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26F3BE48" w:rsidR="0020799D" w:rsidRDefault="006655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Rypin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>
        <w:rPr>
          <w:rFonts w:asciiTheme="majorHAnsi" w:eastAsia="Times New Roman" w:hAnsiTheme="majorHAnsi" w:cs="Arial"/>
          <w:snapToGrid w:val="0"/>
          <w:lang w:eastAsia="pl-PL"/>
        </w:rPr>
        <w:t>15.02.2022 rok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68120D9" w14:textId="02354D71" w:rsidR="0020799D" w:rsidRPr="0020799D" w:rsidRDefault="006655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62D60590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47A05242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C808BDC" w14:textId="77777777" w:rsidR="0020799D" w:rsidRPr="0020799D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1A82679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36F7B51E" w14:textId="77777777" w:rsidR="006655EF" w:rsidRDefault="0020799D" w:rsidP="006655EF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6655EF" w:rsidRPr="007E0B64">
        <w:rPr>
          <w:rFonts w:ascii="Calibri" w:hAnsi="Calibri" w:cs="Calibri"/>
          <w:b/>
          <w:bCs/>
          <w:spacing w:val="-1"/>
          <w:sz w:val="24"/>
          <w:szCs w:val="24"/>
        </w:rPr>
        <w:t xml:space="preserve">DOSTAWA </w:t>
      </w:r>
      <w:r w:rsidR="006655EF">
        <w:rPr>
          <w:rFonts w:ascii="Calibri" w:hAnsi="Calibri" w:cs="Calibri"/>
          <w:b/>
          <w:bCs/>
          <w:spacing w:val="-1"/>
          <w:sz w:val="24"/>
          <w:szCs w:val="24"/>
        </w:rPr>
        <w:t>LEKÓW I INNYCH PREPARATOW LECZNICZYCH</w:t>
      </w:r>
    </w:p>
    <w:p w14:paraId="57EC0AD3" w14:textId="77777777" w:rsidR="006655EF" w:rsidRPr="007E0B64" w:rsidRDefault="006655EF" w:rsidP="006655E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Z PODZIAŁEM NA 15 PAKIETÓW</w:t>
      </w:r>
    </w:p>
    <w:p w14:paraId="4E2715A2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4C75B541" w14:textId="2D0C8F2E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AB74A70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4812"/>
        <w:gridCol w:w="1373"/>
        <w:gridCol w:w="1966"/>
      </w:tblGrid>
      <w:tr w:rsidR="006655EF" w:rsidRPr="008E7063" w14:paraId="459CDF66" w14:textId="24C8BA5A" w:rsidTr="006655EF">
        <w:tc>
          <w:tcPr>
            <w:tcW w:w="846" w:type="dxa"/>
          </w:tcPr>
          <w:p w14:paraId="44AFA3FF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859" w:type="dxa"/>
          </w:tcPr>
          <w:p w14:paraId="21334A66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1378" w:type="dxa"/>
          </w:tcPr>
          <w:p w14:paraId="47B9FFF3" w14:textId="585B22DF" w:rsidR="006655EF" w:rsidRPr="008E7063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Nr   pakietu</w:t>
            </w:r>
          </w:p>
        </w:tc>
        <w:tc>
          <w:tcPr>
            <w:tcW w:w="1979" w:type="dxa"/>
          </w:tcPr>
          <w:p w14:paraId="43A1DE1F" w14:textId="6062454A" w:rsidR="006655EF" w:rsidRPr="008E7063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oferty</w:t>
            </w:r>
          </w:p>
        </w:tc>
      </w:tr>
      <w:tr w:rsidR="006655EF" w:rsidRPr="008E7063" w14:paraId="2E736943" w14:textId="679C83D7" w:rsidTr="006655EF">
        <w:tc>
          <w:tcPr>
            <w:tcW w:w="846" w:type="dxa"/>
          </w:tcPr>
          <w:p w14:paraId="2E3328E4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59" w:type="dxa"/>
          </w:tcPr>
          <w:p w14:paraId="07893BB4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BB48EB0" w14:textId="2B5218AC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58D2EA4D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7A7AB827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655EF" w:rsidRPr="008E7063" w14:paraId="4D67D07C" w14:textId="07DB7342" w:rsidTr="006655EF">
        <w:tc>
          <w:tcPr>
            <w:tcW w:w="846" w:type="dxa"/>
          </w:tcPr>
          <w:p w14:paraId="1C99E84A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859" w:type="dxa"/>
          </w:tcPr>
          <w:p w14:paraId="1EBB2AD0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7711428" w14:textId="36C42B3A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281F21FE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08E15EC1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655EF" w:rsidRPr="008E7063" w14:paraId="788696EF" w14:textId="5FCEA218" w:rsidTr="006655EF">
        <w:tc>
          <w:tcPr>
            <w:tcW w:w="846" w:type="dxa"/>
          </w:tcPr>
          <w:p w14:paraId="22B5FC44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859" w:type="dxa"/>
          </w:tcPr>
          <w:p w14:paraId="21DD7081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A9B80AA" w14:textId="0D661FC5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7AA3C9EE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152D6211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655EF" w:rsidRPr="008E7063" w14:paraId="577438D0" w14:textId="3F5EBB69" w:rsidTr="006655EF">
        <w:tc>
          <w:tcPr>
            <w:tcW w:w="846" w:type="dxa"/>
          </w:tcPr>
          <w:p w14:paraId="5E59492E" w14:textId="597BFB06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4</w:t>
            </w:r>
          </w:p>
        </w:tc>
        <w:tc>
          <w:tcPr>
            <w:tcW w:w="4859" w:type="dxa"/>
          </w:tcPr>
          <w:p w14:paraId="5E285D59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2595B61" w14:textId="51E8A21F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591360C5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3048886E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655EF" w14:paraId="6574E221" w14:textId="33D02813" w:rsidTr="006655EF">
        <w:tc>
          <w:tcPr>
            <w:tcW w:w="846" w:type="dxa"/>
          </w:tcPr>
          <w:p w14:paraId="20B455D6" w14:textId="38A4A493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5.</w:t>
            </w:r>
          </w:p>
        </w:tc>
        <w:tc>
          <w:tcPr>
            <w:tcW w:w="4859" w:type="dxa"/>
          </w:tcPr>
          <w:p w14:paraId="752D71DA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14:paraId="414DB727" w14:textId="4D92009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D7826C9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39E2BD4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50140885" w14:textId="77777777" w:rsidR="008E7063" w:rsidRDefault="008E7063" w:rsidP="006655EF">
      <w:pPr>
        <w:widowControl w:val="0"/>
        <w:pBdr>
          <w:left w:val="single" w:sz="4" w:space="4" w:color="auto"/>
        </w:pBdr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859"/>
        <w:gridCol w:w="1378"/>
        <w:gridCol w:w="1979"/>
      </w:tblGrid>
      <w:tr w:rsidR="006655EF" w:rsidRPr="008E7063" w14:paraId="23CC471E" w14:textId="77777777" w:rsidTr="006655EF">
        <w:tc>
          <w:tcPr>
            <w:tcW w:w="846" w:type="dxa"/>
          </w:tcPr>
          <w:p w14:paraId="7E8505C2" w14:textId="0D14DD0C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6.</w:t>
            </w:r>
          </w:p>
        </w:tc>
        <w:tc>
          <w:tcPr>
            <w:tcW w:w="4859" w:type="dxa"/>
          </w:tcPr>
          <w:p w14:paraId="1A787D89" w14:textId="77777777" w:rsidR="006655EF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03AEF38" w14:textId="6B759F98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7FF8080A" w14:textId="77777777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69595986" w14:textId="77777777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655EF" w:rsidRPr="008E7063" w14:paraId="2DE51889" w14:textId="77777777" w:rsidTr="006655EF">
        <w:tc>
          <w:tcPr>
            <w:tcW w:w="846" w:type="dxa"/>
          </w:tcPr>
          <w:p w14:paraId="6ED110C7" w14:textId="25E9AA83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7.</w:t>
            </w:r>
          </w:p>
        </w:tc>
        <w:tc>
          <w:tcPr>
            <w:tcW w:w="4859" w:type="dxa"/>
          </w:tcPr>
          <w:p w14:paraId="67F2B258" w14:textId="77777777" w:rsidR="006655EF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657D9C0D" w14:textId="1B74B93A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1ED87F02" w14:textId="77777777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728D32DC" w14:textId="77777777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655EF" w:rsidRPr="008E7063" w14:paraId="44CE4FD8" w14:textId="77777777" w:rsidTr="006655EF">
        <w:tc>
          <w:tcPr>
            <w:tcW w:w="846" w:type="dxa"/>
          </w:tcPr>
          <w:p w14:paraId="48EB07ED" w14:textId="60C36911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8.</w:t>
            </w:r>
          </w:p>
        </w:tc>
        <w:tc>
          <w:tcPr>
            <w:tcW w:w="4859" w:type="dxa"/>
          </w:tcPr>
          <w:p w14:paraId="6F2A619A" w14:textId="77777777" w:rsidR="006655EF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B9BE5DC" w14:textId="64B0D6B9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26CE362A" w14:textId="77777777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5000ABDE" w14:textId="77777777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655EF" w:rsidRPr="008E7063" w14:paraId="574995AD" w14:textId="77777777" w:rsidTr="006655EF">
        <w:tc>
          <w:tcPr>
            <w:tcW w:w="846" w:type="dxa"/>
          </w:tcPr>
          <w:p w14:paraId="39D9F666" w14:textId="52CF2FAB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9.</w:t>
            </w:r>
          </w:p>
        </w:tc>
        <w:tc>
          <w:tcPr>
            <w:tcW w:w="4859" w:type="dxa"/>
          </w:tcPr>
          <w:p w14:paraId="42A17535" w14:textId="77777777" w:rsidR="006655EF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9CE743A" w14:textId="47EF4E73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004DD8B9" w14:textId="77777777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457FEA3A" w14:textId="77777777" w:rsidR="006655EF" w:rsidRPr="008E7063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6655EF" w14:paraId="2EAA9F9D" w14:textId="77777777" w:rsidTr="006655EF">
        <w:tc>
          <w:tcPr>
            <w:tcW w:w="846" w:type="dxa"/>
          </w:tcPr>
          <w:p w14:paraId="3CFFF792" w14:textId="3472ABC0" w:rsidR="006655EF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10.</w:t>
            </w:r>
          </w:p>
        </w:tc>
        <w:tc>
          <w:tcPr>
            <w:tcW w:w="4859" w:type="dxa"/>
          </w:tcPr>
          <w:p w14:paraId="571CA3EF" w14:textId="77777777" w:rsidR="006655EF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  <w:p w14:paraId="42C98131" w14:textId="471A4D84" w:rsidR="006655EF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76E16E2" w14:textId="77777777" w:rsidR="006655EF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570AD06" w14:textId="77777777" w:rsidR="006655EF" w:rsidRDefault="006655EF" w:rsidP="00D63BE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2B97ABD0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CD921FA" w14:textId="70F94E8E" w:rsidR="006655EF" w:rsidRDefault="006655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7479C84" w14:textId="77777777" w:rsidR="006655EF" w:rsidRPr="0020799D" w:rsidRDefault="006655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0370C0B3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179D4BD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936943" w:rsidRPr="0020799D" w:rsidRDefault="006655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5D40"/>
    <w:rsid w:val="0020799D"/>
    <w:rsid w:val="002D0A95"/>
    <w:rsid w:val="002D686B"/>
    <w:rsid w:val="00335FBD"/>
    <w:rsid w:val="004B24B9"/>
    <w:rsid w:val="00626C02"/>
    <w:rsid w:val="006655EF"/>
    <w:rsid w:val="00874A33"/>
    <w:rsid w:val="008E7063"/>
    <w:rsid w:val="00AD543C"/>
    <w:rsid w:val="00AE0A78"/>
    <w:rsid w:val="00BE1D18"/>
    <w:rsid w:val="00C3227B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spzozrypin</cp:lastModifiedBy>
  <cp:revision>4</cp:revision>
  <dcterms:created xsi:type="dcterms:W3CDTF">2021-02-09T11:43:00Z</dcterms:created>
  <dcterms:modified xsi:type="dcterms:W3CDTF">2022-02-14T13:42:00Z</dcterms:modified>
</cp:coreProperties>
</file>