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FF" w:rsidRPr="00A47335" w:rsidRDefault="00FA52FF" w:rsidP="00FA52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1</w:t>
      </w:r>
    </w:p>
    <w:p w:rsidR="00FA52FF" w:rsidRPr="00A47335" w:rsidRDefault="00FA52FF" w:rsidP="00FA52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 OFERTOWY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FA52FF" w:rsidRPr="00E6194E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Zakup i d</w:t>
      </w:r>
      <w:bookmarkStart w:id="0" w:name="_GoBack"/>
      <w:bookmarkEnd w:id="0"/>
      <w:r w:rsidRPr="00E6194E">
        <w:rPr>
          <w:rFonts w:ascii="Calibri" w:eastAsia="Times New Roman" w:hAnsi="Calibri" w:cs="Times New Roman"/>
          <w:b/>
          <w:sz w:val="24"/>
          <w:szCs w:val="24"/>
          <w:lang w:eastAsia="pl-PL"/>
        </w:rPr>
        <w:t>ostawy odzieży roboczej dla pracowników</w:t>
      </w:r>
    </w:p>
    <w:p w:rsidR="00FA52FF" w:rsidRPr="00E6194E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6194E">
        <w:rPr>
          <w:rFonts w:ascii="Calibri" w:eastAsia="Times New Roman" w:hAnsi="Calibri" w:cs="Times New Roman"/>
          <w:b/>
          <w:sz w:val="24"/>
          <w:szCs w:val="24"/>
          <w:lang w:eastAsia="pl-PL"/>
        </w:rPr>
        <w:t>Bialskich Wodociągów i Kanalizacji ,,WOD-KAN’’ Sp. z  o. o.</w:t>
      </w:r>
    </w:p>
    <w:p w:rsidR="00FA52FF" w:rsidRPr="00E6194E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6194E">
        <w:rPr>
          <w:rFonts w:ascii="Calibri" w:eastAsia="Times New Roman" w:hAnsi="Calibri" w:cs="Times New Roman"/>
          <w:b/>
          <w:sz w:val="24"/>
          <w:szCs w:val="24"/>
          <w:lang w:eastAsia="pl-PL"/>
        </w:rPr>
        <w:t>w  Białej  Podlaskiej na rok 2022r.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Znak sprawy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LO/2/2022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FA52FF" w:rsidRPr="00A47335" w:rsidRDefault="00FA52FF" w:rsidP="00FA52F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b/>
          <w:sz w:val="24"/>
          <w:szCs w:val="24"/>
          <w:lang w:eastAsia="pl-PL"/>
        </w:rPr>
        <w:t>ZAMAWIAJĄCY: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b/>
          <w:sz w:val="24"/>
          <w:szCs w:val="24"/>
          <w:lang w:eastAsia="pl-PL"/>
        </w:rPr>
        <w:t>Bialskie Wodociągi i Kanalizacja ,,WOD-KAN’’ Sp. z o.o.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ul. Narutowicza 35A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21-500 Biała Podlaska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FA52FF" w:rsidRPr="00A47335" w:rsidRDefault="00FA52FF" w:rsidP="00FA52F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WYKONAWCA: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b/>
          <w:sz w:val="24"/>
          <w:szCs w:val="24"/>
          <w:lang w:eastAsia="pl-PL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117"/>
        <w:gridCol w:w="3365"/>
      </w:tblGrid>
      <w:tr w:rsidR="00FA52FF" w:rsidRPr="00A47335" w:rsidTr="007C14DA">
        <w:tc>
          <w:tcPr>
            <w:tcW w:w="817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 Nazwa/y  Wykonawcy/ów</w:t>
            </w:r>
          </w:p>
        </w:tc>
        <w:tc>
          <w:tcPr>
            <w:tcW w:w="3433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      Adres/y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  Wykonawców</w:t>
            </w:r>
          </w:p>
        </w:tc>
      </w:tr>
      <w:tr w:rsidR="00FA52FF" w:rsidRPr="00A47335" w:rsidTr="007C14DA">
        <w:tc>
          <w:tcPr>
            <w:tcW w:w="817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33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A52FF" w:rsidRPr="00A47335" w:rsidTr="007C14DA">
        <w:tc>
          <w:tcPr>
            <w:tcW w:w="817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33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FA52FF" w:rsidRPr="00A47335" w:rsidRDefault="00FA52FF" w:rsidP="00FA52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</w:p>
    <w:p w:rsidR="00FA52FF" w:rsidRPr="00A47335" w:rsidRDefault="00FA52FF" w:rsidP="00FA52F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b/>
          <w:sz w:val="24"/>
          <w:szCs w:val="24"/>
          <w:lang w:eastAsia="pl-PL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667"/>
      </w:tblGrid>
      <w:tr w:rsidR="00FA52FF" w:rsidRPr="00A47335" w:rsidTr="007C14DA">
        <w:tc>
          <w:tcPr>
            <w:tcW w:w="2660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Imię i nazwisko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35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A52FF" w:rsidRPr="00A47335" w:rsidTr="007C14DA">
        <w:tc>
          <w:tcPr>
            <w:tcW w:w="2660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Adres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35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A52FF" w:rsidRPr="00A47335" w:rsidTr="007C14DA">
        <w:tc>
          <w:tcPr>
            <w:tcW w:w="2660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Nr telefonu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35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A52FF" w:rsidRPr="00A47335" w:rsidTr="007C14DA">
        <w:tc>
          <w:tcPr>
            <w:tcW w:w="2660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Nr faksu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35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A52FF" w:rsidRPr="00A47335" w:rsidTr="007C14DA">
        <w:tc>
          <w:tcPr>
            <w:tcW w:w="2660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Adres e-mail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35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A52FF" w:rsidRPr="00A47335" w:rsidTr="007C14DA">
        <w:tc>
          <w:tcPr>
            <w:tcW w:w="2660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35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FA52FF" w:rsidRPr="00A47335" w:rsidRDefault="00FA52FF" w:rsidP="00FA52FF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b/>
          <w:sz w:val="24"/>
          <w:szCs w:val="24"/>
          <w:lang w:eastAsia="pl-PL"/>
        </w:rPr>
        <w:t>Ja /my  niżej podpisany/i oświadczam/y , że:</w:t>
      </w:r>
    </w:p>
    <w:p w:rsidR="00FA52FF" w:rsidRPr="00A47335" w:rsidRDefault="00FA52FF" w:rsidP="00FA52F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zapoznałem się z treścią specyfikacji dla niniejszego zamówienia,</w:t>
      </w:r>
    </w:p>
    <w:p w:rsidR="00FA52FF" w:rsidRPr="00A47335" w:rsidRDefault="00FA52FF" w:rsidP="00FA52F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Oraz z ofertą składam: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□  listę podmiotów należącej do tej samej grupy kapitałowej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albo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□  informację o tym, że nie należę do grupy kapitałowej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3) gwarantuje wykonanie całości przedmiotu zamówienia w terminie ……………… od daty      podpisania umowy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4)zobowiązuje się wykonać przedmiot zamówienia za cenę: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A52FF" w:rsidRPr="00A47335" w:rsidRDefault="00FA52FF" w:rsidP="00FA52F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cena netto:  ……………………PLN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(słownie:……………………………………………………….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b)   podatek VAT ………………….PLN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(słownie: ………………………………………………………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c)  całkowitą cenę(cena brutto) ………………………PLN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(słownie: ………………………………………………………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5) podana cena obejmuje wszystkie koszty niezbędne do należytego wykonania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niniejszego zamówienia,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6) niniejsza oferta jest ważna przez okres 30 dni,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7) w przypadku uznania mojej / naszej/ oferty za najkorzystniejszą umowę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zobowiązuję/my się zawrzeć w miejscu i terminie jakie zostaną wskazane przez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Zamawiającego,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8) składam/y niniejsza ofertę [ we własnym imieniu] / [ jako Wykonawcy wspólnie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ubiegający się o udzielenie zamówienia,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9) nie uczestniczę/ymy jako Wykonawca w jakiejkolwiek innej ofercie złożonej w celu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udzielenia niniejszego zamówienia,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10) Oświadczam, że w celu wykazania spełnienia warunków udziału w postepowaniu,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określonych przez zamawiającego, polegam na zasadach następującego/ych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podmiotu/ów: ……………………………………………………………………….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/ wskazać podmiot /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w zakresie: …………………………………………………………………………..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/ określić odpowiedni zakres dla wskazanego podmiotu /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11)  Oświadczam, że przewiduje powierzenie podwykonawcy ………………………….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/ nazwa firmy /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realizację następującej części zadania ………………………………………………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/ należy określić zakres /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12) Oferta została złożona na …………….  Ponumerowanych stronach.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13) Oświadczam, że wszystkie informacje podane powyżej są aktualne i zgodne z prawdą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oraz zostały przedstawione z pełną świadomością konsekwencji wprowadzenia</w:t>
      </w:r>
    </w:p>
    <w:p w:rsidR="00FA52FF" w:rsidRPr="00A47335" w:rsidRDefault="00FA52FF" w:rsidP="00FA52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sz w:val="24"/>
          <w:szCs w:val="24"/>
          <w:lang w:eastAsia="pl-PL"/>
        </w:rPr>
        <w:t>zamawiającego w błąd przy przedstawianiu informacji.</w:t>
      </w:r>
    </w:p>
    <w:p w:rsidR="00FA52FF" w:rsidRPr="00A47335" w:rsidRDefault="00FA52FF" w:rsidP="00FA52F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47335">
        <w:rPr>
          <w:rFonts w:ascii="Calibri" w:eastAsia="Times New Roman" w:hAnsi="Calibri" w:cs="Times New Roman"/>
          <w:b/>
          <w:sz w:val="24"/>
          <w:szCs w:val="24"/>
          <w:lang w:eastAsia="pl-PL"/>
        </w:rPr>
        <w:t>PODPIS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601"/>
        <w:gridCol w:w="1793"/>
        <w:gridCol w:w="1793"/>
        <w:gridCol w:w="1601"/>
        <w:gridCol w:w="1306"/>
      </w:tblGrid>
      <w:tr w:rsidR="00FA52FF" w:rsidRPr="00A47335" w:rsidTr="007C14DA">
        <w:tc>
          <w:tcPr>
            <w:tcW w:w="662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l.p.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   Nazwa/y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Wykonawcy/ów</w:t>
            </w:r>
          </w:p>
        </w:tc>
        <w:tc>
          <w:tcPr>
            <w:tcW w:w="1980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Nazwisko i imię osoby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/osób/ upoważnionej/ych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do podpisania </w:t>
            </w: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lastRenderedPageBreak/>
              <w:t>niniejszej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oferty w imieniu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Wykonawcy/ów</w:t>
            </w:r>
          </w:p>
        </w:tc>
        <w:tc>
          <w:tcPr>
            <w:tcW w:w="1853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lastRenderedPageBreak/>
              <w:t>Podpis/y osoby/osób/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upoważnionej/ych do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podpisania niniejszej 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lastRenderedPageBreak/>
              <w:t>oferty w imieniu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Wykonawcy/ów</w:t>
            </w:r>
          </w:p>
        </w:tc>
        <w:tc>
          <w:tcPr>
            <w:tcW w:w="1427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lastRenderedPageBreak/>
              <w:t>Pieczęć/cie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Wykonawcy/ów</w:t>
            </w:r>
          </w:p>
        </w:tc>
        <w:tc>
          <w:tcPr>
            <w:tcW w:w="1232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Miejscowość</w:t>
            </w: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4733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i data</w:t>
            </w:r>
          </w:p>
        </w:tc>
      </w:tr>
      <w:tr w:rsidR="00FA52FF" w:rsidRPr="00A47335" w:rsidTr="007C14DA">
        <w:tc>
          <w:tcPr>
            <w:tcW w:w="662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53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7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32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A52FF" w:rsidRPr="00A47335" w:rsidTr="007C14DA">
        <w:tc>
          <w:tcPr>
            <w:tcW w:w="662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53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7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32" w:type="dxa"/>
            <w:shd w:val="clear" w:color="auto" w:fill="auto"/>
          </w:tcPr>
          <w:p w:rsidR="00FA52FF" w:rsidRPr="00A47335" w:rsidRDefault="00FA52FF" w:rsidP="007C1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43C08" w:rsidRDefault="00443C08"/>
    <w:sectPr w:rsidR="0044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FF"/>
    <w:rsid w:val="00443C08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2022-03-17T11:21:00Z</dcterms:created>
  <dcterms:modified xsi:type="dcterms:W3CDTF">2022-03-17T11:22:00Z</dcterms:modified>
</cp:coreProperties>
</file>