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48ABF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440B81E6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8833D7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DD9705F" w14:textId="6E47FF15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6B0A2A">
        <w:rPr>
          <w:rFonts w:ascii="Times New Roman" w:eastAsia="Times New Roman" w:hAnsi="Times New Roman" w:cs="Times New Roman"/>
          <w:caps/>
          <w:color w:val="auto"/>
          <w:szCs w:val="20"/>
        </w:rPr>
        <w:t>21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860C8D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</w:p>
    <w:p w14:paraId="09B8AF34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0D26045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0680EB54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1AD09CB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0187F2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6D2EC3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74BD974E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8627F8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65C41392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2FAF97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6700EBE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43F275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793821A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0F2F2EB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5DE230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3BB037C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78818C49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EFBE1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45D2019" w14:textId="30222D60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</w:t>
      </w:r>
      <w:r w:rsidR="00004FD3">
        <w:rPr>
          <w:rFonts w:ascii="Times New Roman" w:hAnsi="Times New Roman" w:cs="Times New Roman"/>
          <w:b/>
        </w:rPr>
        <w:t xml:space="preserve"> </w:t>
      </w:r>
      <w:r w:rsidR="006B0A2A">
        <w:rPr>
          <w:rFonts w:ascii="Times New Roman" w:hAnsi="Times New Roman" w:cs="Times New Roman"/>
          <w:b/>
        </w:rPr>
        <w:t>17</w:t>
      </w:r>
      <w:r w:rsidR="00455316">
        <w:rPr>
          <w:rFonts w:ascii="Times New Roman" w:hAnsi="Times New Roman" w:cs="Times New Roman"/>
          <w:b/>
        </w:rPr>
        <w:t>.0</w:t>
      </w:r>
      <w:r w:rsidR="006B0A2A">
        <w:rPr>
          <w:rFonts w:ascii="Times New Roman" w:hAnsi="Times New Roman" w:cs="Times New Roman"/>
          <w:b/>
        </w:rPr>
        <w:t>7</w:t>
      </w:r>
      <w:r w:rsidR="00455316">
        <w:rPr>
          <w:rFonts w:ascii="Times New Roman" w:hAnsi="Times New Roman" w:cs="Times New Roman"/>
          <w:b/>
        </w:rPr>
        <w:t xml:space="preserve">.2024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59147FC" w14:textId="77777777" w:rsidR="006B0A2A" w:rsidRDefault="006B0A2A" w:rsidP="006B0A2A">
      <w:pPr>
        <w:ind w:left="0" w:firstLine="0"/>
        <w:rPr>
          <w:rFonts w:ascii="Times New Roman" w:hAnsi="Times New Roman" w:cs="Times New Roman"/>
          <w:b/>
          <w:sz w:val="22"/>
        </w:rPr>
      </w:pPr>
      <w:bookmarkStart w:id="0" w:name="_Hlk164076526"/>
      <w:bookmarkStart w:id="1" w:name="_Hlk144208357"/>
      <w:bookmarkStart w:id="2" w:name="_Hlk126918578"/>
    </w:p>
    <w:p w14:paraId="2EA9B168" w14:textId="118382D7" w:rsidR="006B0A2A" w:rsidRDefault="006B0A2A" w:rsidP="006B0A2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Zad.1.Przebudowa drogi powiatowej nr 1783R poprzez budowę chodnika w miejscowości Maćkowice</w:t>
      </w:r>
    </w:p>
    <w:p w14:paraId="3F07B3B4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Zad.2.Przebudowa drogi powiatowej nr 1778R Pruchnik- Skopów – Babice w miejscowości Skopów poprzez budowę chodnika</w:t>
      </w:r>
    </w:p>
    <w:p w14:paraId="2585E0D3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Zad.3. Przebudowa drogi powiatowej nr 2099R poprzez budowę chodnika w miejscowości Kosienice </w:t>
      </w:r>
    </w:p>
    <w:p w14:paraId="1C0ECFBA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bookmarkStart w:id="3" w:name="_Hlk172096533"/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Zad.4. Przebudowa drogi powiatowej nr 2080R Węgierka -Średnia-Krzywcza poprzez budowę chodnika</w:t>
      </w:r>
    </w:p>
    <w:bookmarkEnd w:id="3"/>
    <w:p w14:paraId="7F43DA93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Zad.5. Przebudowa drogi powiatowej nr 2104R poprzez budowę chodnika w miejscowości Batycze</w:t>
      </w:r>
    </w:p>
    <w:p w14:paraId="69252898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Zad.6. Przebudowa drogi powiatowej nr 2415R Stubienko - Barycz poprzez budowę chodnika w m-ści Stubienko</w:t>
      </w:r>
    </w:p>
    <w:p w14:paraId="058B43B6" w14:textId="7D3F21FB" w:rsidR="00EC74D1" w:rsidRPr="006B0A2A" w:rsidRDefault="006B0A2A" w:rsidP="006B0A2A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 xml:space="preserve"> </w:t>
      </w:r>
    </w:p>
    <w:bookmarkEnd w:id="0"/>
    <w:p w14:paraId="51DAEEF6" w14:textId="52EA3404" w:rsidR="002F67B4" w:rsidRPr="00860C8D" w:rsidRDefault="002F67B4" w:rsidP="006177CF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bookmarkEnd w:id="1"/>
    <w:bookmarkEnd w:id="2"/>
    <w:p w14:paraId="3A904164" w14:textId="7ED0EB50" w:rsidR="00DA6235" w:rsidRDefault="009E4376" w:rsidP="009E062B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4A072C46" w14:textId="77777777" w:rsidR="006B0A2A" w:rsidRDefault="006B0A2A" w:rsidP="006B0A2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1BF97659" w14:textId="2541026F" w:rsidR="00EC74D1" w:rsidRDefault="006B0A2A" w:rsidP="006B0A2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Zad.1.Przebudowa drogi powiatowej nr 1783R poprzez budowę chodnika w miejscowości Maćkowice</w:t>
      </w:r>
    </w:p>
    <w:p w14:paraId="0DA4A7C8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bookmarkStart w:id="4" w:name="_Hlk164076557"/>
      <w:bookmarkStart w:id="5" w:name="_Hlk168560495"/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0C56992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306FA536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4621D1AC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1A759CA6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2D075057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0CA1F0C0" w14:textId="77777777" w:rsidR="00DA6235" w:rsidRDefault="0079722D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  <w:bookmarkEnd w:id="4"/>
    </w:p>
    <w:bookmarkEnd w:id="5"/>
    <w:p w14:paraId="41296B00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7827C49" w14:textId="67A85DF5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Zad.2.Przebudowa drogi powiatowej nr 1778R Pruchnik- Skopów – Babice w miejscowości Skopów poprzez budowę chodnika</w:t>
      </w:r>
    </w:p>
    <w:p w14:paraId="50D46775" w14:textId="103A4C01" w:rsidR="00DF5B4F" w:rsidRPr="000C2D82" w:rsidRDefault="00DF5B4F" w:rsidP="00DF5B4F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7F91C360" w14:textId="77777777" w:rsidR="00DF5B4F" w:rsidRPr="000C2D82" w:rsidRDefault="00DF5B4F" w:rsidP="00DF5B4F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16012BD8" w14:textId="77777777" w:rsidR="00DF5B4F" w:rsidRPr="000C2D82" w:rsidRDefault="00DF5B4F" w:rsidP="00DF5B4F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45FBBB96" w14:textId="77777777" w:rsidR="00DF5B4F" w:rsidRPr="000C2D82" w:rsidRDefault="00DF5B4F" w:rsidP="00DF5B4F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65583338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03B1E15C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3B9DB2BE" w14:textId="5A1F3D1E" w:rsidR="000C2D82" w:rsidRDefault="00DF5B4F" w:rsidP="00DF5B4F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17784F34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EA1E275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351D1F3B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423914F9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7DC2E6C3" w14:textId="1E6C77B5" w:rsidR="00EC74D1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lastRenderedPageBreak/>
        <w:t xml:space="preserve">Zad.3. Przebudowa drogi powiatowej nr 2099R poprzez budowę chodnika w miejscowości Kosienice </w:t>
      </w:r>
    </w:p>
    <w:p w14:paraId="1D7A2129" w14:textId="77777777" w:rsidR="00DF5B4F" w:rsidRPr="000C2D82" w:rsidRDefault="00DF5B4F" w:rsidP="00DF5B4F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7156DEA9" w14:textId="77777777" w:rsidR="00DF5B4F" w:rsidRPr="000C2D82" w:rsidRDefault="00DF5B4F" w:rsidP="00DF5B4F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2CA8DF26" w14:textId="77777777" w:rsidR="00DF5B4F" w:rsidRPr="000C2D82" w:rsidRDefault="00DF5B4F" w:rsidP="00DF5B4F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6585820E" w14:textId="77777777" w:rsidR="00DF5B4F" w:rsidRPr="000C2D82" w:rsidRDefault="00DF5B4F" w:rsidP="00DF5B4F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4DDB3757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6DE6DFCA" w14:textId="77777777" w:rsidR="00DF5B4F" w:rsidRPr="000C2D82" w:rsidRDefault="00DF5B4F" w:rsidP="00DF5B4F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4D244AC2" w14:textId="77777777" w:rsidR="00DF5B4F" w:rsidRDefault="00DF5B4F" w:rsidP="00DF5B4F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8F5873F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787C3081" w14:textId="6292E8B0" w:rsidR="00EC74D1" w:rsidRP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Zad.4. Przebudowa drogi powiatowej nr 2080R Węgierka -Średnia-Krzywcza poprzez budowę chodnika</w:t>
      </w:r>
    </w:p>
    <w:p w14:paraId="58C3CBD4" w14:textId="77777777" w:rsidR="00EC74D1" w:rsidRPr="000C2D82" w:rsidRDefault="00EC74D1" w:rsidP="00EC74D1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6A6F6618" w14:textId="77777777" w:rsidR="00EC74D1" w:rsidRPr="000C2D82" w:rsidRDefault="00EC74D1" w:rsidP="00EC74D1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4EAC9E01" w14:textId="77777777" w:rsidR="00EC74D1" w:rsidRPr="000C2D82" w:rsidRDefault="00EC74D1" w:rsidP="00EC74D1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4F366CCC" w14:textId="77777777" w:rsidR="00EC74D1" w:rsidRPr="000C2D82" w:rsidRDefault="00EC74D1" w:rsidP="00EC74D1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75F89F2E" w14:textId="77777777" w:rsidR="00EC74D1" w:rsidRPr="000C2D82" w:rsidRDefault="00EC74D1" w:rsidP="00EC74D1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5DFF9614" w14:textId="77777777" w:rsidR="00EC74D1" w:rsidRPr="000C2D82" w:rsidRDefault="00EC74D1" w:rsidP="00EC74D1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312D6C89" w14:textId="77777777" w:rsidR="00EC74D1" w:rsidRDefault="00EC74D1" w:rsidP="00EC74D1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632CC759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58643145" w14:textId="03CCCEF9" w:rsidR="00EC74D1" w:rsidRP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Zad.5. Przebudowa drogi powiatowej nr 2104R poprzez budowę chodnika w miejscowości Batycze</w:t>
      </w:r>
    </w:p>
    <w:p w14:paraId="07EE9C1A" w14:textId="77777777" w:rsidR="00EC74D1" w:rsidRPr="000C2D82" w:rsidRDefault="00EC74D1" w:rsidP="00EC74D1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67E74718" w14:textId="77777777" w:rsidR="00EC74D1" w:rsidRPr="000C2D82" w:rsidRDefault="00EC74D1" w:rsidP="00EC74D1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2E9F3FA8" w14:textId="77777777" w:rsidR="00EC74D1" w:rsidRPr="000C2D82" w:rsidRDefault="00EC74D1" w:rsidP="00EC74D1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2E59E500" w14:textId="77777777" w:rsidR="00EC74D1" w:rsidRPr="000C2D82" w:rsidRDefault="00EC74D1" w:rsidP="00EC74D1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49B30A17" w14:textId="77777777" w:rsidR="00EC74D1" w:rsidRPr="000C2D82" w:rsidRDefault="00EC74D1" w:rsidP="00EC74D1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7496ED11" w14:textId="77777777" w:rsidR="00EC74D1" w:rsidRPr="000C2D82" w:rsidRDefault="00EC74D1" w:rsidP="00EC74D1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5D11A7C6" w14:textId="77777777" w:rsidR="00EC74D1" w:rsidRDefault="00EC74D1" w:rsidP="00EC74D1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3D5A3A27" w14:textId="77777777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5530C04F" w14:textId="4A4E6A8B" w:rsidR="006B0A2A" w:rsidRDefault="006B0A2A" w:rsidP="006B0A2A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Zad.6. Przebudowa drogi powiatowej nr 2415R Stubienko - Barycz poprzez budowę chodnika w m-ści Stubienko</w:t>
      </w:r>
    </w:p>
    <w:p w14:paraId="4BFB5206" w14:textId="77777777" w:rsidR="006B0A2A" w:rsidRPr="000C2D82" w:rsidRDefault="006B0A2A" w:rsidP="006B0A2A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netto...........................................................................................................................................................zł  </w:t>
      </w:r>
    </w:p>
    <w:p w14:paraId="0386A0F3" w14:textId="77777777" w:rsidR="006B0A2A" w:rsidRPr="000C2D82" w:rsidRDefault="006B0A2A" w:rsidP="006B0A2A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5ED94BEA" w14:textId="77777777" w:rsidR="006B0A2A" w:rsidRPr="000C2D82" w:rsidRDefault="006B0A2A" w:rsidP="006B0A2A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podatek VAT.......................................................................................................................................................zł </w:t>
      </w:r>
    </w:p>
    <w:p w14:paraId="51422E58" w14:textId="77777777" w:rsidR="006B0A2A" w:rsidRPr="000C2D82" w:rsidRDefault="006B0A2A" w:rsidP="006B0A2A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.............................................................................................................................................................zł) </w:t>
      </w:r>
    </w:p>
    <w:p w14:paraId="72F8B3BE" w14:textId="77777777" w:rsidR="006B0A2A" w:rsidRPr="000C2D82" w:rsidRDefault="006B0A2A" w:rsidP="006B0A2A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 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..........................................................................................................................................................zł</w:t>
      </w:r>
    </w:p>
    <w:p w14:paraId="4A146EB1" w14:textId="77777777" w:rsidR="006B0A2A" w:rsidRPr="000C2D82" w:rsidRDefault="006B0A2A" w:rsidP="006B0A2A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(słownie: ............................................................................................................................................................ zł) </w:t>
      </w:r>
    </w:p>
    <w:p w14:paraId="0CE76115" w14:textId="77777777" w:rsidR="006B0A2A" w:rsidRDefault="006B0A2A" w:rsidP="006B0A2A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okres gwarancji</w:t>
      </w:r>
      <w:r w:rsidRPr="000C2D82">
        <w:rPr>
          <w:rFonts w:ascii="Times New Roman" w:hAnsi="Times New Roman" w:cs="Times New Roman"/>
        </w:rPr>
        <w:t xml:space="preserve"> ………………………………………….</w:t>
      </w:r>
    </w:p>
    <w:p w14:paraId="1F14272E" w14:textId="77777777" w:rsidR="006B0A2A" w:rsidRPr="000C2D82" w:rsidRDefault="006B0A2A" w:rsidP="00DF5B4F">
      <w:pPr>
        <w:spacing w:line="237" w:lineRule="auto"/>
        <w:ind w:left="0" w:right="5" w:firstLine="0"/>
        <w:rPr>
          <w:rFonts w:ascii="Times New Roman" w:hAnsi="Times New Roman" w:cs="Times New Roman"/>
          <w:b/>
        </w:rPr>
      </w:pPr>
    </w:p>
    <w:p w14:paraId="2BDEF752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23C2C587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220A37D" w14:textId="00F71F69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EC74D1">
        <w:rPr>
          <w:rFonts w:ascii="Times New Roman" w:hAnsi="Times New Roman" w:cs="Times New Roman"/>
        </w:rPr>
        <w:t>9</w:t>
      </w:r>
      <w:r w:rsidR="00DF5B4F">
        <w:rPr>
          <w:rFonts w:ascii="Times New Roman" w:hAnsi="Times New Roman" w:cs="Times New Roman"/>
        </w:rPr>
        <w:t>0 dni od daty podpisania umowy.</w:t>
      </w:r>
    </w:p>
    <w:p w14:paraId="392CA4EA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0BF68D3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4A251987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C5136B3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22AC2A20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41D8D0D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5D078F6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9BD3954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0B4D1BB1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82C166A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B87CA48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B46E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Nazwa  (firma) Podwykonawcy </w:t>
            </w:r>
          </w:p>
          <w:p w14:paraId="386AA439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E463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751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47B82ADA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BD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4A30887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AE0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4BF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791E9E2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BFEA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57DF623A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C67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363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61840272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506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50D2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5F5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05EA7D5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A5956BD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2A0E5828" w14:textId="77777777" w:rsidR="00EC74D1" w:rsidRPr="000C2D82" w:rsidRDefault="00EC74D1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3A2A5E0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14D95E8" w14:textId="77777777" w:rsidR="00EC74D1" w:rsidRDefault="00EC74D1">
      <w:pPr>
        <w:ind w:left="1132" w:hanging="566"/>
        <w:rPr>
          <w:rFonts w:ascii="Times New Roman" w:hAnsi="Times New Roman" w:cs="Times New Roman"/>
        </w:rPr>
      </w:pPr>
    </w:p>
    <w:p w14:paraId="0665A7C2" w14:textId="237CAEE0" w:rsidR="00AB7605" w:rsidRPr="000C2D82" w:rsidRDefault="00F438E7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B6D550" wp14:editId="3E1B445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4B689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04E17959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8F903D4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6414B43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9522714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FB1EB3B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799FC6A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4975615F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372564CF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3099373C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00E8D11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3AFA9627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A5F2811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6F90DC1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58E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23978639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07050117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660794AA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4BDF1845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8B2F917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150AC206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58C20B6A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273CB3EE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5ECF83CE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A006793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5C926843" w14:textId="4E77A8C2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860C8D">
        <w:rPr>
          <w:rFonts w:ascii="Times New Roman" w:hAnsi="Times New Roman" w:cs="Times New Roman"/>
          <w:szCs w:val="20"/>
        </w:rPr>
        <w:t>4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7B6C7D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A1CE2AA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013054BA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62F0331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BE1EFBB" w14:textId="027BC431" w:rsidR="00AB7605" w:rsidRPr="00C46CE7" w:rsidRDefault="009E4376" w:rsidP="00C46CE7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C46CE7" w:rsidSect="008549E0">
      <w:headerReference w:type="default" r:id="rId7"/>
      <w:pgSz w:w="11906" w:h="16838"/>
      <w:pgMar w:top="1420" w:right="1355" w:bottom="148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754AE" w14:textId="77777777" w:rsidR="00C07DAC" w:rsidRDefault="00C07DAC" w:rsidP="00C46CE7">
      <w:pPr>
        <w:spacing w:after="0" w:line="240" w:lineRule="auto"/>
      </w:pPr>
      <w:r>
        <w:separator/>
      </w:r>
    </w:p>
  </w:endnote>
  <w:endnote w:type="continuationSeparator" w:id="0">
    <w:p w14:paraId="57B9DBAF" w14:textId="77777777" w:rsidR="00C07DAC" w:rsidRDefault="00C07DAC" w:rsidP="00C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F09CA" w14:textId="77777777" w:rsidR="00C07DAC" w:rsidRDefault="00C07DAC" w:rsidP="00C46CE7">
      <w:pPr>
        <w:spacing w:after="0" w:line="240" w:lineRule="auto"/>
      </w:pPr>
      <w:r>
        <w:separator/>
      </w:r>
    </w:p>
  </w:footnote>
  <w:footnote w:type="continuationSeparator" w:id="0">
    <w:p w14:paraId="6A0699B1" w14:textId="77777777" w:rsidR="00C07DAC" w:rsidRDefault="00C07DAC" w:rsidP="00C4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40C9F" w14:textId="496CB52C" w:rsidR="00C46CE7" w:rsidRPr="00C46CE7" w:rsidRDefault="00C46CE7" w:rsidP="00C46CE7">
    <w:pPr>
      <w:pStyle w:val="Nagwek"/>
    </w:pPr>
    <w:r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687805">
    <w:abstractNumId w:val="1"/>
  </w:num>
  <w:num w:numId="2" w16cid:durableId="78450897">
    <w:abstractNumId w:val="5"/>
  </w:num>
  <w:num w:numId="3" w16cid:durableId="468790817">
    <w:abstractNumId w:val="0"/>
  </w:num>
  <w:num w:numId="4" w16cid:durableId="1225066144">
    <w:abstractNumId w:val="4"/>
  </w:num>
  <w:num w:numId="5" w16cid:durableId="1835338917">
    <w:abstractNumId w:val="2"/>
  </w:num>
  <w:num w:numId="6" w16cid:durableId="204644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04FD3"/>
    <w:rsid w:val="00012A0F"/>
    <w:rsid w:val="00032330"/>
    <w:rsid w:val="000324C3"/>
    <w:rsid w:val="00074670"/>
    <w:rsid w:val="000A4555"/>
    <w:rsid w:val="000C2D82"/>
    <w:rsid w:val="000F638E"/>
    <w:rsid w:val="000F6634"/>
    <w:rsid w:val="000F79C4"/>
    <w:rsid w:val="00113538"/>
    <w:rsid w:val="00135D0C"/>
    <w:rsid w:val="001900A4"/>
    <w:rsid w:val="001D6854"/>
    <w:rsid w:val="00202450"/>
    <w:rsid w:val="00233272"/>
    <w:rsid w:val="002A7EB3"/>
    <w:rsid w:val="002C23C0"/>
    <w:rsid w:val="002C539A"/>
    <w:rsid w:val="002F67B4"/>
    <w:rsid w:val="00307090"/>
    <w:rsid w:val="00311CB6"/>
    <w:rsid w:val="00316DB5"/>
    <w:rsid w:val="00341F81"/>
    <w:rsid w:val="00370EB4"/>
    <w:rsid w:val="00392A87"/>
    <w:rsid w:val="003D025A"/>
    <w:rsid w:val="00455316"/>
    <w:rsid w:val="00462940"/>
    <w:rsid w:val="00471D8F"/>
    <w:rsid w:val="00491E76"/>
    <w:rsid w:val="004A3611"/>
    <w:rsid w:val="004B3FAB"/>
    <w:rsid w:val="004F6FE8"/>
    <w:rsid w:val="00511067"/>
    <w:rsid w:val="0052172F"/>
    <w:rsid w:val="00543EF8"/>
    <w:rsid w:val="005637DF"/>
    <w:rsid w:val="005E21A7"/>
    <w:rsid w:val="005E21F5"/>
    <w:rsid w:val="006177CF"/>
    <w:rsid w:val="006179F7"/>
    <w:rsid w:val="00667B0C"/>
    <w:rsid w:val="006A78B2"/>
    <w:rsid w:val="006B0A2A"/>
    <w:rsid w:val="006C0B7A"/>
    <w:rsid w:val="006E2DEB"/>
    <w:rsid w:val="006E3D99"/>
    <w:rsid w:val="006F6C80"/>
    <w:rsid w:val="0079722D"/>
    <w:rsid w:val="007F4169"/>
    <w:rsid w:val="008477F6"/>
    <w:rsid w:val="008549E0"/>
    <w:rsid w:val="00860C8D"/>
    <w:rsid w:val="00872A26"/>
    <w:rsid w:val="008F194C"/>
    <w:rsid w:val="00914A7C"/>
    <w:rsid w:val="0093693B"/>
    <w:rsid w:val="009540CE"/>
    <w:rsid w:val="00956082"/>
    <w:rsid w:val="00972DF1"/>
    <w:rsid w:val="009B208A"/>
    <w:rsid w:val="009E062B"/>
    <w:rsid w:val="009E4376"/>
    <w:rsid w:val="009E776D"/>
    <w:rsid w:val="00A127DA"/>
    <w:rsid w:val="00A2501C"/>
    <w:rsid w:val="00A31C39"/>
    <w:rsid w:val="00A6248F"/>
    <w:rsid w:val="00A6413F"/>
    <w:rsid w:val="00A76959"/>
    <w:rsid w:val="00A971E9"/>
    <w:rsid w:val="00AB36A2"/>
    <w:rsid w:val="00AB7605"/>
    <w:rsid w:val="00AD5132"/>
    <w:rsid w:val="00B43FCC"/>
    <w:rsid w:val="00B44C1B"/>
    <w:rsid w:val="00B61582"/>
    <w:rsid w:val="00BD76E8"/>
    <w:rsid w:val="00C009BE"/>
    <w:rsid w:val="00C07DAC"/>
    <w:rsid w:val="00C270DA"/>
    <w:rsid w:val="00C46CE7"/>
    <w:rsid w:val="00C52772"/>
    <w:rsid w:val="00CD4879"/>
    <w:rsid w:val="00CD7880"/>
    <w:rsid w:val="00CE4F40"/>
    <w:rsid w:val="00CE4FBE"/>
    <w:rsid w:val="00CF7C78"/>
    <w:rsid w:val="00DA6235"/>
    <w:rsid w:val="00DB4620"/>
    <w:rsid w:val="00DD3015"/>
    <w:rsid w:val="00DE34E3"/>
    <w:rsid w:val="00DF5B4F"/>
    <w:rsid w:val="00E00F86"/>
    <w:rsid w:val="00E97712"/>
    <w:rsid w:val="00EA6E67"/>
    <w:rsid w:val="00EC74D1"/>
    <w:rsid w:val="00EC7B59"/>
    <w:rsid w:val="00ED501F"/>
    <w:rsid w:val="00EF13E4"/>
    <w:rsid w:val="00F438E7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C7EE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F6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A127DA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127D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A127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E7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4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CE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Zarząd</dc:creator>
  <cp:lastModifiedBy>Klaudia Sura</cp:lastModifiedBy>
  <cp:revision>2</cp:revision>
  <dcterms:created xsi:type="dcterms:W3CDTF">2024-07-17T06:16:00Z</dcterms:created>
  <dcterms:modified xsi:type="dcterms:W3CDTF">2024-07-17T06:16:00Z</dcterms:modified>
</cp:coreProperties>
</file>