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708"/>
        <w:gridCol w:w="851"/>
        <w:gridCol w:w="1276"/>
        <w:gridCol w:w="1275"/>
        <w:gridCol w:w="1181"/>
      </w:tblGrid>
      <w:tr w:rsidR="00186A50" w:rsidRPr="004F52B0" w:rsidTr="00186A50">
        <w:tc>
          <w:tcPr>
            <w:tcW w:w="509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00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5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186A50" w:rsidRPr="004F52B0" w:rsidTr="00186A50">
        <w:tc>
          <w:tcPr>
            <w:tcW w:w="509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A306F" w:rsidRPr="004F52B0" w:rsidTr="00AF17C0">
        <w:trPr>
          <w:trHeight w:val="3266"/>
        </w:trPr>
        <w:tc>
          <w:tcPr>
            <w:tcW w:w="509" w:type="dxa"/>
          </w:tcPr>
          <w:p w:rsidR="003A306F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A306F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A306F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A306F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A306F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3A306F" w:rsidRDefault="003A306F" w:rsidP="009C6AAC">
            <w:pPr>
              <w:ind w:right="-220"/>
              <w:jc w:val="center"/>
              <w:rPr>
                <w:rFonts w:ascii="Arial" w:hAnsi="Arial" w:cs="Times New Roman"/>
                <w:b/>
                <w:sz w:val="28"/>
                <w:szCs w:val="28"/>
                <w:lang w:eastAsia="pl-PL"/>
              </w:rPr>
            </w:pPr>
          </w:p>
          <w:p w:rsidR="003A306F" w:rsidRDefault="003A306F" w:rsidP="00C05250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Times New Roman"/>
                <w:sz w:val="24"/>
                <w:szCs w:val="24"/>
                <w:lang w:eastAsia="pl-PL"/>
              </w:rPr>
              <w:t xml:space="preserve">Kamera do zdjęć szybkich </w:t>
            </w:r>
          </w:p>
          <w:p w:rsidR="003A306F" w:rsidRDefault="003A306F" w:rsidP="00C05250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Times New Roman"/>
                <w:sz w:val="24"/>
                <w:szCs w:val="24"/>
                <w:lang w:eastAsia="pl-PL"/>
              </w:rPr>
              <w:t>z akcesoriami</w:t>
            </w:r>
          </w:p>
          <w:p w:rsidR="003A306F" w:rsidRDefault="003A306F" w:rsidP="00C05250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</w:p>
          <w:p w:rsidR="003A306F" w:rsidRPr="00C05250" w:rsidRDefault="003A306F" w:rsidP="00C05250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Times New Roman"/>
                <w:sz w:val="24"/>
                <w:szCs w:val="24"/>
                <w:lang w:eastAsia="pl-PL"/>
              </w:rPr>
              <w:t>Model………..</w:t>
            </w:r>
          </w:p>
          <w:p w:rsidR="003A306F" w:rsidRDefault="003A306F" w:rsidP="00CC4EFE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06F" w:rsidRDefault="003A306F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06F" w:rsidRDefault="003A306F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06F" w:rsidRDefault="003A306F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06F" w:rsidRDefault="003A306F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3A306F" w:rsidRDefault="003A306F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  <w:p w:rsidR="003A306F" w:rsidRDefault="003A306F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306F" w:rsidRPr="004F52B0" w:rsidRDefault="003A306F" w:rsidP="00CC4EFE">
            <w:pPr>
              <w:pStyle w:val="Akapitzlist"/>
              <w:ind w:left="0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A306F" w:rsidRPr="004F52B0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Pr="004F52B0" w:rsidRDefault="003A306F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06F" w:rsidRPr="004F52B0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06F" w:rsidRDefault="003A306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06F" w:rsidRPr="004F52B0" w:rsidRDefault="003A306F" w:rsidP="00CC4E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06F" w:rsidRPr="004F52B0" w:rsidTr="00E7771D">
        <w:trPr>
          <w:trHeight w:val="360"/>
        </w:trPr>
        <w:tc>
          <w:tcPr>
            <w:tcW w:w="8719" w:type="dxa"/>
            <w:gridSpan w:val="6"/>
          </w:tcPr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Ogółem c</w:t>
            </w:r>
            <w:bookmarkStart w:id="0" w:name="_GoBack"/>
            <w:bookmarkEnd w:id="0"/>
            <w:r w:rsidRPr="004F52B0">
              <w:rPr>
                <w:b/>
                <w:bCs/>
                <w:sz w:val="28"/>
                <w:szCs w:val="28"/>
              </w:rPr>
              <w:t>ena zamówienia (brutto)</w:t>
            </w:r>
          </w:p>
        </w:tc>
        <w:tc>
          <w:tcPr>
            <w:tcW w:w="1181" w:type="dxa"/>
          </w:tcPr>
          <w:p w:rsidR="003A306F" w:rsidRPr="004F52B0" w:rsidRDefault="003A30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86A50"/>
    <w:rsid w:val="001A7A10"/>
    <w:rsid w:val="001D638B"/>
    <w:rsid w:val="002336A3"/>
    <w:rsid w:val="00242E15"/>
    <w:rsid w:val="0026528B"/>
    <w:rsid w:val="002B5A26"/>
    <w:rsid w:val="00346200"/>
    <w:rsid w:val="00362C9A"/>
    <w:rsid w:val="00370B4F"/>
    <w:rsid w:val="003A306F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31E87"/>
    <w:rsid w:val="0094297A"/>
    <w:rsid w:val="009600CC"/>
    <w:rsid w:val="0097076D"/>
    <w:rsid w:val="009C6AAC"/>
    <w:rsid w:val="00A30DE4"/>
    <w:rsid w:val="00A42A47"/>
    <w:rsid w:val="00AF51BB"/>
    <w:rsid w:val="00B470C1"/>
    <w:rsid w:val="00BE007C"/>
    <w:rsid w:val="00C05250"/>
    <w:rsid w:val="00CB1B40"/>
    <w:rsid w:val="00CC4EFE"/>
    <w:rsid w:val="00D02F4F"/>
    <w:rsid w:val="00D1054C"/>
    <w:rsid w:val="00DD2A13"/>
    <w:rsid w:val="00F56D39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D39"/>
    <w:pPr>
      <w:keepNext/>
      <w:spacing w:after="200" w:line="276" w:lineRule="auto"/>
      <w:ind w:left="0" w:firstLine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customStyle="1" w:styleId="Nagwek1Znak">
    <w:name w:val="Nagłówek 1 Znak"/>
    <w:link w:val="Nagwek1"/>
    <w:uiPriority w:val="99"/>
    <w:rsid w:val="00F56D39"/>
    <w:rPr>
      <w:rFonts w:ascii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E308-A4B6-40F2-8ED9-D501F864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54</cp:revision>
  <cp:lastPrinted>2024-03-01T10:50:00Z</cp:lastPrinted>
  <dcterms:created xsi:type="dcterms:W3CDTF">2015-01-27T09:45:00Z</dcterms:created>
  <dcterms:modified xsi:type="dcterms:W3CDTF">2024-03-01T10:53:00Z</dcterms:modified>
</cp:coreProperties>
</file>