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098D7" w14:textId="77777777" w:rsidR="00A03294" w:rsidRPr="00810B16" w:rsidRDefault="00A03294" w:rsidP="00810B16">
      <w:pPr>
        <w:pStyle w:val="Bezodstpw"/>
        <w:rPr>
          <w:lang w:val="pl-PL" w:eastAsia="pl-PL"/>
        </w:rPr>
      </w:pPr>
    </w:p>
    <w:tbl>
      <w:tblPr>
        <w:tblpPr w:leftFromText="141" w:rightFromText="141" w:vertAnchor="text" w:tblpY="1"/>
        <w:tblOverlap w:val="never"/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6E654F" w:rsidRPr="008E3ECD" w14:paraId="39B06BC8" w14:textId="77777777" w:rsidTr="004354EB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B4388F" w14:textId="77777777" w:rsidR="006E654F" w:rsidRPr="00A65AA7" w:rsidRDefault="006E654F" w:rsidP="004354EB">
            <w:pPr>
              <w:pStyle w:val="Bezodstpw"/>
              <w:rPr>
                <w:sz w:val="22"/>
                <w:lang w:val="pl-PL" w:eastAsia="pl-PL"/>
              </w:rPr>
            </w:pPr>
            <w:bookmarkStart w:id="0" w:name="_Hlk164425552"/>
          </w:p>
          <w:p w14:paraId="63EAB896" w14:textId="4D7AB1FD" w:rsidR="006E654F" w:rsidRPr="00A65AA7" w:rsidRDefault="006E654F" w:rsidP="004354EB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Nazwa wykonawcy:</w:t>
            </w:r>
            <w:r w:rsidR="00810B16" w:rsidRPr="00A65AA7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43019686"/>
                <w:placeholder>
                  <w:docPart w:val="DefaultPlaceholder_-1854013440"/>
                </w:placeholder>
              </w:sdtPr>
              <w:sdtEndPr/>
              <w:sdtContent>
                <w:bookmarkStart w:id="1" w:name="_Hlk156903213"/>
                <w:sdt>
                  <w:sdtPr>
                    <w:rPr>
                      <w:sz w:val="22"/>
                      <w:lang w:val="pl-PL" w:eastAsia="pl-PL"/>
                    </w:rPr>
                    <w:id w:val="-1096319553"/>
                    <w:placeholder>
                      <w:docPart w:val="298DA5415B9D4F1EBD47E3B1483CC111"/>
                    </w:placeholder>
                  </w:sdtPr>
                  <w:sdtEndPr>
                    <w:rPr>
                      <w:color w:val="808080" w:themeColor="background1" w:themeShade="80"/>
                    </w:rPr>
                  </w:sdtEndPr>
                  <w:sdtContent>
                    <w:sdt>
                      <w:sdtPr>
                        <w:rPr>
                          <w:color w:val="808080" w:themeColor="background1" w:themeShade="80"/>
                          <w:sz w:val="22"/>
                          <w:szCs w:val="20"/>
                          <w:lang w:val="pl-PL" w:eastAsia="pl-PL"/>
                        </w:rPr>
                        <w:id w:val="-109821151"/>
                        <w:placeholder>
                          <w:docPart w:val="BDA124BB02E14C22B48A4FC124D563AA"/>
                        </w:placeholder>
                      </w:sdtPr>
                      <w:sdtEndPr/>
                      <w:sdtContent>
                        <w:r w:rsidR="006507BC" w:rsidRPr="009B63FE">
                          <w:rPr>
                            <w:color w:val="808080" w:themeColor="background1" w:themeShade="80"/>
                            <w:sz w:val="22"/>
                            <w:szCs w:val="20"/>
                            <w:lang w:val="pl-PL" w:eastAsia="pl-PL"/>
                          </w:rPr>
                          <w:t>należy uzupełnić</w:t>
                        </w:r>
                      </w:sdtContent>
                    </w:sdt>
                  </w:sdtContent>
                </w:sdt>
              </w:sdtContent>
            </w:sdt>
            <w:bookmarkEnd w:id="1"/>
          </w:p>
          <w:p w14:paraId="3EB84F66" w14:textId="77777777" w:rsidR="006E654F" w:rsidRPr="00A65AA7" w:rsidRDefault="006E654F" w:rsidP="004354EB">
            <w:pPr>
              <w:pStyle w:val="Bezodstpw"/>
              <w:rPr>
                <w:sz w:val="22"/>
                <w:lang w:val="pl-PL" w:eastAsia="pl-PL"/>
              </w:rPr>
            </w:pPr>
          </w:p>
          <w:p w14:paraId="624EB171" w14:textId="7A5854B2" w:rsidR="006E654F" w:rsidRPr="00A65AA7" w:rsidRDefault="006E654F" w:rsidP="004354EB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 xml:space="preserve">Adres </w:t>
            </w:r>
            <w:r w:rsidR="00A65AA7" w:rsidRPr="00A65AA7">
              <w:rPr>
                <w:sz w:val="22"/>
                <w:lang w:val="pl-PL" w:eastAsia="pl-PL"/>
              </w:rPr>
              <w:t>w</w:t>
            </w:r>
            <w:r w:rsidRPr="00A65AA7">
              <w:rPr>
                <w:sz w:val="22"/>
                <w:lang w:val="pl-PL" w:eastAsia="pl-PL"/>
              </w:rPr>
              <w:t>ykonawcy:</w:t>
            </w:r>
            <w:r w:rsidR="00810B16" w:rsidRPr="00A65AA7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893385958"/>
                <w:placeholder>
                  <w:docPart w:val="DefaultPlaceholder_-1854013440"/>
                </w:placeholder>
              </w:sdtPr>
              <w:sdtEndPr/>
              <w:sdtContent>
                <w:r w:rsidR="006507BC" w:rsidRPr="007E0510">
                  <w:rPr>
                    <w:sz w:val="22"/>
                    <w:lang w:val="pl-PL" w:eastAsia="pl-PL"/>
                  </w:rPr>
                  <w:t xml:space="preserve"> </w:t>
                </w:r>
                <w:sdt>
                  <w:sdtPr>
                    <w:rPr>
                      <w:sz w:val="22"/>
                      <w:lang w:val="pl-PL" w:eastAsia="pl-PL"/>
                    </w:rPr>
                    <w:id w:val="1570923878"/>
                    <w:placeholder>
                      <w:docPart w:val="289502EAC80F42ED84EA394EA59B2F7C"/>
                    </w:placeholder>
                  </w:sdtPr>
                  <w:sdtEndPr>
                    <w:rPr>
                      <w:color w:val="808080" w:themeColor="background1" w:themeShade="80"/>
                    </w:rPr>
                  </w:sdtEndPr>
                  <w:sdtContent>
                    <w:sdt>
                      <w:sdtPr>
                        <w:rPr>
                          <w:color w:val="808080" w:themeColor="background1" w:themeShade="80"/>
                          <w:sz w:val="22"/>
                          <w:szCs w:val="20"/>
                          <w:lang w:val="pl-PL" w:eastAsia="pl-PL"/>
                        </w:rPr>
                        <w:id w:val="1123733952"/>
                        <w:placeholder>
                          <w:docPart w:val="4A18992F79B74B45ADEDF70ECEBA2D33"/>
                        </w:placeholder>
                      </w:sdtPr>
                      <w:sdtEndPr/>
                      <w:sdtContent>
                        <w:r w:rsidR="006507BC" w:rsidRPr="009B63FE">
                          <w:rPr>
                            <w:color w:val="808080" w:themeColor="background1" w:themeShade="80"/>
                            <w:sz w:val="22"/>
                            <w:szCs w:val="20"/>
                            <w:lang w:val="pl-PL" w:eastAsia="pl-PL"/>
                          </w:rPr>
                          <w:t>należy uzupełnić</w:t>
                        </w:r>
                      </w:sdtContent>
                    </w:sdt>
                  </w:sdtContent>
                </w:sdt>
              </w:sdtContent>
            </w:sdt>
          </w:p>
          <w:p w14:paraId="7FFA2027" w14:textId="77777777" w:rsidR="006E654F" w:rsidRPr="00A65AA7" w:rsidRDefault="006E654F" w:rsidP="004354EB">
            <w:pPr>
              <w:rPr>
                <w:sz w:val="22"/>
                <w:lang w:val="pl-PL" w:eastAsia="pl-PL"/>
              </w:rPr>
            </w:pPr>
          </w:p>
        </w:tc>
      </w:tr>
    </w:tbl>
    <w:p w14:paraId="35EF94B4" w14:textId="16BA7ACD" w:rsidR="0068669C" w:rsidRPr="00A65AA7" w:rsidRDefault="004354EB" w:rsidP="00810B16">
      <w:pPr>
        <w:pStyle w:val="Bezodstpw"/>
        <w:rPr>
          <w:sz w:val="22"/>
          <w:lang w:val="pl-PL" w:eastAsia="pl-PL"/>
        </w:rPr>
      </w:pPr>
      <w:r>
        <w:rPr>
          <w:sz w:val="22"/>
          <w:lang w:val="pl-PL" w:eastAsia="pl-PL"/>
        </w:rPr>
        <w:br w:type="textWrapping" w:clear="all"/>
      </w:r>
    </w:p>
    <w:p w14:paraId="43289548" w14:textId="77777777" w:rsidR="00541519" w:rsidRPr="00A65AA7" w:rsidRDefault="00541519" w:rsidP="00EF6C46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A65AA7">
        <w:rPr>
          <w:rFonts w:eastAsia="Times New Roman"/>
          <w:sz w:val="22"/>
          <w:szCs w:val="22"/>
          <w:lang w:val="pl-PL" w:eastAsia="pl-PL"/>
        </w:rPr>
        <w:t xml:space="preserve">WYKAZ </w:t>
      </w:r>
      <w:r w:rsidR="00441883" w:rsidRPr="00A65AA7">
        <w:rPr>
          <w:rFonts w:eastAsia="Times New Roman"/>
          <w:sz w:val="22"/>
          <w:szCs w:val="22"/>
          <w:lang w:val="pl-PL" w:eastAsia="pl-PL"/>
        </w:rPr>
        <w:t>OSÓB SKIEROWANYCH PRZEZ WYKONAWCĘ DO REALIZACJI ZAMÓWIENIA</w:t>
      </w:r>
    </w:p>
    <w:p w14:paraId="06F3C779" w14:textId="51A9B887" w:rsidR="006162AC" w:rsidRPr="00A65AA7" w:rsidRDefault="00541519" w:rsidP="00EF6C46">
      <w:pPr>
        <w:pStyle w:val="Tytu"/>
        <w:rPr>
          <w:rFonts w:eastAsia="Times New Roman"/>
          <w:sz w:val="22"/>
          <w:szCs w:val="22"/>
          <w:u w:val="single"/>
          <w:lang w:val="pl-PL" w:eastAsia="pl-PL"/>
        </w:rPr>
      </w:pPr>
      <w:r w:rsidRPr="00A65AA7">
        <w:rPr>
          <w:rFonts w:eastAsia="Times New Roman"/>
          <w:sz w:val="22"/>
          <w:szCs w:val="22"/>
          <w:u w:val="single"/>
          <w:lang w:val="pl-PL" w:eastAsia="pl-PL"/>
        </w:rPr>
        <w:t xml:space="preserve">(składany na wezwanie </w:t>
      </w:r>
      <w:r w:rsidR="00A65AA7">
        <w:rPr>
          <w:rFonts w:eastAsia="Times New Roman"/>
          <w:sz w:val="22"/>
          <w:szCs w:val="22"/>
          <w:u w:val="single"/>
          <w:lang w:val="pl-PL" w:eastAsia="pl-PL"/>
        </w:rPr>
        <w:t>z</w:t>
      </w:r>
      <w:r w:rsidRPr="00A65AA7">
        <w:rPr>
          <w:rFonts w:eastAsia="Times New Roman"/>
          <w:sz w:val="22"/>
          <w:szCs w:val="22"/>
          <w:u w:val="single"/>
          <w:lang w:val="pl-PL" w:eastAsia="pl-PL"/>
        </w:rPr>
        <w:t>amawiającego)</w:t>
      </w:r>
    </w:p>
    <w:p w14:paraId="7D93ECD4" w14:textId="77777777" w:rsidR="0041311A" w:rsidRPr="00A65AA7" w:rsidRDefault="0041311A" w:rsidP="0041311A">
      <w:pPr>
        <w:pStyle w:val="Bezodstpw"/>
        <w:rPr>
          <w:sz w:val="22"/>
          <w:lang w:val="pl-PL" w:eastAsia="pl-PL"/>
        </w:rPr>
      </w:pPr>
    </w:p>
    <w:p w14:paraId="5138180A" w14:textId="480E599B" w:rsidR="00541519" w:rsidRPr="00144880" w:rsidRDefault="006E654F" w:rsidP="00E73748">
      <w:pPr>
        <w:jc w:val="both"/>
        <w:rPr>
          <w:rFonts w:cstheme="minorHAnsi"/>
          <w:b/>
          <w:bCs/>
          <w:sz w:val="22"/>
          <w:lang w:val="pl-PL"/>
        </w:rPr>
      </w:pPr>
      <w:r w:rsidRPr="00144880">
        <w:rPr>
          <w:sz w:val="22"/>
          <w:lang w:val="pl-PL" w:eastAsia="pl-PL"/>
        </w:rPr>
        <w:t xml:space="preserve">Ubiegając się o udzielenie zamówienia publicznego </w:t>
      </w:r>
      <w:r w:rsidRPr="00144880">
        <w:rPr>
          <w:sz w:val="22"/>
          <w:lang w:val="pl-PL"/>
        </w:rPr>
        <w:t>w trybie podstawowym bez przeprowadzenia negocjacji pn.</w:t>
      </w:r>
      <w:r w:rsidR="00D12F23" w:rsidRPr="00144880">
        <w:rPr>
          <w:sz w:val="22"/>
          <w:lang w:val="pl-PL" w:eastAsia="pl-PL"/>
        </w:rPr>
        <w:t xml:space="preserve">: </w:t>
      </w:r>
      <w:r w:rsidR="00D12F23" w:rsidRPr="00144880">
        <w:rPr>
          <w:b/>
          <w:bCs/>
          <w:sz w:val="22"/>
          <w:lang w:val="pl-PL" w:eastAsia="pl-PL"/>
        </w:rPr>
        <w:t>„</w:t>
      </w:r>
      <w:proofErr w:type="spellStart"/>
      <w:r w:rsidR="008042BA" w:rsidRPr="00144880">
        <w:rPr>
          <w:sz w:val="22"/>
        </w:rPr>
        <w:t>Wykonanie</w:t>
      </w:r>
      <w:proofErr w:type="spellEnd"/>
      <w:r w:rsidR="008042BA" w:rsidRPr="00144880">
        <w:rPr>
          <w:sz w:val="22"/>
        </w:rPr>
        <w:t xml:space="preserve"> </w:t>
      </w:r>
      <w:proofErr w:type="spellStart"/>
      <w:r w:rsidR="008042BA" w:rsidRPr="00144880">
        <w:rPr>
          <w:sz w:val="22"/>
        </w:rPr>
        <w:t>dokumentacji</w:t>
      </w:r>
      <w:proofErr w:type="spellEnd"/>
      <w:r w:rsidR="008042BA" w:rsidRPr="00144880">
        <w:rPr>
          <w:sz w:val="22"/>
        </w:rPr>
        <w:t xml:space="preserve"> </w:t>
      </w:r>
      <w:proofErr w:type="spellStart"/>
      <w:r w:rsidR="008042BA" w:rsidRPr="00144880">
        <w:rPr>
          <w:sz w:val="22"/>
        </w:rPr>
        <w:t>technicznej</w:t>
      </w:r>
      <w:proofErr w:type="spellEnd"/>
      <w:r w:rsidR="008042BA" w:rsidRPr="00144880">
        <w:rPr>
          <w:sz w:val="22"/>
        </w:rPr>
        <w:t xml:space="preserve"> w </w:t>
      </w:r>
      <w:proofErr w:type="spellStart"/>
      <w:r w:rsidR="008042BA" w:rsidRPr="00144880">
        <w:rPr>
          <w:sz w:val="22"/>
        </w:rPr>
        <w:t>zakresie</w:t>
      </w:r>
      <w:proofErr w:type="spellEnd"/>
      <w:r w:rsidR="008042BA" w:rsidRPr="00144880">
        <w:rPr>
          <w:sz w:val="22"/>
        </w:rPr>
        <w:t xml:space="preserve"> </w:t>
      </w:r>
      <w:proofErr w:type="spellStart"/>
      <w:r w:rsidR="008042BA" w:rsidRPr="00144880">
        <w:rPr>
          <w:sz w:val="22"/>
        </w:rPr>
        <w:t>klasoużytków</w:t>
      </w:r>
      <w:proofErr w:type="spellEnd"/>
      <w:r w:rsidR="008042BA" w:rsidRPr="00144880">
        <w:rPr>
          <w:sz w:val="22"/>
        </w:rPr>
        <w:t xml:space="preserve"> </w:t>
      </w:r>
      <w:proofErr w:type="spellStart"/>
      <w:r w:rsidR="008042BA" w:rsidRPr="00144880">
        <w:rPr>
          <w:sz w:val="22"/>
        </w:rPr>
        <w:t>dla</w:t>
      </w:r>
      <w:proofErr w:type="spellEnd"/>
      <w:r w:rsidR="008042BA" w:rsidRPr="00144880">
        <w:rPr>
          <w:sz w:val="22"/>
        </w:rPr>
        <w:t xml:space="preserve"> </w:t>
      </w:r>
      <w:proofErr w:type="spellStart"/>
      <w:r w:rsidR="008042BA" w:rsidRPr="00144880">
        <w:rPr>
          <w:sz w:val="22"/>
        </w:rPr>
        <w:t>działek</w:t>
      </w:r>
      <w:proofErr w:type="spellEnd"/>
      <w:r w:rsidR="008042BA" w:rsidRPr="00144880">
        <w:rPr>
          <w:sz w:val="22"/>
        </w:rPr>
        <w:t xml:space="preserve"> </w:t>
      </w:r>
      <w:proofErr w:type="spellStart"/>
      <w:r w:rsidR="008042BA" w:rsidRPr="00144880">
        <w:rPr>
          <w:sz w:val="22"/>
        </w:rPr>
        <w:t>ewidencyjnych</w:t>
      </w:r>
      <w:proofErr w:type="spellEnd"/>
      <w:r w:rsidR="008042BA" w:rsidRPr="00144880">
        <w:rPr>
          <w:sz w:val="22"/>
        </w:rPr>
        <w:t>,</w:t>
      </w:r>
      <w:r w:rsidR="00E73748">
        <w:rPr>
          <w:sz w:val="22"/>
        </w:rPr>
        <w:t xml:space="preserve"> </w:t>
      </w:r>
      <w:proofErr w:type="spellStart"/>
      <w:r w:rsidR="008042BA" w:rsidRPr="00144880">
        <w:rPr>
          <w:sz w:val="22"/>
        </w:rPr>
        <w:t>stanowiących</w:t>
      </w:r>
      <w:proofErr w:type="spellEnd"/>
      <w:r w:rsidR="008042BA" w:rsidRPr="00144880">
        <w:rPr>
          <w:sz w:val="22"/>
        </w:rPr>
        <w:t xml:space="preserve"> </w:t>
      </w:r>
      <w:proofErr w:type="spellStart"/>
      <w:r w:rsidR="008042BA" w:rsidRPr="00144880">
        <w:rPr>
          <w:sz w:val="22"/>
        </w:rPr>
        <w:t>grunty</w:t>
      </w:r>
      <w:proofErr w:type="spellEnd"/>
      <w:r w:rsidR="008042BA" w:rsidRPr="00144880">
        <w:rPr>
          <w:sz w:val="22"/>
        </w:rPr>
        <w:t xml:space="preserve"> pod </w:t>
      </w:r>
      <w:proofErr w:type="spellStart"/>
      <w:r w:rsidR="008042BA" w:rsidRPr="00144880">
        <w:rPr>
          <w:sz w:val="22"/>
        </w:rPr>
        <w:t>rowami</w:t>
      </w:r>
      <w:proofErr w:type="spellEnd"/>
      <w:r w:rsidR="00D12F23" w:rsidRPr="00144880">
        <w:rPr>
          <w:b/>
          <w:bCs/>
          <w:sz w:val="22"/>
          <w:lang w:val="pl-PL" w:eastAsia="pl-PL"/>
        </w:rPr>
        <w:t>”</w:t>
      </w:r>
      <w:r w:rsidR="002C160D" w:rsidRPr="00144880">
        <w:rPr>
          <w:b/>
          <w:bCs/>
          <w:sz w:val="22"/>
          <w:lang w:val="pl-PL"/>
        </w:rPr>
        <w:t>,</w:t>
      </w:r>
      <w:r w:rsidR="002C160D" w:rsidRPr="00144880">
        <w:rPr>
          <w:sz w:val="22"/>
          <w:lang w:val="pl-PL"/>
        </w:rPr>
        <w:t xml:space="preserve"> </w:t>
      </w:r>
      <w:r w:rsidR="00541519" w:rsidRPr="00144880">
        <w:rPr>
          <w:sz w:val="22"/>
          <w:lang w:val="pl-PL" w:eastAsia="pl-PL"/>
        </w:rPr>
        <w:t xml:space="preserve">składam niniejszy wykaz </w:t>
      </w:r>
      <w:r w:rsidR="00441883" w:rsidRPr="00144880">
        <w:rPr>
          <w:sz w:val="22"/>
          <w:lang w:val="pl-PL" w:eastAsia="pl-PL"/>
        </w:rPr>
        <w:t>osób</w:t>
      </w:r>
      <w:r w:rsidR="00541519" w:rsidRPr="00144880">
        <w:rPr>
          <w:sz w:val="22"/>
          <w:lang w:val="pl-PL" w:eastAsia="pl-PL"/>
        </w:rPr>
        <w:t>:</w:t>
      </w:r>
    </w:p>
    <w:p w14:paraId="6FFF227A" w14:textId="77777777" w:rsidR="0068669C" w:rsidRPr="00A65AA7" w:rsidRDefault="0068669C" w:rsidP="0041311A">
      <w:pPr>
        <w:pStyle w:val="Bezodstpw"/>
        <w:rPr>
          <w:sz w:val="22"/>
          <w:lang w:val="pl-PL"/>
        </w:rPr>
      </w:pPr>
    </w:p>
    <w:tbl>
      <w:tblPr>
        <w:tblW w:w="10057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  <w:tblCaption w:val="Wykaz osób skierowanych przez wykonawcę do realizacji zamówienia"/>
        <w:tblDescription w:val="Tabela zawiera dane osób, które zostały skierowane do realizacji zamówienia przez wykonanwcę."/>
      </w:tblPr>
      <w:tblGrid>
        <w:gridCol w:w="582"/>
        <w:gridCol w:w="1315"/>
        <w:gridCol w:w="1611"/>
        <w:gridCol w:w="1667"/>
        <w:gridCol w:w="1465"/>
        <w:gridCol w:w="1713"/>
        <w:gridCol w:w="1704"/>
      </w:tblGrid>
      <w:tr w:rsidR="0068669C" w:rsidRPr="00A65AA7" w14:paraId="63B85DC8" w14:textId="77777777" w:rsidTr="00BE7002">
        <w:trPr>
          <w:tblCellSpacing w:w="0" w:type="dxa"/>
          <w:jc w:val="center"/>
        </w:trPr>
        <w:tc>
          <w:tcPr>
            <w:tcW w:w="5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9DAA346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L.p.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3B67F22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Imię i Nazwisko</w:t>
            </w:r>
          </w:p>
        </w:tc>
        <w:tc>
          <w:tcPr>
            <w:tcW w:w="1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B3818DD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Wykształcenie</w:t>
            </w:r>
          </w:p>
        </w:tc>
        <w:tc>
          <w:tcPr>
            <w:tcW w:w="16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21EA423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Doświadczenie zawodowe</w:t>
            </w:r>
          </w:p>
        </w:tc>
        <w:tc>
          <w:tcPr>
            <w:tcW w:w="14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C8BA1FE" w14:textId="24CBCDE3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Uprawnienia /</w:t>
            </w:r>
            <w:r w:rsidR="006D54A0" w:rsidRPr="00A65AA7">
              <w:rPr>
                <w:sz w:val="22"/>
                <w:lang w:val="pl-PL" w:eastAsia="pl-PL"/>
              </w:rPr>
              <w:t xml:space="preserve"> </w:t>
            </w:r>
            <w:r w:rsidRPr="00A65AA7">
              <w:rPr>
                <w:sz w:val="22"/>
                <w:lang w:val="pl-PL" w:eastAsia="pl-PL"/>
              </w:rPr>
              <w:t>kwalifikacje</w:t>
            </w:r>
          </w:p>
        </w:tc>
        <w:tc>
          <w:tcPr>
            <w:tcW w:w="171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3D2477F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Zakres wykonywanych czynności w realizacji niniejszego zamówienia</w:t>
            </w:r>
          </w:p>
        </w:tc>
        <w:tc>
          <w:tcPr>
            <w:tcW w:w="17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50D8BC9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Podstawa do dysponowania</w:t>
            </w:r>
          </w:p>
        </w:tc>
      </w:tr>
      <w:tr w:rsidR="00BE7002" w:rsidRPr="008E3ECD" w14:paraId="01E54A16" w14:textId="77777777" w:rsidTr="00BE7002">
        <w:trPr>
          <w:trHeight w:val="1214"/>
          <w:tblCellSpacing w:w="0" w:type="dxa"/>
          <w:jc w:val="center"/>
        </w:trPr>
        <w:tc>
          <w:tcPr>
            <w:tcW w:w="5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2F2B19A" w14:textId="77777777" w:rsidR="00BE7002" w:rsidRPr="00A65AA7" w:rsidRDefault="00BE7002" w:rsidP="00BE7002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1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902E8E5" w14:textId="18414DA0" w:rsidR="00BE7002" w:rsidRPr="00A65AA7" w:rsidRDefault="00E73748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553112870"/>
                <w:placeholder>
                  <w:docPart w:val="550095096FE64667940DFC1B1055D7FF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1783611420"/>
                    <w:placeholder>
                      <w:docPart w:val="296E62A2786B4259BFD9456139A9186A"/>
                    </w:placeholder>
                  </w:sdtPr>
                  <w:sdtEndPr/>
                  <w:sdtContent>
                    <w:r w:rsidR="00037B8E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FAD883D" w14:textId="50E871D7" w:rsidR="00BE7002" w:rsidRPr="00A65AA7" w:rsidRDefault="00E73748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673760931"/>
                <w:placeholder>
                  <w:docPart w:val="FA9269125FB048B5B4D5E4B3F3BA1841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370697052"/>
                    <w:placeholder>
                      <w:docPart w:val="C96C473471554E8698B80A482A81E396"/>
                    </w:placeholder>
                  </w:sdtPr>
                  <w:sdtEndPr/>
                  <w:sdtContent>
                    <w:r w:rsidR="00037B8E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6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F5046FB" w14:textId="3A74C299" w:rsidR="00BE7002" w:rsidRPr="00A65AA7" w:rsidRDefault="00E73748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386791925"/>
                <w:placeholder>
                  <w:docPart w:val="1E9285C3DB4D46CA8E1B6A96840F0C2E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1682039828"/>
                    <w:placeholder>
                      <w:docPart w:val="490EC30554874D6E851066CAA1AD4ADC"/>
                    </w:placeholder>
                  </w:sdtPr>
                  <w:sdtEndPr/>
                  <w:sdtContent>
                    <w:r w:rsidR="00037B8E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4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5BFD537" w14:textId="125CCD4A" w:rsidR="00BE7002" w:rsidRPr="00A65AA7" w:rsidRDefault="00E73748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226726890"/>
                <w:placeholder>
                  <w:docPart w:val="7CE17B93815D4690904A97E8EB4BDCBD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963963300"/>
                    <w:placeholder>
                      <w:docPart w:val="9799922E72634CB2A68D0AAC99AD73FB"/>
                    </w:placeholder>
                  </w:sdtPr>
                  <w:sdtEndPr/>
                  <w:sdtContent>
                    <w:r w:rsidR="00037B8E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71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B636423" w14:textId="27F7B088" w:rsidR="00BE7002" w:rsidRPr="00A65AA7" w:rsidRDefault="00E73748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570239406"/>
                <w:placeholder>
                  <w:docPart w:val="B712B87B52A6467DBB748676A1AD3D1B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1994220862"/>
                    <w:placeholder>
                      <w:docPart w:val="72F152CB838647E59A1E63F25260C6BA"/>
                    </w:placeholder>
                  </w:sdtPr>
                  <w:sdtEndPr/>
                  <w:sdtContent>
                    <w:r w:rsidR="00037B8E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7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F0585A8" w14:textId="059DABD2" w:rsidR="00BE7002" w:rsidRPr="00A65AA7" w:rsidRDefault="00E73748" w:rsidP="00BE7002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2072850005"/>
                <w:placeholder>
                  <w:docPart w:val="94540C5AA8AC429EACDB9A5CFCB1FAE4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160081848"/>
                    <w:placeholder>
                      <w:docPart w:val="7AE031F0FC73492BA69F215FDAD3F623"/>
                    </w:placeholder>
                  </w:sdtPr>
                  <w:sdtEndPr/>
                  <w:sdtContent>
                    <w:r w:rsidR="00037B8E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</w:tr>
      <w:tr w:rsidR="00037B8E" w:rsidRPr="008E3ECD" w14:paraId="7ECF4125" w14:textId="77777777" w:rsidTr="00BE7002">
        <w:trPr>
          <w:trHeight w:val="1268"/>
          <w:tblCellSpacing w:w="0" w:type="dxa"/>
          <w:jc w:val="center"/>
        </w:trPr>
        <w:tc>
          <w:tcPr>
            <w:tcW w:w="58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457EF7B" w14:textId="77777777" w:rsidR="00037B8E" w:rsidRPr="00A65AA7" w:rsidRDefault="00037B8E" w:rsidP="00037B8E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2</w:t>
            </w:r>
          </w:p>
        </w:tc>
        <w:tc>
          <w:tcPr>
            <w:tcW w:w="13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C8B1215" w14:textId="46014BC5" w:rsidR="00037B8E" w:rsidRPr="00A65AA7" w:rsidRDefault="00E73748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692736405"/>
                <w:placeholder>
                  <w:docPart w:val="6E8A680FE75F42ABA9EF09BD3D033875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643086445"/>
                    <w:placeholder>
                      <w:docPart w:val="C5496C821D3E4540A35829EFFE333849"/>
                    </w:placeholder>
                  </w:sdtPr>
                  <w:sdtEndPr/>
                  <w:sdtContent>
                    <w:r w:rsidR="00037B8E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6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E419CA7" w14:textId="12ACB4DA" w:rsidR="00037B8E" w:rsidRPr="00A65AA7" w:rsidRDefault="00E73748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259835806"/>
                <w:placeholder>
                  <w:docPart w:val="24178844B67748698F60195D6B12FCBA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526720201"/>
                    <w:placeholder>
                      <w:docPart w:val="9B5E3AAD81D845FDA81A0A08B0585164"/>
                    </w:placeholder>
                  </w:sdtPr>
                  <w:sdtEndPr/>
                  <w:sdtContent>
                    <w:r w:rsidR="00037B8E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66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6237129" w14:textId="4D8DB114" w:rsidR="00037B8E" w:rsidRPr="00A65AA7" w:rsidRDefault="00E73748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1330824447"/>
                <w:placeholder>
                  <w:docPart w:val="0282752342964018A45B4F58EDA348C7"/>
                </w:placeholder>
              </w:sdtPr>
              <w:sdtEndPr/>
              <w:sdtContent>
                <w:r w:rsidR="00037B8E" w:rsidRPr="008B27BA">
                  <w:rPr>
                    <w:color w:val="808080" w:themeColor="background1" w:themeShade="80"/>
                    <w:sz w:val="22"/>
                    <w:lang w:val="pl-PL" w:eastAsia="pl-PL"/>
                  </w:rPr>
                  <w:t>Należy wypełnić, zgodnie z opisem kolumny</w:t>
                </w:r>
              </w:sdtContent>
            </w:sdt>
          </w:p>
        </w:tc>
        <w:tc>
          <w:tcPr>
            <w:tcW w:w="14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8B8F81B" w14:textId="1554FFB0" w:rsidR="00037B8E" w:rsidRPr="00A65AA7" w:rsidRDefault="00E73748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909344327"/>
                <w:placeholder>
                  <w:docPart w:val="90084B61C02C4EA79068D6C528D8C14E"/>
                </w:placeholder>
              </w:sdtPr>
              <w:sdtEndPr/>
              <w:sdtContent>
                <w:r w:rsidR="00037B8E" w:rsidRPr="008B27BA">
                  <w:rPr>
                    <w:color w:val="808080" w:themeColor="background1" w:themeShade="80"/>
                    <w:sz w:val="22"/>
                    <w:lang w:val="pl-PL" w:eastAsia="pl-PL"/>
                  </w:rPr>
                  <w:t>Należy wypełnić, zgodnie z opisem kolumny</w:t>
                </w:r>
              </w:sdtContent>
            </w:sdt>
          </w:p>
        </w:tc>
        <w:tc>
          <w:tcPr>
            <w:tcW w:w="171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B12DEDB" w14:textId="1D13A8FC" w:rsidR="00037B8E" w:rsidRPr="00A65AA7" w:rsidRDefault="00E73748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937180343"/>
                <w:placeholder>
                  <w:docPart w:val="7B319367EFE3467EABFCCF02924D7628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2144493176"/>
                    <w:placeholder>
                      <w:docPart w:val="9AC258FC978A43498DEDF231EA73DC81"/>
                    </w:placeholder>
                  </w:sdtPr>
                  <w:sdtEndPr/>
                  <w:sdtContent>
                    <w:r w:rsidR="00037B8E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  <w:tc>
          <w:tcPr>
            <w:tcW w:w="17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DFC3021" w14:textId="53991413" w:rsidR="00037B8E" w:rsidRPr="00A65AA7" w:rsidRDefault="00E73748" w:rsidP="00037B8E">
            <w:pPr>
              <w:rPr>
                <w:sz w:val="22"/>
                <w:lang w:val="pl-PL" w:eastAsia="pl-PL"/>
              </w:rPr>
            </w:pP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284344348"/>
                <w:placeholder>
                  <w:docPart w:val="465A3216A0ED4D948F17BA136368C1A0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-218746013"/>
                    <w:placeholder>
                      <w:docPart w:val="0385D94662744E098B9DBAAFE06BC319"/>
                    </w:placeholder>
                  </w:sdtPr>
                  <w:sdtEndPr/>
                  <w:sdtContent>
                    <w:r w:rsidR="00037B8E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wypełnić, zgodnie z opisem kolumny</w:t>
                    </w:r>
                  </w:sdtContent>
                </w:sdt>
              </w:sdtContent>
            </w:sdt>
          </w:p>
        </w:tc>
      </w:tr>
    </w:tbl>
    <w:p w14:paraId="27ED97F1" w14:textId="60EAB04C" w:rsidR="00AA7E19" w:rsidRPr="00A65AA7" w:rsidRDefault="00AA7E19" w:rsidP="00AA7E19">
      <w:pPr>
        <w:pStyle w:val="Bezodstpw"/>
        <w:rPr>
          <w:sz w:val="22"/>
          <w:lang w:val="pl-PL" w:eastAsia="pl-PL"/>
        </w:rPr>
      </w:pPr>
    </w:p>
    <w:p w14:paraId="103989B8" w14:textId="77777777" w:rsidR="002874D4" w:rsidRDefault="00E73748" w:rsidP="002874D4">
      <w:pPr>
        <w:rPr>
          <w:sz w:val="22"/>
          <w:lang w:val="pl-PL" w:eastAsia="pl-PL"/>
        </w:rPr>
      </w:pPr>
      <w:sdt>
        <w:sdtPr>
          <w:rPr>
            <w:color w:val="7F7F7F" w:themeColor="text1" w:themeTint="80"/>
            <w:sz w:val="22"/>
            <w:lang w:val="pl-PL" w:eastAsia="pl-PL"/>
          </w:rPr>
          <w:id w:val="145568032"/>
          <w:placeholder>
            <w:docPart w:val="E1CC70B40D3C4719B3A10D0843EFD023"/>
          </w:placeholder>
        </w:sdtPr>
        <w:sdtEndPr/>
        <w:sdtContent>
          <w:r w:rsidR="002874D4">
            <w:rPr>
              <w:color w:val="7F7F7F" w:themeColor="text1" w:themeTint="80"/>
              <w:sz w:val="22"/>
              <w:lang w:val="pl-PL" w:eastAsia="pl-PL"/>
            </w:rPr>
            <w:t>Należy uzupełnić miejsce składania oświadczenia</w:t>
          </w:r>
        </w:sdtContent>
      </w:sdt>
      <w:r w:rsidR="002874D4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-261603011"/>
          <w:placeholder>
            <w:docPart w:val="D63255A86EF64FCB8E4763A2E566A091"/>
          </w:placeholder>
        </w:sdtPr>
        <w:sdtEndPr/>
        <w:sdtContent>
          <w:r w:rsidR="002874D4">
            <w:rPr>
              <w:color w:val="7F7F7F" w:themeColor="text1" w:themeTint="80"/>
              <w:sz w:val="22"/>
              <w:lang w:val="pl-PL" w:eastAsia="pl-PL"/>
            </w:rPr>
            <w:t xml:space="preserve">Należy uzupełnić datę składania oświadczenia </w:t>
          </w:r>
        </w:sdtContent>
      </w:sdt>
      <w:r w:rsidR="002874D4">
        <w:rPr>
          <w:sz w:val="22"/>
          <w:lang w:val="pl-PL" w:eastAsia="pl-PL"/>
        </w:rPr>
        <w:t xml:space="preserve"> </w:t>
      </w:r>
    </w:p>
    <w:p w14:paraId="0A6519A2" w14:textId="77777777" w:rsidR="002874D4" w:rsidRPr="008E451F" w:rsidRDefault="00E73748" w:rsidP="002874D4">
      <w:pPr>
        <w:rPr>
          <w:color w:val="808080" w:themeColor="background1" w:themeShade="80"/>
          <w:sz w:val="22"/>
          <w:lang w:val="pl-PL" w:eastAsia="pl-PL"/>
        </w:rPr>
      </w:pPr>
      <w:sdt>
        <w:sdtPr>
          <w:rPr>
            <w:color w:val="808080" w:themeColor="background1" w:themeShade="80"/>
            <w:sz w:val="22"/>
            <w:lang w:val="pl-PL" w:eastAsia="pl-PL"/>
          </w:rPr>
          <w:id w:val="2116560670"/>
          <w:placeholder>
            <w:docPart w:val="91E444B191674CA6851CC140559F02B3"/>
          </w:placeholder>
        </w:sdtPr>
        <w:sdtEndPr/>
        <w:sdtContent>
          <w:r w:rsidR="002874D4" w:rsidRPr="008E451F">
            <w:rPr>
              <w:color w:val="808080" w:themeColor="background1" w:themeShade="80"/>
              <w:sz w:val="22"/>
              <w:lang w:val="pl-PL" w:eastAsia="pl-PL"/>
            </w:rPr>
            <w:t xml:space="preserve">Należy umieścić swój </w:t>
          </w:r>
          <w:r w:rsidR="002874D4" w:rsidRPr="008E451F">
            <w:rPr>
              <w:color w:val="808080" w:themeColor="background1" w:themeShade="80"/>
              <w:lang w:eastAsia="pl-PL"/>
            </w:rPr>
            <w:t>p</w:t>
          </w:r>
          <w:r w:rsidR="002874D4" w:rsidRPr="008E451F">
            <w:rPr>
              <w:color w:val="808080" w:themeColor="background1" w:themeShade="80"/>
              <w:sz w:val="22"/>
              <w:lang w:val="pl-PL" w:eastAsia="pl-PL"/>
            </w:rPr>
            <w:t>odpis/y (kwalifikowany, zaufany lub osobisty) osoby/osób upoważnionej/</w:t>
          </w:r>
          <w:proofErr w:type="spellStart"/>
          <w:r w:rsidR="002874D4" w:rsidRPr="008E451F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="002874D4" w:rsidRPr="008E451F">
            <w:rPr>
              <w:color w:val="808080" w:themeColor="background1" w:themeShade="80"/>
              <w:sz w:val="22"/>
              <w:lang w:val="pl-PL" w:eastAsia="pl-PL"/>
            </w:rPr>
            <w:t xml:space="preserve"> do reprezentowania Wykonawcy</w:t>
          </w:r>
          <w:r w:rsidR="002874D4" w:rsidRPr="008E451F">
            <w:rPr>
              <w:color w:val="808080" w:themeColor="background1" w:themeShade="80"/>
              <w:lang w:eastAsia="pl-PL"/>
            </w:rPr>
            <w:t xml:space="preserve"> </w:t>
          </w:r>
        </w:sdtContent>
      </w:sdt>
      <w:r w:rsidR="002874D4" w:rsidRPr="008E451F">
        <w:rPr>
          <w:color w:val="808080" w:themeColor="background1" w:themeShade="80"/>
          <w:lang w:eastAsia="pl-PL"/>
        </w:rPr>
        <w:t xml:space="preserve"> </w:t>
      </w:r>
    </w:p>
    <w:p w14:paraId="639521C2" w14:textId="77777777" w:rsidR="002874D4" w:rsidRDefault="002874D4" w:rsidP="002874D4">
      <w:pPr>
        <w:rPr>
          <w:color w:val="7F7F7F" w:themeColor="text1" w:themeTint="80"/>
          <w:sz w:val="22"/>
          <w:lang w:val="pl-PL" w:eastAsia="pl-PL"/>
        </w:rPr>
      </w:pPr>
    </w:p>
    <w:bookmarkEnd w:id="0"/>
    <w:p w14:paraId="32C4599F" w14:textId="2BB00FBB" w:rsidR="00541519" w:rsidRPr="00A65AA7" w:rsidRDefault="00541519" w:rsidP="006507BC">
      <w:pPr>
        <w:rPr>
          <w:sz w:val="22"/>
          <w:lang w:val="pl-PL" w:eastAsia="pl-PL"/>
        </w:rPr>
      </w:pPr>
    </w:p>
    <w:sectPr w:rsidR="00541519" w:rsidRPr="00A65AA7" w:rsidSect="004250EC">
      <w:headerReference w:type="default" r:id="rId7"/>
      <w:type w:val="continuous"/>
      <w:pgSz w:w="11907" w:h="16839" w:code="9"/>
      <w:pgMar w:top="170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39C6C" w14:textId="77777777" w:rsidR="00FF3561" w:rsidRDefault="00FF3561">
      <w:pPr>
        <w:spacing w:line="240" w:lineRule="auto"/>
      </w:pPr>
      <w:r>
        <w:separator/>
      </w:r>
    </w:p>
  </w:endnote>
  <w:endnote w:type="continuationSeparator" w:id="0">
    <w:p w14:paraId="67A1A9D1" w14:textId="77777777" w:rsidR="00FF3561" w:rsidRDefault="00FF3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24D22" w14:textId="77777777" w:rsidR="00FF3561" w:rsidRDefault="00FF3561">
      <w:pPr>
        <w:spacing w:line="240" w:lineRule="auto"/>
      </w:pPr>
      <w:r>
        <w:separator/>
      </w:r>
    </w:p>
  </w:footnote>
  <w:footnote w:type="continuationSeparator" w:id="0">
    <w:p w14:paraId="2051494F" w14:textId="77777777" w:rsidR="00FF3561" w:rsidRDefault="00FF3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09D76" w14:textId="04B1727D" w:rsidR="00047BFA" w:rsidRPr="005D2BC4" w:rsidRDefault="00047BFA" w:rsidP="00A65AA7">
    <w:pPr>
      <w:pStyle w:val="Nagwek"/>
      <w:jc w:val="right"/>
      <w:rPr>
        <w:sz w:val="18"/>
        <w:szCs w:val="18"/>
        <w:lang w:val="pl-PL"/>
      </w:rPr>
    </w:pPr>
    <w:bookmarkStart w:id="2" w:name="_Hlk164425528"/>
    <w:bookmarkStart w:id="3" w:name="_Hlk164425529"/>
    <w:r w:rsidRPr="005D2BC4">
      <w:rPr>
        <w:sz w:val="18"/>
        <w:szCs w:val="18"/>
        <w:lang w:val="pl-PL"/>
      </w:rPr>
      <w:t xml:space="preserve">Załącznik nr 6 do </w:t>
    </w:r>
    <w:r w:rsidR="00501B2A" w:rsidRPr="005D2BC4">
      <w:rPr>
        <w:sz w:val="18"/>
        <w:szCs w:val="18"/>
        <w:lang w:val="pl-PL"/>
      </w:rPr>
      <w:t>SWZ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7277763">
    <w:abstractNumId w:val="17"/>
  </w:num>
  <w:num w:numId="2" w16cid:durableId="557521520">
    <w:abstractNumId w:val="20"/>
  </w:num>
  <w:num w:numId="3" w16cid:durableId="883713416">
    <w:abstractNumId w:val="19"/>
  </w:num>
  <w:num w:numId="4" w16cid:durableId="1912691491">
    <w:abstractNumId w:val="7"/>
  </w:num>
  <w:num w:numId="5" w16cid:durableId="980772145">
    <w:abstractNumId w:val="28"/>
  </w:num>
  <w:num w:numId="6" w16cid:durableId="1719931992">
    <w:abstractNumId w:val="9"/>
  </w:num>
  <w:num w:numId="7" w16cid:durableId="1996450330">
    <w:abstractNumId w:val="13"/>
  </w:num>
  <w:num w:numId="8" w16cid:durableId="1211722558">
    <w:abstractNumId w:val="10"/>
  </w:num>
  <w:num w:numId="9" w16cid:durableId="716784304">
    <w:abstractNumId w:val="16"/>
  </w:num>
  <w:num w:numId="10" w16cid:durableId="996491451">
    <w:abstractNumId w:val="18"/>
  </w:num>
  <w:num w:numId="11" w16cid:durableId="1685859359">
    <w:abstractNumId w:val="11"/>
  </w:num>
  <w:num w:numId="12" w16cid:durableId="762144566">
    <w:abstractNumId w:val="22"/>
  </w:num>
  <w:num w:numId="13" w16cid:durableId="255403637">
    <w:abstractNumId w:val="30"/>
  </w:num>
  <w:num w:numId="14" w16cid:durableId="1272008170">
    <w:abstractNumId w:val="2"/>
  </w:num>
  <w:num w:numId="15" w16cid:durableId="1905097597">
    <w:abstractNumId w:val="23"/>
  </w:num>
  <w:num w:numId="16" w16cid:durableId="895625988">
    <w:abstractNumId w:val="12"/>
  </w:num>
  <w:num w:numId="17" w16cid:durableId="492338709">
    <w:abstractNumId w:val="1"/>
  </w:num>
  <w:num w:numId="18" w16cid:durableId="598022684">
    <w:abstractNumId w:val="27"/>
  </w:num>
  <w:num w:numId="19" w16cid:durableId="512502200">
    <w:abstractNumId w:val="14"/>
  </w:num>
  <w:num w:numId="20" w16cid:durableId="270091540">
    <w:abstractNumId w:val="26"/>
  </w:num>
  <w:num w:numId="21" w16cid:durableId="683822694">
    <w:abstractNumId w:val="29"/>
  </w:num>
  <w:num w:numId="22" w16cid:durableId="911894829">
    <w:abstractNumId w:val="6"/>
  </w:num>
  <w:num w:numId="23" w16cid:durableId="1483736426">
    <w:abstractNumId w:val="25"/>
  </w:num>
  <w:num w:numId="24" w16cid:durableId="131874827">
    <w:abstractNumId w:val="5"/>
  </w:num>
  <w:num w:numId="25" w16cid:durableId="1299995946">
    <w:abstractNumId w:val="3"/>
  </w:num>
  <w:num w:numId="26" w16cid:durableId="1428110188">
    <w:abstractNumId w:val="0"/>
  </w:num>
  <w:num w:numId="27" w16cid:durableId="46492067">
    <w:abstractNumId w:val="4"/>
  </w:num>
  <w:num w:numId="28" w16cid:durableId="506747480">
    <w:abstractNumId w:val="24"/>
  </w:num>
  <w:num w:numId="29" w16cid:durableId="588582258">
    <w:abstractNumId w:val="8"/>
  </w:num>
  <w:num w:numId="30" w16cid:durableId="386414754">
    <w:abstractNumId w:val="21"/>
  </w:num>
  <w:num w:numId="31" w16cid:durableId="1545212313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77BC"/>
    <w:rsid w:val="00036821"/>
    <w:rsid w:val="00037B8E"/>
    <w:rsid w:val="000413C1"/>
    <w:rsid w:val="00047BFA"/>
    <w:rsid w:val="000510A9"/>
    <w:rsid w:val="0007788F"/>
    <w:rsid w:val="000821C5"/>
    <w:rsid w:val="0008623E"/>
    <w:rsid w:val="000A2D88"/>
    <w:rsid w:val="000A7B17"/>
    <w:rsid w:val="000B1D3A"/>
    <w:rsid w:val="00101408"/>
    <w:rsid w:val="00144880"/>
    <w:rsid w:val="00153E9D"/>
    <w:rsid w:val="001541D8"/>
    <w:rsid w:val="001926DF"/>
    <w:rsid w:val="001B1F98"/>
    <w:rsid w:val="001E5741"/>
    <w:rsid w:val="001F3C93"/>
    <w:rsid w:val="00204213"/>
    <w:rsid w:val="00231786"/>
    <w:rsid w:val="002445CD"/>
    <w:rsid w:val="00264999"/>
    <w:rsid w:val="002874D4"/>
    <w:rsid w:val="002C160D"/>
    <w:rsid w:val="002C631C"/>
    <w:rsid w:val="002D0EAB"/>
    <w:rsid w:val="002D55C9"/>
    <w:rsid w:val="002D7905"/>
    <w:rsid w:val="002E0133"/>
    <w:rsid w:val="002F1828"/>
    <w:rsid w:val="003836DC"/>
    <w:rsid w:val="00385A91"/>
    <w:rsid w:val="003A39AA"/>
    <w:rsid w:val="00402AC2"/>
    <w:rsid w:val="0041311A"/>
    <w:rsid w:val="004250EC"/>
    <w:rsid w:val="004354EB"/>
    <w:rsid w:val="00441883"/>
    <w:rsid w:val="004849F3"/>
    <w:rsid w:val="00491C4A"/>
    <w:rsid w:val="004D477C"/>
    <w:rsid w:val="004D6DCA"/>
    <w:rsid w:val="00501B2A"/>
    <w:rsid w:val="00541519"/>
    <w:rsid w:val="00560171"/>
    <w:rsid w:val="0056760D"/>
    <w:rsid w:val="005C448F"/>
    <w:rsid w:val="005D2BC4"/>
    <w:rsid w:val="006162AC"/>
    <w:rsid w:val="00622FAC"/>
    <w:rsid w:val="00627809"/>
    <w:rsid w:val="006507BC"/>
    <w:rsid w:val="00653980"/>
    <w:rsid w:val="00662285"/>
    <w:rsid w:val="0068669C"/>
    <w:rsid w:val="006D54A0"/>
    <w:rsid w:val="006E654F"/>
    <w:rsid w:val="006F262A"/>
    <w:rsid w:val="007058CA"/>
    <w:rsid w:val="00790F7B"/>
    <w:rsid w:val="007B4318"/>
    <w:rsid w:val="007C7E7E"/>
    <w:rsid w:val="007D3A42"/>
    <w:rsid w:val="007F581F"/>
    <w:rsid w:val="00803EC6"/>
    <w:rsid w:val="008042BA"/>
    <w:rsid w:val="00810B16"/>
    <w:rsid w:val="008455B7"/>
    <w:rsid w:val="00863998"/>
    <w:rsid w:val="008E3ECD"/>
    <w:rsid w:val="008E5AE2"/>
    <w:rsid w:val="00903966"/>
    <w:rsid w:val="00907015"/>
    <w:rsid w:val="00927361"/>
    <w:rsid w:val="00950992"/>
    <w:rsid w:val="009510EE"/>
    <w:rsid w:val="009511B9"/>
    <w:rsid w:val="009512E9"/>
    <w:rsid w:val="00981F68"/>
    <w:rsid w:val="00983476"/>
    <w:rsid w:val="00996833"/>
    <w:rsid w:val="009C00C6"/>
    <w:rsid w:val="009C612E"/>
    <w:rsid w:val="009C6D4C"/>
    <w:rsid w:val="009E7B93"/>
    <w:rsid w:val="00A03294"/>
    <w:rsid w:val="00A1705C"/>
    <w:rsid w:val="00A31E88"/>
    <w:rsid w:val="00A36A35"/>
    <w:rsid w:val="00A65AA7"/>
    <w:rsid w:val="00A948DD"/>
    <w:rsid w:val="00AA7E19"/>
    <w:rsid w:val="00AB064A"/>
    <w:rsid w:val="00AD3708"/>
    <w:rsid w:val="00AE0299"/>
    <w:rsid w:val="00AF1D20"/>
    <w:rsid w:val="00B275BF"/>
    <w:rsid w:val="00B4698A"/>
    <w:rsid w:val="00B57575"/>
    <w:rsid w:val="00B92244"/>
    <w:rsid w:val="00B96BE9"/>
    <w:rsid w:val="00BA36B4"/>
    <w:rsid w:val="00BB69C4"/>
    <w:rsid w:val="00BE7002"/>
    <w:rsid w:val="00BF47C9"/>
    <w:rsid w:val="00C23AE5"/>
    <w:rsid w:val="00C621B6"/>
    <w:rsid w:val="00C72B68"/>
    <w:rsid w:val="00C91AD3"/>
    <w:rsid w:val="00CA092F"/>
    <w:rsid w:val="00CA0A8A"/>
    <w:rsid w:val="00CA2F87"/>
    <w:rsid w:val="00CB5832"/>
    <w:rsid w:val="00CD23BD"/>
    <w:rsid w:val="00CD37E5"/>
    <w:rsid w:val="00CE0EF4"/>
    <w:rsid w:val="00CF180E"/>
    <w:rsid w:val="00D12F23"/>
    <w:rsid w:val="00D62F5E"/>
    <w:rsid w:val="00D7420F"/>
    <w:rsid w:val="00D820CC"/>
    <w:rsid w:val="00E528DF"/>
    <w:rsid w:val="00E53936"/>
    <w:rsid w:val="00E7275A"/>
    <w:rsid w:val="00E73748"/>
    <w:rsid w:val="00E92B69"/>
    <w:rsid w:val="00E965F9"/>
    <w:rsid w:val="00EC3A10"/>
    <w:rsid w:val="00EF6C46"/>
    <w:rsid w:val="00F20F61"/>
    <w:rsid w:val="00F7647D"/>
    <w:rsid w:val="00F9034B"/>
    <w:rsid w:val="00FA067D"/>
    <w:rsid w:val="00FC5D06"/>
    <w:rsid w:val="00FD531B"/>
    <w:rsid w:val="00FF0561"/>
    <w:rsid w:val="00FF116B"/>
    <w:rsid w:val="00FF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C084291"/>
  <w15:chartTrackingRefBased/>
  <w15:docId w15:val="{6754E1DC-663C-4216-80AA-384B8FB3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B16"/>
    <w:pPr>
      <w:widowControl w:val="0"/>
      <w:spacing w:line="276" w:lineRule="auto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0B16"/>
    <w:pPr>
      <w:keepNext/>
      <w:spacing w:line="240" w:lineRule="auto"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810B16"/>
    <w:pPr>
      <w:keepNext/>
      <w:widowControl/>
      <w:spacing w:beforeAutospacing="1" w:afterAutospacing="1" w:line="240" w:lineRule="auto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0B16"/>
    <w:pPr>
      <w:keepNext/>
      <w:spacing w:line="240" w:lineRule="auto"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pPr>
      <w:spacing w:line="240" w:lineRule="auto"/>
    </w:pPr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810B16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 w:line="240" w:lineRule="auto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0B16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0B16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10B16"/>
    <w:pPr>
      <w:spacing w:line="240" w:lineRule="auto"/>
      <w:outlineLvl w:val="0"/>
    </w:pPr>
    <w:rPr>
      <w:rFonts w:asciiTheme="majorHAnsi" w:eastAsiaTheme="majorEastAsia" w:hAnsiTheme="majorHAnsi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810B16"/>
    <w:rPr>
      <w:rFonts w:asciiTheme="majorHAnsi" w:eastAsiaTheme="majorEastAsia" w:hAnsiTheme="maj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810B16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0778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5BE530-0727-487A-99D5-E0D49C7E9B2E}"/>
      </w:docPartPr>
      <w:docPartBody>
        <w:p w:rsidR="00E77FE2" w:rsidRDefault="00D5608C"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98DA5415B9D4F1EBD47E3B1483CC1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6E84CB-8F5C-4348-8AE4-D9DF0FC559BE}"/>
      </w:docPartPr>
      <w:docPartBody>
        <w:p w:rsidR="004C01AB" w:rsidRDefault="00030B68" w:rsidP="00030B68">
          <w:pPr>
            <w:pStyle w:val="298DA5415B9D4F1EBD47E3B1483CC11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DA124BB02E14C22B48A4FC124D563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EAA818-B7A3-4FEB-B607-20D99AB2D422}"/>
      </w:docPartPr>
      <w:docPartBody>
        <w:p w:rsidR="004C01AB" w:rsidRDefault="00030B68" w:rsidP="00030B68">
          <w:pPr>
            <w:pStyle w:val="BDA124BB02E14C22B48A4FC124D563A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89502EAC80F42ED84EA394EA59B2F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9F5C94-510D-45F1-8233-2F8F1CAA846A}"/>
      </w:docPartPr>
      <w:docPartBody>
        <w:p w:rsidR="004C01AB" w:rsidRDefault="00030B68" w:rsidP="00030B68">
          <w:pPr>
            <w:pStyle w:val="289502EAC80F42ED84EA394EA59B2F7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A18992F79B74B45ADEDF70ECEBA2D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20A0AF-F7F9-4077-81CA-8219583A8800}"/>
      </w:docPartPr>
      <w:docPartBody>
        <w:p w:rsidR="004C01AB" w:rsidRDefault="00030B68" w:rsidP="00030B68">
          <w:pPr>
            <w:pStyle w:val="4A18992F79B74B45ADEDF70ECEBA2D3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50095096FE64667940DFC1B1055D7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552291-3889-411D-B1AE-776F60FA135F}"/>
      </w:docPartPr>
      <w:docPartBody>
        <w:p w:rsidR="008230F6" w:rsidRDefault="004C01AB" w:rsidP="004C01AB">
          <w:pPr>
            <w:pStyle w:val="550095096FE64667940DFC1B1055D7F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A9269125FB048B5B4D5E4B3F3BA18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84F470A-2C2C-450C-8BCC-1950404A2FFB}"/>
      </w:docPartPr>
      <w:docPartBody>
        <w:p w:rsidR="008230F6" w:rsidRDefault="004C01AB" w:rsidP="004C01AB">
          <w:pPr>
            <w:pStyle w:val="FA9269125FB048B5B4D5E4B3F3BA184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E9285C3DB4D46CA8E1B6A96840F0C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CDAA8-578D-42E7-B61A-C8A08E35AAA2}"/>
      </w:docPartPr>
      <w:docPartBody>
        <w:p w:rsidR="008230F6" w:rsidRDefault="004C01AB" w:rsidP="004C01AB">
          <w:pPr>
            <w:pStyle w:val="1E9285C3DB4D46CA8E1B6A96840F0C2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CE17B93815D4690904A97E8EB4BDC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278B9A-85B7-4B16-8657-450C9131A703}"/>
      </w:docPartPr>
      <w:docPartBody>
        <w:p w:rsidR="008230F6" w:rsidRDefault="004C01AB" w:rsidP="004C01AB">
          <w:pPr>
            <w:pStyle w:val="7CE17B93815D4690904A97E8EB4BDCBD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712B87B52A6467DBB748676A1AD3D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C0DD56-5FB8-4E0C-8556-89D3953FDDC5}"/>
      </w:docPartPr>
      <w:docPartBody>
        <w:p w:rsidR="008230F6" w:rsidRDefault="004C01AB" w:rsidP="004C01AB">
          <w:pPr>
            <w:pStyle w:val="B712B87B52A6467DBB748676A1AD3D1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4540C5AA8AC429EACDB9A5CFCB1FA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EDAF62-A7CE-42ED-9DFB-47DEA2E333F0}"/>
      </w:docPartPr>
      <w:docPartBody>
        <w:p w:rsidR="008230F6" w:rsidRDefault="004C01AB" w:rsidP="004C01AB">
          <w:pPr>
            <w:pStyle w:val="94540C5AA8AC429EACDB9A5CFCB1FAE4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1CC70B40D3C4719B3A10D0843EFD0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5B93A0-51B6-448F-8FC8-B508F1BE97AB}"/>
      </w:docPartPr>
      <w:docPartBody>
        <w:p w:rsidR="00C40515" w:rsidRDefault="008230F6" w:rsidP="008230F6">
          <w:pPr>
            <w:pStyle w:val="E1CC70B40D3C4719B3A10D0843EFD02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63255A86EF64FCB8E4763A2E566A0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485A5B-0472-4F84-95D2-5F6A2917CE5C}"/>
      </w:docPartPr>
      <w:docPartBody>
        <w:p w:rsidR="00C40515" w:rsidRDefault="008230F6" w:rsidP="008230F6">
          <w:pPr>
            <w:pStyle w:val="D63255A86EF64FCB8E4763A2E566A09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1E444B191674CA6851CC140559F02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5D89D8-7323-4DB9-A0B6-2B0F3C4FD632}"/>
      </w:docPartPr>
      <w:docPartBody>
        <w:p w:rsidR="00C40515" w:rsidRDefault="008230F6" w:rsidP="008230F6">
          <w:pPr>
            <w:pStyle w:val="91E444B191674CA6851CC140559F02B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96E62A2786B4259BFD9456139A918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4D4C33-7823-4A72-909F-DEC441730BEB}"/>
      </w:docPartPr>
      <w:docPartBody>
        <w:p w:rsidR="00864B72" w:rsidRDefault="00435D72" w:rsidP="00435D72">
          <w:pPr>
            <w:pStyle w:val="296E62A2786B4259BFD9456139A9186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96C473471554E8698B80A482A81E3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AE0972-7F81-4C4B-9A07-26EABA5C8FC5}"/>
      </w:docPartPr>
      <w:docPartBody>
        <w:p w:rsidR="00864B72" w:rsidRDefault="00435D72" w:rsidP="00435D72">
          <w:pPr>
            <w:pStyle w:val="C96C473471554E8698B80A482A81E39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0EC30554874D6E851066CAA1AD4A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2C38D6-2127-42BB-B85C-4BC57ADEA344}"/>
      </w:docPartPr>
      <w:docPartBody>
        <w:p w:rsidR="00864B72" w:rsidRDefault="00435D72" w:rsidP="00435D72">
          <w:pPr>
            <w:pStyle w:val="490EC30554874D6E851066CAA1AD4ADC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E8A680FE75F42ABA9EF09BD3D0338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C387EE-8229-4070-992E-456ED2478363}"/>
      </w:docPartPr>
      <w:docPartBody>
        <w:p w:rsidR="00864B72" w:rsidRDefault="00435D72" w:rsidP="00435D72">
          <w:pPr>
            <w:pStyle w:val="6E8A680FE75F42ABA9EF09BD3D03387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5496C821D3E4540A35829EFFE3338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EA3DB5-1119-4E88-9C76-1E7F4FE81D7D}"/>
      </w:docPartPr>
      <w:docPartBody>
        <w:p w:rsidR="00864B72" w:rsidRDefault="00435D72" w:rsidP="00435D72">
          <w:pPr>
            <w:pStyle w:val="C5496C821D3E4540A35829EFFE33384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4178844B67748698F60195D6B12FC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91728E-837D-4DED-9E0C-9333463134E7}"/>
      </w:docPartPr>
      <w:docPartBody>
        <w:p w:rsidR="00864B72" w:rsidRDefault="00435D72" w:rsidP="00435D72">
          <w:pPr>
            <w:pStyle w:val="24178844B67748698F60195D6B12FCB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B5E3AAD81D845FDA81A0A08B05851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71740C-16EB-4E16-BE54-C5DC81A5B35B}"/>
      </w:docPartPr>
      <w:docPartBody>
        <w:p w:rsidR="00864B72" w:rsidRDefault="00435D72" w:rsidP="00435D72">
          <w:pPr>
            <w:pStyle w:val="9B5E3AAD81D845FDA81A0A08B058516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282752342964018A45B4F58EDA34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8AEA2-FFB2-40CB-9F37-C1B3FC719F4A}"/>
      </w:docPartPr>
      <w:docPartBody>
        <w:p w:rsidR="00864B72" w:rsidRDefault="00435D72" w:rsidP="00435D72">
          <w:pPr>
            <w:pStyle w:val="0282752342964018A45B4F58EDA348C7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0084B61C02C4EA79068D6C528D8C1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74F6EE-6825-43A6-9EBA-B68B345AF2DC}"/>
      </w:docPartPr>
      <w:docPartBody>
        <w:p w:rsidR="00864B72" w:rsidRDefault="00435D72" w:rsidP="00435D72">
          <w:pPr>
            <w:pStyle w:val="90084B61C02C4EA79068D6C528D8C14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B319367EFE3467EABFCCF02924D76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9F1D80-AF05-4E8B-9E72-0F15DC88F535}"/>
      </w:docPartPr>
      <w:docPartBody>
        <w:p w:rsidR="00864B72" w:rsidRDefault="00435D72" w:rsidP="00435D72">
          <w:pPr>
            <w:pStyle w:val="7B319367EFE3467EABFCCF02924D762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5A3216A0ED4D948F17BA136368C1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DA16D0-F2C6-4F8A-8B4C-347AEA411F6F}"/>
      </w:docPartPr>
      <w:docPartBody>
        <w:p w:rsidR="00864B72" w:rsidRDefault="00435D72" w:rsidP="00435D72">
          <w:pPr>
            <w:pStyle w:val="465A3216A0ED4D948F17BA136368C1A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799922E72634CB2A68D0AAC99AD7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61EA89-CE0F-4CF4-BEE5-CA641C345432}"/>
      </w:docPartPr>
      <w:docPartBody>
        <w:p w:rsidR="00864B72" w:rsidRDefault="00435D72" w:rsidP="00435D72">
          <w:pPr>
            <w:pStyle w:val="9799922E72634CB2A68D0AAC99AD73FB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2F152CB838647E59A1E63F25260C6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879208-B36F-419E-A2BA-2620AD3B1F88}"/>
      </w:docPartPr>
      <w:docPartBody>
        <w:p w:rsidR="00864B72" w:rsidRDefault="00435D72" w:rsidP="00435D72">
          <w:pPr>
            <w:pStyle w:val="72F152CB838647E59A1E63F25260C6B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AE031F0FC73492BA69F215FDAD3F6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0F0F4B-B5A1-47F0-9EE9-598501F9305B}"/>
      </w:docPartPr>
      <w:docPartBody>
        <w:p w:rsidR="00864B72" w:rsidRDefault="00435D72" w:rsidP="00435D72">
          <w:pPr>
            <w:pStyle w:val="7AE031F0FC73492BA69F215FDAD3F62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385D94662744E098B9DBAAFE06BC3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D33B3C-F616-4B73-A622-1C1D0A6CC874}"/>
      </w:docPartPr>
      <w:docPartBody>
        <w:p w:rsidR="00864B72" w:rsidRDefault="00435D72" w:rsidP="00435D72">
          <w:pPr>
            <w:pStyle w:val="0385D94662744E098B9DBAAFE06BC31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AC258FC978A43498DEDF231EA73DC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7E52686-3415-4CE1-BE4B-E33C6B248A52}"/>
      </w:docPartPr>
      <w:docPartBody>
        <w:p w:rsidR="00864B72" w:rsidRDefault="00435D72" w:rsidP="00435D72">
          <w:pPr>
            <w:pStyle w:val="9AC258FC978A43498DEDF231EA73DC81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8C"/>
    <w:rsid w:val="00030B68"/>
    <w:rsid w:val="001E5741"/>
    <w:rsid w:val="00335CD5"/>
    <w:rsid w:val="003C7FAA"/>
    <w:rsid w:val="00435D72"/>
    <w:rsid w:val="004C01AB"/>
    <w:rsid w:val="0055584E"/>
    <w:rsid w:val="008230F6"/>
    <w:rsid w:val="00864B72"/>
    <w:rsid w:val="00C40515"/>
    <w:rsid w:val="00D5608C"/>
    <w:rsid w:val="00E77FE2"/>
    <w:rsid w:val="00FC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35D72"/>
  </w:style>
  <w:style w:type="paragraph" w:customStyle="1" w:styleId="298DA5415B9D4F1EBD47E3B1483CC111">
    <w:name w:val="298DA5415B9D4F1EBD47E3B1483CC111"/>
    <w:rsid w:val="00030B68"/>
  </w:style>
  <w:style w:type="paragraph" w:customStyle="1" w:styleId="BDA124BB02E14C22B48A4FC124D563AA">
    <w:name w:val="BDA124BB02E14C22B48A4FC124D563AA"/>
    <w:rsid w:val="00030B68"/>
  </w:style>
  <w:style w:type="paragraph" w:customStyle="1" w:styleId="289502EAC80F42ED84EA394EA59B2F7C">
    <w:name w:val="289502EAC80F42ED84EA394EA59B2F7C"/>
    <w:rsid w:val="00030B68"/>
  </w:style>
  <w:style w:type="paragraph" w:customStyle="1" w:styleId="4A18992F79B74B45ADEDF70ECEBA2D33">
    <w:name w:val="4A18992F79B74B45ADEDF70ECEBA2D33"/>
    <w:rsid w:val="00030B68"/>
  </w:style>
  <w:style w:type="paragraph" w:customStyle="1" w:styleId="550095096FE64667940DFC1B1055D7FF">
    <w:name w:val="550095096FE64667940DFC1B1055D7FF"/>
    <w:rsid w:val="004C01AB"/>
  </w:style>
  <w:style w:type="paragraph" w:customStyle="1" w:styleId="FA9269125FB048B5B4D5E4B3F3BA1841">
    <w:name w:val="FA9269125FB048B5B4D5E4B3F3BA1841"/>
    <w:rsid w:val="004C01AB"/>
  </w:style>
  <w:style w:type="paragraph" w:customStyle="1" w:styleId="1E9285C3DB4D46CA8E1B6A96840F0C2E">
    <w:name w:val="1E9285C3DB4D46CA8E1B6A96840F0C2E"/>
    <w:rsid w:val="004C01AB"/>
  </w:style>
  <w:style w:type="paragraph" w:customStyle="1" w:styleId="7CE17B93815D4690904A97E8EB4BDCBD">
    <w:name w:val="7CE17B93815D4690904A97E8EB4BDCBD"/>
    <w:rsid w:val="004C01AB"/>
  </w:style>
  <w:style w:type="paragraph" w:customStyle="1" w:styleId="B712B87B52A6467DBB748676A1AD3D1B">
    <w:name w:val="B712B87B52A6467DBB748676A1AD3D1B"/>
    <w:rsid w:val="004C01AB"/>
  </w:style>
  <w:style w:type="paragraph" w:customStyle="1" w:styleId="94540C5AA8AC429EACDB9A5CFCB1FAE4">
    <w:name w:val="94540C5AA8AC429EACDB9A5CFCB1FAE4"/>
    <w:rsid w:val="004C01AB"/>
  </w:style>
  <w:style w:type="paragraph" w:customStyle="1" w:styleId="E1CC70B40D3C4719B3A10D0843EFD023">
    <w:name w:val="E1CC70B40D3C4719B3A10D0843EFD023"/>
    <w:rsid w:val="008230F6"/>
  </w:style>
  <w:style w:type="paragraph" w:customStyle="1" w:styleId="D63255A86EF64FCB8E4763A2E566A091">
    <w:name w:val="D63255A86EF64FCB8E4763A2E566A091"/>
    <w:rsid w:val="008230F6"/>
  </w:style>
  <w:style w:type="paragraph" w:customStyle="1" w:styleId="91E444B191674CA6851CC140559F02B3">
    <w:name w:val="91E444B191674CA6851CC140559F02B3"/>
    <w:rsid w:val="008230F6"/>
  </w:style>
  <w:style w:type="paragraph" w:customStyle="1" w:styleId="296E62A2786B4259BFD9456139A9186A">
    <w:name w:val="296E62A2786B4259BFD9456139A9186A"/>
    <w:rsid w:val="00435D72"/>
  </w:style>
  <w:style w:type="paragraph" w:customStyle="1" w:styleId="C96C473471554E8698B80A482A81E396">
    <w:name w:val="C96C473471554E8698B80A482A81E396"/>
    <w:rsid w:val="00435D72"/>
  </w:style>
  <w:style w:type="paragraph" w:customStyle="1" w:styleId="490EC30554874D6E851066CAA1AD4ADC">
    <w:name w:val="490EC30554874D6E851066CAA1AD4ADC"/>
    <w:rsid w:val="00435D72"/>
  </w:style>
  <w:style w:type="paragraph" w:customStyle="1" w:styleId="6E8A680FE75F42ABA9EF09BD3D033875">
    <w:name w:val="6E8A680FE75F42ABA9EF09BD3D033875"/>
    <w:rsid w:val="00435D72"/>
  </w:style>
  <w:style w:type="paragraph" w:customStyle="1" w:styleId="C5496C821D3E4540A35829EFFE333849">
    <w:name w:val="C5496C821D3E4540A35829EFFE333849"/>
    <w:rsid w:val="00435D72"/>
  </w:style>
  <w:style w:type="paragraph" w:customStyle="1" w:styleId="24178844B67748698F60195D6B12FCBA">
    <w:name w:val="24178844B67748698F60195D6B12FCBA"/>
    <w:rsid w:val="00435D72"/>
  </w:style>
  <w:style w:type="paragraph" w:customStyle="1" w:styleId="9B5E3AAD81D845FDA81A0A08B0585164">
    <w:name w:val="9B5E3AAD81D845FDA81A0A08B0585164"/>
    <w:rsid w:val="00435D72"/>
  </w:style>
  <w:style w:type="paragraph" w:customStyle="1" w:styleId="0282752342964018A45B4F58EDA348C7">
    <w:name w:val="0282752342964018A45B4F58EDA348C7"/>
    <w:rsid w:val="00435D72"/>
  </w:style>
  <w:style w:type="paragraph" w:customStyle="1" w:styleId="90084B61C02C4EA79068D6C528D8C14E">
    <w:name w:val="90084B61C02C4EA79068D6C528D8C14E"/>
    <w:rsid w:val="00435D72"/>
  </w:style>
  <w:style w:type="paragraph" w:customStyle="1" w:styleId="7B319367EFE3467EABFCCF02924D7628">
    <w:name w:val="7B319367EFE3467EABFCCF02924D7628"/>
    <w:rsid w:val="00435D72"/>
  </w:style>
  <w:style w:type="paragraph" w:customStyle="1" w:styleId="465A3216A0ED4D948F17BA136368C1A0">
    <w:name w:val="465A3216A0ED4D948F17BA136368C1A0"/>
    <w:rsid w:val="00435D72"/>
  </w:style>
  <w:style w:type="paragraph" w:customStyle="1" w:styleId="9799922E72634CB2A68D0AAC99AD73FB">
    <w:name w:val="9799922E72634CB2A68D0AAC99AD73FB"/>
    <w:rsid w:val="00435D72"/>
  </w:style>
  <w:style w:type="paragraph" w:customStyle="1" w:styleId="72F152CB838647E59A1E63F25260C6BA">
    <w:name w:val="72F152CB838647E59A1E63F25260C6BA"/>
    <w:rsid w:val="00435D72"/>
  </w:style>
  <w:style w:type="paragraph" w:customStyle="1" w:styleId="7AE031F0FC73492BA69F215FDAD3F623">
    <w:name w:val="7AE031F0FC73492BA69F215FDAD3F623"/>
    <w:rsid w:val="00435D72"/>
  </w:style>
  <w:style w:type="paragraph" w:customStyle="1" w:styleId="0385D94662744E098B9DBAAFE06BC319">
    <w:name w:val="0385D94662744E098B9DBAAFE06BC319"/>
    <w:rsid w:val="00435D72"/>
  </w:style>
  <w:style w:type="paragraph" w:customStyle="1" w:styleId="9AC258FC978A43498DEDF231EA73DC81">
    <w:name w:val="9AC258FC978A43498DEDF231EA73DC81"/>
    <w:rsid w:val="00435D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Izabela Marek</cp:lastModifiedBy>
  <cp:revision>31</cp:revision>
  <cp:lastPrinted>2021-03-31T09:36:00Z</cp:lastPrinted>
  <dcterms:created xsi:type="dcterms:W3CDTF">2021-03-31T07:09:00Z</dcterms:created>
  <dcterms:modified xsi:type="dcterms:W3CDTF">2024-07-03T08:27:00Z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