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664" w14:textId="77777777" w:rsidR="0018722C" w:rsidRPr="005B1EE2" w:rsidRDefault="0018722C" w:rsidP="0018722C">
      <w:pPr>
        <w:pStyle w:val="Nagwek1"/>
        <w:rPr>
          <w:sz w:val="20"/>
          <w:szCs w:val="20"/>
        </w:rPr>
      </w:pPr>
      <w:r w:rsidRPr="005B1EE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  <w:r w:rsidRPr="005B1E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zaproszenia do składnia ofert </w:t>
      </w:r>
    </w:p>
    <w:p w14:paraId="73DF50D5" w14:textId="77777777" w:rsidR="0018722C" w:rsidRPr="00AC46D7" w:rsidRDefault="0018722C" w:rsidP="0018722C">
      <w:pPr>
        <w:jc w:val="both"/>
        <w:rPr>
          <w:rFonts w:asciiTheme="minorHAnsi" w:hAnsiTheme="minorHAnsi" w:cstheme="minorHAnsi"/>
          <w:sz w:val="20"/>
          <w:szCs w:val="20"/>
        </w:rPr>
      </w:pPr>
      <w:r w:rsidRPr="00AC46D7">
        <w:rPr>
          <w:rFonts w:ascii="Calibri" w:hAnsi="Calibri" w:cs="Calibri"/>
          <w:sz w:val="20"/>
          <w:szCs w:val="20"/>
        </w:rPr>
        <w:t xml:space="preserve">na </w:t>
      </w:r>
      <w:r>
        <w:rPr>
          <w:rFonts w:ascii="Calibri" w:hAnsi="Calibri" w:cs="Calibri"/>
          <w:sz w:val="20"/>
          <w:szCs w:val="20"/>
        </w:rPr>
        <w:t>usługę polegającą na</w:t>
      </w:r>
      <w:r w:rsidRPr="00AC46D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wykonaniu p</w:t>
      </w:r>
      <w:r w:rsidRPr="00DA78FD">
        <w:rPr>
          <w:rFonts w:ascii="Calibri" w:hAnsi="Calibri" w:cs="Calibri"/>
          <w:sz w:val="20"/>
          <w:szCs w:val="20"/>
        </w:rPr>
        <w:t>rzegląd</w:t>
      </w:r>
      <w:r>
        <w:rPr>
          <w:rFonts w:ascii="Calibri" w:hAnsi="Calibri" w:cs="Calibri"/>
          <w:sz w:val="20"/>
          <w:szCs w:val="20"/>
        </w:rPr>
        <w:t>u</w:t>
      </w:r>
      <w:r w:rsidRPr="00DA78FD">
        <w:rPr>
          <w:rFonts w:ascii="Calibri" w:hAnsi="Calibri" w:cs="Calibri"/>
          <w:sz w:val="20"/>
          <w:szCs w:val="20"/>
        </w:rPr>
        <w:t xml:space="preserve"> stanu technicznego oraz oczyszczeni</w:t>
      </w:r>
      <w:r>
        <w:rPr>
          <w:rFonts w:ascii="Calibri" w:hAnsi="Calibri" w:cs="Calibri"/>
          <w:sz w:val="20"/>
          <w:szCs w:val="20"/>
        </w:rPr>
        <w:t>u</w:t>
      </w:r>
      <w:r w:rsidRPr="00DA78FD">
        <w:rPr>
          <w:rFonts w:ascii="Calibri" w:hAnsi="Calibri" w:cs="Calibri"/>
          <w:sz w:val="20"/>
          <w:szCs w:val="20"/>
        </w:rPr>
        <w:t xml:space="preserve"> osadników separatorów substancji ropopochodnych zlokalizowanych na terenie Gminy Miejskiej Pruszcz Gdański</w:t>
      </w:r>
      <w:r>
        <w:rPr>
          <w:rFonts w:ascii="Calibri" w:hAnsi="Calibri" w:cs="Calibri"/>
          <w:sz w:val="20"/>
          <w:szCs w:val="20"/>
        </w:rPr>
        <w:t>.</w:t>
      </w:r>
    </w:p>
    <w:p w14:paraId="592CF8A8" w14:textId="77777777" w:rsidR="0018722C" w:rsidRPr="00F4391A" w:rsidRDefault="0018722C" w:rsidP="001872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4C39D9" w14:textId="77777777" w:rsidR="0018722C" w:rsidRPr="005B1EE2" w:rsidRDefault="0018722C" w:rsidP="0018722C">
      <w:pPr>
        <w:rPr>
          <w:rFonts w:ascii="Calibri" w:hAnsi="Calibri"/>
          <w:sz w:val="16"/>
          <w:szCs w:val="16"/>
        </w:rPr>
      </w:pPr>
    </w:p>
    <w:p w14:paraId="6053F420" w14:textId="77777777" w:rsidR="0018722C" w:rsidRPr="005B1EE2" w:rsidRDefault="0018722C" w:rsidP="0018722C">
      <w:pPr>
        <w:rPr>
          <w:rFonts w:ascii="Calibri" w:hAnsi="Calibri"/>
          <w:sz w:val="16"/>
          <w:szCs w:val="16"/>
        </w:rPr>
      </w:pPr>
    </w:p>
    <w:p w14:paraId="0FC9559B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ECD0F" wp14:editId="45CD92E3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489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39E5D6F4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14:paraId="41741898" w14:textId="77777777" w:rsidR="0018722C" w:rsidRPr="005B1EE2" w:rsidRDefault="0018722C" w:rsidP="0018722C">
      <w:pPr>
        <w:rPr>
          <w:rFonts w:ascii="Calibri" w:hAnsi="Calibri"/>
        </w:rPr>
      </w:pPr>
    </w:p>
    <w:p w14:paraId="1DE063C6" w14:textId="77777777" w:rsidR="0018722C" w:rsidRPr="005B1EE2" w:rsidRDefault="0018722C" w:rsidP="0018722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14:paraId="446073A1" w14:textId="77777777" w:rsidR="0018722C" w:rsidRPr="005B1EE2" w:rsidRDefault="0018722C" w:rsidP="0018722C"/>
    <w:p w14:paraId="4340B304" w14:textId="77777777" w:rsidR="0018722C" w:rsidRPr="005B1EE2" w:rsidRDefault="0018722C" w:rsidP="0018722C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14:paraId="24207DE4" w14:textId="77777777" w:rsidR="0018722C" w:rsidRPr="00F4391A" w:rsidRDefault="0018722C" w:rsidP="0018722C">
      <w:pPr>
        <w:jc w:val="center"/>
        <w:rPr>
          <w:rFonts w:asciiTheme="minorHAnsi" w:hAnsiTheme="minorHAnsi" w:cstheme="minorHAnsi"/>
          <w:b/>
        </w:rPr>
      </w:pPr>
      <w:r w:rsidRPr="00A72097">
        <w:rPr>
          <w:rFonts w:ascii="Calibri" w:hAnsi="Calibri"/>
          <w:b/>
        </w:rPr>
        <w:t>na usługę polegającą na wykonaniu przeglądu stanu technicznego oraz oczyszczeniu osadników separatorów substancji ropopochodnych zlokalizowanych na terenie Gminy Miejskiej Pruszcz Gdański.</w:t>
      </w:r>
    </w:p>
    <w:p w14:paraId="0D8A5AB7" w14:textId="77777777" w:rsidR="0018722C" w:rsidRPr="005B1EE2" w:rsidRDefault="0018722C" w:rsidP="0018722C">
      <w:pPr>
        <w:jc w:val="center"/>
        <w:rPr>
          <w:rFonts w:ascii="Calibri" w:hAnsi="Calibri"/>
          <w:b/>
          <w:snapToGrid w:val="0"/>
        </w:rPr>
      </w:pPr>
    </w:p>
    <w:p w14:paraId="0FC6CB84" w14:textId="77777777" w:rsidR="0018722C" w:rsidRPr="005B1EE2" w:rsidRDefault="0018722C" w:rsidP="0018722C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14:paraId="587A40CC" w14:textId="77777777" w:rsidR="0018722C" w:rsidRPr="005B1EE2" w:rsidRDefault="0018722C" w:rsidP="0018722C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14:paraId="6514B4A3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14:paraId="6662CBF2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14:paraId="7736F0FB" w14:textId="77777777" w:rsidR="0018722C" w:rsidRPr="005B1EE2" w:rsidRDefault="0018722C" w:rsidP="0018722C">
      <w:pPr>
        <w:rPr>
          <w:rFonts w:ascii="Calibri" w:hAnsi="Calibri"/>
          <w:u w:val="single"/>
        </w:rPr>
      </w:pPr>
    </w:p>
    <w:p w14:paraId="11C7C6DF" w14:textId="77777777" w:rsidR="0018722C" w:rsidRPr="005B1EE2" w:rsidRDefault="0018722C" w:rsidP="0018722C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14:paraId="38250BE4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14:paraId="0045EA1F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14:paraId="153354E5" w14:textId="77777777" w:rsidR="0018722C" w:rsidRPr="005B1EE2" w:rsidRDefault="0018722C" w:rsidP="0018722C">
      <w:pPr>
        <w:rPr>
          <w:rFonts w:ascii="Calibri" w:hAnsi="Calibri"/>
          <w:u w:val="single"/>
        </w:rPr>
      </w:pPr>
    </w:p>
    <w:p w14:paraId="6D4CA06B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</w:t>
      </w:r>
      <w:r>
        <w:rPr>
          <w:rFonts w:ascii="Calibri" w:hAnsi="Calibri"/>
        </w:rPr>
        <w:t>…………………</w:t>
      </w:r>
    </w:p>
    <w:p w14:paraId="2FB31F2A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</w:rPr>
        <w:t>….……………………………………………………………………………………………………………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</w:t>
      </w:r>
    </w:p>
    <w:p w14:paraId="05BF68B3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……………………………....</w:t>
      </w:r>
    </w:p>
    <w:p w14:paraId="1B2057B9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</w:t>
      </w:r>
      <w:r>
        <w:rPr>
          <w:rFonts w:ascii="Calibri" w:hAnsi="Calibri"/>
        </w:rPr>
        <w:t xml:space="preserve">……………….. </w:t>
      </w:r>
    </w:p>
    <w:p w14:paraId="42D20CA1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</w:t>
      </w:r>
    </w:p>
    <w:p w14:paraId="0F3B4DB7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</w:t>
      </w:r>
    </w:p>
    <w:p w14:paraId="7121150F" w14:textId="77777777" w:rsidR="0018722C" w:rsidRPr="005B1EE2" w:rsidRDefault="0018722C" w:rsidP="0018722C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</w:t>
      </w:r>
    </w:p>
    <w:p w14:paraId="1D31C767" w14:textId="77777777" w:rsidR="0018722C" w:rsidRDefault="0018722C" w:rsidP="0018722C">
      <w:pPr>
        <w:jc w:val="both"/>
        <w:rPr>
          <w:rFonts w:ascii="Calibri" w:hAnsi="Calibri"/>
          <w:u w:val="single"/>
        </w:rPr>
      </w:pPr>
    </w:p>
    <w:p w14:paraId="19BB8413" w14:textId="77777777" w:rsidR="0018722C" w:rsidRPr="005857D3" w:rsidRDefault="0018722C" w:rsidP="0018722C">
      <w:pPr>
        <w:jc w:val="both"/>
        <w:rPr>
          <w:rFonts w:asciiTheme="minorHAnsi" w:hAnsiTheme="minorHAnsi" w:cstheme="minorHAnsi"/>
        </w:rPr>
      </w:pPr>
      <w:r w:rsidRPr="005857D3">
        <w:rPr>
          <w:rFonts w:ascii="Calibri" w:hAnsi="Calibri" w:cs="Calibri"/>
        </w:rPr>
        <w:t xml:space="preserve">Odpowiadając na ogłoszenie o zamówieniu o wartości zamówienia poniżej 130.000 zł  </w:t>
      </w:r>
      <w:r w:rsidRPr="000B686A">
        <w:rPr>
          <w:rFonts w:ascii="Calibri" w:hAnsi="Calibri" w:cs="Calibri"/>
        </w:rPr>
        <w:t>na usługę polegającą na wykonaniu przeglądu stanu technicznego oraz oczyszczeniu osadników separatorów substancji ropopochodnych zlokalizowanych na terenie Gminy Miejskiej Pruszcz Gdański</w:t>
      </w:r>
      <w:r w:rsidRPr="005857D3">
        <w:rPr>
          <w:rFonts w:ascii="Calibri" w:hAnsi="Calibri" w:cs="Calibri"/>
        </w:rPr>
        <w:t>, składam Ofertę wykonania zamówienia:</w:t>
      </w:r>
    </w:p>
    <w:p w14:paraId="49C69595" w14:textId="77777777" w:rsidR="0018722C" w:rsidRPr="005B1EE2" w:rsidRDefault="0018722C" w:rsidP="0018722C">
      <w:pPr>
        <w:rPr>
          <w:rFonts w:ascii="Calibri" w:hAnsi="Calibri"/>
          <w:b/>
        </w:rPr>
      </w:pPr>
    </w:p>
    <w:p w14:paraId="6265564F" w14:textId="77777777" w:rsidR="0018722C" w:rsidRPr="005B1EE2" w:rsidRDefault="0018722C" w:rsidP="0018722C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>(wraz z należnym podatkiem VAT, stawka ___ %):</w:t>
      </w:r>
    </w:p>
    <w:p w14:paraId="64AD0517" w14:textId="77777777" w:rsidR="0018722C" w:rsidRPr="005B1EE2" w:rsidRDefault="0018722C" w:rsidP="0018722C">
      <w:pPr>
        <w:tabs>
          <w:tab w:val="left" w:pos="-567"/>
        </w:tabs>
        <w:rPr>
          <w:rFonts w:ascii="Calibri" w:hAnsi="Calibri"/>
        </w:rPr>
      </w:pPr>
    </w:p>
    <w:p w14:paraId="5CA92EE0" w14:textId="77777777" w:rsidR="0018722C" w:rsidRPr="005B1EE2" w:rsidRDefault="0018722C" w:rsidP="0018722C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14:paraId="61783A50" w14:textId="77777777" w:rsidR="0018722C" w:rsidRPr="005B1EE2" w:rsidRDefault="0018722C" w:rsidP="0018722C">
      <w:pPr>
        <w:tabs>
          <w:tab w:val="left" w:pos="-567"/>
        </w:tabs>
        <w:rPr>
          <w:rFonts w:ascii="Calibri" w:hAnsi="Calibri"/>
        </w:rPr>
      </w:pPr>
    </w:p>
    <w:p w14:paraId="5C620154" w14:textId="77777777" w:rsidR="0018722C" w:rsidRPr="00230EFC" w:rsidRDefault="0018722C" w:rsidP="0018722C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/>
          <w:b/>
        </w:rPr>
        <w:t xml:space="preserve">2. Termin wykonania </w:t>
      </w:r>
      <w:r w:rsidRPr="0075117E">
        <w:rPr>
          <w:rFonts w:ascii="Calibri" w:hAnsi="Calibri"/>
          <w:b/>
        </w:rPr>
        <w:t xml:space="preserve">zamówienia: </w:t>
      </w:r>
      <w:r w:rsidRPr="000B686A">
        <w:rPr>
          <w:rFonts w:ascii="Calibri" w:hAnsi="Calibri"/>
        </w:rPr>
        <w:t>20 dni roboczych od dnia zawarcia umowy.</w:t>
      </w:r>
    </w:p>
    <w:p w14:paraId="36D9CD6E" w14:textId="77777777" w:rsidR="0018722C" w:rsidRPr="000A5A7A" w:rsidRDefault="0018722C" w:rsidP="0018722C">
      <w:pPr>
        <w:tabs>
          <w:tab w:val="left" w:pos="-567"/>
        </w:tabs>
        <w:jc w:val="both"/>
        <w:rPr>
          <w:rFonts w:ascii="Calibri" w:hAnsi="Calibri" w:cs="Calibri"/>
          <w:b/>
        </w:rPr>
      </w:pPr>
    </w:p>
    <w:p w14:paraId="5CAACD9A" w14:textId="77777777" w:rsidR="0018722C" w:rsidRPr="000B686A" w:rsidRDefault="0018722C" w:rsidP="0018722C">
      <w:pPr>
        <w:pStyle w:val="Akapitzlist"/>
        <w:numPr>
          <w:ilvl w:val="0"/>
          <w:numId w:val="2"/>
        </w:numPr>
        <w:tabs>
          <w:tab w:val="left" w:pos="-567"/>
        </w:tabs>
        <w:jc w:val="both"/>
        <w:rPr>
          <w:rFonts w:ascii="Calibri" w:hAnsi="Calibri"/>
          <w:b/>
        </w:rPr>
      </w:pPr>
      <w:r w:rsidRPr="000B686A">
        <w:rPr>
          <w:rFonts w:ascii="Calibri" w:hAnsi="Calibri"/>
          <w:b/>
        </w:rPr>
        <w:t xml:space="preserve">Termin płatności: </w:t>
      </w:r>
      <w:r w:rsidRPr="000B686A">
        <w:rPr>
          <w:rFonts w:ascii="Calibri" w:hAnsi="Calibri"/>
        </w:rPr>
        <w:t>14 dni; warunki płatności jak we wzorze umowy</w:t>
      </w:r>
      <w:r>
        <w:rPr>
          <w:rFonts w:ascii="Calibri" w:hAnsi="Calibri"/>
        </w:rPr>
        <w:t>.</w:t>
      </w:r>
      <w:r w:rsidRPr="000B686A">
        <w:rPr>
          <w:rFonts w:ascii="Calibri" w:hAnsi="Calibri"/>
        </w:rPr>
        <w:t xml:space="preserve"> </w:t>
      </w:r>
    </w:p>
    <w:p w14:paraId="1F9E6237" w14:textId="77777777" w:rsidR="0018722C" w:rsidRPr="000B686A" w:rsidRDefault="0018722C" w:rsidP="0018722C">
      <w:pPr>
        <w:pStyle w:val="Akapitzlist"/>
        <w:numPr>
          <w:ilvl w:val="0"/>
          <w:numId w:val="2"/>
        </w:numPr>
        <w:tabs>
          <w:tab w:val="left" w:pos="-567"/>
        </w:tabs>
        <w:jc w:val="both"/>
        <w:rPr>
          <w:rFonts w:ascii="Calibri" w:hAnsi="Calibri"/>
          <w:b/>
        </w:rPr>
      </w:pPr>
      <w:r w:rsidRPr="000B686A">
        <w:rPr>
          <w:rFonts w:ascii="Calibri" w:hAnsi="Calibri"/>
        </w:rPr>
        <w:t xml:space="preserve">Informuję, że wybór złożonej przeze mnie oferty będzie prowadzić do powstania </w:t>
      </w:r>
      <w:r w:rsidRPr="000B686A">
        <w:rPr>
          <w:rFonts w:ascii="Calibri" w:hAnsi="Calibri"/>
        </w:rPr>
        <w:br/>
        <w:t xml:space="preserve">u Zamawiającego obowiązku podatkowego, zgodnie z przepisami o podatku od towarów </w:t>
      </w:r>
      <w:r>
        <w:rPr>
          <w:rFonts w:ascii="Calibri" w:hAnsi="Calibri"/>
        </w:rPr>
        <w:br/>
      </w:r>
      <w:r w:rsidRPr="000B686A">
        <w:rPr>
          <w:rFonts w:ascii="Calibri" w:hAnsi="Calibri"/>
        </w:rPr>
        <w:t xml:space="preserve">i usług. Wskazuję nazwę (rodzaj) towaru lub usługi, których dostawa lub świadczenie </w:t>
      </w:r>
      <w:r w:rsidRPr="000B686A">
        <w:rPr>
          <w:rFonts w:ascii="Calibri" w:hAnsi="Calibri"/>
        </w:rPr>
        <w:lastRenderedPageBreak/>
        <w:t>będzie prowadzić do powstania u Zamawiającego obowiązku podatkowego, oraz wskazuję ich wartość bez kwoty tego podatku:</w:t>
      </w:r>
    </w:p>
    <w:p w14:paraId="1A2AA695" w14:textId="77777777" w:rsidR="0018722C" w:rsidRPr="005B1EE2" w:rsidRDefault="0018722C" w:rsidP="0018722C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18722C" w:rsidRPr="005B1EE2" w14:paraId="1BBFA7AB" w14:textId="77777777" w:rsidTr="00923F83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71456A5B" w14:textId="77777777" w:rsidR="0018722C" w:rsidRPr="005B1EE2" w:rsidRDefault="0018722C" w:rsidP="00923F83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14:paraId="0F0E2929" w14:textId="77777777" w:rsidR="0018722C" w:rsidRPr="005B1EE2" w:rsidRDefault="0018722C" w:rsidP="00923F83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14:paraId="2D4DC65D" w14:textId="77777777" w:rsidR="0018722C" w:rsidRPr="005B1EE2" w:rsidRDefault="0018722C" w:rsidP="00923F83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18722C" w:rsidRPr="005B1EE2" w14:paraId="2AE766BA" w14:textId="77777777" w:rsidTr="00923F83">
        <w:trPr>
          <w:cantSplit/>
          <w:trHeight w:val="560"/>
        </w:trPr>
        <w:tc>
          <w:tcPr>
            <w:tcW w:w="649" w:type="dxa"/>
            <w:vAlign w:val="center"/>
          </w:tcPr>
          <w:p w14:paraId="22900258" w14:textId="77777777" w:rsidR="0018722C" w:rsidRPr="005B1EE2" w:rsidRDefault="0018722C" w:rsidP="00923F83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09B6BECB" w14:textId="77777777" w:rsidR="0018722C" w:rsidRPr="005B1EE2" w:rsidRDefault="0018722C" w:rsidP="00923F83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42C21689" w14:textId="77777777" w:rsidR="0018722C" w:rsidRPr="005B1EE2" w:rsidRDefault="0018722C" w:rsidP="00923F83">
            <w:pPr>
              <w:pStyle w:val="Styl"/>
              <w:rPr>
                <w:rFonts w:ascii="Calibri" w:hAnsi="Calibri" w:cs="Arial"/>
              </w:rPr>
            </w:pPr>
          </w:p>
        </w:tc>
      </w:tr>
      <w:tr w:rsidR="0018722C" w:rsidRPr="005B1EE2" w14:paraId="15E10D1D" w14:textId="77777777" w:rsidTr="00923F83">
        <w:trPr>
          <w:cantSplit/>
          <w:trHeight w:val="560"/>
        </w:trPr>
        <w:tc>
          <w:tcPr>
            <w:tcW w:w="649" w:type="dxa"/>
            <w:vAlign w:val="center"/>
          </w:tcPr>
          <w:p w14:paraId="0A5CC910" w14:textId="77777777" w:rsidR="0018722C" w:rsidRPr="005B1EE2" w:rsidRDefault="0018722C" w:rsidP="00923F83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249A15F9" w14:textId="77777777" w:rsidR="0018722C" w:rsidRPr="005B1EE2" w:rsidRDefault="0018722C" w:rsidP="00923F83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4649BCE9" w14:textId="77777777" w:rsidR="0018722C" w:rsidRPr="005B1EE2" w:rsidRDefault="0018722C" w:rsidP="00923F83">
            <w:pPr>
              <w:pStyle w:val="Styl"/>
              <w:rPr>
                <w:rFonts w:ascii="Calibri" w:hAnsi="Calibri" w:cs="Arial"/>
              </w:rPr>
            </w:pPr>
          </w:p>
        </w:tc>
      </w:tr>
      <w:tr w:rsidR="0018722C" w:rsidRPr="005B1EE2" w14:paraId="4DEECC54" w14:textId="77777777" w:rsidTr="00923F83">
        <w:trPr>
          <w:cantSplit/>
          <w:trHeight w:val="560"/>
        </w:trPr>
        <w:tc>
          <w:tcPr>
            <w:tcW w:w="649" w:type="dxa"/>
            <w:vAlign w:val="center"/>
          </w:tcPr>
          <w:p w14:paraId="75C0DC89" w14:textId="77777777" w:rsidR="0018722C" w:rsidRPr="005B1EE2" w:rsidRDefault="0018722C" w:rsidP="00923F83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02D96D28" w14:textId="77777777" w:rsidR="0018722C" w:rsidRPr="005B1EE2" w:rsidRDefault="0018722C" w:rsidP="00923F83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6A3D54E5" w14:textId="77777777" w:rsidR="0018722C" w:rsidRPr="005B1EE2" w:rsidRDefault="0018722C" w:rsidP="00923F83">
            <w:pPr>
              <w:pStyle w:val="Styl"/>
              <w:rPr>
                <w:rFonts w:ascii="Calibri" w:hAnsi="Calibri" w:cs="Arial"/>
              </w:rPr>
            </w:pPr>
          </w:p>
        </w:tc>
      </w:tr>
      <w:tr w:rsidR="0018722C" w:rsidRPr="005B1EE2" w14:paraId="01CA8BE9" w14:textId="77777777" w:rsidTr="00923F83">
        <w:trPr>
          <w:cantSplit/>
          <w:trHeight w:val="560"/>
        </w:trPr>
        <w:tc>
          <w:tcPr>
            <w:tcW w:w="649" w:type="dxa"/>
            <w:vAlign w:val="center"/>
          </w:tcPr>
          <w:p w14:paraId="5D219C03" w14:textId="77777777" w:rsidR="0018722C" w:rsidRPr="005B1EE2" w:rsidRDefault="0018722C" w:rsidP="00923F83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6D6B15B3" w14:textId="77777777" w:rsidR="0018722C" w:rsidRPr="005B1EE2" w:rsidRDefault="0018722C" w:rsidP="00923F83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402C6279" w14:textId="77777777" w:rsidR="0018722C" w:rsidRPr="005B1EE2" w:rsidRDefault="0018722C" w:rsidP="00923F83">
            <w:pPr>
              <w:pStyle w:val="Styl"/>
              <w:rPr>
                <w:rFonts w:ascii="Calibri" w:hAnsi="Calibri" w:cs="Arial"/>
              </w:rPr>
            </w:pPr>
          </w:p>
        </w:tc>
      </w:tr>
    </w:tbl>
    <w:p w14:paraId="526615DA" w14:textId="77777777" w:rsidR="0018722C" w:rsidRPr="005B1EE2" w:rsidRDefault="0018722C" w:rsidP="0018722C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14:paraId="31612C7B" w14:textId="77777777" w:rsidR="0018722C" w:rsidRDefault="0018722C" w:rsidP="0018722C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14:paraId="77F444D2" w14:textId="77777777" w:rsidR="0018722C" w:rsidRPr="005B1EE2" w:rsidRDefault="0018722C" w:rsidP="0018722C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14:paraId="710119D5" w14:textId="77777777" w:rsidR="0018722C" w:rsidRPr="005B1EE2" w:rsidRDefault="0018722C" w:rsidP="0018722C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>
        <w:rPr>
          <w:rFonts w:ascii="Calibri" w:hAnsi="Calibri" w:cs="Calibri"/>
          <w:kern w:val="24"/>
        </w:rPr>
        <w:t>. Oświadczam, że</w:t>
      </w:r>
      <w:r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5248EFCC" w14:textId="77777777" w:rsidR="0018722C" w:rsidRPr="005B1EE2" w:rsidRDefault="0018722C" w:rsidP="0018722C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 xml:space="preserve">Wykonam całość niniejszego Zamówienia zgodnie z treścią </w:t>
      </w:r>
      <w:r>
        <w:rPr>
          <w:rFonts w:ascii="Calibri" w:hAnsi="Calibri" w:cs="Arial"/>
        </w:rPr>
        <w:t>zaproszenia do składania ofert</w:t>
      </w:r>
      <w:r w:rsidRPr="005B1EE2">
        <w:rPr>
          <w:rFonts w:ascii="Calibri" w:hAnsi="Calibri" w:cs="Arial"/>
        </w:rPr>
        <w:t xml:space="preserve"> wraz z jej wyjaśnieniami oraz zmianami.</w:t>
      </w:r>
    </w:p>
    <w:p w14:paraId="532442D8" w14:textId="77777777" w:rsidR="0018722C" w:rsidRPr="005B1EE2" w:rsidRDefault="0018722C" w:rsidP="0018722C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14:paraId="31253B3A" w14:textId="77777777" w:rsidR="0018722C" w:rsidRPr="005B1EE2" w:rsidRDefault="0018722C" w:rsidP="0018722C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</w:t>
      </w:r>
      <w:r>
        <w:rPr>
          <w:rFonts w:ascii="Calibri" w:hAnsi="Calibri" w:cs="Arial"/>
        </w:rPr>
        <w:br/>
      </w:r>
      <w:r w:rsidRPr="005B1EE2">
        <w:rPr>
          <w:rFonts w:ascii="Calibri" w:hAnsi="Calibri" w:cs="Arial"/>
        </w:rPr>
        <w:t>do zawarcia Umowy, w wyznaczonym przez Zamawiającego miejscu oraz terminie.</w:t>
      </w:r>
    </w:p>
    <w:p w14:paraId="7C5DE2FA" w14:textId="77777777" w:rsidR="0018722C" w:rsidRPr="005B1EE2" w:rsidRDefault="0018722C" w:rsidP="0018722C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W całości i bez zastrzeżeń akceptuję wzór Umowy w sprawie zamówienia.</w:t>
      </w:r>
    </w:p>
    <w:p w14:paraId="38D998E4" w14:textId="77777777" w:rsidR="0018722C" w:rsidRPr="005B1EE2" w:rsidRDefault="0018722C" w:rsidP="0018722C">
      <w:pPr>
        <w:pStyle w:val="Styl"/>
        <w:numPr>
          <w:ilvl w:val="0"/>
          <w:numId w:val="1"/>
        </w:numPr>
        <w:tabs>
          <w:tab w:val="left" w:pos="9180"/>
        </w:tabs>
        <w:ind w:left="357" w:right="-158" w:hanging="35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</w:t>
      </w:r>
      <w:r>
        <w:rPr>
          <w:rFonts w:ascii="Calibri" w:hAnsi="Calibri" w:cs="Arial"/>
        </w:rPr>
        <w:t>mikro/</w:t>
      </w:r>
      <w:r w:rsidRPr="005B1EE2">
        <w:rPr>
          <w:rFonts w:ascii="Calibri" w:hAnsi="Calibri" w:cs="Arial"/>
        </w:rPr>
        <w:t xml:space="preserve">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14:paraId="0ECB3747" w14:textId="77777777" w:rsidR="0018722C" w:rsidRPr="005B1EE2" w:rsidRDefault="0018722C" w:rsidP="0018722C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14:paraId="2514471B" w14:textId="77777777" w:rsidR="0018722C" w:rsidRPr="005B1EE2" w:rsidRDefault="0018722C" w:rsidP="0018722C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14:paraId="15F8A603" w14:textId="77777777" w:rsidR="0018722C" w:rsidRPr="005B1EE2" w:rsidRDefault="0018722C" w:rsidP="0018722C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14:paraId="7F057456" w14:textId="77777777" w:rsidR="0018722C" w:rsidRPr="005B1EE2" w:rsidRDefault="0018722C" w:rsidP="0018722C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14:paraId="0F4D10BD" w14:textId="77777777" w:rsidR="0018722C" w:rsidRPr="005B1EE2" w:rsidRDefault="0018722C" w:rsidP="0018722C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14:paraId="1A87E221" w14:textId="77777777" w:rsidR="0018722C" w:rsidRPr="005B1EE2" w:rsidRDefault="0018722C" w:rsidP="0018722C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14:paraId="69FAB9B1" w14:textId="77777777" w:rsidR="0018722C" w:rsidRPr="005B1EE2" w:rsidRDefault="0018722C" w:rsidP="0018722C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14:paraId="52B2B3DC" w14:textId="77777777" w:rsidR="0018722C" w:rsidRPr="005B1EE2" w:rsidRDefault="0018722C" w:rsidP="0018722C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14:paraId="2CAAE2BA" w14:textId="77777777" w:rsidR="0018722C" w:rsidRPr="005B1EE2" w:rsidRDefault="0018722C" w:rsidP="0018722C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14:paraId="32C8D150" w14:textId="77777777" w:rsidR="0018722C" w:rsidRDefault="0018722C" w:rsidP="0018722C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14:paraId="5D12B870" w14:textId="77777777" w:rsidR="0018722C" w:rsidRPr="005B1EE2" w:rsidRDefault="0018722C" w:rsidP="0018722C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14:paraId="323A7A61" w14:textId="77777777" w:rsidR="0018722C" w:rsidRPr="005B1EE2" w:rsidRDefault="0018722C" w:rsidP="0018722C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  <w:b/>
        </w:rPr>
        <w:t>Zastrzegam, że następujące informacje stanowią tajemnicę przedsiębiorstwa</w:t>
      </w:r>
      <w:r w:rsidRPr="005B1EE2">
        <w:rPr>
          <w:rFonts w:ascii="Calibri" w:hAnsi="Calibri"/>
        </w:rPr>
        <w:t xml:space="preserve"> </w:t>
      </w:r>
      <w:r w:rsidRPr="005B1EE2">
        <w:rPr>
          <w:rFonts w:ascii="Calibri" w:hAnsi="Calibri"/>
        </w:rPr>
        <w:br/>
        <w:t xml:space="preserve">w rozumieniu przepisów ustawy o zwalczaniu nieuczciwej konkurencji i jako takie </w:t>
      </w:r>
      <w:r w:rsidRPr="005B1EE2">
        <w:rPr>
          <w:rFonts w:ascii="Calibri" w:hAnsi="Calibri"/>
        </w:rPr>
        <w:br/>
        <w:t>nie mogą być ujawniane (udostępniane)</w:t>
      </w:r>
      <w:r w:rsidRPr="005B1EE2">
        <w:rPr>
          <w:rFonts w:ascii="Calibri" w:hAnsi="Calibri"/>
          <w:b/>
          <w:vertAlign w:val="superscript"/>
        </w:rPr>
        <w:t>4)</w:t>
      </w:r>
      <w:r w:rsidRPr="005B1EE2">
        <w:rPr>
          <w:rFonts w:ascii="Calibri" w:hAnsi="Calibri"/>
        </w:rPr>
        <w:t>:</w:t>
      </w:r>
    </w:p>
    <w:p w14:paraId="08759EFA" w14:textId="77777777" w:rsidR="0018722C" w:rsidRPr="005B1EE2" w:rsidRDefault="0018722C" w:rsidP="0018722C">
      <w:pPr>
        <w:tabs>
          <w:tab w:val="left" w:pos="-567"/>
        </w:tabs>
        <w:ind w:left="360"/>
        <w:rPr>
          <w:rFonts w:ascii="Calibri" w:hAnsi="Calibri"/>
        </w:rPr>
      </w:pPr>
      <w:r w:rsidRPr="005B1EE2"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609817" w14:textId="77777777" w:rsidR="0018722C" w:rsidRPr="005B1EE2" w:rsidRDefault="0018722C" w:rsidP="0018722C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14:paraId="4BB777D5" w14:textId="77777777" w:rsidR="0018722C" w:rsidRPr="005B1EE2" w:rsidRDefault="0018722C" w:rsidP="0018722C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14:paraId="587CF92C" w14:textId="77777777" w:rsidR="0018722C" w:rsidRPr="000B686A" w:rsidRDefault="0018722C" w:rsidP="0018722C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</w:rPr>
      </w:pPr>
      <w:r w:rsidRPr="000B686A">
        <w:rPr>
          <w:rFonts w:ascii="Calibri" w:hAnsi="Calibri"/>
          <w:b/>
        </w:rPr>
        <w:t>Oświadczam, że:</w:t>
      </w:r>
    </w:p>
    <w:p w14:paraId="4D70022C" w14:textId="77777777" w:rsidR="0018722C" w:rsidRPr="005B1EE2" w:rsidRDefault="0018722C" w:rsidP="0018722C">
      <w:p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14:paraId="5D102F1E" w14:textId="77777777" w:rsidR="0018722C" w:rsidRPr="005B1EE2" w:rsidRDefault="0018722C" w:rsidP="0018722C">
      <w:pPr>
        <w:ind w:left="142" w:hanging="142"/>
        <w:rPr>
          <w:rFonts w:eastAsia="Calibri" w:cs="Arial"/>
          <w:sz w:val="16"/>
          <w:szCs w:val="16"/>
        </w:rPr>
      </w:pPr>
    </w:p>
    <w:p w14:paraId="50EC89A2" w14:textId="77777777" w:rsidR="0018722C" w:rsidRPr="005B1EE2" w:rsidRDefault="0018722C" w:rsidP="0018722C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68EFBC" w14:textId="77777777" w:rsidR="0018722C" w:rsidRPr="005B1EE2" w:rsidRDefault="0018722C" w:rsidP="0018722C">
      <w:pPr>
        <w:rPr>
          <w:rFonts w:ascii="Calibri" w:eastAsia="Calibri" w:hAnsi="Calibri"/>
          <w:sz w:val="16"/>
          <w:szCs w:val="16"/>
          <w:lang w:eastAsia="en-US"/>
        </w:rPr>
      </w:pPr>
    </w:p>
    <w:p w14:paraId="5DC1B7A4" w14:textId="77777777" w:rsidR="0018722C" w:rsidRPr="005B1EE2" w:rsidRDefault="0018722C" w:rsidP="0018722C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UWAGA: niepotrzebne skreślić</w:t>
      </w:r>
    </w:p>
    <w:p w14:paraId="6BAEFF31" w14:textId="77777777" w:rsidR="0018722C" w:rsidRPr="005B1EE2" w:rsidRDefault="0018722C" w:rsidP="0018722C">
      <w:pPr>
        <w:ind w:left="142" w:hanging="142"/>
        <w:rPr>
          <w:rFonts w:eastAsia="Calibri" w:cs="Arial"/>
          <w:sz w:val="16"/>
          <w:szCs w:val="16"/>
        </w:rPr>
      </w:pPr>
    </w:p>
    <w:p w14:paraId="3380FB3B" w14:textId="77777777" w:rsidR="0018722C" w:rsidRPr="000B686A" w:rsidRDefault="0018722C" w:rsidP="0018722C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</w:rPr>
      </w:pPr>
      <w:r w:rsidRPr="000B686A">
        <w:rPr>
          <w:rFonts w:ascii="Calibri" w:hAnsi="Calibri"/>
          <w:b/>
        </w:rPr>
        <w:t>Oświadczam, że:</w:t>
      </w:r>
    </w:p>
    <w:p w14:paraId="7632C6CB" w14:textId="77777777" w:rsidR="0018722C" w:rsidRPr="005B1EE2" w:rsidRDefault="0018722C" w:rsidP="0018722C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>
        <w:rPr>
          <w:rFonts w:ascii="Calibri" w:hAnsi="Calibri"/>
        </w:rPr>
        <w:t xml:space="preserve">w zaproszeniu do składania ofert. </w:t>
      </w:r>
    </w:p>
    <w:p w14:paraId="15015B13" w14:textId="77777777" w:rsidR="0018722C" w:rsidRPr="005B1EE2" w:rsidRDefault="0018722C" w:rsidP="0018722C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14:paraId="700FAF28" w14:textId="77777777" w:rsidR="0018722C" w:rsidRPr="005B1EE2" w:rsidRDefault="0018722C" w:rsidP="0018722C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14:paraId="24BF87C5" w14:textId="77777777" w:rsidR="0018722C" w:rsidRPr="009F3DD2" w:rsidRDefault="0018722C" w:rsidP="0018722C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14:paraId="62C85C51" w14:textId="77777777" w:rsidR="0018722C" w:rsidRPr="009F3DD2" w:rsidRDefault="0018722C" w:rsidP="0018722C">
      <w:pPr>
        <w:pStyle w:val="Styl"/>
        <w:numPr>
          <w:ilvl w:val="0"/>
          <w:numId w:val="1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14:paraId="3B8A81C4" w14:textId="77777777" w:rsidR="0018722C" w:rsidRPr="009F3DD2" w:rsidRDefault="0018722C" w:rsidP="0018722C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Ofertę wraz z załącznikami składam na ____ kolejno ponumerowanych kartkach.</w:t>
      </w:r>
    </w:p>
    <w:p w14:paraId="4BA11D16" w14:textId="77777777" w:rsidR="0018722C" w:rsidRDefault="0018722C" w:rsidP="0018722C">
      <w:pPr>
        <w:numPr>
          <w:ilvl w:val="0"/>
          <w:numId w:val="1"/>
        </w:numPr>
        <w:tabs>
          <w:tab w:val="left" w:pos="-2160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7EE5A982" w14:textId="77777777" w:rsidR="0018722C" w:rsidRDefault="0018722C" w:rsidP="0018722C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18722C" w:rsidRPr="005B1EE2" w14:paraId="6CA7AF3B" w14:textId="77777777" w:rsidTr="00923F83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4BA4DC3C" w14:textId="77777777" w:rsidR="0018722C" w:rsidRPr="005B1EE2" w:rsidRDefault="0018722C" w:rsidP="00923F83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0EA1B4F4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18722C" w:rsidRPr="005B1EE2" w14:paraId="1091D702" w14:textId="77777777" w:rsidTr="00923F83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77FA6C48" w14:textId="77777777" w:rsidR="0018722C" w:rsidRPr="005B1EE2" w:rsidRDefault="0018722C" w:rsidP="00923F8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14:paraId="5D18FE1D" w14:textId="77777777" w:rsidR="0018722C" w:rsidRPr="005B1EE2" w:rsidRDefault="0018722C" w:rsidP="00923F83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22D99766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18722C" w:rsidRPr="005B1EE2" w14:paraId="7701496B" w14:textId="77777777" w:rsidTr="00923F83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14:paraId="45F22EFC" w14:textId="77777777" w:rsidR="0018722C" w:rsidRPr="005B1EE2" w:rsidRDefault="0018722C" w:rsidP="00923F83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18722C" w:rsidRPr="005B1EE2" w14:paraId="338CBD56" w14:textId="77777777" w:rsidTr="00923F83">
        <w:trPr>
          <w:trHeight w:hRule="exact" w:val="278"/>
        </w:trPr>
        <w:tc>
          <w:tcPr>
            <w:tcW w:w="245" w:type="dxa"/>
            <w:vAlign w:val="center"/>
          </w:tcPr>
          <w:p w14:paraId="076A7FD7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1BB71939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5A4F696F" w14:textId="77777777" w:rsidR="0018722C" w:rsidRPr="005B1EE2" w:rsidRDefault="0018722C" w:rsidP="00923F83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18722C" w:rsidRPr="005B1EE2" w14:paraId="31781ABB" w14:textId="77777777" w:rsidTr="00923F83">
        <w:trPr>
          <w:trHeight w:hRule="exact" w:val="278"/>
        </w:trPr>
        <w:tc>
          <w:tcPr>
            <w:tcW w:w="245" w:type="dxa"/>
            <w:vAlign w:val="center"/>
          </w:tcPr>
          <w:p w14:paraId="3948694E" w14:textId="77777777" w:rsidR="0018722C" w:rsidRPr="005B1EE2" w:rsidRDefault="0018722C" w:rsidP="00923F83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14:paraId="29FC9FBE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5B88FDA9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18722C" w:rsidRPr="005B1EE2" w14:paraId="678313D2" w14:textId="77777777" w:rsidTr="00923F83">
        <w:trPr>
          <w:trHeight w:hRule="exact" w:val="288"/>
        </w:trPr>
        <w:tc>
          <w:tcPr>
            <w:tcW w:w="245" w:type="dxa"/>
            <w:vAlign w:val="center"/>
          </w:tcPr>
          <w:p w14:paraId="67A645B5" w14:textId="77777777" w:rsidR="0018722C" w:rsidRPr="005B1EE2" w:rsidRDefault="0018722C" w:rsidP="00923F83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14:paraId="70CD1F6C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083B56F1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18722C" w:rsidRPr="005B1EE2" w14:paraId="11F53C08" w14:textId="77777777" w:rsidTr="00923F83">
        <w:trPr>
          <w:trHeight w:hRule="exact" w:val="288"/>
        </w:trPr>
        <w:tc>
          <w:tcPr>
            <w:tcW w:w="245" w:type="dxa"/>
            <w:vAlign w:val="center"/>
          </w:tcPr>
          <w:p w14:paraId="2A9C48F1" w14:textId="77777777" w:rsidR="0018722C" w:rsidRPr="005B1EE2" w:rsidRDefault="0018722C" w:rsidP="00923F83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14:paraId="48A6FD5F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49530BB7" w14:textId="77777777" w:rsidR="0018722C" w:rsidRPr="005B1EE2" w:rsidRDefault="0018722C" w:rsidP="00923F83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14:paraId="080CBC80" w14:textId="77777777" w:rsidR="0018722C" w:rsidRPr="00A11FC4" w:rsidRDefault="0018722C" w:rsidP="0018722C">
      <w:p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BA839D0" w14:textId="77777777" w:rsidR="0018722C" w:rsidRPr="00A11FC4" w:rsidRDefault="0018722C" w:rsidP="0018722C">
      <w:p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84D96BC" w14:textId="77777777" w:rsidR="0047743C" w:rsidRDefault="0047743C"/>
    <w:sectPr w:rsidR="0047743C" w:rsidSect="0014695A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93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55697061">
    <w:abstractNumId w:val="1"/>
  </w:num>
  <w:num w:numId="2" w16cid:durableId="192691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2C"/>
    <w:rsid w:val="0018722C"/>
    <w:rsid w:val="004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10CE"/>
  <w15:chartTrackingRefBased/>
  <w15:docId w15:val="{A05678E3-6026-465F-8FDA-11FF913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2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722C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22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zwykły tekst,BulletC,normalny tekst,Obiekt,List Paragraph1"/>
    <w:basedOn w:val="Normalny"/>
    <w:link w:val="AkapitzlistZnak"/>
    <w:uiPriority w:val="34"/>
    <w:qFormat/>
    <w:rsid w:val="0018722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72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722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722C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87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18722C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18722C"/>
  </w:style>
  <w:style w:type="character" w:customStyle="1" w:styleId="AkapitzlistZnak">
    <w:name w:val="Akapit z listą Znak"/>
    <w:aliases w:val="zwykły tekst Znak,BulletC Znak,normalny tekst Znak,Obiekt Znak,List Paragraph1 Znak"/>
    <w:link w:val="Akapitzlist"/>
    <w:uiPriority w:val="34"/>
    <w:qFormat/>
    <w:locked/>
    <w:rsid w:val="0018722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Szydlik</dc:creator>
  <cp:keywords/>
  <dc:description/>
  <cp:lastModifiedBy>Sylwia Szydlik</cp:lastModifiedBy>
  <cp:revision>1</cp:revision>
  <dcterms:created xsi:type="dcterms:W3CDTF">2023-04-06T11:16:00Z</dcterms:created>
  <dcterms:modified xsi:type="dcterms:W3CDTF">2023-04-06T11:16:00Z</dcterms:modified>
</cp:coreProperties>
</file>