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2BEE" w14:textId="71B4BAEF" w:rsidR="002A5B8B" w:rsidRPr="003650D8" w:rsidRDefault="00ED5D98" w:rsidP="00ED5D98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 xml:space="preserve">   </w:t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ab/>
        <w:t xml:space="preserve">FORMULARZ CENOWY </w:t>
      </w:r>
      <w:r w:rsidR="00F17E50"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 xml:space="preserve">- </w:t>
      </w:r>
      <w:r w:rsidR="002A5B8B" w:rsidRPr="003650D8"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>ZAŁĄCZNIK NR 1</w:t>
      </w:r>
      <w:r w:rsidR="009452C9"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>DO SWZ</w:t>
      </w:r>
    </w:p>
    <w:p w14:paraId="3381C4B7" w14:textId="77777777" w:rsidR="00ED5D98" w:rsidRPr="00EB3D3A" w:rsidRDefault="00ED5D98" w:rsidP="00ED5D9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Cs/>
        </w:rPr>
      </w:pPr>
      <w:r w:rsidRPr="00EB3D3A">
        <w:rPr>
          <w:rFonts w:ascii="Arial" w:hAnsi="Arial" w:cs="Arial"/>
          <w:b/>
          <w:iCs/>
        </w:rPr>
        <w:t>Dokument należy wypełnić i podpisać kwalifikowanym podpisem elektronicznym lub podpisem zaufanym lub podpisem osobistym.</w:t>
      </w:r>
    </w:p>
    <w:p w14:paraId="146461F9" w14:textId="77777777" w:rsidR="00ED5D98" w:rsidRDefault="00ED5D98" w:rsidP="00ED5D98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Cs/>
        </w:rPr>
      </w:pPr>
      <w:r w:rsidRPr="00EB3D3A">
        <w:rPr>
          <w:rFonts w:ascii="Arial" w:hAnsi="Arial" w:cs="Arial"/>
          <w:b/>
          <w:iCs/>
        </w:rPr>
        <w:t xml:space="preserve">Zamawiający zaleca zapisanie dokumentu w formacie PDF. </w:t>
      </w:r>
    </w:p>
    <w:p w14:paraId="626F3F4A" w14:textId="77777777" w:rsidR="00ED5D98" w:rsidRDefault="00ED5D98" w:rsidP="007E19B6">
      <w:pPr>
        <w:pStyle w:val="Nagwek4"/>
        <w:rPr>
          <w:rFonts w:cs="Arial"/>
          <w:bCs/>
          <w:iCs/>
          <w:color w:val="auto"/>
          <w:szCs w:val="22"/>
        </w:rPr>
      </w:pPr>
    </w:p>
    <w:p w14:paraId="2A59771E" w14:textId="517A788B" w:rsidR="007E19B6" w:rsidRPr="00EF531A" w:rsidRDefault="007E19B6" w:rsidP="007E19B6">
      <w:pPr>
        <w:pStyle w:val="Nagwek4"/>
        <w:rPr>
          <w:rFonts w:cs="Arial"/>
          <w:bCs/>
          <w:iCs/>
          <w:color w:val="FF00FF"/>
          <w:szCs w:val="22"/>
          <w:u w:val="single"/>
        </w:rPr>
      </w:pPr>
      <w:r w:rsidRPr="009E0E62">
        <w:rPr>
          <w:rFonts w:cs="Arial"/>
          <w:bCs/>
          <w:iCs/>
          <w:color w:val="auto"/>
          <w:szCs w:val="22"/>
        </w:rPr>
        <w:t xml:space="preserve">Pakiet Nr 1 – </w:t>
      </w:r>
      <w:r w:rsidR="0075254E" w:rsidRPr="009E0E62">
        <w:rPr>
          <w:rFonts w:cs="Arial"/>
          <w:bCs/>
          <w:iCs/>
          <w:color w:val="auto"/>
          <w:szCs w:val="22"/>
        </w:rPr>
        <w:t>P</w:t>
      </w:r>
      <w:r w:rsidR="004A1D11">
        <w:rPr>
          <w:rFonts w:cs="Arial"/>
          <w:bCs/>
          <w:iCs/>
          <w:color w:val="auto"/>
          <w:szCs w:val="22"/>
        </w:rPr>
        <w:t>lecionka syntetyczna</w:t>
      </w:r>
      <w:r w:rsidR="002F4C54">
        <w:rPr>
          <w:rFonts w:cs="Arial"/>
          <w:bCs/>
          <w:iCs/>
          <w:color w:val="auto"/>
          <w:szCs w:val="22"/>
        </w:rPr>
        <w:t xml:space="preserve"> </w:t>
      </w:r>
    </w:p>
    <w:p w14:paraId="453B782A" w14:textId="77777777" w:rsidR="007E19B6" w:rsidRPr="009E0E62" w:rsidRDefault="007E19B6" w:rsidP="007E19B6">
      <w:pPr>
        <w:pStyle w:val="Nagwek4"/>
        <w:rPr>
          <w:rFonts w:cs="Arial"/>
          <w:bCs/>
          <w:color w:val="auto"/>
          <w:szCs w:val="22"/>
          <w:u w:val="single"/>
        </w:rPr>
      </w:pPr>
      <w:r w:rsidRPr="009E0E62">
        <w:rPr>
          <w:rFonts w:cs="Arial"/>
          <w:bCs/>
          <w:color w:val="auto"/>
          <w:szCs w:val="22"/>
          <w:u w:val="single"/>
        </w:rPr>
        <w:t xml:space="preserve">     </w:t>
      </w:r>
    </w:p>
    <w:tbl>
      <w:tblPr>
        <w:tblW w:w="15555" w:type="dxa"/>
        <w:tblInd w:w="-7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1843"/>
        <w:gridCol w:w="709"/>
        <w:gridCol w:w="851"/>
        <w:gridCol w:w="1134"/>
        <w:gridCol w:w="1134"/>
        <w:gridCol w:w="708"/>
        <w:gridCol w:w="1276"/>
        <w:gridCol w:w="992"/>
        <w:gridCol w:w="993"/>
        <w:gridCol w:w="992"/>
        <w:gridCol w:w="1417"/>
        <w:gridCol w:w="1560"/>
        <w:gridCol w:w="1275"/>
      </w:tblGrid>
      <w:tr w:rsidR="00ED5D98" w:rsidRPr="009E0E62" w14:paraId="3B7F4FF8" w14:textId="42C61CFF" w:rsidTr="00053E14">
        <w:trPr>
          <w:cantSplit/>
          <w:trHeight w:val="61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DBAED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8DD82" w14:textId="77777777" w:rsidR="00ED5D98" w:rsidRPr="00CC386A" w:rsidRDefault="00ED5D98" w:rsidP="00053E14">
            <w:pPr>
              <w:jc w:val="center"/>
              <w:rPr>
                <w:rFonts w:ascii="Arial" w:hAnsi="Arial" w:cs="Arial"/>
                <w:b/>
              </w:rPr>
            </w:pPr>
            <w:r w:rsidRPr="00CC386A">
              <w:rPr>
                <w:rFonts w:ascii="Arial" w:hAnsi="Arial" w:cs="Arial"/>
                <w:b/>
              </w:rPr>
              <w:t>Opis przedmiotu  zamówienia</w:t>
            </w:r>
          </w:p>
          <w:p w14:paraId="1ED67BAD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35F36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Jedn.</w:t>
            </w:r>
          </w:p>
          <w:p w14:paraId="0A785969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ACCDD" w14:textId="77777777" w:rsidR="00ED5D98" w:rsidRPr="00CC386A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Przewidywana ilość</w:t>
            </w:r>
          </w:p>
          <w:p w14:paraId="27620B36" w14:textId="77777777" w:rsidR="00ED5D98" w:rsidRPr="00CC386A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na okres</w:t>
            </w:r>
          </w:p>
          <w:p w14:paraId="34CA6F08" w14:textId="77777777" w:rsidR="00ED5D98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1-go roku</w:t>
            </w:r>
          </w:p>
          <w:p w14:paraId="3D62EEE3" w14:textId="77777777" w:rsidR="00213AAE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7754D0AF" w14:textId="77777777" w:rsidR="00213AAE" w:rsidRPr="00CC386A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DC9FF" w14:textId="77777777" w:rsidR="00ED5D98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Stawka VAT[%]</w:t>
            </w:r>
          </w:p>
          <w:p w14:paraId="4047AE94" w14:textId="77777777" w:rsidR="00213AAE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5DC80A72" w14:textId="77777777" w:rsidR="00213AAE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329985F8" w14:textId="77777777" w:rsidR="00213AAE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48B7583F" w14:textId="54F48718" w:rsidR="00213AAE" w:rsidRPr="00CC386A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AAC2E" w14:textId="77777777" w:rsidR="00ED5D98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Cena netto za jedn. miary w zł</w:t>
            </w:r>
          </w:p>
          <w:p w14:paraId="5CB3D08B" w14:textId="6015F3A1" w:rsidR="00213AAE" w:rsidRPr="00CC386A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C799" w14:textId="77777777" w:rsidR="00ED5D98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Cena brutto za jedn. miary w zł</w:t>
            </w:r>
          </w:p>
          <w:p w14:paraId="10722080" w14:textId="45305F60" w:rsidR="00213AAE" w:rsidRPr="00CC386A" w:rsidRDefault="00213AAE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60B43D" w14:textId="729E8E50" w:rsidR="00ED5D98" w:rsidRPr="00CC386A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Wartość netto</w:t>
            </w:r>
            <w:r w:rsidR="00E555E9">
              <w:rPr>
                <w:rFonts w:ascii="Arial" w:hAnsi="Arial" w:cs="Arial"/>
                <w:b/>
                <w:snapToGrid w:val="0"/>
              </w:rPr>
              <w:t xml:space="preserve"> w zł</w:t>
            </w:r>
          </w:p>
          <w:p w14:paraId="724B2900" w14:textId="217E22A4" w:rsidR="00ED5D98" w:rsidRPr="00CC386A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(kol. 7xkol. 9)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ABA294" w14:textId="415BF964" w:rsidR="00ED5D98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Wartość brutto</w:t>
            </w:r>
          </w:p>
          <w:p w14:paraId="26771BC3" w14:textId="7D1DA94F" w:rsidR="00E555E9" w:rsidRPr="00CC386A" w:rsidRDefault="00E555E9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w zł</w:t>
            </w:r>
          </w:p>
          <w:p w14:paraId="1CBC7BDD" w14:textId="619887A8" w:rsidR="00ED5D98" w:rsidRPr="00CC386A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 xml:space="preserve">(kol. </w:t>
            </w:r>
            <w:r w:rsidR="00CC386A">
              <w:rPr>
                <w:rFonts w:ascii="Arial" w:hAnsi="Arial" w:cs="Arial"/>
                <w:b/>
                <w:snapToGrid w:val="0"/>
              </w:rPr>
              <w:t>7</w:t>
            </w:r>
            <w:r w:rsidRPr="00CC386A">
              <w:rPr>
                <w:rFonts w:ascii="Arial" w:hAnsi="Arial" w:cs="Arial"/>
                <w:b/>
                <w:snapToGrid w:val="0"/>
              </w:rPr>
              <w:t>xkol.</w:t>
            </w:r>
            <w:r w:rsidR="00CC386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CC386A">
              <w:rPr>
                <w:rFonts w:ascii="Arial" w:hAnsi="Arial" w:cs="Arial"/>
                <w:b/>
                <w:snapToGrid w:val="0"/>
              </w:rPr>
              <w:t>10)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455334AF" w14:textId="38896B7A" w:rsidR="00213AAE" w:rsidRPr="00CC386A" w:rsidRDefault="00ED5D98" w:rsidP="00213AAE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Nazwa, nr katalogowy</w:t>
            </w:r>
          </w:p>
        </w:tc>
      </w:tr>
      <w:tr w:rsidR="00ED5D98" w:rsidRPr="009E0E62" w14:paraId="438AD039" w14:textId="2418F372" w:rsidTr="00504BBC">
        <w:trPr>
          <w:cantSplit/>
          <w:trHeight w:val="629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BAB06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4CB510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Rodzaj materiału szewnego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ADCE8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Nr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B608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78190D38" w14:textId="77777777" w:rsidR="00ED5D98" w:rsidRPr="00CC386A" w:rsidRDefault="00ED5D98" w:rsidP="0089476F">
            <w:pPr>
              <w:pStyle w:val="Nagwek3"/>
              <w:rPr>
                <w:rFonts w:cs="Arial"/>
                <w:color w:val="auto"/>
                <w:sz w:val="20"/>
              </w:rPr>
            </w:pPr>
            <w:proofErr w:type="spellStart"/>
            <w:r w:rsidRPr="00CC386A">
              <w:rPr>
                <w:rFonts w:cs="Arial"/>
                <w:color w:val="auto"/>
                <w:sz w:val="20"/>
              </w:rPr>
              <w:t>Dł.nici</w:t>
            </w:r>
            <w:proofErr w:type="spellEnd"/>
          </w:p>
          <w:p w14:paraId="741D2603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83DFF" w14:textId="77777777" w:rsidR="00ED5D98" w:rsidRPr="00CC386A" w:rsidRDefault="00ED5D98" w:rsidP="0089476F">
            <w:pPr>
              <w:ind w:left="411"/>
              <w:jc w:val="center"/>
              <w:rPr>
                <w:rFonts w:ascii="Arial" w:hAnsi="Arial" w:cs="Arial"/>
                <w:b/>
                <w:snapToGrid w:val="0"/>
              </w:rPr>
            </w:pPr>
            <w:r w:rsidRPr="00CC386A">
              <w:rPr>
                <w:rFonts w:ascii="Arial" w:hAnsi="Arial" w:cs="Arial"/>
                <w:b/>
                <w:snapToGrid w:val="0"/>
              </w:rPr>
              <w:t>Rodzaj igły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F31AE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1DC71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2BB30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3D5A3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517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0A4E28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3B157D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6C401608" w14:textId="77777777" w:rsidR="00ED5D98" w:rsidRPr="00CC386A" w:rsidRDefault="00ED5D98" w:rsidP="0089476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2B0D4F" w:rsidRPr="009E0E62" w14:paraId="302EBC2D" w14:textId="77777777" w:rsidTr="002B0D4F">
        <w:trPr>
          <w:cantSplit/>
          <w:trHeight w:val="221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E7058" w14:textId="34BE9AAD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688F40" w14:textId="0F40A9B4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4C5555" w14:textId="3EBB237A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8725181" w14:textId="2C4CC4EE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4ADA17A" w14:textId="182BAE7D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8701A" w14:textId="5ED1A496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18AC9" w14:textId="2BA3EAA8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605BB" w14:textId="4A6DF28B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6A011" w14:textId="76FE8B38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 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A71" w14:textId="1E2FE38C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CC386A">
              <w:rPr>
                <w:rFonts w:ascii="Arial" w:hAnsi="Arial" w:cs="Arial"/>
                <w:b/>
                <w:bCs/>
                <w:snapToGrid w:val="0"/>
              </w:rPr>
              <w:t>Kol.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8B8" w14:textId="43BF25CE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41784">
              <w:rPr>
                <w:rFonts w:ascii="Arial" w:hAnsi="Arial" w:cs="Arial"/>
                <w:b/>
                <w:bCs/>
                <w:snapToGrid w:val="0"/>
              </w:rPr>
              <w:t>Kol. 1</w:t>
            </w:r>
            <w:r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40" w14:textId="604DB412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41784">
              <w:rPr>
                <w:rFonts w:ascii="Arial" w:hAnsi="Arial" w:cs="Arial"/>
                <w:b/>
                <w:bCs/>
                <w:snapToGrid w:val="0"/>
              </w:rPr>
              <w:t>Kol. 1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F10" w14:textId="09AE1A07" w:rsidR="002B0D4F" w:rsidRPr="00CC386A" w:rsidRDefault="002B0D4F" w:rsidP="002B0D4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41784">
              <w:rPr>
                <w:rFonts w:ascii="Arial" w:hAnsi="Arial" w:cs="Arial"/>
                <w:b/>
                <w:bCs/>
                <w:snapToGrid w:val="0"/>
              </w:rPr>
              <w:t>Kol. 1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ED5D98" w:rsidRPr="009E0E62" w14:paraId="12E287AB" w14:textId="57355BC1" w:rsidTr="00504BBC">
        <w:trPr>
          <w:cantSplit/>
          <w:trHeight w:val="261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BCDF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3529454" w14:textId="77777777" w:rsidR="00ED5D98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398E787" w14:textId="77777777" w:rsidR="00ED5D98" w:rsidRPr="009E0E62" w:rsidRDefault="00ED5D98" w:rsidP="00EE58C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Plecionka syntetyczna,  powlekana ,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wchłanialna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mieszanina kwasu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poliglikolowego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i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polimlekowego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zdolność podtrzymywania tkankowego po 2 tygodniach  80% pierwotnej siły , a po 3 tygodniach 30% . Czas wchłaniania 56-70 dni. Wytrzymałość bezpośrednio po otwarciu opakowania 140%.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F6F05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8/0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B704D8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5BB00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6,3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7CD0F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3/8 koła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premium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szpatułka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A489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F71B0" w14:textId="660F8C1F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96CE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E843024" w14:textId="77777777" w:rsidR="00ED5D98" w:rsidRPr="009E0E62" w:rsidRDefault="00ED5D98" w:rsidP="00396B7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7948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C8E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1E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52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FF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D5D98" w:rsidRPr="009E0E62" w14:paraId="736FF3F4" w14:textId="7055F34D" w:rsidTr="00504BBC">
        <w:trPr>
          <w:cantSplit/>
          <w:trHeight w:val="233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B798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F0D6D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E46C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9D156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4A1E1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12,0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70B83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  <w:p w14:paraId="5F57CC6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87A2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14:paraId="65823C7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6CACB" w14:textId="0EE998E6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EA99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3AD93AC" w14:textId="77777777" w:rsidR="00ED5D98" w:rsidRPr="009E0E62" w:rsidRDefault="00ED5D98" w:rsidP="008A3F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70AB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313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32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CD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26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D5D98" w:rsidRPr="009E0E62" w14:paraId="05782B2E" w14:textId="07BF122D" w:rsidTr="00504BBC">
        <w:trPr>
          <w:cantSplit/>
          <w:trHeight w:val="815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EC3D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DBCDA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6E0CA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E88CD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6F8E4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B173B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1D38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DE65" w14:textId="5A3CC3EF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F9D1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B19368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14D5FA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C97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38B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2F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6D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12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D5D98" w:rsidRPr="009E0E62" w14:paraId="10C71D1C" w14:textId="681DB624" w:rsidTr="00504BBC">
        <w:trPr>
          <w:cantSplit/>
          <w:trHeight w:val="268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D34B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7C226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FAB3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9958C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F0337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366A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4CE6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F5428" w14:textId="6F834173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5D5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505D88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C4F971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33F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2F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3C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49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AC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1E127F7C" w14:textId="20CA3D1F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46FB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22DE62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E3C5A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2377A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B3358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9B51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  <w:p w14:paraId="0C460C8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C501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99581" w14:textId="5CE8FA20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95D0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A23270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19DA5B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2E3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73F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9D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5B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62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7140CC11" w14:textId="150299B4" w:rsidTr="00504BBC">
        <w:trPr>
          <w:cantSplit/>
          <w:trHeight w:val="558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18CA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6D4C3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10BAC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CD97ED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E3DA3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366CC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80C8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6332C" w14:textId="3517AC19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5F06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74596D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3B75DC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5D90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FED3" w14:textId="77777777" w:rsidR="00ED5D98" w:rsidRPr="009E0E62" w:rsidRDefault="00ED5D98" w:rsidP="0089476F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A52" w14:textId="77777777" w:rsidR="00ED5D98" w:rsidRPr="009E0E62" w:rsidRDefault="00ED5D98" w:rsidP="0089476F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F38" w14:textId="77777777" w:rsidR="00ED5D98" w:rsidRPr="009E0E62" w:rsidRDefault="00ED5D98" w:rsidP="0089476F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AD2" w14:textId="77777777" w:rsidR="00ED5D98" w:rsidRPr="009E0E62" w:rsidRDefault="00ED5D98" w:rsidP="0089476F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7457ED6D" w14:textId="70DBE841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1938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E646F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3C404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47B9F0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903C8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6E422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DE1B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7E3E5" w14:textId="314BDB9F" w:rsidR="00ED5D98" w:rsidRPr="009E0E62" w:rsidRDefault="00ED5D98" w:rsidP="002E0D1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EA28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3B69276" w14:textId="77777777" w:rsidR="00ED5D98" w:rsidRPr="009E0E62" w:rsidRDefault="00ED5D98" w:rsidP="0019123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DB70C" w14:textId="77777777" w:rsidR="00ED5D98" w:rsidRPr="009E0E62" w:rsidRDefault="00ED5D98" w:rsidP="00264E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FAF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03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7B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7C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074EBFC6" w14:textId="5CED489B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C743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64276E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D88CE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4A265F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2E8BB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B30DB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6F8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096A3" w14:textId="2494E64C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FCA1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61519D" w14:textId="77777777" w:rsidR="00ED5D98" w:rsidRPr="009E0E62" w:rsidRDefault="00ED5D98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4E267" w14:textId="77777777" w:rsidR="00ED5D98" w:rsidRPr="009E0E62" w:rsidRDefault="00ED5D98" w:rsidP="00172FE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C7B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B4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EB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4C8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4E7262BE" w14:textId="3110D328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FD15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ADE7B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F48D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1BA7FD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C7B1E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01A1D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BBA8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EE68B" w14:textId="53D434C5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F29C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B71A0F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139D58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0E6FE" w14:textId="77777777" w:rsidR="00ED5D98" w:rsidRPr="009E0E62" w:rsidRDefault="00ED5D98" w:rsidP="009E0E6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D6A8765" w14:textId="77777777" w:rsidR="00ED5D98" w:rsidRPr="009E0E62" w:rsidRDefault="00ED5D98" w:rsidP="00AC368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64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A1A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E3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AC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3F083789" w14:textId="18E9B4C0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2EC5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718CD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35CA2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899528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FEB69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B0952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5E2A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46448" w14:textId="516E8BE5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7C23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211E02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2D1899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859F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294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D5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AD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19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6FB65352" w14:textId="098CA892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7611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65169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2040C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F62B6D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0C3F4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E447F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A431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BF00A" w14:textId="574A8CF2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49C0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33398A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7346B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C6F0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0E6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2C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5D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3A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16F7CBE8" w14:textId="46CD14E3" w:rsidTr="00504BBC">
        <w:trPr>
          <w:cantSplit/>
          <w:trHeight w:val="343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75C7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F92F57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DF542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AB72E4" w14:textId="77777777" w:rsidR="00ED5D98" w:rsidRPr="009E0E62" w:rsidRDefault="00ED5D98" w:rsidP="00735A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3x45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638D3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2E330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8738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4CFAC" w14:textId="7DD9DC43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FCAD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556177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CE026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CD5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46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0A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36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56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298D2CFE" w14:textId="58ED7240" w:rsidTr="00504BBC">
        <w:trPr>
          <w:cantSplit/>
          <w:trHeight w:val="343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6448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7906A5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4CE11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6382C5" w14:textId="77777777" w:rsidR="00ED5D98" w:rsidRPr="009E0E62" w:rsidRDefault="00ED5D98" w:rsidP="00735A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6x75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CBCE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087F3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5B7A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34481" w14:textId="73358295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7E39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8F3638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C3D66E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10B8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288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E2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E9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CE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1B65196D" w14:textId="7741F43F" w:rsidTr="00504BBC">
        <w:trPr>
          <w:cantSplit/>
          <w:trHeight w:val="247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3D0F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5751CA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D9FD7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DDE08F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0B995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05963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1658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08478" w14:textId="54A08F6F" w:rsidR="00ED5D98" w:rsidRPr="009E0E62" w:rsidRDefault="00ED5D98" w:rsidP="00B56A6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540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6D1A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7522800" w14:textId="77777777" w:rsidR="00ED5D98" w:rsidRPr="009E0E62" w:rsidRDefault="00ED5D98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55926" w14:textId="77777777" w:rsidR="00ED5D98" w:rsidRPr="009E0E62" w:rsidRDefault="00ED5D98" w:rsidP="00B3747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1E5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28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95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EE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58B70370" w14:textId="23970B62" w:rsidTr="00504BBC">
        <w:trPr>
          <w:cantSplit/>
          <w:trHeight w:val="249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D1BE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074345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0831F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671941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4B1B8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6B2C4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FA39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4EB32" w14:textId="006431D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FAE3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10C222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987947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6EEE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88E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E1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1C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72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23A56EDB" w14:textId="33FA4AEC" w:rsidTr="00504BBC">
        <w:trPr>
          <w:cantSplit/>
          <w:trHeight w:val="231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BCAC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6E63F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FE05B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42E6F8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78BE3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273F9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pogrubiona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E7F0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1B47B2" w14:textId="01EF0FCE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A349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5E0057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E3E357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5050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C1F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CB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E6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28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51937EFF" w14:textId="70E8BA3A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9A902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99757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3C711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CC040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C37DF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mm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C495D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trójkątna wzmocniona pogrubiona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57E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95FD5" w14:textId="398B5C31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E22F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AF0BE4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0C1052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0AFE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0C8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E42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3E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69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4DAAC03E" w14:textId="68C9207C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BEE8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77A8E7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B8CB9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664D1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A78BB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A900E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50BB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03FBB" w14:textId="6D8C01A5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9BC4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3D6ABEC" w14:textId="77777777" w:rsidR="00ED5D98" w:rsidRPr="009E0E62" w:rsidRDefault="00ED5D98" w:rsidP="0019123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E57B3" w14:textId="77777777" w:rsidR="00ED5D98" w:rsidRPr="009E0E62" w:rsidRDefault="00ED5D98" w:rsidP="00F6190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1A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D5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A3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FE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70556C97" w14:textId="45046EC8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FAB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9A72EE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FC64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127B5D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77DDB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 mm 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824D0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2470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AF16A" w14:textId="61D892FB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C599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CD6880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D2CF33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A94A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0CC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F5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03A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94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37820FC1" w14:textId="5A42FC0F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D3D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52CA0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1D501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96BBF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5568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C67A6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27BB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0DB18" w14:textId="37FD3C21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209B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1FBEE8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8FA6F3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A217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E73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B6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C0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C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0590D75D" w14:textId="087FC4EC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3F5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  <w:p w14:paraId="78C10F5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75912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4E99C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039FF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6D3C0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A3E9B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4A459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D4A2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2F498" w14:textId="1023875F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612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E1BB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C99698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4719C03" w14:textId="025CBA14" w:rsidR="00ED5D98" w:rsidRPr="009E0E62" w:rsidRDefault="00ED5D98" w:rsidP="00811FC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AD54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D1C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20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3C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F7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4108ED89" w14:textId="5B9FC892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9E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0276DF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B2838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6CDA5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00FE9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3CF8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D64C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108DB" w14:textId="15EADD2E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D811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7CA8A3" w14:textId="77777777" w:rsidR="00ED5D98" w:rsidRPr="009E0E62" w:rsidRDefault="00ED5D98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E5B1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8D4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1F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BC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D4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60D133A1" w14:textId="3F13B16F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0E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596F97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EDBC2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A58D1A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52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70D70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F6FB9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Pętla z aplikatorem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DCE7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61DD2" w14:textId="490CEF5D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86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2C77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21C348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F18976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6363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FEF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2F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DF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B5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581D90A8" w14:textId="74A77E2D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00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</w:t>
            </w:r>
          </w:p>
          <w:p w14:paraId="785B676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59A13A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F20EC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2E630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D98EE5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52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D26E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CA197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Pętla z aplikatorem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0219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516D0" w14:textId="791EBF5E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9008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71D0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DCE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13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DAE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FC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54FD90A8" w14:textId="2051EF40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B3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00F333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2B62A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735D3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CBFB4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74CC4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DC43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C6412" w14:textId="3BFDFCBA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7B91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8157EA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BA9975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F3B3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F7D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10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85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F7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13397729" w14:textId="70475744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B5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BF4F2E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18366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EEBF23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B74DD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321D9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6776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ECDA9" w14:textId="1B9C926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484D1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4822A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E661ED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AAE9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353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66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78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96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2FC0F8E1" w14:textId="1D346BFA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D3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75843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5F152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1BADF0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0A8D9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6E4B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070C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29221" w14:textId="64BFBFC5" w:rsidR="00ED5D98" w:rsidRPr="009E0E62" w:rsidRDefault="00ED5D98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CB2AF" w14:textId="3A5B37DB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FD457" w14:textId="77777777" w:rsidR="00ED5D98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D21F5A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069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3BC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193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B4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6EA4D12F" w14:textId="67665B3E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9C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CFDFB9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C6AF2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53A10B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73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FC9A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87DC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D772F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21BA5" w14:textId="78F69AAE" w:rsidR="00ED5D98" w:rsidRPr="009E0E62" w:rsidRDefault="00ED5D98" w:rsidP="00F9342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B4D0D" w14:textId="77777777" w:rsidR="00ED5D98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557C9D4" w14:textId="587A94F1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6CF9D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52D8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22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8B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B7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6B76756A" w14:textId="6240BA7D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F74" w14:textId="6924AB03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5A1490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77C77EE" w14:textId="3EC16F4D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1190C5" w14:textId="05704B01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EBAEF5" w14:textId="2DC68B12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A3BB3B" w14:textId="12C1B05F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2922F" w14:textId="46172485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F076A" w14:textId="68B6B3B1" w:rsidR="00ED5D98" w:rsidRDefault="00ED5D98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C4E8B" w14:textId="77777777" w:rsidR="00ED5D98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DE697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3BC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0A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676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61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1E0077E4" w14:textId="5C0ABA50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032B" w14:textId="3ACAAEA2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F656C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6BAEB6" w14:textId="614BC062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81A7295" w14:textId="2255A044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AA785A" w14:textId="1ADB2179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D7CD57" w14:textId="602DAC36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D68BB" w14:textId="768BA03C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D7BDE1" w14:textId="45FD2B9E" w:rsidR="00ED5D98" w:rsidRDefault="00ED5D98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C2274" w14:textId="77777777" w:rsidR="00ED5D98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27B1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F3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52B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42E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47A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5D98" w:rsidRPr="009E0E62" w14:paraId="35B1B015" w14:textId="1CD90800" w:rsidTr="00504BBC">
        <w:trPr>
          <w:cantSplit/>
          <w:trHeight w:val="160"/>
        </w:trPr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151" w14:textId="1146F914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F8694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4EA9A96" w14:textId="0075E59B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7393A45" w14:textId="73B31771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7D315F" w14:textId="6CF2220A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DBEE37" w14:textId="2010CC80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E929E" w14:textId="2D05EA02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B7AAE" w14:textId="2766A053" w:rsidR="00ED5D98" w:rsidRDefault="00ED5D98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E69C3" w14:textId="77777777" w:rsidR="00ED5D98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C1DC0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C5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A44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6A5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D02" w14:textId="77777777" w:rsidR="00ED5D98" w:rsidRPr="009E0E62" w:rsidRDefault="00ED5D98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F67" w:rsidRPr="009E0E62" w14:paraId="69B7CFB8" w14:textId="2D3E0ABB" w:rsidTr="00504BBC">
        <w:trPr>
          <w:cantSplit/>
          <w:trHeight w:val="160"/>
        </w:trPr>
        <w:tc>
          <w:tcPr>
            <w:tcW w:w="1130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8C10" w14:textId="77777777" w:rsidR="00504BBC" w:rsidRDefault="00504BBC" w:rsidP="00504BBC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E35671C" w14:textId="1E9AF4D0" w:rsidR="009F1F67" w:rsidRDefault="009F1F67" w:rsidP="00504BBC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24519B19" w14:textId="5C12205F" w:rsidR="00504BBC" w:rsidRPr="009E0E62" w:rsidRDefault="00504BBC" w:rsidP="009F1F67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FA4" w14:textId="77777777" w:rsidR="009F1F67" w:rsidRPr="009E0E62" w:rsidRDefault="009F1F6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3B6" w14:textId="77777777" w:rsidR="009F1F67" w:rsidRPr="009E0E62" w:rsidRDefault="009F1F6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2E7C14" w14:textId="77777777" w:rsidR="009F1F67" w:rsidRPr="009E0E62" w:rsidRDefault="009F1F6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6B9C418" w14:textId="77777777" w:rsidR="007E19B6" w:rsidRDefault="007E19B6" w:rsidP="007E19B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1B04625" w14:textId="77777777" w:rsidR="009A55D6" w:rsidRDefault="009A55D6" w:rsidP="007E19B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D65873A" w14:textId="27216712" w:rsidR="009A55D6" w:rsidRPr="009E0E62" w:rsidRDefault="009A55D6" w:rsidP="009A55D6">
      <w:pPr>
        <w:pStyle w:val="Nagwek7"/>
        <w:rPr>
          <w:iCs/>
          <w:color w:val="auto"/>
          <w:szCs w:val="22"/>
          <w:u w:val="none"/>
        </w:rPr>
      </w:pPr>
      <w:r w:rsidRPr="009E0E62">
        <w:rPr>
          <w:iCs/>
          <w:color w:val="auto"/>
          <w:szCs w:val="22"/>
          <w:u w:val="none"/>
        </w:rPr>
        <w:t xml:space="preserve">Pakiet Nr </w:t>
      </w:r>
      <w:r>
        <w:rPr>
          <w:iCs/>
          <w:color w:val="auto"/>
          <w:szCs w:val="22"/>
          <w:u w:val="none"/>
        </w:rPr>
        <w:t xml:space="preserve">2 </w:t>
      </w:r>
      <w:r w:rsidRPr="009E0E62">
        <w:rPr>
          <w:iCs/>
          <w:color w:val="auto"/>
          <w:szCs w:val="22"/>
          <w:u w:val="none"/>
        </w:rPr>
        <w:t xml:space="preserve"> – Jedwab naturalny</w:t>
      </w:r>
      <w:r w:rsidR="00FC24FD">
        <w:rPr>
          <w:iCs/>
          <w:color w:val="auto"/>
          <w:szCs w:val="22"/>
          <w:u w:val="none"/>
        </w:rPr>
        <w:t xml:space="preserve">  </w:t>
      </w:r>
    </w:p>
    <w:p w14:paraId="300B29A3" w14:textId="77777777" w:rsidR="00F72846" w:rsidRPr="009E0E62" w:rsidRDefault="00F72846" w:rsidP="007E19B6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5593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709"/>
        <w:gridCol w:w="851"/>
        <w:gridCol w:w="1134"/>
        <w:gridCol w:w="1134"/>
        <w:gridCol w:w="708"/>
        <w:gridCol w:w="1276"/>
        <w:gridCol w:w="992"/>
        <w:gridCol w:w="993"/>
        <w:gridCol w:w="992"/>
        <w:gridCol w:w="1417"/>
        <w:gridCol w:w="1560"/>
        <w:gridCol w:w="1275"/>
      </w:tblGrid>
      <w:tr w:rsidR="00005B10" w:rsidRPr="009E0E62" w14:paraId="292D5E70" w14:textId="5BE77DE3" w:rsidTr="001208CA">
        <w:trPr>
          <w:cantSplit/>
          <w:trHeight w:val="247"/>
        </w:trPr>
        <w:tc>
          <w:tcPr>
            <w:tcW w:w="709" w:type="dxa"/>
          </w:tcPr>
          <w:p w14:paraId="5BCE3893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671" w:type="dxa"/>
            <w:gridSpan w:val="5"/>
          </w:tcPr>
          <w:p w14:paraId="65F1E05B" w14:textId="77777777" w:rsidR="00005B10" w:rsidRDefault="00005B10" w:rsidP="00005B10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35038">
              <w:rPr>
                <w:rFonts w:ascii="Arial" w:hAnsi="Arial" w:cs="Arial"/>
                <w:b/>
                <w:bCs/>
                <w:iCs/>
              </w:rPr>
              <w:t>Opis przedmiotu zamówienia</w:t>
            </w:r>
          </w:p>
          <w:p w14:paraId="4277D987" w14:textId="47D82398" w:rsidR="00213AAE" w:rsidRPr="00504BBC" w:rsidRDefault="00213AAE" w:rsidP="00213AAE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</w:tcPr>
          <w:p w14:paraId="15E29814" w14:textId="77777777" w:rsidR="00213AAE" w:rsidRDefault="00213AAE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A511386" w14:textId="30F0FE00" w:rsidR="00005B10" w:rsidRPr="00017B57" w:rsidRDefault="00005B10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735F1EEA" w14:textId="7366D764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</w:tc>
        <w:tc>
          <w:tcPr>
            <w:tcW w:w="1276" w:type="dxa"/>
            <w:vMerge w:val="restart"/>
          </w:tcPr>
          <w:p w14:paraId="0950BAA5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na</w:t>
            </w:r>
          </w:p>
          <w:p w14:paraId="3D811B4F" w14:textId="79150422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okres 1-go roku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4C9565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</w:rPr>
            </w:pPr>
            <w:r w:rsidRPr="00017B57">
              <w:rPr>
                <w:rFonts w:ascii="Arial" w:hAnsi="Arial" w:cs="Arial"/>
                <w:b/>
              </w:rPr>
              <w:t>Stawka VAT[%]</w:t>
            </w:r>
          </w:p>
          <w:p w14:paraId="1D017234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741D6D55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27F84C31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netto za</w:t>
            </w:r>
          </w:p>
          <w:p w14:paraId="5E86C534" w14:textId="7B8FC672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992" w:type="dxa"/>
            <w:vMerge w:val="restart"/>
          </w:tcPr>
          <w:p w14:paraId="4B836149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A380C15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7083B8A3" w14:textId="23343DF3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A0FD2B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5E1D550D" w14:textId="1B7CE194" w:rsidR="00005B10" w:rsidRPr="00017B57" w:rsidRDefault="009B1C4E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netto w zł</w:t>
            </w:r>
          </w:p>
          <w:p w14:paraId="73A869D3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  <w:p w14:paraId="5EDD013A" w14:textId="20AA790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vMerge w:val="restart"/>
          </w:tcPr>
          <w:p w14:paraId="3A368DE4" w14:textId="47B2DFFB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Wartość brutto</w:t>
            </w:r>
            <w:r w:rsidR="009B1C4E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110FB548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  <w:p w14:paraId="3D5B0F0A" w14:textId="46F1C19B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vMerge w:val="restart"/>
          </w:tcPr>
          <w:p w14:paraId="72C5E69C" w14:textId="2A8939AA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  <w:p w14:paraId="5AD54D26" w14:textId="62C797AD" w:rsidR="00005B10" w:rsidRPr="00504BBC" w:rsidRDefault="00005B10" w:rsidP="009B1C4E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005B10" w:rsidRPr="009E0E62" w14:paraId="05F921B7" w14:textId="43FD82EC" w:rsidTr="001208CA">
        <w:trPr>
          <w:cantSplit/>
          <w:trHeight w:val="782"/>
        </w:trPr>
        <w:tc>
          <w:tcPr>
            <w:tcW w:w="709" w:type="dxa"/>
          </w:tcPr>
          <w:p w14:paraId="4C8CB558" w14:textId="45AC2689" w:rsidR="00005B10" w:rsidRPr="00504BBC" w:rsidRDefault="00005B10" w:rsidP="00005B10">
            <w:pPr>
              <w:pStyle w:val="Nagwek3"/>
              <w:rPr>
                <w:rFonts w:cs="Arial"/>
                <w:sz w:val="20"/>
              </w:rPr>
            </w:pPr>
            <w:r w:rsidRPr="00017B57">
              <w:rPr>
                <w:rFonts w:cs="Arial"/>
                <w:b w:val="0"/>
                <w:sz w:val="20"/>
              </w:rPr>
              <w:t>Lp.</w:t>
            </w:r>
          </w:p>
        </w:tc>
        <w:tc>
          <w:tcPr>
            <w:tcW w:w="1843" w:type="dxa"/>
          </w:tcPr>
          <w:p w14:paraId="1371A7DC" w14:textId="77777777" w:rsidR="00005B10" w:rsidRPr="00017B57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  <w:p w14:paraId="59B8C5DC" w14:textId="784F40B0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208B6A55" w14:textId="0A7C379F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Nr</w:t>
            </w:r>
          </w:p>
        </w:tc>
        <w:tc>
          <w:tcPr>
            <w:tcW w:w="851" w:type="dxa"/>
          </w:tcPr>
          <w:p w14:paraId="1F7AF774" w14:textId="5F55CF80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Dł. nici</w:t>
            </w:r>
          </w:p>
        </w:tc>
        <w:tc>
          <w:tcPr>
            <w:tcW w:w="2268" w:type="dxa"/>
            <w:gridSpan w:val="2"/>
          </w:tcPr>
          <w:p w14:paraId="4B73D5F0" w14:textId="5CE2C17B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Rodzaj igły</w:t>
            </w:r>
          </w:p>
        </w:tc>
        <w:tc>
          <w:tcPr>
            <w:tcW w:w="708" w:type="dxa"/>
            <w:vMerge/>
          </w:tcPr>
          <w:p w14:paraId="35E325E4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66315D2A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2CECE3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88ADA3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</w:tcPr>
          <w:p w14:paraId="637D532C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C8B794" w14:textId="084F4100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vMerge/>
          </w:tcPr>
          <w:p w14:paraId="262BC601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vMerge/>
          </w:tcPr>
          <w:p w14:paraId="6F946296" w14:textId="77777777" w:rsidR="00005B10" w:rsidRPr="00504BBC" w:rsidRDefault="00005B10" w:rsidP="00005B1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897D4C" w:rsidRPr="009E0E62" w14:paraId="48AA5C3D" w14:textId="2A96FFF1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715FB4B1" w14:textId="3292F731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1843" w:type="dxa"/>
            <w:shd w:val="solid" w:color="FFFFFF" w:fill="auto"/>
            <w:vAlign w:val="center"/>
          </w:tcPr>
          <w:p w14:paraId="7FA3E7F4" w14:textId="059CB212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4E066D02" w14:textId="5B9A79B8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6790B8D2" w14:textId="496BDEDA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2268" w:type="dxa"/>
            <w:gridSpan w:val="2"/>
            <w:shd w:val="solid" w:color="FFFFFF" w:fill="auto"/>
            <w:vAlign w:val="center"/>
          </w:tcPr>
          <w:p w14:paraId="0156C891" w14:textId="4E1B8415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708" w:type="dxa"/>
            <w:vAlign w:val="center"/>
          </w:tcPr>
          <w:p w14:paraId="79590F2E" w14:textId="6ACE9056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1276" w:type="dxa"/>
            <w:vAlign w:val="center"/>
          </w:tcPr>
          <w:p w14:paraId="68A853DE" w14:textId="4D306400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65048" w14:textId="417D5084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28B76" w14:textId="1F1292FB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992" w:type="dxa"/>
          </w:tcPr>
          <w:p w14:paraId="668FB2BA" w14:textId="498ABA3C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shd w:val="clear" w:color="auto" w:fill="auto"/>
          </w:tcPr>
          <w:p w14:paraId="668CF546" w14:textId="15EAC252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Kol.11</w:t>
            </w:r>
          </w:p>
        </w:tc>
        <w:tc>
          <w:tcPr>
            <w:tcW w:w="1560" w:type="dxa"/>
          </w:tcPr>
          <w:p w14:paraId="5DE48EE2" w14:textId="1B196B6D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</w:tcPr>
          <w:p w14:paraId="7DE5864E" w14:textId="429FF8F9" w:rsidR="009D6AED" w:rsidRPr="00504BBC" w:rsidRDefault="009D6AED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04BBC">
              <w:rPr>
                <w:rFonts w:ascii="Arial" w:hAnsi="Arial" w:cs="Arial"/>
                <w:b/>
                <w:snapToGrid w:val="0"/>
                <w:color w:val="000000"/>
              </w:rPr>
              <w:t>Kol.13</w:t>
            </w:r>
          </w:p>
        </w:tc>
      </w:tr>
      <w:tr w:rsidR="00897D4C" w:rsidRPr="009E0E62" w14:paraId="46B4F8E8" w14:textId="695E62A8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6B75769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43" w:type="dxa"/>
            <w:vMerge w:val="restart"/>
            <w:shd w:val="solid" w:color="FFFFFF" w:fill="auto"/>
            <w:vAlign w:val="center"/>
          </w:tcPr>
          <w:p w14:paraId="14527DD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Jedwab naturalny pleciony powlekany silikonem.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BB2103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39261FB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12x60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69CBA9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45AE919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140ED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D895445" w14:textId="11880A3B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2CDE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530ED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86CE663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4CF11B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E2619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23F1E9" w14:textId="31C86549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93C61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FBBED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4D721BE6" w14:textId="28D528F4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27BDC7CE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36A6F66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3E480C6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6D10F20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12x60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E23021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601401B2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92059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4EED82B1" w14:textId="2AFD281E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B9E7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BBE140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BD24C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D398A1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C009E0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DF40E9" w14:textId="5AC67695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DABED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90F33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13E1B4C7" w14:textId="17CFE911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2DA5255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33964BD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27E7D9F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04A172F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6x45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0C3EA82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37085E5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717CC4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4705959E" w14:textId="4CF8C098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99A9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BCD55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5265A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D1327F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C875A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225A66" w14:textId="04477E64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A6186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2CE15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5CBF2534" w14:textId="3ACE3208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54E0EE90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542CF3F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5B98028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71A6C16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100cm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557432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1FB7C67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845D63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A38CA89" w14:textId="7E015BCF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EC49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867A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FFDAEE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22D004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574DD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D70237" w14:textId="365671C4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C044E0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622BC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598AD99F" w14:textId="383761F1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2C0314E8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0D45DA0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4BCA1EE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24104E0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08E084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3E1872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(jelitowa)</w:t>
            </w:r>
          </w:p>
        </w:tc>
        <w:tc>
          <w:tcPr>
            <w:tcW w:w="708" w:type="dxa"/>
            <w:vAlign w:val="center"/>
          </w:tcPr>
          <w:p w14:paraId="7E0AD5C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00B93C99" w14:textId="152C172D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6575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610FA0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A157D3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AB3064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0AF2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6C140D" w14:textId="0951D839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7358D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B527C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4D30AF3B" w14:textId="23C4C7BB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3ECB891F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2158345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4FDDC64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0A0C5A4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16EF158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mm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6D19B26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(jelitowa)</w:t>
            </w:r>
          </w:p>
        </w:tc>
        <w:tc>
          <w:tcPr>
            <w:tcW w:w="708" w:type="dxa"/>
            <w:vAlign w:val="center"/>
          </w:tcPr>
          <w:p w14:paraId="0DDF36B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47432E59" w14:textId="5781E04E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5EFA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D9073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EF7499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FCFC41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FA690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D9DD0E" w14:textId="7DABC6E6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31C60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F2F05C2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28A7A540" w14:textId="59FCBF7D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5FBF4672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47FE5F5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049CD4A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0F9756D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BEB9B8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58BB261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(jelitowa)</w:t>
            </w:r>
          </w:p>
        </w:tc>
        <w:tc>
          <w:tcPr>
            <w:tcW w:w="708" w:type="dxa"/>
            <w:vAlign w:val="center"/>
          </w:tcPr>
          <w:p w14:paraId="1EB15790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478F7EC" w14:textId="2C86EAB3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BCC9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7464A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445D2C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5B4D98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9BF4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FF49CE" w14:textId="3E9D0F89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941D4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4AFA5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53077B58" w14:textId="6772FD4C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427B4FBB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0FAE9DB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38E534B9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4C245C5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9F88713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E62A03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8" w:type="dxa"/>
            <w:vAlign w:val="center"/>
          </w:tcPr>
          <w:p w14:paraId="68A966A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45D3D422" w14:textId="4EE6B11D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DF06B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7D316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9DE2CC3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6832F3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E3C48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450BC92" w14:textId="35DAFB34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75020F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6C4C10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128D6AC1" w14:textId="72AEDA86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6113D2CE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508B21F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04A4027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22FF460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62D65B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77 mm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6A4C12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trójkątna x 2 igły</w:t>
            </w:r>
          </w:p>
        </w:tc>
        <w:tc>
          <w:tcPr>
            <w:tcW w:w="708" w:type="dxa"/>
            <w:vAlign w:val="center"/>
          </w:tcPr>
          <w:p w14:paraId="7993BA0E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33559BB4" w14:textId="03258872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3228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90829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EEA3E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012FF4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5E1E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F1A5A9" w14:textId="38F6F8DC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54A3D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02494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7EB9890C" w14:textId="27C219B6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56452B07" w14:textId="77777777" w:rsidR="009D6AED" w:rsidRPr="009E0E62" w:rsidRDefault="009D6AED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36909F3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653985A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6AC9551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2x150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8D27C78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4DFDE01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F8A7354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1D770DFF" w14:textId="51F027E6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0B71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5DDEA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347886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C00992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D99F8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465B26" w14:textId="5DA7DD1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67A20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612AB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97D4C" w:rsidRPr="009E0E62" w14:paraId="7C962A17" w14:textId="16AF9E65" w:rsidTr="00504BBC">
        <w:trPr>
          <w:cantSplit/>
          <w:trHeight w:val="247"/>
        </w:trPr>
        <w:tc>
          <w:tcPr>
            <w:tcW w:w="709" w:type="dxa"/>
            <w:vAlign w:val="center"/>
          </w:tcPr>
          <w:p w14:paraId="2ECB8E1E" w14:textId="77777777" w:rsidR="009D6AED" w:rsidRPr="009E0E62" w:rsidRDefault="009D6AED" w:rsidP="00AE5A1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vMerge/>
            <w:shd w:val="solid" w:color="FFFFFF" w:fill="auto"/>
            <w:vAlign w:val="center"/>
          </w:tcPr>
          <w:p w14:paraId="5217D902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77ECFFD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5A1F93FA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3x60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87CB29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14:paraId="32DB28DD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CBB6501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C1E8C1D" w14:textId="05377C06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20995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6652D3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A843D3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2E767F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3B00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B109F2" w14:textId="36CA1EFD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48B73CC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5C5737" w14:textId="77777777" w:rsidR="009D6AED" w:rsidRPr="009E0E62" w:rsidRDefault="009D6AED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87289" w:rsidRPr="009E0E62" w14:paraId="1FE3B3B5" w14:textId="738AC09A" w:rsidTr="00504BBC">
        <w:trPr>
          <w:cantSplit/>
          <w:trHeight w:val="247"/>
        </w:trPr>
        <w:tc>
          <w:tcPr>
            <w:tcW w:w="11341" w:type="dxa"/>
            <w:gridSpan w:val="11"/>
            <w:shd w:val="clear" w:color="auto" w:fill="auto"/>
            <w:vAlign w:val="center"/>
          </w:tcPr>
          <w:p w14:paraId="2A1F2EF6" w14:textId="77777777" w:rsidR="00017B57" w:rsidRDefault="00017B57" w:rsidP="00E87289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3E6E57E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59F25371" w14:textId="3B9C47D8" w:rsidR="00017B57" w:rsidRPr="009E0E62" w:rsidRDefault="00017B57" w:rsidP="00E8728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C8DD6E" w14:textId="2555718F" w:rsidR="00E87289" w:rsidRPr="009E0E62" w:rsidRDefault="00E87289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3F97C8" w14:textId="77777777" w:rsidR="00E87289" w:rsidRPr="009E0E62" w:rsidRDefault="00E87289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D0BDC2B" w14:textId="77777777" w:rsidR="00E87289" w:rsidRPr="009E0E62" w:rsidRDefault="00E87289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6046FB9E" w14:textId="77777777" w:rsidR="00897D4C" w:rsidRDefault="00897D4C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C73FA06" w14:textId="77777777" w:rsidR="00897D4C" w:rsidRDefault="00897D4C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AB4DC2E" w14:textId="77777777" w:rsidR="008235BC" w:rsidRDefault="008235BC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3091CE2" w14:textId="634E3785" w:rsidR="00017B57" w:rsidRDefault="007129A7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Pakiet Nr </w:t>
      </w:r>
      <w:r>
        <w:rPr>
          <w:rFonts w:ascii="Arial" w:hAnsi="Arial" w:cs="Arial"/>
          <w:b/>
          <w:bCs/>
          <w:iCs/>
          <w:sz w:val="22"/>
          <w:szCs w:val="22"/>
        </w:rPr>
        <w:t>3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– Szew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niewchłanialny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syntetyczny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B419D6A" w14:textId="77777777" w:rsidR="00017B57" w:rsidRDefault="00017B57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820"/>
        <w:gridCol w:w="1879"/>
        <w:gridCol w:w="705"/>
        <w:gridCol w:w="820"/>
        <w:gridCol w:w="1035"/>
        <w:gridCol w:w="1021"/>
        <w:gridCol w:w="750"/>
        <w:gridCol w:w="1584"/>
        <w:gridCol w:w="955"/>
        <w:gridCol w:w="936"/>
        <w:gridCol w:w="942"/>
        <w:gridCol w:w="1372"/>
        <w:gridCol w:w="1497"/>
        <w:gridCol w:w="1385"/>
      </w:tblGrid>
      <w:tr w:rsidR="00235038" w14:paraId="1E96E2AF" w14:textId="173EA646" w:rsidTr="007129A7">
        <w:tc>
          <w:tcPr>
            <w:tcW w:w="820" w:type="dxa"/>
          </w:tcPr>
          <w:p w14:paraId="1AA853F4" w14:textId="77777777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460" w:type="dxa"/>
            <w:gridSpan w:val="5"/>
          </w:tcPr>
          <w:p w14:paraId="21BEC5A8" w14:textId="77777777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35038">
              <w:rPr>
                <w:rFonts w:ascii="Arial" w:hAnsi="Arial" w:cs="Arial"/>
                <w:b/>
                <w:bCs/>
                <w:iCs/>
              </w:rPr>
              <w:t>Opis przedmiotu zamówienia</w:t>
            </w:r>
          </w:p>
          <w:p w14:paraId="6ADD5D0E" w14:textId="77777777" w:rsidR="00213AAE" w:rsidRDefault="00213AAE" w:rsidP="00BC0A3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5241F11A" w14:textId="75050CA3" w:rsidR="00213AAE" w:rsidRPr="00235038" w:rsidRDefault="00213AAE" w:rsidP="00BC0A3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50" w:type="dxa"/>
            <w:vMerge w:val="restart"/>
          </w:tcPr>
          <w:p w14:paraId="53B543A3" w14:textId="77777777" w:rsidR="00213AAE" w:rsidRDefault="00213AAE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0C071CF7" w14:textId="77777777" w:rsidR="00213AAE" w:rsidRDefault="00213AAE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3229E1CF" w14:textId="6BF0B2C5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46CB41A5" w14:textId="0BC88BC8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</w:tc>
        <w:tc>
          <w:tcPr>
            <w:tcW w:w="1584" w:type="dxa"/>
            <w:vMerge w:val="restart"/>
          </w:tcPr>
          <w:p w14:paraId="1C562266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na</w:t>
            </w:r>
          </w:p>
          <w:p w14:paraId="7EA2308D" w14:textId="2F72569B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okres 1-go roku</w:t>
            </w:r>
          </w:p>
        </w:tc>
        <w:tc>
          <w:tcPr>
            <w:tcW w:w="955" w:type="dxa"/>
            <w:vMerge w:val="restart"/>
          </w:tcPr>
          <w:p w14:paraId="639AD5C0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</w:rPr>
            </w:pPr>
            <w:r w:rsidRPr="00017B57">
              <w:rPr>
                <w:rFonts w:ascii="Arial" w:hAnsi="Arial" w:cs="Arial"/>
                <w:b/>
              </w:rPr>
              <w:t>Stawka VAT[%]</w:t>
            </w:r>
          </w:p>
          <w:p w14:paraId="2F2D9AB8" w14:textId="77777777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  <w:vMerge w:val="restart"/>
          </w:tcPr>
          <w:p w14:paraId="3E1B826F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4067B796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netto za</w:t>
            </w:r>
          </w:p>
          <w:p w14:paraId="03954450" w14:textId="65FAD878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942" w:type="dxa"/>
            <w:vMerge w:val="restart"/>
          </w:tcPr>
          <w:p w14:paraId="449E7E30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F5BCA63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106A5EC6" w14:textId="4F6FEE5D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372" w:type="dxa"/>
            <w:vMerge w:val="restart"/>
          </w:tcPr>
          <w:p w14:paraId="13D9A225" w14:textId="77777777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1F2E116D" w14:textId="6BF1CA9B" w:rsidR="00235038" w:rsidRPr="00017B57" w:rsidRDefault="009B1C4E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netto w zł</w:t>
            </w:r>
          </w:p>
          <w:p w14:paraId="5BC27DC3" w14:textId="455F4DFA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</w:tc>
        <w:tc>
          <w:tcPr>
            <w:tcW w:w="1497" w:type="dxa"/>
            <w:vMerge w:val="restart"/>
          </w:tcPr>
          <w:p w14:paraId="60ABCF9B" w14:textId="47016E8C" w:rsidR="00235038" w:rsidRPr="00017B57" w:rsidRDefault="00235038" w:rsidP="00BC0A3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Wartość brutto</w:t>
            </w:r>
            <w:r w:rsidR="009B1C4E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F5F85A5" w14:textId="3A486A97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</w:tc>
        <w:tc>
          <w:tcPr>
            <w:tcW w:w="1385" w:type="dxa"/>
            <w:vMerge w:val="restart"/>
          </w:tcPr>
          <w:p w14:paraId="597D96E2" w14:textId="69F2754B" w:rsidR="00235038" w:rsidRDefault="00235038" w:rsidP="00BC0A36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Nazwa,</w:t>
            </w:r>
            <w:r w:rsidR="009B1C4E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nr katalogowy</w:t>
            </w:r>
          </w:p>
        </w:tc>
      </w:tr>
      <w:tr w:rsidR="00235038" w14:paraId="4F52FD4D" w14:textId="42123292" w:rsidTr="007129A7">
        <w:tc>
          <w:tcPr>
            <w:tcW w:w="820" w:type="dxa"/>
          </w:tcPr>
          <w:p w14:paraId="1D8321F4" w14:textId="1493612C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879" w:type="dxa"/>
          </w:tcPr>
          <w:p w14:paraId="2A0703E8" w14:textId="77777777" w:rsidR="00235038" w:rsidRPr="00017B57" w:rsidRDefault="00235038" w:rsidP="00235038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  <w:p w14:paraId="4ABA40F7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</w:tcPr>
          <w:p w14:paraId="665B2DD4" w14:textId="71CA4EA3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Nr</w:t>
            </w:r>
          </w:p>
        </w:tc>
        <w:tc>
          <w:tcPr>
            <w:tcW w:w="820" w:type="dxa"/>
          </w:tcPr>
          <w:p w14:paraId="52F9FFA5" w14:textId="5CAE3BE4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Dł. nici</w:t>
            </w:r>
          </w:p>
        </w:tc>
        <w:tc>
          <w:tcPr>
            <w:tcW w:w="2056" w:type="dxa"/>
            <w:gridSpan w:val="2"/>
          </w:tcPr>
          <w:p w14:paraId="0814DB75" w14:textId="71A9612A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Rodzaj igły</w:t>
            </w:r>
          </w:p>
        </w:tc>
        <w:tc>
          <w:tcPr>
            <w:tcW w:w="750" w:type="dxa"/>
            <w:vMerge/>
          </w:tcPr>
          <w:p w14:paraId="2333BFF8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84" w:type="dxa"/>
            <w:vMerge/>
          </w:tcPr>
          <w:p w14:paraId="135843DF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55" w:type="dxa"/>
            <w:vMerge/>
          </w:tcPr>
          <w:p w14:paraId="3C306D05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  <w:vMerge/>
          </w:tcPr>
          <w:p w14:paraId="28D33CB3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  <w:vMerge/>
          </w:tcPr>
          <w:p w14:paraId="4ACC5760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14:paraId="1C40C822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14:paraId="7C4A740C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14:paraId="4F2AD60B" w14:textId="77777777" w:rsidR="00235038" w:rsidRDefault="00235038" w:rsidP="007E19B6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6D0784D4" w14:textId="39623704" w:rsidTr="007129A7">
        <w:tc>
          <w:tcPr>
            <w:tcW w:w="820" w:type="dxa"/>
            <w:vAlign w:val="center"/>
          </w:tcPr>
          <w:p w14:paraId="3DCC4013" w14:textId="39DAD4A5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1879" w:type="dxa"/>
            <w:vAlign w:val="center"/>
          </w:tcPr>
          <w:p w14:paraId="5FC2EF38" w14:textId="1B1C84E7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705" w:type="dxa"/>
            <w:vAlign w:val="center"/>
          </w:tcPr>
          <w:p w14:paraId="54601AC6" w14:textId="302345EB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820" w:type="dxa"/>
            <w:vAlign w:val="center"/>
          </w:tcPr>
          <w:p w14:paraId="05EFF932" w14:textId="543E2475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2056" w:type="dxa"/>
            <w:gridSpan w:val="2"/>
            <w:vAlign w:val="center"/>
          </w:tcPr>
          <w:p w14:paraId="0D5F637A" w14:textId="6F097F68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750" w:type="dxa"/>
            <w:vAlign w:val="center"/>
          </w:tcPr>
          <w:p w14:paraId="1F77EE4D" w14:textId="5A69AFFE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1584" w:type="dxa"/>
            <w:vAlign w:val="center"/>
          </w:tcPr>
          <w:p w14:paraId="56FDD58A" w14:textId="23917CD1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955" w:type="dxa"/>
            <w:vAlign w:val="center"/>
          </w:tcPr>
          <w:p w14:paraId="62F5F99B" w14:textId="1F6E13BA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936" w:type="dxa"/>
            <w:vAlign w:val="center"/>
          </w:tcPr>
          <w:p w14:paraId="11758D6C" w14:textId="5CF78A14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942" w:type="dxa"/>
          </w:tcPr>
          <w:p w14:paraId="65BF211A" w14:textId="1F79145C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  <w:tc>
          <w:tcPr>
            <w:tcW w:w="1372" w:type="dxa"/>
            <w:vAlign w:val="center"/>
          </w:tcPr>
          <w:p w14:paraId="7065DD7A" w14:textId="030EC0E7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Kol.11</w:t>
            </w:r>
          </w:p>
        </w:tc>
        <w:tc>
          <w:tcPr>
            <w:tcW w:w="1497" w:type="dxa"/>
          </w:tcPr>
          <w:p w14:paraId="0EEE74E7" w14:textId="680B0939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Kol.12</w:t>
            </w:r>
          </w:p>
        </w:tc>
        <w:tc>
          <w:tcPr>
            <w:tcW w:w="1385" w:type="dxa"/>
          </w:tcPr>
          <w:p w14:paraId="07E57830" w14:textId="0A6DCF77" w:rsidR="007129A7" w:rsidRDefault="007129A7" w:rsidP="007129A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17B57">
              <w:rPr>
                <w:rFonts w:ascii="Arial" w:hAnsi="Arial" w:cs="Arial"/>
                <w:b/>
                <w:snapToGrid w:val="0"/>
                <w:color w:val="000000"/>
              </w:rPr>
              <w:t>Kol.13</w:t>
            </w:r>
          </w:p>
        </w:tc>
      </w:tr>
      <w:tr w:rsidR="007129A7" w14:paraId="3608CA95" w14:textId="094073DA" w:rsidTr="007129A7">
        <w:tc>
          <w:tcPr>
            <w:tcW w:w="820" w:type="dxa"/>
            <w:vAlign w:val="center"/>
          </w:tcPr>
          <w:p w14:paraId="68588746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547F9AB9" w14:textId="3458C72B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3E5F7FA7" w14:textId="0CA2478E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Szew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niewchłanialny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niepowlekany,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polibutester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 charakteryzującą się elastycznością przy dociąganiu węzła i 5% elongacją.</w:t>
            </w:r>
          </w:p>
        </w:tc>
        <w:tc>
          <w:tcPr>
            <w:tcW w:w="705" w:type="dxa"/>
            <w:vAlign w:val="center"/>
          </w:tcPr>
          <w:p w14:paraId="70B0F857" w14:textId="4F83912C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20" w:type="dxa"/>
            <w:vAlign w:val="center"/>
          </w:tcPr>
          <w:p w14:paraId="5034172B" w14:textId="05652F0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 cm</w:t>
            </w:r>
          </w:p>
        </w:tc>
        <w:tc>
          <w:tcPr>
            <w:tcW w:w="1035" w:type="dxa"/>
            <w:vAlign w:val="center"/>
          </w:tcPr>
          <w:p w14:paraId="7969A64F" w14:textId="15C93A65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1021" w:type="dxa"/>
            <w:vAlign w:val="center"/>
          </w:tcPr>
          <w:p w14:paraId="651E0ECC" w14:textId="63D1DFEC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50" w:type="dxa"/>
            <w:vAlign w:val="center"/>
          </w:tcPr>
          <w:p w14:paraId="4D2A89BE" w14:textId="05885986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73F30B7F" w14:textId="4F02564E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55" w:type="dxa"/>
          </w:tcPr>
          <w:p w14:paraId="4E0D004C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63D13282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6B8B8954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63204F21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69888951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08A91E55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10B30531" w14:textId="5AFD55D4" w:rsidTr="0041742B">
        <w:tc>
          <w:tcPr>
            <w:tcW w:w="820" w:type="dxa"/>
            <w:vAlign w:val="center"/>
          </w:tcPr>
          <w:p w14:paraId="7068AC08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  <w:p w14:paraId="0A508E06" w14:textId="46D0F196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F653221" w14:textId="77777777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7840ED6F" w14:textId="6D3435ED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20" w:type="dxa"/>
            <w:vAlign w:val="center"/>
          </w:tcPr>
          <w:p w14:paraId="6DE1A62B" w14:textId="0705B9EA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035" w:type="dxa"/>
            <w:vAlign w:val="center"/>
          </w:tcPr>
          <w:p w14:paraId="04B0C0BA" w14:textId="01BA0062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021" w:type="dxa"/>
            <w:vAlign w:val="center"/>
          </w:tcPr>
          <w:p w14:paraId="0BDE51DA" w14:textId="57AD4FD2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50" w:type="dxa"/>
            <w:vAlign w:val="center"/>
          </w:tcPr>
          <w:p w14:paraId="6AF6C719" w14:textId="2EDC092E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1840FF0C" w14:textId="27B5DDAE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55" w:type="dxa"/>
          </w:tcPr>
          <w:p w14:paraId="108537AB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61B55976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0535E281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7F3F3225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3673B9FE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43D293A3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3CFE03A8" w14:textId="0076A418" w:rsidTr="00195991">
        <w:tc>
          <w:tcPr>
            <w:tcW w:w="820" w:type="dxa"/>
            <w:vAlign w:val="center"/>
          </w:tcPr>
          <w:p w14:paraId="655E94B7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3EDAD9F4" w14:textId="58D0D7E4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6CE84579" w14:textId="77777777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5BE1903" w14:textId="5348386A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20" w:type="dxa"/>
            <w:vAlign w:val="center"/>
          </w:tcPr>
          <w:p w14:paraId="08D24ADB" w14:textId="14A91300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035" w:type="dxa"/>
            <w:vAlign w:val="center"/>
          </w:tcPr>
          <w:p w14:paraId="068E60F8" w14:textId="354AAE55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021" w:type="dxa"/>
            <w:vAlign w:val="center"/>
          </w:tcPr>
          <w:p w14:paraId="1F2AC06B" w14:textId="0D0EC9B9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50" w:type="dxa"/>
            <w:vAlign w:val="center"/>
          </w:tcPr>
          <w:p w14:paraId="462496CC" w14:textId="0B5D85B1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4B9E65B" w14:textId="1DDE95B8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955" w:type="dxa"/>
          </w:tcPr>
          <w:p w14:paraId="6AC6E728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6B9EC8EA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458E9BB0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0AF79152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568EBD38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6281D1F5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5BDCA8A7" w14:textId="29608869" w:rsidTr="002418A4">
        <w:tc>
          <w:tcPr>
            <w:tcW w:w="820" w:type="dxa"/>
            <w:vAlign w:val="center"/>
          </w:tcPr>
          <w:p w14:paraId="4E45082E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  <w:p w14:paraId="77DF1699" w14:textId="5EF71BD8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4472F23A" w14:textId="77777777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08C384A6" w14:textId="7285E39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20" w:type="dxa"/>
            <w:vAlign w:val="center"/>
          </w:tcPr>
          <w:p w14:paraId="4FC48528" w14:textId="1578661B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 cm</w:t>
            </w:r>
          </w:p>
        </w:tc>
        <w:tc>
          <w:tcPr>
            <w:tcW w:w="1035" w:type="dxa"/>
            <w:vAlign w:val="center"/>
          </w:tcPr>
          <w:p w14:paraId="413539DB" w14:textId="46F1DC45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 mm</w:t>
            </w:r>
          </w:p>
        </w:tc>
        <w:tc>
          <w:tcPr>
            <w:tcW w:w="1021" w:type="dxa"/>
            <w:vAlign w:val="center"/>
          </w:tcPr>
          <w:p w14:paraId="31F956BC" w14:textId="479C215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50" w:type="dxa"/>
            <w:vAlign w:val="center"/>
          </w:tcPr>
          <w:p w14:paraId="45812B69" w14:textId="4BB75A5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076B2F11" w14:textId="5410EE94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955" w:type="dxa"/>
          </w:tcPr>
          <w:p w14:paraId="35F96370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3B68855F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33D16481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03097E49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1E3E6CB2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775DF25E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1A84877C" w14:textId="6A27F243" w:rsidTr="004875B1">
        <w:tc>
          <w:tcPr>
            <w:tcW w:w="820" w:type="dxa"/>
            <w:vAlign w:val="center"/>
          </w:tcPr>
          <w:p w14:paraId="4116527C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  <w:p w14:paraId="3B3F0428" w14:textId="48F41B6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7B8F452D" w14:textId="77777777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425DB699" w14:textId="5685B734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20" w:type="dxa"/>
            <w:vAlign w:val="center"/>
          </w:tcPr>
          <w:p w14:paraId="2032F11D" w14:textId="62D235E8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035" w:type="dxa"/>
            <w:vAlign w:val="center"/>
          </w:tcPr>
          <w:p w14:paraId="5D589DBB" w14:textId="356AF45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 mm</w:t>
            </w:r>
          </w:p>
        </w:tc>
        <w:tc>
          <w:tcPr>
            <w:tcW w:w="1021" w:type="dxa"/>
            <w:vAlign w:val="center"/>
          </w:tcPr>
          <w:p w14:paraId="2BA7F19E" w14:textId="632BF555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Prosta tnąca</w:t>
            </w:r>
          </w:p>
        </w:tc>
        <w:tc>
          <w:tcPr>
            <w:tcW w:w="750" w:type="dxa"/>
            <w:vAlign w:val="center"/>
          </w:tcPr>
          <w:p w14:paraId="64ECF657" w14:textId="286FAE46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71B34D6E" w14:textId="5F7D7896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55" w:type="dxa"/>
          </w:tcPr>
          <w:p w14:paraId="06AE6F66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6CF44809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727C7302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2B5509BD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786374CB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1985E6C2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0040D40F" w14:textId="40F261F7" w:rsidTr="00CA36D4">
        <w:tc>
          <w:tcPr>
            <w:tcW w:w="820" w:type="dxa"/>
            <w:vAlign w:val="center"/>
          </w:tcPr>
          <w:p w14:paraId="60AE08C7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  <w:p w14:paraId="694E5DB6" w14:textId="57CB90B6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7E6DFBC2" w14:textId="77777777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5C605037" w14:textId="28ADDD80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vAlign w:val="center"/>
          </w:tcPr>
          <w:p w14:paraId="75F228DE" w14:textId="31173671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035" w:type="dxa"/>
            <w:vAlign w:val="center"/>
          </w:tcPr>
          <w:p w14:paraId="6616B326" w14:textId="629056B4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021" w:type="dxa"/>
            <w:vAlign w:val="center"/>
          </w:tcPr>
          <w:p w14:paraId="0FE3A53B" w14:textId="565B266F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okrągła</w:t>
            </w:r>
          </w:p>
        </w:tc>
        <w:tc>
          <w:tcPr>
            <w:tcW w:w="750" w:type="dxa"/>
            <w:vAlign w:val="center"/>
          </w:tcPr>
          <w:p w14:paraId="2B46758B" w14:textId="01DE518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4918164F" w14:textId="070632E8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55" w:type="dxa"/>
          </w:tcPr>
          <w:p w14:paraId="3C1CB31C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34100DEB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66F2B48E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080590AB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588BA4DF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2DA51121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3CB803F6" w14:textId="308EF502" w:rsidTr="00DD0791">
        <w:tc>
          <w:tcPr>
            <w:tcW w:w="820" w:type="dxa"/>
            <w:vAlign w:val="center"/>
          </w:tcPr>
          <w:p w14:paraId="2C532644" w14:textId="77777777" w:rsidR="007129A7" w:rsidRDefault="007129A7" w:rsidP="003904D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  <w:p w14:paraId="5213FD25" w14:textId="377B779A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79" w:type="dxa"/>
            <w:vMerge/>
          </w:tcPr>
          <w:p w14:paraId="63E34909" w14:textId="77777777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14:paraId="2175C945" w14:textId="6ECCCF0B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" w:type="dxa"/>
            <w:vAlign w:val="center"/>
          </w:tcPr>
          <w:p w14:paraId="3EB71E3A" w14:textId="422FCE8F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035" w:type="dxa"/>
            <w:vAlign w:val="center"/>
          </w:tcPr>
          <w:p w14:paraId="120F7FD3" w14:textId="3F141DA4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021" w:type="dxa"/>
            <w:vAlign w:val="center"/>
          </w:tcPr>
          <w:p w14:paraId="77A77294" w14:textId="01C1E051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50" w:type="dxa"/>
            <w:vAlign w:val="center"/>
          </w:tcPr>
          <w:p w14:paraId="6DE3890E" w14:textId="05C73EB3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4" w:type="dxa"/>
            <w:vAlign w:val="center"/>
          </w:tcPr>
          <w:p w14:paraId="4D0DD080" w14:textId="47BD0024" w:rsidR="007129A7" w:rsidRDefault="007129A7" w:rsidP="003904DA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55" w:type="dxa"/>
          </w:tcPr>
          <w:p w14:paraId="2604A66D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6" w:type="dxa"/>
          </w:tcPr>
          <w:p w14:paraId="1B717AF7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42" w:type="dxa"/>
          </w:tcPr>
          <w:p w14:paraId="6B8727A0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3B08136C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3FDDD819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</w:tcPr>
          <w:p w14:paraId="775A1548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7129A7" w14:paraId="13A280C5" w14:textId="77777777" w:rsidTr="00975D4F">
        <w:tc>
          <w:tcPr>
            <w:tcW w:w="11447" w:type="dxa"/>
            <w:gridSpan w:val="11"/>
            <w:vAlign w:val="center"/>
          </w:tcPr>
          <w:p w14:paraId="3E005673" w14:textId="77777777" w:rsidR="007129A7" w:rsidRDefault="007129A7" w:rsidP="007129A7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4BFEC799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6C636627" w14:textId="197653D7" w:rsidR="007129A7" w:rsidRDefault="007129A7" w:rsidP="007129A7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72" w:type="dxa"/>
          </w:tcPr>
          <w:p w14:paraId="3C52E9E4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53E3B641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000000" w:themeFill="text1"/>
          </w:tcPr>
          <w:p w14:paraId="61D3C110" w14:textId="77777777" w:rsidR="007129A7" w:rsidRDefault="007129A7" w:rsidP="007129A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77BC498A" w14:textId="77777777" w:rsidR="007E19B6" w:rsidRPr="009E0E62" w:rsidRDefault="007E19B6" w:rsidP="007E19B6">
      <w:pPr>
        <w:rPr>
          <w:rFonts w:ascii="Arial" w:hAnsi="Arial" w:cs="Arial"/>
          <w:sz w:val="22"/>
          <w:szCs w:val="22"/>
        </w:rPr>
      </w:pPr>
    </w:p>
    <w:p w14:paraId="0FA05EA5" w14:textId="77777777" w:rsidR="003008C7" w:rsidRPr="00027075" w:rsidRDefault="003008C7" w:rsidP="00F93429">
      <w:pPr>
        <w:jc w:val="right"/>
      </w:pPr>
    </w:p>
    <w:p w14:paraId="36C26333" w14:textId="0EA028DC" w:rsidR="007E19B6" w:rsidRPr="00896FA8" w:rsidRDefault="007E19B6" w:rsidP="007E19B6">
      <w:pPr>
        <w:pStyle w:val="Nagwek5"/>
        <w:rPr>
          <w:rFonts w:ascii="Arial" w:hAnsi="Arial" w:cs="Arial"/>
          <w:iCs/>
          <w:color w:val="663300"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   </w:t>
      </w:r>
      <w:r w:rsidR="006A61C8" w:rsidRPr="006A61C8">
        <w:rPr>
          <w:rFonts w:ascii="Arial" w:hAnsi="Arial" w:cs="Arial"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iCs/>
          <w:sz w:val="22"/>
          <w:szCs w:val="22"/>
        </w:rPr>
        <w:t xml:space="preserve">Pakiet Nr  </w:t>
      </w:r>
      <w:r w:rsidR="001D4D9F">
        <w:rPr>
          <w:rFonts w:ascii="Arial" w:hAnsi="Arial" w:cs="Arial"/>
          <w:iCs/>
          <w:sz w:val="22"/>
          <w:szCs w:val="22"/>
        </w:rPr>
        <w:t>4</w:t>
      </w:r>
      <w:r w:rsidRPr="009E0E62">
        <w:rPr>
          <w:rFonts w:ascii="Arial" w:hAnsi="Arial" w:cs="Arial"/>
          <w:iCs/>
          <w:sz w:val="22"/>
          <w:szCs w:val="22"/>
        </w:rPr>
        <w:t xml:space="preserve"> –  Szew </w:t>
      </w:r>
      <w:proofErr w:type="spellStart"/>
      <w:r w:rsidRPr="009E0E62">
        <w:rPr>
          <w:rFonts w:ascii="Arial" w:hAnsi="Arial" w:cs="Arial"/>
          <w:iCs/>
          <w:sz w:val="22"/>
          <w:szCs w:val="22"/>
        </w:rPr>
        <w:t>niewchłanialny</w:t>
      </w:r>
      <w:proofErr w:type="spellEnd"/>
      <w:r w:rsidRPr="009E0E62">
        <w:rPr>
          <w:rFonts w:ascii="Arial" w:hAnsi="Arial" w:cs="Arial"/>
          <w:iCs/>
          <w:sz w:val="22"/>
          <w:szCs w:val="22"/>
        </w:rPr>
        <w:t xml:space="preserve"> syntetyczny </w:t>
      </w:r>
      <w:r w:rsidR="00FB6F5E" w:rsidRPr="009E0E62">
        <w:rPr>
          <w:rFonts w:ascii="Arial" w:hAnsi="Arial" w:cs="Arial"/>
          <w:iCs/>
          <w:sz w:val="22"/>
          <w:szCs w:val="22"/>
        </w:rPr>
        <w:t>(skórny)</w:t>
      </w:r>
      <w:r w:rsidR="00111A0C">
        <w:rPr>
          <w:rFonts w:ascii="Arial" w:hAnsi="Arial" w:cs="Arial"/>
          <w:iCs/>
          <w:sz w:val="22"/>
          <w:szCs w:val="22"/>
        </w:rPr>
        <w:t xml:space="preserve">  </w:t>
      </w:r>
      <w:r w:rsidR="00A921E9">
        <w:rPr>
          <w:rFonts w:ascii="Arial" w:hAnsi="Arial" w:cs="Arial"/>
          <w:iCs/>
          <w:sz w:val="22"/>
          <w:szCs w:val="22"/>
        </w:rPr>
        <w:t xml:space="preserve">     </w:t>
      </w:r>
    </w:p>
    <w:p w14:paraId="5A647511" w14:textId="77777777" w:rsidR="00C646FC" w:rsidRPr="009E0E62" w:rsidRDefault="00C646FC" w:rsidP="00C646FC"/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850"/>
        <w:gridCol w:w="993"/>
        <w:gridCol w:w="992"/>
        <w:gridCol w:w="850"/>
        <w:gridCol w:w="1560"/>
        <w:gridCol w:w="850"/>
        <w:gridCol w:w="992"/>
        <w:gridCol w:w="993"/>
        <w:gridCol w:w="1417"/>
        <w:gridCol w:w="1418"/>
        <w:gridCol w:w="1275"/>
      </w:tblGrid>
      <w:tr w:rsidR="008E11E4" w:rsidRPr="009E0E62" w14:paraId="49EE3064" w14:textId="780E975C" w:rsidTr="007D409A">
        <w:trPr>
          <w:cantSplit/>
          <w:trHeight w:val="8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EBE956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C1C7" w14:textId="77777777" w:rsidR="007D409A" w:rsidRDefault="007D409A" w:rsidP="008E11E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87D838F" w14:textId="77777777" w:rsidR="007D409A" w:rsidRDefault="007D409A" w:rsidP="008E11E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29A918FC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Opis przedmiotu zamówienia</w:t>
            </w:r>
          </w:p>
          <w:p w14:paraId="176BCBDC" w14:textId="77777777" w:rsidR="007D409A" w:rsidRDefault="007D409A" w:rsidP="008E11E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2D1DB5A0" w14:textId="73E072C8" w:rsidR="007D409A" w:rsidRPr="002A12DA" w:rsidRDefault="007D409A" w:rsidP="008E11E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95961" w14:textId="77777777" w:rsidR="007D409A" w:rsidRDefault="007D409A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7B900FF" w14:textId="77777777" w:rsidR="002A12DA" w:rsidRDefault="002A12DA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CE3B2FB" w14:textId="77777777" w:rsidR="002A12DA" w:rsidRDefault="002A12DA" w:rsidP="00213AAE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28E68F6F" w14:textId="77777777" w:rsidR="00213AAE" w:rsidRPr="002A12DA" w:rsidRDefault="00213AAE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30196772" w14:textId="77777777" w:rsidR="00213AAE" w:rsidRDefault="00213AAE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  <w:p w14:paraId="0D7AC02E" w14:textId="77777777" w:rsidR="002A12DA" w:rsidRDefault="002A12DA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4D89967" w14:textId="77777777" w:rsidR="002A12DA" w:rsidRPr="002A12DA" w:rsidRDefault="002A12DA" w:rsidP="00213AA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1DDCF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</w:p>
          <w:p w14:paraId="55271C6C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na</w:t>
            </w:r>
          </w:p>
          <w:p w14:paraId="44649185" w14:textId="77777777" w:rsidR="008E11E4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okres 1-go roku</w:t>
            </w:r>
          </w:p>
          <w:p w14:paraId="73A2FD3A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0CE0A287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87A4D59" w14:textId="77777777" w:rsidR="007D409A" w:rsidRPr="002A12DA" w:rsidRDefault="007D409A" w:rsidP="007D409A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2445F" w14:textId="701140C8" w:rsidR="008E11E4" w:rsidRDefault="008E11E4" w:rsidP="007D409A">
            <w:pPr>
              <w:jc w:val="center"/>
              <w:rPr>
                <w:rFonts w:ascii="Arial" w:hAnsi="Arial" w:cs="Arial"/>
                <w:b/>
              </w:rPr>
            </w:pPr>
            <w:r w:rsidRPr="002A12DA">
              <w:rPr>
                <w:rFonts w:ascii="Arial" w:hAnsi="Arial" w:cs="Arial"/>
                <w:b/>
              </w:rPr>
              <w:t>Stawka VAT[%]</w:t>
            </w:r>
          </w:p>
          <w:p w14:paraId="122A4182" w14:textId="77777777" w:rsidR="007D409A" w:rsidRDefault="007D409A" w:rsidP="007D409A">
            <w:pPr>
              <w:jc w:val="center"/>
              <w:rPr>
                <w:rFonts w:ascii="Arial" w:hAnsi="Arial" w:cs="Arial"/>
                <w:b/>
              </w:rPr>
            </w:pPr>
          </w:p>
          <w:p w14:paraId="38C83C99" w14:textId="77777777" w:rsidR="002A12DA" w:rsidRDefault="002A12DA" w:rsidP="007D409A">
            <w:pPr>
              <w:jc w:val="center"/>
              <w:rPr>
                <w:rFonts w:ascii="Arial" w:hAnsi="Arial" w:cs="Arial"/>
                <w:b/>
              </w:rPr>
            </w:pPr>
          </w:p>
          <w:p w14:paraId="71F60140" w14:textId="77777777" w:rsidR="002A12DA" w:rsidRDefault="002A12DA" w:rsidP="007D409A">
            <w:pPr>
              <w:jc w:val="center"/>
              <w:rPr>
                <w:rFonts w:ascii="Arial" w:hAnsi="Arial" w:cs="Arial"/>
                <w:b/>
              </w:rPr>
            </w:pPr>
          </w:p>
          <w:p w14:paraId="24E5D4C9" w14:textId="77777777" w:rsidR="002A12DA" w:rsidRDefault="002A12DA" w:rsidP="007D409A">
            <w:pPr>
              <w:jc w:val="center"/>
              <w:rPr>
                <w:rFonts w:ascii="Arial" w:hAnsi="Arial" w:cs="Arial"/>
                <w:b/>
              </w:rPr>
            </w:pPr>
          </w:p>
          <w:p w14:paraId="2A3890A0" w14:textId="77777777" w:rsidR="002A12DA" w:rsidRPr="002A12DA" w:rsidRDefault="002A12DA" w:rsidP="007D409A">
            <w:pPr>
              <w:jc w:val="center"/>
              <w:rPr>
                <w:rFonts w:ascii="Arial" w:hAnsi="Arial" w:cs="Arial"/>
                <w:b/>
              </w:rPr>
            </w:pPr>
          </w:p>
          <w:p w14:paraId="59459EAB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4DBC3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CCFB949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netto za</w:t>
            </w:r>
          </w:p>
          <w:p w14:paraId="56840C89" w14:textId="77777777" w:rsidR="008E11E4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  <w:p w14:paraId="4A3F2F51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2B04F282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803D926" w14:textId="77777777" w:rsidR="002A12DA" w:rsidRP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02AAB6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785BEA0C" w14:textId="65684CE3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63E989BD" w14:textId="792EB7B5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13C4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386228BC" w14:textId="299A06C1" w:rsidR="008E11E4" w:rsidRPr="002A12DA" w:rsidRDefault="009B1C4E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netto w zł.</w:t>
            </w:r>
          </w:p>
          <w:p w14:paraId="63756B21" w14:textId="77777777" w:rsidR="008E11E4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  <w:p w14:paraId="3439D30E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45285CBF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D42D90B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33E2D6C" w14:textId="77777777" w:rsid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3965A2E4" w14:textId="28C188AB" w:rsidR="002A12DA" w:rsidRPr="002A12DA" w:rsidRDefault="002A12DA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8C0457" w14:textId="02929401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Wartoś</w:t>
            </w:r>
            <w:r w:rsidR="00D03E6C" w:rsidRPr="002A12DA">
              <w:rPr>
                <w:rFonts w:ascii="Arial" w:hAnsi="Arial" w:cs="Arial"/>
                <w:b/>
                <w:snapToGrid w:val="0"/>
                <w:color w:val="000000"/>
              </w:rPr>
              <w:t>ć</w:t>
            </w: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 xml:space="preserve"> brutto</w:t>
            </w:r>
            <w:r w:rsidR="009B1C4E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168F2B3D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  <w:p w14:paraId="074D8FE8" w14:textId="77777777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2D198EF" w14:textId="716AB4DC" w:rsidR="008E11E4" w:rsidRPr="002A12DA" w:rsidRDefault="008E11E4" w:rsidP="007D409A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8E11E4" w:rsidRPr="009E0E62" w14:paraId="4D524391" w14:textId="1DE4F40D" w:rsidTr="008235BC">
        <w:trPr>
          <w:cantSplit/>
          <w:trHeight w:val="55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4A36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C02EA4F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  <w:p w14:paraId="26E3B9BC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1D65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AC952BB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Dł. nici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58779BC3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5AC8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ADC8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9A6B3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D0116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056A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C01B" w14:textId="1155F600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7CF8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476C" w14:textId="77777777" w:rsidR="008E11E4" w:rsidRPr="002A12DA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E11E4" w:rsidRPr="002A12DA" w14:paraId="24220947" w14:textId="2887FCFC" w:rsidTr="008235BC">
        <w:trPr>
          <w:cantSplit/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B201F3" w14:textId="02E91EA5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3019727" w14:textId="7D7A2FDE" w:rsidR="008E11E4" w:rsidRPr="002A12DA" w:rsidRDefault="008E11E4" w:rsidP="004E368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107EC5" w14:textId="13965F09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6DC2FF8" w14:textId="6051EB9A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AC0630" w14:textId="38135FB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432B" w14:textId="530DEA7C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9964" w14:textId="537A1FFA" w:rsidR="008E11E4" w:rsidRPr="002A12DA" w:rsidRDefault="008E11E4" w:rsidP="00FC24F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88A30" w14:textId="631F5E50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A2CD4" w14:textId="28A3C7BE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BF45" w14:textId="1D8757D7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8F3F" w14:textId="235DD4F8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1FC9" w14:textId="17EEDA6A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280B" w14:textId="69446B86" w:rsidR="008E11E4" w:rsidRPr="002A12DA" w:rsidRDefault="008E11E4" w:rsidP="0028075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8E11E4" w:rsidRPr="009E0E62" w14:paraId="3824720C" w14:textId="3B69CEF7" w:rsidTr="008235BC">
        <w:trPr>
          <w:cantSplit/>
          <w:trHeight w:val="2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1F55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1.</w:t>
            </w:r>
          </w:p>
          <w:p w14:paraId="213F344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0C53773" w14:textId="77777777" w:rsidR="008E11E4" w:rsidRPr="009E0E62" w:rsidRDefault="008E11E4" w:rsidP="004E36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Szew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niewchłanialny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 (skórny) poliamidowy.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ECFE5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6E5EEA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0051C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4D4CF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F6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3A83" w14:textId="4388AC2A" w:rsidR="008E11E4" w:rsidRPr="009E0E62" w:rsidRDefault="008E11E4" w:rsidP="00FC24F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A90B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F00F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7B4016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FA7B7A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36E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52BBA" w14:textId="595B7256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D0F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B09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C77EFEC" w14:textId="57C3BEE2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3805B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3FD84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5A033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3A883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8845A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24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E5D15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F79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AD5C" w14:textId="2DD4285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550C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9B30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F35B75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C817A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044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4601A" w14:textId="01CCA704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C2D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C8E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7A56BD3" w14:textId="19ED4558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3C2D5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FA43F2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72E6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5D107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4CC12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24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99CF0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0B2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94F0" w14:textId="45F7219D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A1F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748D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082497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148CFD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43B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8474C" w14:textId="042181CD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B2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002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8C27B0F" w14:textId="4F33F6E9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26709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DBA434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395E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D8B28E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ADA36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626CB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F78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C4F8" w14:textId="6585D1D2" w:rsidR="008E11E4" w:rsidRPr="009E0E62" w:rsidRDefault="008E11E4" w:rsidP="00D707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264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25BC0" w14:textId="314C3B1E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69FC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89B8223" w14:textId="77777777" w:rsidR="008E11E4" w:rsidRPr="009E0E62" w:rsidRDefault="008E11E4" w:rsidP="00B15D0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465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9467" w14:textId="249B2D0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2B4C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42B5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46D4F023" w14:textId="2A4EF176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7FA3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45FA7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A7CC0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4B05F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31351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CDA09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E14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276C" w14:textId="7A95508C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8258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4E7A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A483802" w14:textId="77777777" w:rsidR="008E11E4" w:rsidRPr="009E0E62" w:rsidRDefault="008E11E4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BE6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1A1" w14:textId="3B08922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DB9F5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91FB5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95CC7E6" w14:textId="4863BFF3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0D44E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18679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4B15C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4901C5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9AF48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24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A3426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F43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9B2F" w14:textId="36CD158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B1772" w14:textId="5484B468" w:rsidR="008E11E4" w:rsidRPr="009E0E62" w:rsidRDefault="008E11E4" w:rsidP="0028075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F1AD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2C4E327" w14:textId="77777777" w:rsidR="008E11E4" w:rsidRPr="009E0E62" w:rsidRDefault="008E11E4" w:rsidP="00B15D0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E0F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0665" w14:textId="53246642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7ACED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79F7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F9A920D" w14:textId="463DC8C3" w:rsidTr="002A12DA">
        <w:trPr>
          <w:cantSplit/>
          <w:trHeight w:val="311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DCA9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03309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B1FC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AF5E8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CB1CD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F3BB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289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D590" w14:textId="38DC5A3B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8A01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2AE0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C4C3A28" w14:textId="77777777" w:rsidR="008E11E4" w:rsidRPr="009E0E62" w:rsidRDefault="008E11E4" w:rsidP="00B15D0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862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CACE" w14:textId="16897E2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FBA6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BB89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FDDF805" w14:textId="32F4FA81" w:rsidTr="002A12DA">
        <w:trPr>
          <w:cantSplit/>
          <w:trHeight w:val="311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E200E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4493AE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  <w:p w14:paraId="6866082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53EEF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03BDB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93027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D2139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45DCC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60C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E198" w14:textId="5365B073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26C5F" w14:textId="0209D0B4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3E6C" w14:textId="77777777" w:rsidR="008E11E4" w:rsidRPr="009E0E62" w:rsidRDefault="008E11E4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096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A09F" w14:textId="48FED7DD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616FB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B008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F4CDE95" w14:textId="21910B53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80C53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41A89F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2B073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C1C44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93506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26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7F4D6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B8F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9C92" w14:textId="4BDD72E5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192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C850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73A6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92D050"/>
                <w:sz w:val="22"/>
                <w:szCs w:val="22"/>
              </w:rPr>
            </w:pPr>
          </w:p>
          <w:p w14:paraId="0DF930E2" w14:textId="77777777" w:rsidR="008E11E4" w:rsidRPr="009E0E62" w:rsidRDefault="008E11E4" w:rsidP="00B15D0C">
            <w:pPr>
              <w:jc w:val="center"/>
              <w:rPr>
                <w:rFonts w:ascii="Arial" w:hAnsi="Arial" w:cs="Arial"/>
                <w:snapToGrid w:val="0"/>
                <w:color w:val="92D05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6B3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3FA" w14:textId="29F0D51C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1884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C2A6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2605C95" w14:textId="54A43EB6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04075E" w14:textId="77777777" w:rsidR="008E11E4" w:rsidRPr="009E0E62" w:rsidRDefault="008E11E4" w:rsidP="00F14D3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C9B8A2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EB37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D07746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0A9380" w14:textId="77777777" w:rsidR="008E11E4" w:rsidRPr="009E0E62" w:rsidRDefault="008E11E4" w:rsidP="00F14D3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AC972C9" w14:textId="77777777" w:rsidR="008E11E4" w:rsidRPr="009E0E62" w:rsidRDefault="008E11E4" w:rsidP="00763C4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  <w:p w14:paraId="2D456854" w14:textId="77777777" w:rsidR="008E11E4" w:rsidRPr="009E0E62" w:rsidRDefault="008E11E4" w:rsidP="00F14D3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C03A2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C9A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E8B3" w14:textId="72851F0A" w:rsidR="008E11E4" w:rsidRPr="009E0E62" w:rsidRDefault="008E11E4" w:rsidP="00F76A0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DF23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31ED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6DD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7CFE" w14:textId="1E19E0DE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504B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69EE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5B5B9F10" w14:textId="650B45D5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CCACEC" w14:textId="77777777" w:rsidR="008E11E4" w:rsidRPr="009E0E62" w:rsidRDefault="008E11E4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812D00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C42F0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4C209D" w14:textId="77777777" w:rsidR="008E11E4" w:rsidRPr="009E0E62" w:rsidRDefault="008E11E4" w:rsidP="005441F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48C0C6B" w14:textId="77777777" w:rsidR="008E11E4" w:rsidRPr="009E0E62" w:rsidRDefault="008E11E4" w:rsidP="005441F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  <w:p w14:paraId="5BC50F21" w14:textId="77777777" w:rsidR="008E11E4" w:rsidRPr="009E0E62" w:rsidRDefault="008E11E4" w:rsidP="005441F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24FE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39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207F3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B46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83F9" w14:textId="0470852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0B5E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F65F1" w14:textId="77777777" w:rsidR="008E11E4" w:rsidRPr="009E0E62" w:rsidRDefault="008E11E4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524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8301" w14:textId="2D872FCB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C583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2D98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0A17FEF5" w14:textId="42DF6E53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21FCC" w14:textId="77777777" w:rsidR="008E11E4" w:rsidRPr="009E0E62" w:rsidRDefault="008E11E4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7BAC00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65D47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949FB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100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C0EC9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40B83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F6A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B131" w14:textId="23C5A34D" w:rsidR="008E11E4" w:rsidRPr="009E0E62" w:rsidRDefault="008E11E4" w:rsidP="00A1190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24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386C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77D2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19D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FB0D" w14:textId="02FECF08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52D9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84A2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509A35FF" w14:textId="3D62B35C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9CC39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A082F6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0E669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E81A9B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100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58673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37mm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7C502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B7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8F9D" w14:textId="06CDB60A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B5A6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79EC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253C45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29F007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672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2871" w14:textId="6940D57F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B1CC9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7927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3E66C9CE" w14:textId="02098724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165CDD" w14:textId="77777777" w:rsidR="008E11E4" w:rsidRPr="009E0E62" w:rsidRDefault="008E11E4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FF5735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56770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E21C1C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100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14C96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7EB4C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149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787C" w14:textId="098AEAA5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1D8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11D1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015771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286534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9D3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F6E7" w14:textId="22C14805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181F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2294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5A36173B" w14:textId="7C45466E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8B82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9CB11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4296C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9FE8F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B982C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39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B02D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66A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836F" w14:textId="11037E3E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D1BB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B53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D5FC26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B1228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9AE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15F7" w14:textId="22411A8F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119E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BD41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4CA59428" w14:textId="42F32515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6194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8A5D49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D9D6D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C12AC4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150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66E00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65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AE338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B5F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51C6" w14:textId="1CD86F1E" w:rsidR="008E11E4" w:rsidRPr="009E0E62" w:rsidRDefault="008E11E4" w:rsidP="00991737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DBD4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2DD9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5B501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C1BFCE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238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536" w14:textId="63D80156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0828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2641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7FEA4B24" w14:textId="7C27329A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31964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45FE4A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D3F55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777210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3B0C5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56518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B10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A9D0" w14:textId="31DD0E0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875B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8CF90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ACF9850" w14:textId="77777777" w:rsidR="008E11E4" w:rsidRPr="009E0E62" w:rsidRDefault="008E11E4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A69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065" w14:textId="63379901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BCBF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D332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4C747E63" w14:textId="092F7C7E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1B2E4" w14:textId="77777777" w:rsidR="008E11E4" w:rsidRPr="009E0E62" w:rsidRDefault="008E11E4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48B6C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9819D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9239C5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3112EA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AF710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E11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67D4" w14:textId="74AA667E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B1B0A" w14:textId="4D98317A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929AD" w14:textId="77777777" w:rsidR="008E11E4" w:rsidRPr="009E0E62" w:rsidRDefault="008E11E4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0D5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4721" w14:textId="79049F8E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550DE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798C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680837" w14:paraId="1028AA2A" w14:textId="6D3D1489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217787" w14:textId="77777777" w:rsidR="008E11E4" w:rsidRPr="009E0E62" w:rsidRDefault="008E11E4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AF34E8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8A51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82AD4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EB75E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0D669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A53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EEF8" w14:textId="2C25EFA7" w:rsidR="008E11E4" w:rsidRPr="00896FA8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972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CF7B" w14:textId="62AEF5FA" w:rsidR="008E11E4" w:rsidRPr="00896FA8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E61BF" w14:textId="77777777" w:rsidR="008E11E4" w:rsidRPr="00896FA8" w:rsidRDefault="008E11E4" w:rsidP="00576E2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17A2" w14:textId="77777777" w:rsidR="008E11E4" w:rsidRPr="00896FA8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2CB2" w14:textId="1C8E74BC" w:rsidR="008E11E4" w:rsidRPr="00896FA8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514D1" w14:textId="77777777" w:rsidR="008E11E4" w:rsidRPr="00896FA8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9AA8D" w14:textId="77777777" w:rsidR="008E11E4" w:rsidRPr="00896FA8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E11E4" w:rsidRPr="009E0E62" w14:paraId="7191298F" w14:textId="3420DAE2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14D03F" w14:textId="77777777" w:rsidR="008E11E4" w:rsidRPr="009E0E62" w:rsidRDefault="008E11E4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085C33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9E4BDB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1D0D03F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D1E9D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05893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3/8 koła tnąca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08C6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6408" w14:textId="7242D058" w:rsidR="008E11E4" w:rsidRPr="00A921E9" w:rsidRDefault="008E11E4" w:rsidP="00915FF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467C3" w14:textId="6D1F74CC" w:rsidR="008E11E4" w:rsidRPr="009E0E62" w:rsidRDefault="008E11E4" w:rsidP="005A3AD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D8E17" w14:textId="77777777" w:rsidR="008E11E4" w:rsidRPr="009E0E62" w:rsidRDefault="008E11E4" w:rsidP="007B6EA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E5C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468D" w14:textId="30945255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5E63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9ED0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0173D61C" w14:textId="3F866EEC" w:rsidTr="002A12DA">
        <w:trPr>
          <w:cantSplit/>
          <w:trHeight w:val="24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F45399" w14:textId="77777777" w:rsidR="008E11E4" w:rsidRPr="009E0E62" w:rsidRDefault="008E11E4" w:rsidP="00A222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381025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CFFCB7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31E9E7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B24D54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4D711D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1C63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2B3F1" w14:textId="0604244A" w:rsidR="008E11E4" w:rsidRPr="009E0E62" w:rsidRDefault="008E11E4" w:rsidP="003251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E044F" w14:textId="77777777" w:rsidR="008E11E4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07829C8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7CAC0" w14:textId="77777777" w:rsidR="008E11E4" w:rsidRPr="009E0E62" w:rsidRDefault="008E11E4" w:rsidP="00D30CD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E2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B091" w14:textId="0FF60434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BD26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A1DB1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E11E4" w:rsidRPr="009E0E62" w14:paraId="0D25C488" w14:textId="5331CD7E" w:rsidTr="002A12DA">
        <w:trPr>
          <w:cantSplit/>
          <w:trHeight w:val="247"/>
        </w:trPr>
        <w:tc>
          <w:tcPr>
            <w:tcW w:w="11483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AE0F3E" w14:textId="77777777" w:rsidR="002A12DA" w:rsidRDefault="002A12DA" w:rsidP="008E11E4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83C1499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48762F96" w14:textId="1F5C4238" w:rsidR="002A12DA" w:rsidRPr="009E0E62" w:rsidRDefault="002A12DA" w:rsidP="008E11E4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96E6" w14:textId="23211D85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C22A52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14:paraId="38A52B79" w14:textId="77777777" w:rsidR="008E11E4" w:rsidRPr="009E0E62" w:rsidRDefault="008E11E4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5E5B027" w14:textId="77777777" w:rsidR="005435E6" w:rsidRDefault="005435E6" w:rsidP="00457158"/>
    <w:p w14:paraId="085ABFD4" w14:textId="77777777" w:rsidR="005435E6" w:rsidRPr="00457158" w:rsidRDefault="005435E6" w:rsidP="00457158"/>
    <w:p w14:paraId="1369A76B" w14:textId="67F0E0D4" w:rsidR="007E19B6" w:rsidRPr="00E37690" w:rsidRDefault="006A61C8" w:rsidP="00E37690">
      <w:pPr>
        <w:pStyle w:val="Nagwek8"/>
        <w:rPr>
          <w:b/>
          <w:bCs/>
          <w:iCs/>
          <w:szCs w:val="22"/>
          <w:u w:val="none"/>
        </w:rPr>
      </w:pPr>
      <w:r w:rsidRPr="006A61C8">
        <w:rPr>
          <w:b/>
          <w:bCs/>
          <w:iCs/>
          <w:szCs w:val="22"/>
          <w:u w:val="none"/>
        </w:rPr>
        <w:t xml:space="preserve">  </w:t>
      </w:r>
      <w:r w:rsidR="007E19B6" w:rsidRPr="009E0E62">
        <w:rPr>
          <w:b/>
          <w:bCs/>
          <w:iCs/>
          <w:szCs w:val="22"/>
          <w:u w:val="none"/>
        </w:rPr>
        <w:t>Pak</w:t>
      </w:r>
      <w:r w:rsidR="00C6524B" w:rsidRPr="009E0E62">
        <w:rPr>
          <w:b/>
          <w:bCs/>
          <w:iCs/>
          <w:szCs w:val="22"/>
          <w:u w:val="none"/>
        </w:rPr>
        <w:t xml:space="preserve">iet Nr </w:t>
      </w:r>
      <w:r w:rsidR="00614C41">
        <w:rPr>
          <w:b/>
          <w:bCs/>
          <w:iCs/>
          <w:szCs w:val="22"/>
          <w:u w:val="none"/>
        </w:rPr>
        <w:t>5</w:t>
      </w:r>
      <w:r w:rsidR="00C6524B" w:rsidRPr="009E0E62">
        <w:rPr>
          <w:b/>
          <w:bCs/>
          <w:iCs/>
          <w:szCs w:val="22"/>
          <w:u w:val="none"/>
        </w:rPr>
        <w:t xml:space="preserve"> –  Szew poliest</w:t>
      </w:r>
      <w:r w:rsidR="007E19B6" w:rsidRPr="009E0E62">
        <w:rPr>
          <w:b/>
          <w:bCs/>
          <w:iCs/>
          <w:szCs w:val="22"/>
          <w:u w:val="none"/>
        </w:rPr>
        <w:t>rowy</w:t>
      </w:r>
      <w:r w:rsidR="00E37690">
        <w:rPr>
          <w:b/>
          <w:bCs/>
          <w:iCs/>
          <w:szCs w:val="22"/>
          <w:u w:val="none"/>
        </w:rPr>
        <w:t xml:space="preserve">  </w:t>
      </w:r>
    </w:p>
    <w:p w14:paraId="57487462" w14:textId="77777777" w:rsidR="007E19B6" w:rsidRPr="009E0E62" w:rsidRDefault="007E19B6" w:rsidP="007E19B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850"/>
        <w:gridCol w:w="993"/>
        <w:gridCol w:w="992"/>
        <w:gridCol w:w="850"/>
        <w:gridCol w:w="1560"/>
        <w:gridCol w:w="850"/>
        <w:gridCol w:w="992"/>
        <w:gridCol w:w="993"/>
        <w:gridCol w:w="1417"/>
        <w:gridCol w:w="1418"/>
        <w:gridCol w:w="1275"/>
      </w:tblGrid>
      <w:tr w:rsidR="007D409A" w:rsidRPr="009E0E62" w14:paraId="417555D8" w14:textId="498080D6" w:rsidTr="002A12DA">
        <w:trPr>
          <w:cantSplit/>
          <w:trHeight w:val="2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A5BC81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9DE0" w14:textId="77777777" w:rsidR="007D409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Opis przedmiotu zamówienia</w:t>
            </w:r>
          </w:p>
          <w:p w14:paraId="1530ABD7" w14:textId="77777777" w:rsidR="00461C54" w:rsidRDefault="00461C54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1E3D5FBB" w14:textId="77777777" w:rsidR="00461C54" w:rsidRPr="002A12DA" w:rsidRDefault="00461C54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E4B9F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Jedn.</w:t>
            </w:r>
          </w:p>
          <w:p w14:paraId="74F7DF8F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miary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8781E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Przewidywana ilość</w:t>
            </w:r>
          </w:p>
          <w:p w14:paraId="39E18F57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na okres 1-go roku</w:t>
            </w:r>
          </w:p>
          <w:p w14:paraId="71A7CA54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4B350AD0" w14:textId="59FC3D78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C0C38" w14:textId="61A35AD6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</w:rPr>
            </w:pPr>
            <w:r w:rsidRPr="002A12DA">
              <w:rPr>
                <w:rFonts w:ascii="Arial" w:hAnsi="Arial" w:cs="Arial"/>
                <w:b/>
                <w:bCs/>
              </w:rPr>
              <w:t>Stawka VAT[%]</w:t>
            </w:r>
          </w:p>
          <w:p w14:paraId="68629E29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585520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11F07C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CD9DDA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A86A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66A2937E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netto</w:t>
            </w:r>
          </w:p>
          <w:p w14:paraId="407E5816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za jedn. miary w zł</w:t>
            </w:r>
          </w:p>
          <w:p w14:paraId="06013054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250C4D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7155D517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4FD8B763" w14:textId="04DCBB82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34F4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323850E1" w14:textId="0493D213" w:rsidR="007D409A" w:rsidRPr="002A12DA" w:rsidRDefault="009B1C4E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netto w zł</w:t>
            </w:r>
          </w:p>
          <w:p w14:paraId="0791F561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7BE598DE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07DE7C66" w14:textId="77777777" w:rsidR="007D409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1631E5C7" w14:textId="35839238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1721D97" w14:textId="3E11639C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 brutto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w zł</w:t>
            </w:r>
          </w:p>
          <w:p w14:paraId="11E5DFA8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06D7964C" w14:textId="77777777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DB6330" w14:textId="119735FB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</w:tc>
      </w:tr>
      <w:tr w:rsidR="007D409A" w:rsidRPr="009E0E62" w14:paraId="38E7224A" w14:textId="38791349" w:rsidTr="002661D0">
        <w:trPr>
          <w:cantSplit/>
          <w:trHeight w:val="660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1436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FF3462B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Rodzaj materiału szewnego</w:t>
            </w:r>
          </w:p>
          <w:p w14:paraId="52D79E56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245B" w14:textId="77777777" w:rsidR="007D409A" w:rsidRPr="002A12DA" w:rsidRDefault="007D409A" w:rsidP="002661D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2998C1A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Dł. nici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7A0A181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A676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B31E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8A4CDB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B347EC" w14:textId="77777777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014352" w14:textId="3BD107CD" w:rsidR="007D409A" w:rsidRPr="002A12DA" w:rsidRDefault="007D409A" w:rsidP="007D409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868E" w14:textId="48002110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AD599E" w14:textId="77777777" w:rsidR="007D409A" w:rsidRPr="002A12DA" w:rsidRDefault="007D409A" w:rsidP="002A12D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E5B21C" w14:textId="2B1FF459" w:rsidR="007D409A" w:rsidRPr="002A12DA" w:rsidRDefault="007D409A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9773A6" w:rsidRPr="009E0E62" w14:paraId="5A609662" w14:textId="61EEA6CC" w:rsidTr="002661D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7371A" w14:textId="2E1039C1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789C348" w14:textId="53772D79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1544AC" w14:textId="1E1866C8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9F85813" w14:textId="292BC8BF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BDB794" w14:textId="0FC102CF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635D" w14:textId="7A95743F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9BE8" w14:textId="529985CE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20B2A" w14:textId="66AEFF7C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33C12" w14:textId="628C151B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84744" w14:textId="33129D94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B71" w14:textId="6C33F867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CC8CF0" w14:textId="20CD65C1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81DD04" w14:textId="02C56AF8" w:rsidR="009773A6" w:rsidRPr="002A12DA" w:rsidRDefault="009773A6" w:rsidP="002A12D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A12DA"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1B416E" w:rsidRPr="009E0E62" w14:paraId="09E76F69" w14:textId="6008B46C" w:rsidTr="002661D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A34C0" w14:textId="77777777" w:rsidR="001B416E" w:rsidRPr="009E0E62" w:rsidRDefault="001B416E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20C66CF7" w14:textId="77777777" w:rsidR="001B416E" w:rsidRPr="009E0E62" w:rsidRDefault="001B416E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74EF095" w14:textId="77777777" w:rsidR="001B416E" w:rsidRPr="009E0E62" w:rsidRDefault="001B416E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14:paraId="20364A5C" w14:textId="77777777" w:rsidR="001B416E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Szew poliestrowy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niewchłanialny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wykonany z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politereftalatu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  <w:p w14:paraId="2A706E74" w14:textId="5DCF6291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Wytwarzany z włókien o wysokiej masie cząsteczkowej długołańcuchowych poliestrów liniowych, których integralnym elementem są sekwencyjne pierścienie aromatyczne.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4A2864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FC4C68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0C27F1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77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65338D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1776A62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trójkątna x 2 igły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1A5B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C5FD" w14:textId="4DAE37B4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156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1C45D6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3B01528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5288762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EDE8B01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A875505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EA39F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F043" w14:textId="2CC2C50F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1353B9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FE887F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B416E" w:rsidRPr="009E0E62" w14:paraId="65F7FA42" w14:textId="67C7543D" w:rsidTr="002661D0">
        <w:trPr>
          <w:cantSplit/>
          <w:trHeight w:val="28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9C3D3" w14:textId="77777777" w:rsidR="001B416E" w:rsidRPr="009E0E62" w:rsidRDefault="001B416E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14:paraId="21CA1D5E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D55CF6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5C43F3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A7A169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E814B5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3C3F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0437" w14:textId="35E5D878" w:rsidR="001B416E" w:rsidRPr="009E0E62" w:rsidRDefault="001B416E" w:rsidP="003B370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96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19AF2F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628BEC" w14:textId="77777777" w:rsidR="001B416E" w:rsidRPr="009E0E62" w:rsidRDefault="001B416E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C12B5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E669" w14:textId="17A7D611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928A36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F79BC6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B416E" w:rsidRPr="009E0E62" w14:paraId="168754C0" w14:textId="0A1FDF30" w:rsidTr="002A12DA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62667" w14:textId="77777777" w:rsidR="002A12DA" w:rsidRDefault="002A12DA" w:rsidP="001B416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3EEE729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1A263B46" w14:textId="6E464602" w:rsidR="002A12DA" w:rsidRPr="009E0E62" w:rsidRDefault="002A12DA" w:rsidP="001B416E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3273" w14:textId="5BF67CFF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5356F5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C1E944" w14:textId="77777777" w:rsidR="001B416E" w:rsidRPr="009E0E62" w:rsidRDefault="001B416E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6FA6A14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1C702A5E" w14:textId="77777777" w:rsidR="00CE0615" w:rsidRDefault="00CE0615" w:rsidP="007E19B6">
      <w:pPr>
        <w:rPr>
          <w:rFonts w:ascii="Arial" w:hAnsi="Arial" w:cs="Arial"/>
          <w:iCs/>
          <w:sz w:val="22"/>
          <w:szCs w:val="22"/>
        </w:rPr>
      </w:pPr>
    </w:p>
    <w:p w14:paraId="29CB6FBE" w14:textId="2A2E919B" w:rsidR="007E19B6" w:rsidRPr="009E0E62" w:rsidRDefault="006A61C8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6A61C8">
        <w:rPr>
          <w:rFonts w:ascii="Arial" w:hAnsi="Arial" w:cs="Arial"/>
          <w:iCs/>
          <w:sz w:val="22"/>
          <w:szCs w:val="22"/>
        </w:rPr>
        <w:t xml:space="preserve">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6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 P</w:t>
      </w:r>
      <w:r w:rsidR="00EA35D8" w:rsidRPr="009E0E62">
        <w:rPr>
          <w:rFonts w:ascii="Arial" w:hAnsi="Arial" w:cs="Arial"/>
          <w:b/>
          <w:bCs/>
          <w:iCs/>
          <w:sz w:val="22"/>
          <w:szCs w:val="22"/>
        </w:rPr>
        <w:t xml:space="preserve">owlekany szew syntetyczny </w:t>
      </w:r>
      <w:r w:rsidR="00FC24FD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E5A5D55" w14:textId="77777777" w:rsidR="007E19B6" w:rsidRPr="009E0E62" w:rsidRDefault="007E19B6" w:rsidP="007E19B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850"/>
        <w:gridCol w:w="993"/>
        <w:gridCol w:w="992"/>
        <w:gridCol w:w="850"/>
        <w:gridCol w:w="1560"/>
        <w:gridCol w:w="850"/>
        <w:gridCol w:w="992"/>
        <w:gridCol w:w="993"/>
        <w:gridCol w:w="1417"/>
        <w:gridCol w:w="1418"/>
        <w:gridCol w:w="1275"/>
      </w:tblGrid>
      <w:tr w:rsidR="00FE5BBD" w:rsidRPr="009E0E62" w14:paraId="6C030B86" w14:textId="0141F0A3" w:rsidTr="002661D0">
        <w:trPr>
          <w:cantSplit/>
          <w:trHeight w:val="2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BB857C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E2C2" w14:textId="77777777" w:rsidR="00FE5BBD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Opis przedmiotu zamówienia</w:t>
            </w:r>
          </w:p>
          <w:p w14:paraId="6012106B" w14:textId="77777777" w:rsidR="00461C54" w:rsidRDefault="00461C54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03FCA66A" w14:textId="77777777" w:rsidR="00461C54" w:rsidRPr="002661D0" w:rsidRDefault="00461C54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8E51C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Jedn.</w:t>
            </w:r>
          </w:p>
          <w:p w14:paraId="34CA2A48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Miary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4CE18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Przewidywana ilość</w:t>
            </w:r>
          </w:p>
          <w:p w14:paraId="628E132A" w14:textId="77777777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na okres 1-go roku</w:t>
            </w:r>
          </w:p>
          <w:p w14:paraId="53FB6543" w14:textId="77777777" w:rsidR="0027424D" w:rsidRDefault="0027424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3EAEC35F" w14:textId="77777777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7B23428F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A010D" w14:textId="691C040A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color w:val="000000" w:themeColor="text1"/>
              </w:rPr>
              <w:t>Stawka VAT[%]</w:t>
            </w:r>
          </w:p>
          <w:p w14:paraId="0210BC0C" w14:textId="77777777" w:rsidR="0027424D" w:rsidRDefault="0027424D" w:rsidP="00FE5B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4F11070" w14:textId="77777777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6C468BE" w14:textId="77777777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6572B11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8970DEA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D9AB4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Cena</w:t>
            </w:r>
          </w:p>
          <w:p w14:paraId="4D24DD48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netto</w:t>
            </w:r>
          </w:p>
          <w:p w14:paraId="17B70945" w14:textId="77777777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za jedn. miary w zł</w:t>
            </w:r>
          </w:p>
          <w:p w14:paraId="47046DC0" w14:textId="77777777" w:rsidR="0027424D" w:rsidRDefault="0027424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1A49F098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0C023F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00BF1092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79191903" w14:textId="3CEB50E2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512B" w14:textId="77777777" w:rsidR="00FE5BBD" w:rsidRPr="002661D0" w:rsidRDefault="00FE5BBD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687DC9B1" w14:textId="0408795B" w:rsidR="00FE5BBD" w:rsidRPr="002661D0" w:rsidRDefault="009B1C4E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netto w zł</w:t>
            </w:r>
          </w:p>
          <w:p w14:paraId="5C91DD80" w14:textId="77777777" w:rsidR="00FE5BBD" w:rsidRDefault="00FE5BBD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70327D0E" w14:textId="77777777" w:rsidR="009B1C4E" w:rsidRDefault="009B1C4E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7C4B1DDB" w14:textId="77777777" w:rsidR="00FE5BBD" w:rsidRDefault="00FE5BBD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74CD8CE1" w14:textId="77777777" w:rsidR="00FE5BBD" w:rsidRDefault="00FE5BBD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65562C97" w14:textId="3CAF7ACB" w:rsidR="00FE5BBD" w:rsidRPr="002661D0" w:rsidRDefault="00FE5BBD" w:rsidP="009B1C4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760BB" w14:textId="2A893B23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 brutto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w zł</w:t>
            </w:r>
          </w:p>
          <w:p w14:paraId="1E96931E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094A5D4B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9B6A" w14:textId="5EF7D616" w:rsidR="00FE5BBD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  <w:p w14:paraId="59B94BF8" w14:textId="77777777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</w:p>
        </w:tc>
      </w:tr>
      <w:tr w:rsidR="00FE5BBD" w:rsidRPr="009E0E62" w14:paraId="20405915" w14:textId="34A4501F" w:rsidTr="002661D0">
        <w:trPr>
          <w:cantSplit/>
          <w:trHeight w:val="977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FA42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DD68315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Rodzaj materiału szewnego</w:t>
            </w:r>
          </w:p>
          <w:p w14:paraId="496F6C95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738F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04F1037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Dł. nici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642DCA98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2766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4965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2A3A0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BF562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EB8EEC" w14:textId="2739BCC8" w:rsidR="00FE5BBD" w:rsidRPr="002661D0" w:rsidRDefault="00FE5BBD" w:rsidP="00FE5BB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634B" w14:textId="52E18D03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10B2" w14:textId="77777777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133" w14:textId="2D9D011D" w:rsidR="00FE5BBD" w:rsidRPr="002661D0" w:rsidRDefault="00FE5BBD" w:rsidP="00D40E32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2661D0" w:rsidRPr="009E0E62" w14:paraId="64CB6DAF" w14:textId="77777777" w:rsidTr="0027424D">
        <w:trPr>
          <w:cantSplit/>
          <w:trHeight w:val="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35A3B" w14:textId="26C23636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F92FA5" w14:textId="40649579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A5BF35" w14:textId="4036DFD5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A52E2C" w14:textId="56E16923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E90042" w14:textId="64255278" w:rsidR="002661D0" w:rsidRPr="002661D0" w:rsidRDefault="002661D0" w:rsidP="002661D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BDF9B" w14:textId="68A615E3" w:rsidR="002661D0" w:rsidRPr="002661D0" w:rsidRDefault="002661D0" w:rsidP="00430E6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E326D" w14:textId="755C7FC7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12F7B" w14:textId="20302EA5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6737C9" w14:textId="690B9BF6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D30A" w14:textId="002EC429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93D" w14:textId="08E7C085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480" w14:textId="6B64A894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616" w14:textId="46E59D19" w:rsidR="002661D0" w:rsidRPr="002661D0" w:rsidRDefault="002661D0" w:rsidP="00430E6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661D0"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430E63" w:rsidRPr="009E0E62" w14:paraId="756C50D8" w14:textId="75ED1CC8" w:rsidTr="002661D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B56E7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BFA3C7" w14:textId="77777777" w:rsidR="00430E63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Powlekany szew syntetyczny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D418F3E" w14:textId="0FFAEC4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pleciony wykonany z polimeru kwasu glikolowego i mlekowego połączony w proporcjach 9:1,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poliglaktyna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910 pokryty 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mieszaniną tych kwasów i stearynianu wapnia w proporcjach 1:1. Efektywny stopień podtrzymywania tkankowego 10 – 14 dni, profil podtrzymywania tkankowego 50% po 5 dniach 0%, po 10 – 14 dniach, okres wchłaniania 42 dni.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21279F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F9E065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502A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6A546B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 wzmocniona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55BB3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B98CD" w14:textId="7D3DFCFD" w:rsidR="00430E63" w:rsidRPr="009E0E62" w:rsidRDefault="0093272C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1C1D9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9A67659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2173057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EA644AF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5C791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C48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34E2" w14:textId="67586194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72D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742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30E63" w:rsidRPr="009E0E62" w14:paraId="22E414B2" w14:textId="63CCD987" w:rsidTr="002661D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659FD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C9731EE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6323F8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67B6E3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DFFB7A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BF6F6E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wzmocniona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2AF52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CA6E5" w14:textId="262CA11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B6B52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AA0F13F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B53CA29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87F83A6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A61C7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F06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7A8" w14:textId="7075171C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10F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5FB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30E63" w:rsidRPr="009E0E62" w14:paraId="07A2AB79" w14:textId="626C4446" w:rsidTr="002661D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AAF62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0626F75B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FEC0CBE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18EB8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BCFD70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538E4C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26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86E6EE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odwrotnie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612E6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1FE49D" w14:textId="192CA562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21375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C0140BA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71CF583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D03898A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06300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6B6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6D3B" w14:textId="64EFAAC6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5E9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651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30E63" w:rsidRPr="009E0E62" w14:paraId="7BB72E23" w14:textId="5EBED90D" w:rsidTr="002661D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EA06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35689F9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F7EC3A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2E2D95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979608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36FC5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odwrotnie tnąca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C19E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9733" w14:textId="60D152A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540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06055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A9C90CB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36B9582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1538D4C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053D4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C64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6639" w14:textId="54AC4CD3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C0F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9A7" w14:textId="77777777" w:rsidR="00430E63" w:rsidRPr="009E0E62" w:rsidRDefault="00430E63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D49E0" w:rsidRPr="009E0E62" w14:paraId="2267B40F" w14:textId="540E5504" w:rsidTr="002661D0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3B5C0" w14:textId="77777777" w:rsidR="002661D0" w:rsidRDefault="002661D0" w:rsidP="00ED49E0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7F26BE7F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2D319D00" w14:textId="6B837400" w:rsidR="002661D0" w:rsidRPr="009E0E62" w:rsidRDefault="002661D0" w:rsidP="00ED49E0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405A" w14:textId="7B0FEE30" w:rsidR="00ED49E0" w:rsidRPr="009E0E62" w:rsidRDefault="00ED49E0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E0B" w14:textId="77777777" w:rsidR="00ED49E0" w:rsidRPr="009E0E62" w:rsidRDefault="00ED49E0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06321" w14:textId="77777777" w:rsidR="00ED49E0" w:rsidRPr="009E0E62" w:rsidRDefault="00ED49E0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68857468" w14:textId="77777777" w:rsidR="00DE5600" w:rsidRDefault="00DE5600" w:rsidP="007E19B6">
      <w:pPr>
        <w:rPr>
          <w:rFonts w:ascii="Arial" w:hAnsi="Arial" w:cs="Arial"/>
          <w:iCs/>
          <w:sz w:val="22"/>
          <w:szCs w:val="22"/>
        </w:rPr>
      </w:pPr>
    </w:p>
    <w:p w14:paraId="551C15DB" w14:textId="77777777" w:rsidR="00DE5600" w:rsidRDefault="00DE5600" w:rsidP="007E19B6">
      <w:pPr>
        <w:rPr>
          <w:rFonts w:ascii="Arial" w:hAnsi="Arial" w:cs="Arial"/>
          <w:iCs/>
          <w:sz w:val="22"/>
          <w:szCs w:val="22"/>
        </w:rPr>
      </w:pPr>
    </w:p>
    <w:p w14:paraId="2D4DD47C" w14:textId="62CFB33D" w:rsidR="0069287E" w:rsidRDefault="00B2427B" w:rsidP="007E19B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</w:p>
    <w:p w14:paraId="46E910E8" w14:textId="5794B2B9" w:rsidR="007E19B6" w:rsidRPr="009E0E62" w:rsidRDefault="006465EB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6465EB">
        <w:rPr>
          <w:rFonts w:ascii="Arial" w:hAnsi="Arial" w:cs="Arial"/>
          <w:iCs/>
          <w:sz w:val="22"/>
          <w:szCs w:val="22"/>
        </w:rPr>
        <w:t xml:space="preserve">  </w:t>
      </w:r>
      <w:r w:rsidR="00361D03"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7</w:t>
      </w:r>
      <w:r w:rsidR="00361D03" w:rsidRPr="009E0E62">
        <w:rPr>
          <w:rFonts w:ascii="Arial" w:hAnsi="Arial" w:cs="Arial"/>
          <w:b/>
          <w:bCs/>
          <w:iCs/>
          <w:sz w:val="22"/>
          <w:szCs w:val="22"/>
        </w:rPr>
        <w:t xml:space="preserve"> –  Plecionka </w:t>
      </w:r>
      <w:proofErr w:type="spellStart"/>
      <w:r w:rsidR="00361D03" w:rsidRPr="009E0E62">
        <w:rPr>
          <w:rFonts w:ascii="Arial" w:hAnsi="Arial" w:cs="Arial"/>
          <w:b/>
          <w:bCs/>
          <w:iCs/>
          <w:sz w:val="22"/>
          <w:szCs w:val="22"/>
        </w:rPr>
        <w:t>wchłanialna</w:t>
      </w:r>
      <w:proofErr w:type="spellEnd"/>
      <w:r w:rsidR="00006D11" w:rsidRPr="009E0E62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B37C614" w14:textId="77777777" w:rsidR="00452C5E" w:rsidRPr="009E0E62" w:rsidRDefault="00452C5E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9"/>
        <w:gridCol w:w="850"/>
        <w:gridCol w:w="993"/>
        <w:gridCol w:w="992"/>
        <w:gridCol w:w="850"/>
        <w:gridCol w:w="1560"/>
        <w:gridCol w:w="850"/>
        <w:gridCol w:w="992"/>
        <w:gridCol w:w="993"/>
        <w:gridCol w:w="1417"/>
        <w:gridCol w:w="1418"/>
        <w:gridCol w:w="1275"/>
      </w:tblGrid>
      <w:tr w:rsidR="00FB0A37" w:rsidRPr="009E0E62" w14:paraId="673E82BC" w14:textId="34A906C2" w:rsidTr="00E55FF0">
        <w:trPr>
          <w:cantSplit/>
          <w:trHeight w:val="36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B6D27E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5E4B" w14:textId="77777777" w:rsidR="00FB0A37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Opis przedmiotu zamówienia</w:t>
            </w:r>
          </w:p>
          <w:p w14:paraId="5F195EA1" w14:textId="77777777" w:rsidR="00461C54" w:rsidRDefault="00461C54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31B614D3" w14:textId="77777777" w:rsidR="00461C54" w:rsidRPr="00DE5600" w:rsidRDefault="00461C54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49AF74" w14:textId="77777777" w:rsidR="00FB0A37" w:rsidRPr="00DE5600" w:rsidRDefault="00FB0A37" w:rsidP="00485C0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Jedn.</w:t>
            </w:r>
          </w:p>
          <w:p w14:paraId="72DCD5F2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miary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898D5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Przewidywana ilość</w:t>
            </w:r>
          </w:p>
          <w:p w14:paraId="55BB0B3C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na okres 1-go roku</w:t>
            </w:r>
          </w:p>
          <w:p w14:paraId="7CDAFDD7" w14:textId="77777777" w:rsidR="00461C54" w:rsidRDefault="00461C54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4DC4E832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7C3DE539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6DDBD6DA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E613B" w14:textId="60804819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  <w:r w:rsidRPr="00DE5600">
              <w:rPr>
                <w:rFonts w:ascii="Arial" w:hAnsi="Arial" w:cs="Arial"/>
                <w:b/>
                <w:bCs/>
              </w:rPr>
              <w:t>Stawka VAT[%]</w:t>
            </w:r>
          </w:p>
          <w:p w14:paraId="251A4D48" w14:textId="77777777" w:rsidR="00461C54" w:rsidRDefault="00461C54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E192E8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E8B3C1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1B2B6F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4599F8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74EDF8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A459F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Cena</w:t>
            </w:r>
          </w:p>
          <w:p w14:paraId="71ADA86B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netto</w:t>
            </w:r>
          </w:p>
          <w:p w14:paraId="4D49FAF3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za jedn. miary w zł</w:t>
            </w:r>
          </w:p>
          <w:p w14:paraId="70366573" w14:textId="77777777" w:rsidR="00461C54" w:rsidRDefault="00461C54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1F31E903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2E2311E6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BED9E4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3DB9B268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0F223759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zł</w:t>
            </w:r>
          </w:p>
          <w:p w14:paraId="16AC5184" w14:textId="17FE0A90" w:rsidR="00461C54" w:rsidRPr="00DE5600" w:rsidRDefault="00461C54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40E5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40828302" w14:textId="49FC7E9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netto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w zł</w:t>
            </w:r>
          </w:p>
          <w:p w14:paraId="131A7B72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01382ACD" w14:textId="77777777" w:rsidR="00461C54" w:rsidRDefault="00461C54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32AED2FA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7A2D8A04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783BD915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6BED464D" w14:textId="69E8BA31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01B41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1AE26063" w14:textId="59F583F2" w:rsidR="00FB0A37" w:rsidRPr="00DE5600" w:rsidRDefault="009B1C4E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79986C49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26CE3697" w14:textId="77777777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51D76" w14:textId="7AB96F93" w:rsidR="00FB0A37" w:rsidRPr="00DE5600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</w:tc>
      </w:tr>
      <w:tr w:rsidR="00FB0A37" w:rsidRPr="009E0E62" w14:paraId="6AE85085" w14:textId="4EF821AA" w:rsidTr="00FB0A37">
        <w:trPr>
          <w:cantSplit/>
          <w:trHeight w:val="1146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5B8F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Lp.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807610E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Rodzaj materiału szewnego</w:t>
            </w:r>
          </w:p>
          <w:p w14:paraId="5E232356" w14:textId="77777777" w:rsidR="00FB0A37" w:rsidRPr="00DE5600" w:rsidRDefault="00FB0A37" w:rsidP="00461C54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52AA" w14:textId="1DD50202" w:rsidR="00FB0A37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Nr</w:t>
            </w:r>
          </w:p>
          <w:p w14:paraId="3BAC9D43" w14:textId="77777777" w:rsidR="00461C54" w:rsidRDefault="00461C54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050F7E80" w14:textId="77777777" w:rsidR="00461C54" w:rsidRPr="00DE5600" w:rsidRDefault="00461C54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C51E756" w14:textId="17198836" w:rsidR="00FB0A37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 xml:space="preserve">Dł. </w:t>
            </w:r>
            <w:r w:rsidR="00461C54" w:rsidRPr="00DE5600">
              <w:rPr>
                <w:rFonts w:ascii="Arial" w:hAnsi="Arial" w:cs="Arial"/>
                <w:b/>
                <w:bCs/>
                <w:snapToGrid w:val="0"/>
              </w:rPr>
              <w:t>N</w:t>
            </w:r>
            <w:r w:rsidRPr="00DE5600">
              <w:rPr>
                <w:rFonts w:ascii="Arial" w:hAnsi="Arial" w:cs="Arial"/>
                <w:b/>
                <w:bCs/>
                <w:snapToGrid w:val="0"/>
              </w:rPr>
              <w:t>ici</w:t>
            </w:r>
          </w:p>
          <w:p w14:paraId="7D816263" w14:textId="77777777" w:rsidR="00461C54" w:rsidRDefault="00461C54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3E74A953" w14:textId="77777777" w:rsidR="00461C54" w:rsidRPr="00DE5600" w:rsidRDefault="00461C54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FF3BDEF" w14:textId="77777777" w:rsidR="00FB0A37" w:rsidRDefault="00FB0A37" w:rsidP="00461C54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</w:rPr>
              <w:t>Rodzaj igły</w:t>
            </w:r>
          </w:p>
          <w:p w14:paraId="4C2D09A7" w14:textId="77777777" w:rsidR="00461C54" w:rsidRDefault="00461C54" w:rsidP="00461C54">
            <w:pPr>
              <w:rPr>
                <w:rFonts w:ascii="Arial" w:hAnsi="Arial" w:cs="Arial"/>
                <w:b/>
                <w:bCs/>
                <w:snapToGrid w:val="0"/>
              </w:rPr>
            </w:pPr>
          </w:p>
          <w:p w14:paraId="1C90B12B" w14:textId="77777777" w:rsidR="00461C54" w:rsidRPr="00DE5600" w:rsidRDefault="00461C54" w:rsidP="00461C54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7431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7723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62C97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98383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C1B61" w14:textId="7FD4B208" w:rsidR="00FB0A37" w:rsidRP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A3AD" w14:textId="6BBFF7A3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1F6F" w14:textId="77777777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2E2" w14:textId="3E911F8E" w:rsidR="00FB0A37" w:rsidRPr="00DE5600" w:rsidRDefault="00FB0A37" w:rsidP="003F4FD3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DE5600" w:rsidRPr="009E0E62" w14:paraId="779290E5" w14:textId="77777777" w:rsidTr="00FB0A37">
        <w:trPr>
          <w:cantSplit/>
          <w:trHeight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DE1C" w14:textId="6AA30F32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FE1BC48" w14:textId="38181196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00BD0B" w14:textId="7914621D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613340" w14:textId="3B879050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F7F971" w14:textId="3D63AA43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19B2" w14:textId="6E1ABE43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C3F7" w14:textId="1A466A5F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29AFC6" w14:textId="073BF371" w:rsidR="00E55FF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91EFC" w14:textId="59F301F4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482" w14:textId="0450B9E3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C58C" w14:textId="31EAFE49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8025" w14:textId="736BAF6E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080C" w14:textId="235F7F5E" w:rsidR="00DE5600" w:rsidRPr="00DE5600" w:rsidRDefault="00DE5600" w:rsidP="00E55FF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DE5600"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00006F" w:rsidRPr="009E0E62" w14:paraId="7FC1F26D" w14:textId="74EDC823" w:rsidTr="00FB0A37">
        <w:trPr>
          <w:cantSplit/>
          <w:trHeight w:val="20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91C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1.</w:t>
            </w:r>
          </w:p>
          <w:p w14:paraId="302EB28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A8384B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72881A21" w14:textId="2CAE7371" w:rsidR="0000006F" w:rsidRPr="009E0E62" w:rsidRDefault="0000006F" w:rsidP="00E55F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Plecionka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wchłanialna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, powlekana 50% kopolimer glikolu i l-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laktydu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Poli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glikolid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i l-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laktyd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30/70) 50% stearynian wapnia. Okres podtrzymywania ok. 75% po 14 dniach, ok.40-50% po 21 dniach ok. 25% po 28 dniach, wchłanianie całkowite 56-70 dni.</w:t>
            </w:r>
          </w:p>
          <w:p w14:paraId="6A5F4B2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D368B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D661CB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693EB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9824A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3F2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F02A" w14:textId="2DA95FC8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288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F5BE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B56117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842C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90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54B5" w14:textId="1316844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EB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08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0006F" w:rsidRPr="009E0E62" w14:paraId="04B7E762" w14:textId="36032940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2F1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  <w:p w14:paraId="59E169F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7ABC03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F9C56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31644C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5949A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6B70D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0A5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AF70" w14:textId="55CC435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288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D15C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  <w:p w14:paraId="2BF8848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  <w:p w14:paraId="7801DD6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  <w:p w14:paraId="7A96A90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E726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2B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356" w14:textId="27A551B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89E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92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458FC5D" w14:textId="1C335CBA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603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A5BC7A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06B81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D2331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70 cm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FDB05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622CE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½ koła stożkowa (antybakteryjna powlekana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chlorheksydyną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9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3870" w14:textId="18411A1C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5FA3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D5F3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3D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76E" w14:textId="0AD5BAB9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64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57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50DA210" w14:textId="3538BA5D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2EF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7D46F8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C777E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503F1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917BE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30mm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BDE6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½ koła stożkowa (antybakteryjna powlekana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chlorheksydyną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152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0735" w14:textId="1493570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66E6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4FE9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D2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95CF" w14:textId="095E8401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7A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6A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09AA9162" w14:textId="5DD42355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05F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663EF5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E232C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AC1CE8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1D2EF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2x26mm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A09C3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Black ½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D0E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2A54" w14:textId="737F4E02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DB99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6F23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81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12EA" w14:textId="73367F9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C4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0B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7B669918" w14:textId="26915858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097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  <w:p w14:paraId="36B0AC5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CF8A5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FB59E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BB4465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5x70cm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FB282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407B5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BFB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22FA" w14:textId="75E09D15" w:rsidR="0000006F" w:rsidRPr="009E0E62" w:rsidRDefault="0000006F" w:rsidP="002376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D887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8A220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D48B26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1BC7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0A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E234" w14:textId="559E5BBB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33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5F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2BF96B50" w14:textId="0D47084F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16F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  <w:p w14:paraId="2CDAF00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638247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D0D0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4AA1A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3x45cm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28A67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87D7E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D37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C4A2" w14:textId="44F7204C" w:rsidR="0000006F" w:rsidRPr="009E0E62" w:rsidRDefault="0000006F" w:rsidP="007225A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B5D3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BD48D3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3AE06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EE23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03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8E3F" w14:textId="1450F4B2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AC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0A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72C78DBF" w14:textId="6CED7C9B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980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  <w:p w14:paraId="1E52443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0EDFD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AF403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C3F150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7B83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01FE3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BDE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5368" w14:textId="579ECC3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1ACC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F6EFD3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FF5824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46A7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98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AE15" w14:textId="162275EE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F6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58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63496966" w14:textId="31F71A3E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C7A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  <w:p w14:paraId="491947D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9E57B1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AFEA7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C37BA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6C738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8565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E53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F229" w14:textId="020D3433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1CDC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E3F748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366374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4AA7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AA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33A1" w14:textId="49FBEC73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5C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0C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76184892" w14:textId="477764B4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4A7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  <w:p w14:paraId="1FFDA97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5B20F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0C31F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EE5BE3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BE92D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13B0A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9DD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B465" w14:textId="1C82583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57EB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D1B7EF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E2719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C9FF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4B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8634" w14:textId="15943C6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9E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48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28365C0F" w14:textId="3F0958C3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FA7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2A1AD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53D7D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8BF5A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5BBF6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CB24B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61C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86D3" w14:textId="393DA6C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D38B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135020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99B4F3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B8D5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E6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A1EA" w14:textId="6992AC38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57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52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F4ADE55" w14:textId="4394D074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6A9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1E4E79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9594E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67E1DD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4C7DC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81201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F1F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87F8" w14:textId="66BAFE64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E281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3158D1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CD394A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AEC4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D4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F433" w14:textId="1D2C8BD5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94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99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CC6738F" w14:textId="0EFB31FF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19B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  <w:p w14:paraId="3427CCE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ECE66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4FDC8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CB07A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F21DE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7257F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CD9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D7EE" w14:textId="201A696B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17B6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4483C9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4957B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66EF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DB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CB1C" w14:textId="19582D45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2D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C77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5C8004E4" w14:textId="53254903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F2B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  <w:p w14:paraId="70AA3D8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082E7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EBD9A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09EBF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AECFE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69C07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1A8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6917" w14:textId="36EE9153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8775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9B7123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F43422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E323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08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65D" w14:textId="6F906741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B4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C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03681B7F" w14:textId="31BFC35F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8A4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  <w:p w14:paraId="17ED8B6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F09BE7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DBCE9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291530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2AAA5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D5253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955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E275" w14:textId="2266C89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47BE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991CE6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9A8AA9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6881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14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E0C6" w14:textId="5C455593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21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ED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6D27EC43" w14:textId="168EC076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83B8" w14:textId="77777777" w:rsidR="0000006F" w:rsidRPr="009E0E62" w:rsidRDefault="0000006F" w:rsidP="00CF0B7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811069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373D3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33C60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03DE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9488F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2A5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52A8" w14:textId="6F1ED8A2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D03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F5BEDD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4C075F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9B62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50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BD4D" w14:textId="313337E1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E3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BB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43EC347D" w14:textId="50876705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B56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CFE51F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9A15C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942C9A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150 cm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3F4C1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Pętla 60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56ACD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FE4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43BA" w14:textId="49944A34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72C4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CAADB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976D3A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2211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F6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7B68" w14:textId="5ADE440B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D4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5B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59D6C226" w14:textId="00B6D539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7B1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18.</w:t>
            </w:r>
          </w:p>
          <w:p w14:paraId="28CE3AB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AE576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5B6EE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7BB142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01BDEA" w14:textId="77777777" w:rsidR="0000006F" w:rsidRPr="009E0E62" w:rsidRDefault="0000006F" w:rsidP="0037459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DFA35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C2E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365D" w14:textId="4C57DA9E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9601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F5853D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94E76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EFA5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5A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59B" w14:textId="47243AD2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9A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C0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2D161B3" w14:textId="0BEDC0DC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1C8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  <w:p w14:paraId="09C9152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3DF51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EFCDA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3B1E4F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A9283A" w14:textId="77777777" w:rsidR="0000006F" w:rsidRPr="009E0E62" w:rsidRDefault="0000006F" w:rsidP="0037459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790CC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90E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37FC8" w14:textId="100017B6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9F18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E381A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7F2247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D843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23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F5D0" w14:textId="713BB965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84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34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741916AA" w14:textId="654900C3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CE5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  <w:p w14:paraId="1202CAC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02A444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8B428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83CE8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694D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D9C63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F7D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B94F" w14:textId="7ED162E6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8138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8E2A17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95980F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54DA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0D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1DAF" w14:textId="271247C5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5F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08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54E473FC" w14:textId="27E47B6A" w:rsidTr="00E55FF0">
        <w:trPr>
          <w:cantSplit/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650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  <w:p w14:paraId="423AAAE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BB746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6E5F5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64CCCC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9846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A2D0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trójkątna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40C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01D0" w14:textId="7B03234A" w:rsidR="0000006F" w:rsidRPr="009E0E62" w:rsidRDefault="0000006F" w:rsidP="00CC3EE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786B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8FC5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3D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91F5" w14:textId="648B758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94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DF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EF382A2" w14:textId="7A3F39B2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5F4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</w:t>
            </w:r>
          </w:p>
          <w:p w14:paraId="1C4E846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3B550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3A3BB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B12E36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ABD31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CE1B4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trójkątna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71A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B4A3" w14:textId="7E420CC6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3A80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EB30EE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650A53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FFAC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4C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24B6" w14:textId="37187A7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08E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659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19A7A718" w14:textId="0C680CEF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405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</w:t>
            </w:r>
          </w:p>
          <w:p w14:paraId="089B378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ACD57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86C16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6B7421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F883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C92BE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FDC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AD36" w14:textId="4AC9AC22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FE79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ED4E9D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91CCB3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C76C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7B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F9ED" w14:textId="7F987830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A2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D89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51958014" w14:textId="30B5A8F7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FF5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</w:t>
            </w:r>
          </w:p>
          <w:p w14:paraId="606E5CB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4E8A33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CA45A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DFEFB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D031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6C9CF7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 koła okrągła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832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42D6" w14:textId="2F3B448D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5C7E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5630A0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384032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A0F3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6C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CFF" w14:textId="35606929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EC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79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6431E7FF" w14:textId="17048039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673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A069A2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5535AB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F8B6F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90E7E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D09D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wzmocniona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77A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54F9" w14:textId="6DB726D6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5D8B6" w14:textId="77777777" w:rsidR="0000006F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387622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D808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86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A9CD" w14:textId="2E096B58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4E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18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72FBCAE5" w14:textId="7E893CEC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0045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D7D40B6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288AA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35C820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56AD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1160B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wzmocniona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7B2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D710" w14:textId="7BA844CC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F69A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7079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458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216B" w14:textId="3CE59B32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EE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FDA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00006F" w:rsidRPr="009E0E62" w14:paraId="0B14C0DF" w14:textId="197FC3CC" w:rsidTr="00E55FF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B17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2DB3EC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0516E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4BE931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3DD7C4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65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8B4150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tępa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5BFF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FD8" w14:textId="68A5C94A" w:rsidR="0000006F" w:rsidRPr="009E0E62" w:rsidRDefault="0000006F" w:rsidP="006D0FE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48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92533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E64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AE2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D6E8" w14:textId="6C6AE33C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8EC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77D" w14:textId="77777777" w:rsidR="0000006F" w:rsidRPr="009E0E62" w:rsidRDefault="0000006F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03E6C" w:rsidRPr="009E0E62" w14:paraId="6BBC68A6" w14:textId="3A9D00F5" w:rsidTr="00E55FF0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8DA42" w14:textId="77777777" w:rsidR="007928ED" w:rsidRDefault="007928ED" w:rsidP="00D03E6C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C670D98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69EB92A2" w14:textId="22AB06C9" w:rsidR="007928ED" w:rsidRPr="009E0E62" w:rsidRDefault="007928ED" w:rsidP="00D03E6C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4CB" w14:textId="1ABD4422" w:rsidR="00D03E6C" w:rsidRPr="009E0E62" w:rsidRDefault="00D03E6C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A73" w14:textId="77777777" w:rsidR="00D03E6C" w:rsidRPr="009E0E62" w:rsidRDefault="00D03E6C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A9C15" w14:textId="77777777" w:rsidR="00D03E6C" w:rsidRPr="009E0E62" w:rsidRDefault="00D03E6C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A0F8F42" w14:textId="77777777" w:rsidR="00EC4496" w:rsidRDefault="00EC4496" w:rsidP="007E19B6">
      <w:pPr>
        <w:rPr>
          <w:rFonts w:ascii="Arial" w:hAnsi="Arial" w:cs="Arial"/>
          <w:iCs/>
          <w:sz w:val="22"/>
          <w:szCs w:val="22"/>
        </w:rPr>
      </w:pPr>
    </w:p>
    <w:p w14:paraId="65DACB23" w14:textId="77777777" w:rsidR="007928ED" w:rsidRDefault="007928ED" w:rsidP="007E19B6">
      <w:pPr>
        <w:rPr>
          <w:rFonts w:ascii="Arial" w:hAnsi="Arial" w:cs="Arial"/>
          <w:iCs/>
          <w:sz w:val="22"/>
          <w:szCs w:val="22"/>
        </w:rPr>
      </w:pPr>
    </w:p>
    <w:p w14:paraId="54A6220E" w14:textId="77777777" w:rsidR="00485C02" w:rsidRDefault="00485C02" w:rsidP="007E19B6">
      <w:pPr>
        <w:rPr>
          <w:rFonts w:ascii="Arial" w:hAnsi="Arial" w:cs="Arial"/>
          <w:iCs/>
          <w:sz w:val="22"/>
          <w:szCs w:val="22"/>
        </w:rPr>
      </w:pPr>
    </w:p>
    <w:p w14:paraId="5DBED9CD" w14:textId="77777777" w:rsidR="00EC4496" w:rsidRDefault="00EC4496" w:rsidP="007E19B6">
      <w:pPr>
        <w:rPr>
          <w:rFonts w:ascii="Arial" w:hAnsi="Arial" w:cs="Arial"/>
          <w:iCs/>
          <w:sz w:val="22"/>
          <w:szCs w:val="22"/>
        </w:rPr>
      </w:pPr>
    </w:p>
    <w:p w14:paraId="02C4BA11" w14:textId="1D949832" w:rsidR="00606488" w:rsidRPr="009E0E62" w:rsidRDefault="0033309E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33309E">
        <w:rPr>
          <w:rFonts w:ascii="Arial" w:hAnsi="Arial" w:cs="Arial"/>
          <w:iCs/>
          <w:sz w:val="22"/>
          <w:szCs w:val="22"/>
        </w:rPr>
        <w:t xml:space="preserve">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>Pakiet Nr</w:t>
      </w:r>
      <w:r w:rsidR="00E85B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8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 Powlekany szew syntetyczny z powleczeniem antybakteryjnym </w:t>
      </w:r>
      <w:r w:rsidR="00497B4D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022E01D" w14:textId="77777777" w:rsidR="00AB27F9" w:rsidRPr="009E0E62" w:rsidRDefault="00AB27F9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709"/>
        <w:gridCol w:w="850"/>
        <w:gridCol w:w="993"/>
        <w:gridCol w:w="992"/>
        <w:gridCol w:w="850"/>
        <w:gridCol w:w="1560"/>
        <w:gridCol w:w="850"/>
        <w:gridCol w:w="992"/>
        <w:gridCol w:w="993"/>
        <w:gridCol w:w="1417"/>
        <w:gridCol w:w="1418"/>
        <w:gridCol w:w="1275"/>
      </w:tblGrid>
      <w:tr w:rsidR="00FB0A37" w:rsidRPr="009E0E62" w14:paraId="65AC450C" w14:textId="4E6BA4D7" w:rsidTr="0081080D">
        <w:trPr>
          <w:cantSplit/>
          <w:trHeight w:val="24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C8C61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5FE5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Opis przedmiotu zamówienia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5BB4B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Jedn.</w:t>
            </w:r>
          </w:p>
          <w:p w14:paraId="7D2F03AF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miary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D4FCE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Przewidywana ilość</w:t>
            </w:r>
          </w:p>
          <w:p w14:paraId="539DFF61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na okres 1-go roku</w:t>
            </w:r>
          </w:p>
          <w:p w14:paraId="724A0F1D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06DB55CD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D08A2" w14:textId="614B1BBB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80D">
              <w:rPr>
                <w:rFonts w:ascii="Arial" w:hAnsi="Arial" w:cs="Arial"/>
                <w:b/>
                <w:bCs/>
              </w:rPr>
              <w:t>Stawka VAT[%]</w:t>
            </w:r>
          </w:p>
          <w:p w14:paraId="48CB5F54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EDC307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A5EB1B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2102C5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42A30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61835F8F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netto</w:t>
            </w:r>
          </w:p>
          <w:p w14:paraId="63019AA1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za jedn. miary w zł</w:t>
            </w:r>
          </w:p>
          <w:p w14:paraId="07F5CEFD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E25C4C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1FFBC134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0DAAB5E1" w14:textId="182FA975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F71E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15300BDF" w14:textId="1A16E48A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netto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w zł</w:t>
            </w:r>
          </w:p>
          <w:p w14:paraId="054BBE9F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3799608D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0343BA04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20C616AB" w14:textId="6F4438E9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5AA32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558F2863" w14:textId="0602E2CC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brutto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w zł</w:t>
            </w:r>
          </w:p>
          <w:p w14:paraId="700D5147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13896585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FB78E" w14:textId="19E9FAB4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</w:tc>
      </w:tr>
      <w:tr w:rsidR="00FB0A37" w:rsidRPr="009E0E62" w14:paraId="6450AF56" w14:textId="14518833" w:rsidTr="0081080D">
        <w:trPr>
          <w:cantSplit/>
          <w:trHeight w:val="1146"/>
        </w:trPr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C417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C2C5AF5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Rodzaj materiału szewnego</w:t>
            </w:r>
          </w:p>
          <w:p w14:paraId="6CAA301C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8A79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14117CD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Dł. nici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93AF720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76CA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2071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A4898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DC3D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4C0258" w14:textId="3394C8A6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0CF" w14:textId="6910319B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8B5" w14:textId="77777777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631" w14:textId="78AAEBBA" w:rsidR="00FB0A37" w:rsidRPr="0081080D" w:rsidRDefault="00FB0A37" w:rsidP="0036051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81080D" w:rsidRPr="009E0E62" w14:paraId="4D438C58" w14:textId="77777777" w:rsidTr="0027424D">
        <w:trPr>
          <w:cantSplit/>
          <w:trHeight w:val="2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B7EE" w14:textId="2F859725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50FF735" w14:textId="044490A8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8B8C9D" w14:textId="20369359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49E2D23" w14:textId="59A8EF8F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59B0B0" w14:textId="5F71BC69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  <w:p w14:paraId="73368A34" w14:textId="77777777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DBB7" w14:textId="604433C6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A178" w14:textId="539E92B0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71C194" w14:textId="77777777" w:rsid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1C1455F5" w14:textId="49FDD218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257EB" w14:textId="36871DA7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9E3" w14:textId="4F4ECD90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494D" w14:textId="6777A91C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CEA9" w14:textId="51D467CB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25E" w14:textId="1F5C0739" w:rsidR="0081080D" w:rsidRPr="0081080D" w:rsidRDefault="0081080D" w:rsidP="0081080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F6426D" w:rsidRPr="009E0E62" w14:paraId="4A1D3D28" w14:textId="0B61B910" w:rsidTr="0081080D">
        <w:trPr>
          <w:cantSplit/>
          <w:trHeight w:val="20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8419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7C4F9828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148D3803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Cs/>
                <w:sz w:val="22"/>
                <w:szCs w:val="22"/>
              </w:rPr>
              <w:t>Powlekany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szew syntetyczny z powleczeniem antybakteryjnym o szerokim spektrum działania,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 polimeru kwasu glikolowego i mlekowego połączony w proporcjach 9:1 pokryty mieszaniną tych kwasów w stosunku 1:1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sterynianem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wapnia. Efektywny stopień podtrzymywania tkankowego 28-35 dni. Profil podtrzymywania tkankowego 75% po 14 dniach, 50% po 21 dniach (szwy 6/0 i większe)40% po 21 dniach (szwy 7/0 i mniejsze)25% po 28 dniach (szwy 6/0 i większe). Okres wchłaniania 56-70 dni, rozmiary: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AA79C6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F0E5AA1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 (fioletowa)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B780B8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D1EF74" w14:textId="77777777" w:rsidR="00F6426D" w:rsidRPr="009E0E62" w:rsidRDefault="00F6426D" w:rsidP="006C14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okrągła wzmocniona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2276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E34E" w14:textId="67D0B0E2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70A65" w14:textId="77777777" w:rsidR="00F6426D" w:rsidRPr="009E0E62" w:rsidRDefault="00F6426D" w:rsidP="006105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67D1C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1942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F26B" w14:textId="0FEF1B2C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BEB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12D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6426D" w:rsidRPr="009E0E62" w14:paraId="0870BDE7" w14:textId="47A23530" w:rsidTr="0081080D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08A3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2.</w:t>
            </w:r>
          </w:p>
          <w:p w14:paraId="08183EA5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27E2DC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36DE21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1F4410E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 (fioletowa)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7057E2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82981" w14:textId="77777777" w:rsidR="00F6426D" w:rsidRPr="009E0E62" w:rsidRDefault="00F6426D" w:rsidP="006C14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okrągła wzmocniona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37BE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53DB" w14:textId="0AA3D375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540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DDE9D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311EFA7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237923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5EB18A6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D561F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345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9D2" w14:textId="7CBFF49B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6D9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441C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6426D" w:rsidRPr="009E0E62" w14:paraId="78598410" w14:textId="7444BF8F" w:rsidTr="0081080D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0E3F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63598417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C2D5432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040D4E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7F4F04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 (fioletowa)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0712A9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63BECD" w14:textId="77777777" w:rsidR="00F6426D" w:rsidRPr="009E0E62" w:rsidRDefault="00F6426D" w:rsidP="006C14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okrągła wzmocniona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9D68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7DF1" w14:textId="2DE711F4" w:rsidR="00F6426D" w:rsidRPr="009E0E62" w:rsidRDefault="00F6426D" w:rsidP="00035B9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5441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06B02F3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45D0D1A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C7CB4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D14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ABD" w14:textId="0C10ECBD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C23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58B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6426D" w:rsidRPr="009E0E62" w14:paraId="42F89302" w14:textId="1D280AE3" w:rsidTr="0081080D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38D" w14:textId="77777777" w:rsidR="0081080D" w:rsidRDefault="0081080D" w:rsidP="00F6426D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688132A5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128C3565" w14:textId="3FCEC299" w:rsidR="0081080D" w:rsidRPr="009E0E62" w:rsidRDefault="0081080D" w:rsidP="00F6426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E9DE" w14:textId="1D063782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788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367272" w14:textId="77777777" w:rsidR="00F6426D" w:rsidRPr="009E0E62" w:rsidRDefault="00F6426D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390DC0C9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0BB4EF1C" w14:textId="77777777" w:rsidR="008235BC" w:rsidRDefault="008235BC" w:rsidP="007E19B6">
      <w:pPr>
        <w:rPr>
          <w:rFonts w:ascii="Arial" w:hAnsi="Arial" w:cs="Arial"/>
          <w:b/>
          <w:iCs/>
          <w:sz w:val="22"/>
          <w:szCs w:val="22"/>
        </w:rPr>
      </w:pPr>
    </w:p>
    <w:p w14:paraId="08A14BCA" w14:textId="77777777" w:rsidR="008235BC" w:rsidRDefault="008235BC" w:rsidP="007E19B6">
      <w:pPr>
        <w:rPr>
          <w:rFonts w:ascii="Arial" w:hAnsi="Arial" w:cs="Arial"/>
          <w:b/>
          <w:iCs/>
          <w:sz w:val="22"/>
          <w:szCs w:val="22"/>
        </w:rPr>
      </w:pPr>
    </w:p>
    <w:p w14:paraId="4DD162C0" w14:textId="3745B799" w:rsidR="007E19B6" w:rsidRPr="009E0E62" w:rsidRDefault="007E19B6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9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– Powlekany szew syntetyczny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wchłanialny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z polimeru 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4C642E1" w14:textId="77777777" w:rsidR="007E19B6" w:rsidRPr="009E0E62" w:rsidRDefault="007E19B6" w:rsidP="007E19B6">
      <w:pPr>
        <w:rPr>
          <w:rFonts w:ascii="Arial" w:hAnsi="Arial" w:cs="Arial"/>
          <w:b/>
          <w:bCs/>
          <w:sz w:val="22"/>
          <w:szCs w:val="22"/>
        </w:rPr>
      </w:pPr>
    </w:p>
    <w:p w14:paraId="7500977D" w14:textId="77777777" w:rsidR="007E19B6" w:rsidRPr="009E0E62" w:rsidRDefault="007E19B6" w:rsidP="007E19B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9"/>
        <w:gridCol w:w="850"/>
        <w:gridCol w:w="709"/>
        <w:gridCol w:w="1418"/>
        <w:gridCol w:w="708"/>
        <w:gridCol w:w="1560"/>
        <w:gridCol w:w="850"/>
        <w:gridCol w:w="992"/>
        <w:gridCol w:w="993"/>
        <w:gridCol w:w="1417"/>
        <w:gridCol w:w="1418"/>
        <w:gridCol w:w="1275"/>
      </w:tblGrid>
      <w:tr w:rsidR="00FB0A37" w:rsidRPr="009E0E62" w14:paraId="0D637B14" w14:textId="3F762748" w:rsidTr="004001D8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C08A07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B721" w14:textId="77777777" w:rsidR="00FB0A37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Opis przedmiotu zamówienia</w:t>
            </w:r>
          </w:p>
          <w:p w14:paraId="1F7BEC83" w14:textId="77777777" w:rsidR="00485C02" w:rsidRPr="0081080D" w:rsidRDefault="00485C02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D1961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0D339C7F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76A2A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</w:p>
          <w:p w14:paraId="5C1E2FA6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na okres 1-go roku</w:t>
            </w:r>
          </w:p>
          <w:p w14:paraId="41B9F43B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07807F50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E9090" w14:textId="6E08C3C4" w:rsidR="00FB0A37" w:rsidRDefault="00FB0A37" w:rsidP="00FB0A37">
            <w:pPr>
              <w:jc w:val="center"/>
              <w:rPr>
                <w:rFonts w:ascii="Arial" w:hAnsi="Arial" w:cs="Arial"/>
                <w:b/>
              </w:rPr>
            </w:pPr>
            <w:r w:rsidRPr="0081080D">
              <w:rPr>
                <w:rFonts w:ascii="Arial" w:hAnsi="Arial" w:cs="Arial"/>
                <w:b/>
              </w:rPr>
              <w:t>Stawka VAT[%]</w:t>
            </w:r>
          </w:p>
          <w:p w14:paraId="479C88A7" w14:textId="77777777" w:rsidR="00FB0A37" w:rsidRDefault="00FB0A37" w:rsidP="00FB0A37">
            <w:pPr>
              <w:jc w:val="center"/>
              <w:rPr>
                <w:rFonts w:ascii="Arial" w:hAnsi="Arial" w:cs="Arial"/>
                <w:b/>
              </w:rPr>
            </w:pPr>
          </w:p>
          <w:p w14:paraId="5C0C56E5" w14:textId="77777777" w:rsidR="00FB0A37" w:rsidRDefault="00FB0A37" w:rsidP="00FB0A37">
            <w:pPr>
              <w:jc w:val="center"/>
              <w:rPr>
                <w:rFonts w:ascii="Arial" w:hAnsi="Arial" w:cs="Arial"/>
                <w:b/>
              </w:rPr>
            </w:pPr>
          </w:p>
          <w:p w14:paraId="0721E52F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</w:rPr>
            </w:pPr>
          </w:p>
          <w:p w14:paraId="0C8CAB6C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9102D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A0E3BD5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</w:p>
          <w:p w14:paraId="2CF2C156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za jedn. miary w zł</w:t>
            </w:r>
          </w:p>
          <w:p w14:paraId="5F1A17AB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150161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EE2BF55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594B3F80" w14:textId="2BD2D23B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9CAF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6986B286" w14:textId="1C760F62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 w:rsidR="009B1C4E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031FBAED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  <w:p w14:paraId="4A901821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679AC4F7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1CD5D9A6" w14:textId="6F7BAD6C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040A5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6BFCDAAC" w14:textId="50FA5C90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brutto</w:t>
            </w:r>
            <w:r w:rsidR="009B1C4E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5E5DE581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  <w:p w14:paraId="4FC14B23" w14:textId="77777777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DD24B" w14:textId="62F5BC0F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FB0A37" w:rsidRPr="009E0E62" w14:paraId="7FDB65AC" w14:textId="1D09589F" w:rsidTr="00FB0A37">
        <w:trPr>
          <w:cantSplit/>
          <w:trHeight w:val="865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71A0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094EC48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  <w:p w14:paraId="6C3941DF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FF4C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A6EF295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Dł. nici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D5D0E3B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snapToGrid w:val="0"/>
                <w:color w:val="000000"/>
              </w:rPr>
              <w:t>Rodzaj igły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A793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0CE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FB916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C4A32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41C63B" w14:textId="3072257D" w:rsidR="00FB0A37" w:rsidRPr="0081080D" w:rsidRDefault="00FB0A37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4B62" w14:textId="36CFF6F4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B55" w14:textId="77777777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948" w14:textId="1C3A16C5" w:rsidR="00FB0A37" w:rsidRPr="0081080D" w:rsidRDefault="00FB0A37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2115AD" w:rsidRPr="009E0E62" w14:paraId="194ACEC4" w14:textId="77777777" w:rsidTr="00E026F8">
        <w:trPr>
          <w:cantSplit/>
          <w:trHeight w:val="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5803" w14:textId="381195E8" w:rsidR="002115AD" w:rsidRPr="0081080D" w:rsidRDefault="002115AD" w:rsidP="002115AD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6F232DF" w14:textId="15B0C172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966F4D" w14:textId="38F9F5ED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A38B218" w14:textId="685C51D2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81080D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150361" w14:textId="597BF2A7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 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9713" w14:textId="54CD7DD0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90E4" w14:textId="3523EA43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A3E44" w14:textId="21BCC8DA" w:rsidR="002115AD" w:rsidRPr="0081080D" w:rsidRDefault="002115AD" w:rsidP="002115AD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37C76" w14:textId="607721B2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98D4" w14:textId="4A1A4F69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CE51" w14:textId="1CB2358B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AFFA" w14:textId="0E4B573F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649" w14:textId="0D9E9348" w:rsidR="002115AD" w:rsidRPr="0081080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2115AD" w:rsidRPr="009E0E62" w14:paraId="7C823D75" w14:textId="6BCD5AF6" w:rsidTr="004001D8">
        <w:trPr>
          <w:cantSplit/>
          <w:trHeight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9C5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1.</w:t>
            </w:r>
          </w:p>
          <w:p w14:paraId="4A69C2D1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6639B4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4648B3F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Cs/>
                <w:sz w:val="22"/>
                <w:szCs w:val="22"/>
              </w:rPr>
              <w:t>Powlekany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szew syntetyczny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 polimeru kwasu glikolowego i mlekowego połączony w proporcjach 9:1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poliglaktyna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910 pokryty mieszaniną tych kwasów w stosunku 1:1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sterynianem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wapnia. Efektywny stopień podtrzymywania tkankowego 28-35 dni. Profil podtrzymywania tkankowego 75% po 14 dniach, 50% po 21 dniach(szwy 6/0 i większe) 40% po 21 dniach (szwy 7/0 i mniejsze) 25% po 28 dniach (szwy 6/0 i większe). Okres wchłaniania 56-70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dni.Rozmiary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2D7F1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270BC0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3x45 cm fioletowa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EAB80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A3C48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Bez igły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62C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B13F" w14:textId="399CDBC0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9B8F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16AD2D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A26A75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7EF9C4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96E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AE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F127" w14:textId="4985D7FF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40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5F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647D012D" w14:textId="44E49204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BD2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  <w:p w14:paraId="6B720AA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10EFE4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3D0B5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E7ADA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E360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6BEAF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Igła 40 mm ½ koła okrągła rozwarstwiająca taper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poin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A43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1C23" w14:textId="5513D953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2471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E88D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7D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959" w14:textId="01617594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9C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9C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0B24F249" w14:textId="32C65DFF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069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3FE61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6B7631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A2349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C7F87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94D4B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40 mm ½ koła okrągła rozwarstwiająca</w:t>
            </w:r>
          </w:p>
          <w:p w14:paraId="69B21DC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taper point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D09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9894" w14:textId="176606D2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C454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B652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24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611E" w14:textId="767E282B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1D1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AE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07C4C68B" w14:textId="44AA8C89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8A6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91D478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4D725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D282FD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C0732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0F229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36mm ½ koła okrągła wzmocniona rozwarstwiająca taper point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0EB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1803" w14:textId="741B5A11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E2381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4BB71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32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80DE" w14:textId="59DB46D0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FC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BA9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2C7128E8" w14:textId="31A39EB5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656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79C5FB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10988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8B8D4A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C2E17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4F463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36mm ½ koła okrągła</w:t>
            </w:r>
          </w:p>
          <w:p w14:paraId="3C44FB6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wzmocniona taper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pint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69D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ACB3" w14:textId="6F2EC8FF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4423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C329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61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5C78" w14:textId="2CA7687B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38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73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603EA015" w14:textId="0D7A2A61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1A2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26659A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92FB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8F811C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CE4BF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4532A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36mm ½ koła okrągła rozwarstwiająca</w:t>
            </w:r>
          </w:p>
          <w:p w14:paraId="01B5D8B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taper point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8AF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1A0E" w14:textId="69B1492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04529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E09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0A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8642" w14:textId="55700401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C00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F9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13A8A74D" w14:textId="1B04829A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31E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FD7307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D6A9B31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  <w:p w14:paraId="7DD0AAE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391C6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02CBE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955DAE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BC86C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8C0BA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31mm ½ koła okrągła rozwarstwiająca taper point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49A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528D" w14:textId="02461DDF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8BE9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5939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BCD8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BA7A" w14:textId="202DA6A5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218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1C4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553C126A" w14:textId="532F6F9B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E7C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796769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  <w:p w14:paraId="02513D28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1A3CC0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D6C74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A7584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F3A8E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DA32F3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56F22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956DC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31mm ½ koła okrągła rozwarstwiająca taper point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605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922D" w14:textId="445ECD2D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F794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C63B8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EC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D7E7" w14:textId="577F6716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9C3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B87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5157CA7C" w14:textId="7B64CB4C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5AC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EF752B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  <w:p w14:paraId="212C69F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FEA8AA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D581DB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0E384F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7048A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0EBF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22mm ½ koła okrągła rozwarstwiająca taper point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2C4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00FF" w14:textId="7C9572CA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01DB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1B319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A1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31D2" w14:textId="704D708A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A8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9F8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532995AB" w14:textId="51692692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C712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284D71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  <w:p w14:paraId="3D3BF66E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0699D79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CB0EB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FF46B6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248869D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610E5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7059F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22mm ½ koła</w:t>
            </w:r>
          </w:p>
          <w:p w14:paraId="2A37B584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okrągła rozwarstwiająca taper point plus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548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AFFE" w14:textId="0EFE4B7F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7660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23B0A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85F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6B7" w14:textId="5E03026F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320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F5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115AD" w:rsidRPr="009E0E62" w14:paraId="7B72CA98" w14:textId="0421DBA1" w:rsidTr="0081080D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C03F" w14:textId="77777777" w:rsidR="002115AD" w:rsidRDefault="002115AD" w:rsidP="002115AD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3F80C726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5C719948" w14:textId="4601E7EF" w:rsidR="002115AD" w:rsidRPr="009E0E62" w:rsidRDefault="002115AD" w:rsidP="002115A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D8A4" w14:textId="5EC23B80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843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3752C" w14:textId="77777777" w:rsidR="002115AD" w:rsidRPr="009E0E62" w:rsidRDefault="002115AD" w:rsidP="002115A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4D59159" w14:textId="77777777" w:rsidR="00B21F99" w:rsidRDefault="00B21F99" w:rsidP="007E19B6">
      <w:pPr>
        <w:rPr>
          <w:rFonts w:ascii="Arial" w:hAnsi="Arial" w:cs="Arial"/>
          <w:iCs/>
          <w:sz w:val="22"/>
          <w:szCs w:val="22"/>
        </w:rPr>
      </w:pPr>
    </w:p>
    <w:p w14:paraId="773A3A4D" w14:textId="77777777" w:rsidR="00B21F99" w:rsidRDefault="00B21F99" w:rsidP="007E19B6">
      <w:pPr>
        <w:rPr>
          <w:rFonts w:ascii="Arial" w:hAnsi="Arial" w:cs="Arial"/>
          <w:iCs/>
          <w:sz w:val="22"/>
          <w:szCs w:val="22"/>
        </w:rPr>
      </w:pPr>
    </w:p>
    <w:p w14:paraId="13C3EF30" w14:textId="4724E9AD" w:rsidR="00341823" w:rsidRPr="009E0E62" w:rsidRDefault="007E19B6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14C41">
        <w:rPr>
          <w:rFonts w:ascii="Arial" w:hAnsi="Arial" w:cs="Arial"/>
          <w:b/>
          <w:bCs/>
          <w:iCs/>
          <w:sz w:val="22"/>
          <w:szCs w:val="22"/>
        </w:rPr>
        <w:t>0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proofErr w:type="spellStart"/>
      <w:r w:rsidR="004A02B7" w:rsidRPr="009E0E62">
        <w:rPr>
          <w:rFonts w:ascii="Arial" w:hAnsi="Arial" w:cs="Arial"/>
          <w:b/>
          <w:bCs/>
          <w:iCs/>
          <w:sz w:val="22"/>
          <w:szCs w:val="22"/>
        </w:rPr>
        <w:t>Monofilament</w:t>
      </w:r>
      <w:proofErr w:type="spellEnd"/>
      <w:r w:rsidR="004A02B7" w:rsidRPr="009E0E62">
        <w:rPr>
          <w:rFonts w:ascii="Arial" w:hAnsi="Arial" w:cs="Arial"/>
          <w:b/>
          <w:bCs/>
          <w:iCs/>
          <w:sz w:val="22"/>
          <w:szCs w:val="22"/>
        </w:rPr>
        <w:t xml:space="preserve"> syntetyczny </w:t>
      </w:r>
      <w:proofErr w:type="spellStart"/>
      <w:r w:rsidR="00353BA6" w:rsidRPr="009E0E62">
        <w:rPr>
          <w:rFonts w:ascii="Arial" w:hAnsi="Arial" w:cs="Arial"/>
          <w:b/>
          <w:bCs/>
          <w:iCs/>
          <w:sz w:val="22"/>
          <w:szCs w:val="22"/>
        </w:rPr>
        <w:t>niewchłanialna</w:t>
      </w:r>
      <w:proofErr w:type="spellEnd"/>
      <w:r w:rsidR="00353BA6" w:rsidRPr="009E0E62">
        <w:rPr>
          <w:rFonts w:ascii="Arial" w:hAnsi="Arial" w:cs="Arial"/>
          <w:b/>
          <w:bCs/>
          <w:iCs/>
          <w:sz w:val="22"/>
          <w:szCs w:val="22"/>
        </w:rPr>
        <w:t xml:space="preserve"> nić chirurgiczna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5EBBCA92" w14:textId="77777777" w:rsidR="00341823" w:rsidRPr="009E0E62" w:rsidRDefault="00341823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9"/>
        <w:gridCol w:w="850"/>
        <w:gridCol w:w="709"/>
        <w:gridCol w:w="1418"/>
        <w:gridCol w:w="708"/>
        <w:gridCol w:w="1560"/>
        <w:gridCol w:w="850"/>
        <w:gridCol w:w="992"/>
        <w:gridCol w:w="993"/>
        <w:gridCol w:w="1417"/>
        <w:gridCol w:w="1418"/>
        <w:gridCol w:w="1275"/>
      </w:tblGrid>
      <w:tr w:rsidR="00FB0A37" w:rsidRPr="009E0E62" w14:paraId="4803CBAA" w14:textId="4943BAC9" w:rsidTr="004001D8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571D7A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B460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Opis przedmiotu zamówienia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EA5A9" w14:textId="77777777" w:rsidR="00FB0A37" w:rsidRPr="004001D8" w:rsidRDefault="00FB0A37" w:rsidP="00485C02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Jedn.</w:t>
            </w:r>
          </w:p>
          <w:p w14:paraId="2AF7A3C0" w14:textId="5E3598EF" w:rsidR="00FB0A37" w:rsidRDefault="00485C02" w:rsidP="008B7FBA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miary</w:t>
            </w:r>
          </w:p>
          <w:p w14:paraId="5346159E" w14:textId="77777777" w:rsidR="00485C02" w:rsidRPr="004001D8" w:rsidRDefault="00485C02" w:rsidP="008B7FBA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B82457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Przewidywana ilość</w:t>
            </w:r>
          </w:p>
          <w:p w14:paraId="06065AA8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na okres 1-go roku</w:t>
            </w:r>
          </w:p>
          <w:p w14:paraId="28A855DE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  <w:p w14:paraId="2D57048F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C623F" w14:textId="4C19A7EE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1D8">
              <w:rPr>
                <w:rFonts w:ascii="Arial" w:hAnsi="Arial" w:cs="Arial"/>
                <w:b/>
                <w:bCs/>
              </w:rPr>
              <w:t>Stawka VAT[%]</w:t>
            </w:r>
          </w:p>
          <w:p w14:paraId="54E11648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9A3DCF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D6C957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651F450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66A59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Cena</w:t>
            </w:r>
          </w:p>
          <w:p w14:paraId="53FA7E2C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netto</w:t>
            </w:r>
          </w:p>
          <w:p w14:paraId="32FD8588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</w:rPr>
              <w:t>za jedn. miary w zł</w:t>
            </w:r>
          </w:p>
          <w:p w14:paraId="4BC72D69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13F8B5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4638FD70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66AA5ED0" w14:textId="135F88AF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4EE0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4EC1A378" w14:textId="11137763" w:rsidR="00FB0A37" w:rsidRPr="004001D8" w:rsidRDefault="009B1C4E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netto w zł</w:t>
            </w:r>
          </w:p>
          <w:p w14:paraId="46250568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4E42161E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28C44C8D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7CCDFAE1" w14:textId="75A8FFFE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D9A86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2B1DE624" w14:textId="50E62C04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brutto</w:t>
            </w:r>
            <w:r w:rsidR="009B1C4E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w zł</w:t>
            </w:r>
          </w:p>
          <w:p w14:paraId="3512B64A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6120AE1E" w14:textId="77777777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9101" w14:textId="4CEF5F6A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</w:tc>
      </w:tr>
      <w:tr w:rsidR="00FB0A37" w:rsidRPr="009E0E62" w14:paraId="2AD7A32E" w14:textId="2804B7FE" w:rsidTr="004001D8">
        <w:trPr>
          <w:cantSplit/>
          <w:trHeight w:val="114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0735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3865CE9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Rodzaj materiału szewnego</w:t>
            </w:r>
          </w:p>
          <w:p w14:paraId="04A73CA0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81D8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CFB0C64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Dł. nici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561738C3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Rodzaj igły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61E9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1604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F6049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D9946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830EC4" w14:textId="3B5D9B1A" w:rsidR="00FB0A37" w:rsidRPr="004001D8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C0A" w14:textId="31043571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5FE" w14:textId="7777777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2F0" w14:textId="11F52C67" w:rsidR="00FB0A37" w:rsidRPr="004001D8" w:rsidRDefault="00FB0A37" w:rsidP="008B7FB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2115AD" w:rsidRPr="009E0E62" w14:paraId="6C8DC640" w14:textId="77777777" w:rsidTr="002115AD">
        <w:trPr>
          <w:cantSplit/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4240" w14:textId="52EAC171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63A9506A" w14:textId="130BE020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7ED111" w14:textId="49A1D775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9275BDC" w14:textId="60D3874F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FBC2F0" w14:textId="2DFAB971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5DFD" w14:textId="06A8F26E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5C7E" w14:textId="1A69194A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4001D8"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C546B5" w14:textId="0254D7A9" w:rsidR="002115A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66E30" w14:textId="7C0D1499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882" w14:textId="11727906" w:rsidR="002115AD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8198" w14:textId="66628851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937C" w14:textId="6C4BCF33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F236" w14:textId="42CDCF9F" w:rsidR="002115AD" w:rsidRPr="004001D8" w:rsidRDefault="002115AD" w:rsidP="002115A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C56FDC" w:rsidRPr="009E0E62" w14:paraId="28AB6267" w14:textId="7AC77EF4" w:rsidTr="004001D8">
        <w:trPr>
          <w:cantSplit/>
          <w:trHeight w:val="2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40E4" w14:textId="77777777" w:rsidR="00C56FDC" w:rsidRPr="009E0E62" w:rsidRDefault="00C56FDC" w:rsidP="0014277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5ED5128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niewchłanialna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nić  chirurgiczna jałowa z czystego polipropylenu cechująca się kontrolowanym rozciąganiem nici, plastycznym odkształcaniem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węzła.Rozmiary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351C5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38BFD49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 niebieska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80934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 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9F5971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42E8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85B1" w14:textId="399536BA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B8EC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01F1D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87C8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4E86" w14:textId="03DA1919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645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AD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56FDC" w:rsidRPr="009E0E62" w14:paraId="12A43382" w14:textId="08CEC74A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CB6E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  <w:p w14:paraId="378B15C6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DCF2C76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E99B69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FFBDE63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 niebieska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8F7499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78FC82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C28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4F9D" w14:textId="4685E1F1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0CD6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D11634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94DA607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2E72BE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C93E4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CD2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4A7A" w14:textId="12C2EA3C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6B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20AB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56FDC" w:rsidRPr="009E0E62" w14:paraId="5A739172" w14:textId="08B24892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CBBB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298CA60B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3CAB70F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DD83B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136922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 niebieska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B53323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77B43C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38A3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B310" w14:textId="368A18A2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12B3B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CA435AD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2ABED04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8B06AA6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44FC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98E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E606" w14:textId="65DE8A00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54E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3AD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56FDC" w:rsidRPr="009E0E62" w14:paraId="1D1F8C9C" w14:textId="4277B4E3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A639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DB88A15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963C5E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96BBFD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 niebieska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B6AA96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BAEF85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8F8B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9340" w14:textId="09AADCBD" w:rsidR="00C56FDC" w:rsidRPr="009E0E62" w:rsidRDefault="00C56FDC" w:rsidP="00B06C2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BCA3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9F3F3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5AD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768A" w14:textId="16B8411D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08E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56C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56FDC" w:rsidRPr="009E0E62" w14:paraId="2CE19524" w14:textId="4A051240" w:rsidTr="004001D8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F5E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F240984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E024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6FABC1A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45cm niebieska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0F2EE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8623C3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odwrotnie tnąca dwuwklęsła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C842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4C58" w14:textId="322E9DBC" w:rsidR="00C56FDC" w:rsidRPr="009E0E62" w:rsidRDefault="00C56FDC" w:rsidP="006667E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68091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F2826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EC0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7BDF" w14:textId="579473E8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DD2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CEC" w14:textId="77777777" w:rsidR="00C56FDC" w:rsidRPr="009E0E62" w:rsidRDefault="00C56FDC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21F99" w:rsidRPr="009E0E62" w14:paraId="29FAC41B" w14:textId="13EE9440" w:rsidTr="004001D8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D5B17" w14:textId="77777777" w:rsidR="00332A11" w:rsidRDefault="00332A11" w:rsidP="00B21F99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4A64C329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4572AC95" w14:textId="70FE8ADB" w:rsidR="00332A11" w:rsidRPr="009E0E62" w:rsidRDefault="00332A11" w:rsidP="00B21F9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E7DD" w14:textId="3552D2ED" w:rsidR="00B21F99" w:rsidRPr="009E0E62" w:rsidRDefault="00B21F99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080" w14:textId="77777777" w:rsidR="00B21F99" w:rsidRPr="009E0E62" w:rsidRDefault="00B21F99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BA1EE9" w14:textId="77777777" w:rsidR="00B21F99" w:rsidRPr="009E0E62" w:rsidRDefault="00B21F99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3068384C" w14:textId="77777777" w:rsidR="00AE7D19" w:rsidRDefault="00AE7D19" w:rsidP="007B538E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294480C5" w14:textId="77777777" w:rsidR="00AE7D19" w:rsidRDefault="00AE7D19" w:rsidP="007B538E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FFDFF67" w14:textId="0F27213F" w:rsidR="007B538E" w:rsidRPr="009E0E62" w:rsidRDefault="007B538E" w:rsidP="007B538E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14C41">
        <w:rPr>
          <w:rFonts w:ascii="Arial" w:hAnsi="Arial" w:cs="Arial"/>
          <w:b/>
          <w:bCs/>
          <w:iCs/>
          <w:sz w:val="22"/>
          <w:szCs w:val="22"/>
        </w:rPr>
        <w:t xml:space="preserve">1 </w:t>
      </w:r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 xml:space="preserve">–Syntetyczna </w:t>
      </w:r>
      <w:proofErr w:type="spellStart"/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>wchłanialna</w:t>
      </w:r>
      <w:proofErr w:type="spellEnd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 xml:space="preserve"> ja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łowa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monofilam</w:t>
      </w:r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e</w:t>
      </w:r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>ntowa</w:t>
      </w:r>
      <w:proofErr w:type="spellEnd"/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 xml:space="preserve"> nić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 xml:space="preserve">sporządzona z poliestru </w:t>
      </w:r>
      <w:proofErr w:type="spellStart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Poli</w:t>
      </w:r>
      <w:proofErr w:type="spellEnd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proofErr w:type="spellStart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dwuoksan</w:t>
      </w:r>
      <w:proofErr w:type="spellEnd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)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738BD985" w14:textId="77777777" w:rsidR="007B538E" w:rsidRPr="009E0E62" w:rsidRDefault="007B538E" w:rsidP="007B53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567"/>
        <w:gridCol w:w="850"/>
        <w:gridCol w:w="709"/>
        <w:gridCol w:w="1418"/>
        <w:gridCol w:w="708"/>
        <w:gridCol w:w="1560"/>
        <w:gridCol w:w="850"/>
        <w:gridCol w:w="992"/>
        <w:gridCol w:w="993"/>
        <w:gridCol w:w="1417"/>
        <w:gridCol w:w="1418"/>
        <w:gridCol w:w="1275"/>
      </w:tblGrid>
      <w:tr w:rsidR="00FB0A37" w:rsidRPr="009E0E62" w14:paraId="1CA000ED" w14:textId="0B0A592D" w:rsidTr="00492503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24BFFF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402F" w14:textId="77777777" w:rsidR="00FB0A37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Opis przedmiotu zamówienia</w:t>
            </w:r>
          </w:p>
          <w:p w14:paraId="37E67D11" w14:textId="77777777" w:rsidR="00485C02" w:rsidRPr="002115AD" w:rsidRDefault="00485C02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58D071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Jedn.</w:t>
            </w:r>
          </w:p>
          <w:p w14:paraId="0A413BAC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miary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AE6F1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Przewidywana ilość</w:t>
            </w:r>
          </w:p>
          <w:p w14:paraId="1C9ACD23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na okres 1-go roku</w:t>
            </w:r>
          </w:p>
          <w:p w14:paraId="763D31B6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689A5A87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FE8FA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  <w:r w:rsidRPr="002115AD">
              <w:rPr>
                <w:rFonts w:ascii="Arial" w:hAnsi="Arial" w:cs="Arial"/>
                <w:b/>
                <w:bCs/>
              </w:rPr>
              <w:t>Stawka VAT[%]</w:t>
            </w:r>
          </w:p>
          <w:p w14:paraId="69C35F45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5D76BB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DA61D3B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FE982EF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0C292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21453A46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netto</w:t>
            </w:r>
          </w:p>
          <w:p w14:paraId="7688421D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za jedn. miary w zł</w:t>
            </w:r>
          </w:p>
          <w:p w14:paraId="77D96418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1B30B7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7528DB1B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139029A3" w14:textId="3B6A9A1D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07C4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6F3D9908" w14:textId="5BC44472" w:rsidR="00FB0A37" w:rsidRPr="002115AD" w:rsidRDefault="009B1C4E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netto w zł</w:t>
            </w:r>
          </w:p>
          <w:p w14:paraId="0779F158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7DC62F65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44D55786" w14:textId="77777777" w:rsidR="00FB0A37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0C935D8C" w14:textId="2924B5E7" w:rsidR="00FB0A37" w:rsidRPr="002115AD" w:rsidRDefault="00FB0A37" w:rsidP="00FB0A3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ABEF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3BEAD787" w14:textId="26495459" w:rsidR="00FB0A37" w:rsidRPr="002115AD" w:rsidRDefault="009B1C4E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3B5B1881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6CACD526" w14:textId="77777777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BCC9" w14:textId="63B7B06F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</w:tc>
      </w:tr>
      <w:tr w:rsidR="00FB0A37" w:rsidRPr="009E0E62" w14:paraId="117C16EC" w14:textId="08562FA8" w:rsidTr="00FB0A37">
        <w:trPr>
          <w:cantSplit/>
          <w:trHeight w:val="903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437D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F39F684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Rodzaj materiału szewnego</w:t>
            </w:r>
          </w:p>
          <w:p w14:paraId="2DB2F335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F625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F77C4A1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Dł. nici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40BF3080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Rodzaj igły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7A71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EFA9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BD91F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569F8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26F0FD" w14:textId="0BE5347C" w:rsidR="00FB0A37" w:rsidRPr="002115AD" w:rsidRDefault="00FB0A37" w:rsidP="00FB0A3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E1E" w14:textId="1C9A010C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3F6" w14:textId="77777777" w:rsidR="00FB0A37" w:rsidRPr="002115AD" w:rsidRDefault="00FB0A37" w:rsidP="00BF6D5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231" w14:textId="0EC43E41" w:rsidR="00FB0A37" w:rsidRPr="002115AD" w:rsidRDefault="00FB0A37" w:rsidP="00FB0A3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492503" w:rsidRPr="009E0E62" w14:paraId="31B8DEEC" w14:textId="77777777" w:rsidTr="00492503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E60A" w14:textId="3341E444" w:rsidR="00492503" w:rsidRPr="002115AD" w:rsidRDefault="00492503" w:rsidP="0049250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5B45DAA8" w14:textId="01DEE1FE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E254BF" w14:textId="3CD8E086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D9E494" w14:textId="672A4EF7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22B649" w14:textId="6EC18D69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1B63" w14:textId="1EC820BF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8219" w14:textId="2646C381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2EF0D1" w14:textId="7155C774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965CF" w14:textId="34652CA9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E8C" w14:textId="4BF9BC2B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BB1D" w14:textId="0300D6BA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19A" w14:textId="6980C751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129" w14:textId="3B36DF4E" w:rsidR="00492503" w:rsidRPr="002115AD" w:rsidRDefault="00492503" w:rsidP="0049250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13</w:t>
            </w:r>
          </w:p>
        </w:tc>
      </w:tr>
      <w:tr w:rsidR="00B21F99" w:rsidRPr="009E0E62" w14:paraId="239DEABD" w14:textId="56B3FA8D" w:rsidTr="00492503">
        <w:trPr>
          <w:cantSplit/>
          <w:trHeight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07F1" w14:textId="77777777" w:rsidR="00B21F99" w:rsidRPr="009E0E62" w:rsidRDefault="00B21F99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5DA588D5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Syntetyczna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wchłanialna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jałowa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monofilamentowa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nić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sporzadzona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poliesteru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dwuoksan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) efektywny okres podtrzymywania tkankowego 90dni . Po 14 dniach 60% (4/0 i mniejsze) 75% po 28 dniach (3/0 i większe) 50% (4/0 i mniejsze) 70% (3/0 i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wieksze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 po 42 dniach 35% (4/0 i mniejsze) 50% (3/0 i większe) okres wchłaniania 180-200 dni.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7F3CE1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64F53FC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55D8FE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725812" w14:textId="77777777" w:rsidR="00B21F99" w:rsidRPr="009E0E62" w:rsidRDefault="00B21F99" w:rsidP="001656BC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rozwarstwiająca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958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914C" w14:textId="38432CF3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4D313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237CD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37C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E895" w14:textId="7FF80C9F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DD2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AAA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21F99" w:rsidRPr="009E0E62" w14:paraId="2EA498D7" w14:textId="7A2EB49F" w:rsidTr="00492503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0D27" w14:textId="77777777" w:rsidR="00B21F99" w:rsidRPr="009E0E62" w:rsidRDefault="00B21F99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35C8FB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027E1C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AC99BD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92CFE4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3E0FCF" w14:textId="77777777" w:rsidR="00B21F99" w:rsidRPr="009E0E62" w:rsidRDefault="00B21F99" w:rsidP="007E51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 koła rozwarstwiająca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319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734E" w14:textId="258E98BE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C5513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D98764C" w14:textId="77777777" w:rsidR="00B21F99" w:rsidRPr="009E0E62" w:rsidRDefault="00B21F99" w:rsidP="005A1F1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CFF0486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D4406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16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BECD" w14:textId="7E090278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7B4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1EF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21F99" w:rsidRPr="009E0E62" w14:paraId="2804BDF9" w14:textId="2126B680" w:rsidTr="00492503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4AFD" w14:textId="77777777" w:rsidR="00B21F99" w:rsidRPr="009E0E62" w:rsidRDefault="00B21F99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6B1D8C7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D6105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3E202B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4D270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9CABB" w14:textId="77777777" w:rsidR="00B21F99" w:rsidRPr="009E0E62" w:rsidRDefault="00B21F99" w:rsidP="002055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630A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6141" w14:textId="08A08661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EE6BB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C69842" w14:textId="77777777" w:rsidR="00B21F99" w:rsidRPr="009E0E62" w:rsidRDefault="00B21F99" w:rsidP="005A1F1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1CBED6C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03314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2D7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39FA" w14:textId="29F8B0E3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357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CE5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21F99" w:rsidRPr="009E0E62" w14:paraId="491A93FA" w14:textId="1B457993" w:rsidTr="00492503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C85B" w14:textId="77777777" w:rsidR="00B21F99" w:rsidRPr="009E0E62" w:rsidRDefault="00B21F99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B2B2F2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D2B83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3AFE7B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150 cm pętla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418FDF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93A07" w14:textId="77777777" w:rsidR="00B21F99" w:rsidRPr="009E0E62" w:rsidRDefault="00B21F99" w:rsidP="002055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 wzmocniona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D41E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57DD" w14:textId="13CE3356" w:rsidR="00B21F99" w:rsidRPr="009E0E62" w:rsidRDefault="004F2B5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</w:t>
            </w:r>
            <w:r w:rsidR="00B21F9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0B8BE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C0373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4D8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CAE7" w14:textId="4C8D8BCB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D35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C3F5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21F99" w:rsidRPr="009E0E62" w14:paraId="545F71BB" w14:textId="1C4B79C1" w:rsidTr="00492503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C094" w14:textId="77777777" w:rsidR="00B21F99" w:rsidRPr="009E0E62" w:rsidRDefault="00B21F99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707B0AE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1BE8D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CC82207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 cm pętla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CE5BA9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9F1232" w14:textId="77777777" w:rsidR="00B21F99" w:rsidRPr="009E0E62" w:rsidRDefault="00B21F99" w:rsidP="002055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 wzmocniona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0406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1765" w14:textId="1FA19D94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366E4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F1391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6700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6AD4" w14:textId="384A441A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E1C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C3C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21F99" w:rsidRPr="009E0E62" w14:paraId="5FDA90F8" w14:textId="5E986956" w:rsidTr="00492503">
        <w:trPr>
          <w:cantSplit/>
          <w:trHeight w:val="284"/>
        </w:trPr>
        <w:tc>
          <w:tcPr>
            <w:tcW w:w="10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5B8E6" w14:textId="77777777" w:rsidR="009A37F4" w:rsidRDefault="009A37F4" w:rsidP="00CA13DB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169FEB3E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5D8D1FD4" w14:textId="046FF34E" w:rsidR="009A37F4" w:rsidRPr="009E0E62" w:rsidRDefault="009A37F4" w:rsidP="00CA13DB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020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EAB3" w14:textId="2D331E6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540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348" w14:textId="77777777" w:rsidR="00B21F99" w:rsidRPr="009E0E62" w:rsidRDefault="00B21F99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94EB46A" w14:textId="77777777" w:rsidR="00141BA6" w:rsidRDefault="00141BA6" w:rsidP="007E19B6">
      <w:pPr>
        <w:rPr>
          <w:rFonts w:ascii="Arial" w:hAnsi="Arial" w:cs="Arial"/>
          <w:sz w:val="22"/>
          <w:szCs w:val="22"/>
        </w:rPr>
      </w:pPr>
    </w:p>
    <w:p w14:paraId="65F52627" w14:textId="77777777" w:rsidR="00141BA6" w:rsidRPr="009E0E62" w:rsidRDefault="00141BA6" w:rsidP="007E19B6">
      <w:pPr>
        <w:rPr>
          <w:rFonts w:ascii="Arial" w:hAnsi="Arial" w:cs="Arial"/>
          <w:sz w:val="22"/>
          <w:szCs w:val="22"/>
        </w:rPr>
      </w:pPr>
    </w:p>
    <w:p w14:paraId="0D84B047" w14:textId="6B333598" w:rsidR="007E19B6" w:rsidRPr="009E0E62" w:rsidRDefault="007E19B6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iCs/>
          <w:sz w:val="22"/>
          <w:szCs w:val="22"/>
        </w:rPr>
        <w:t xml:space="preserve">        </w:t>
      </w:r>
      <w:r w:rsidR="00372987" w:rsidRPr="00372987">
        <w:rPr>
          <w:rFonts w:ascii="Arial" w:hAnsi="Arial" w:cs="Arial"/>
          <w:b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90537F">
        <w:rPr>
          <w:rFonts w:ascii="Arial" w:hAnsi="Arial" w:cs="Arial"/>
          <w:b/>
          <w:bCs/>
          <w:iCs/>
          <w:sz w:val="22"/>
          <w:szCs w:val="22"/>
        </w:rPr>
        <w:t>2</w:t>
      </w:r>
      <w:r w:rsidR="00C0772F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–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Wchłanialna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gaza hemostatyczna jałowa 100% utleniona</w:t>
      </w:r>
      <w:r w:rsidR="000664A0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66B4BB1" w14:textId="77777777" w:rsidR="007E19B6" w:rsidRPr="009E0E62" w:rsidRDefault="007E19B6" w:rsidP="007E19B6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275"/>
      </w:tblGrid>
      <w:tr w:rsidR="00B21F99" w:rsidRPr="009E0E62" w14:paraId="23C2D8B2" w14:textId="5DF829AF" w:rsidTr="000040D7">
        <w:trPr>
          <w:trHeight w:val="736"/>
        </w:trPr>
        <w:tc>
          <w:tcPr>
            <w:tcW w:w="709" w:type="dxa"/>
            <w:vAlign w:val="center"/>
          </w:tcPr>
          <w:p w14:paraId="4D438C1C" w14:textId="77777777" w:rsidR="00B21F99" w:rsidRPr="00492503" w:rsidRDefault="00B21F99" w:rsidP="000040D7">
            <w:pPr>
              <w:jc w:val="center"/>
              <w:rPr>
                <w:rFonts w:ascii="Arial" w:hAnsi="Arial" w:cs="Arial"/>
                <w:b/>
              </w:rPr>
            </w:pPr>
          </w:p>
          <w:p w14:paraId="3362DA9A" w14:textId="77777777" w:rsidR="00B21F99" w:rsidRPr="00492503" w:rsidRDefault="00B21F99" w:rsidP="000040D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726903E9" w14:textId="77777777" w:rsidR="00B21F99" w:rsidRPr="00492503" w:rsidRDefault="00B21F99" w:rsidP="000040D7">
            <w:pPr>
              <w:jc w:val="center"/>
              <w:rPr>
                <w:rFonts w:ascii="Arial" w:hAnsi="Arial" w:cs="Arial"/>
                <w:b/>
              </w:rPr>
            </w:pPr>
          </w:p>
          <w:p w14:paraId="41C7E3CD" w14:textId="77777777" w:rsidR="00B21F99" w:rsidRPr="00492503" w:rsidRDefault="00B21F99" w:rsidP="000040D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2C7B0784" w14:textId="77777777" w:rsidR="00B21F99" w:rsidRPr="00492503" w:rsidRDefault="00B21F99" w:rsidP="00485C02">
            <w:pPr>
              <w:rPr>
                <w:rFonts w:ascii="Arial" w:hAnsi="Arial" w:cs="Arial"/>
                <w:b/>
              </w:rPr>
            </w:pPr>
          </w:p>
          <w:p w14:paraId="06DC16D8" w14:textId="77777777" w:rsidR="00B21F99" w:rsidRPr="00492503" w:rsidRDefault="00B21F99" w:rsidP="00485C02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4CB5F583" w14:textId="77777777" w:rsidR="00FB0A37" w:rsidRDefault="00B21F99" w:rsidP="00FB0A3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Przewidywana ilość na okres 1-go roku</w:t>
            </w:r>
          </w:p>
          <w:p w14:paraId="71A3654B" w14:textId="4F696F6D" w:rsidR="00FB0A37" w:rsidRPr="00492503" w:rsidRDefault="00FB0A37" w:rsidP="00FB0A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9CEB95" w14:textId="70066A59" w:rsidR="00FB0A37" w:rsidRDefault="00B21F99" w:rsidP="00FB0A3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Stawka VAT [%]</w:t>
            </w:r>
          </w:p>
          <w:p w14:paraId="23013A1C" w14:textId="77777777" w:rsidR="00FB0A37" w:rsidRPr="00492503" w:rsidRDefault="00FB0A37" w:rsidP="00FB0A37">
            <w:pPr>
              <w:jc w:val="center"/>
              <w:rPr>
                <w:rFonts w:ascii="Arial" w:hAnsi="Arial" w:cs="Arial"/>
                <w:b/>
              </w:rPr>
            </w:pPr>
          </w:p>
          <w:p w14:paraId="0808CD3A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B5D4B4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Cena netto za</w:t>
            </w:r>
          </w:p>
          <w:p w14:paraId="5EADE4CA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jedn. miary w zł</w:t>
            </w:r>
          </w:p>
        </w:tc>
        <w:tc>
          <w:tcPr>
            <w:tcW w:w="1276" w:type="dxa"/>
          </w:tcPr>
          <w:p w14:paraId="5B57598B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41132235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4A7A4EA" w14:textId="16142219" w:rsidR="00B21F99" w:rsidRPr="00492503" w:rsidRDefault="00B21F99" w:rsidP="00FB0A3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9577F8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5C282169" w14:textId="7182AB11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 w:rsidR="00F31161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69F6D4C" w14:textId="77777777" w:rsidR="00B21F99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7E4E3C73" w14:textId="0D2A5EC3" w:rsidR="00FB0A37" w:rsidRPr="00492503" w:rsidRDefault="00FB0A37" w:rsidP="00FB0A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71EA0BB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0D08F450" w14:textId="15F65AE8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brutto</w:t>
            </w:r>
            <w:r w:rsidR="00F31161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2B915464" w14:textId="39593BD1" w:rsidR="00B21F99" w:rsidRPr="00492503" w:rsidRDefault="00B21F99" w:rsidP="00FB0A3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52DC22AF" w14:textId="77777777" w:rsidR="00B21F99" w:rsidRPr="00492503" w:rsidRDefault="00B21F99" w:rsidP="00FB0A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4640860" w14:textId="46ED4436" w:rsidR="00B21F99" w:rsidRPr="00492503" w:rsidRDefault="00B21F99" w:rsidP="00FB0A37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B21F99" w:rsidRPr="009E0E62" w14:paraId="58E5C0E4" w14:textId="5CA210A2" w:rsidTr="000040D7">
        <w:trPr>
          <w:cantSplit/>
          <w:trHeight w:val="295"/>
        </w:trPr>
        <w:tc>
          <w:tcPr>
            <w:tcW w:w="709" w:type="dxa"/>
            <w:vAlign w:val="center"/>
          </w:tcPr>
          <w:p w14:paraId="1CDF99B3" w14:textId="6283B430" w:rsidR="00BF114F" w:rsidRPr="00492503" w:rsidRDefault="00B21F99" w:rsidP="00492503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Kol.1</w:t>
            </w:r>
          </w:p>
        </w:tc>
        <w:tc>
          <w:tcPr>
            <w:tcW w:w="4111" w:type="dxa"/>
            <w:vAlign w:val="center"/>
          </w:tcPr>
          <w:p w14:paraId="49181822" w14:textId="71A472CC" w:rsidR="00B21F99" w:rsidRPr="00492503" w:rsidRDefault="00B21F99" w:rsidP="00492503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Kol.2</w:t>
            </w:r>
          </w:p>
        </w:tc>
        <w:tc>
          <w:tcPr>
            <w:tcW w:w="993" w:type="dxa"/>
            <w:vAlign w:val="center"/>
          </w:tcPr>
          <w:p w14:paraId="3C629B5B" w14:textId="4CD4E263" w:rsidR="00B21F99" w:rsidRPr="00492503" w:rsidRDefault="00B21F99" w:rsidP="00492503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Kol.3</w:t>
            </w:r>
          </w:p>
        </w:tc>
        <w:tc>
          <w:tcPr>
            <w:tcW w:w="1701" w:type="dxa"/>
            <w:vAlign w:val="center"/>
          </w:tcPr>
          <w:p w14:paraId="2DEEC515" w14:textId="1DFDC78F" w:rsidR="00B21F99" w:rsidRPr="00492503" w:rsidRDefault="00B21F99" w:rsidP="00492503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B73FF" w14:textId="2BDD7964" w:rsidR="00B21F99" w:rsidRPr="00492503" w:rsidRDefault="00B21F99" w:rsidP="00492503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6DCE69" w14:textId="6A86ACE5" w:rsidR="00B21F99" w:rsidRPr="00492503" w:rsidRDefault="00B21F99" w:rsidP="00492503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Kol.6</w:t>
            </w:r>
          </w:p>
        </w:tc>
        <w:tc>
          <w:tcPr>
            <w:tcW w:w="1276" w:type="dxa"/>
          </w:tcPr>
          <w:p w14:paraId="7B8FEFD8" w14:textId="19546EF1" w:rsidR="00492503" w:rsidRPr="00492503" w:rsidRDefault="009A37F4" w:rsidP="004925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Kol.7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464A3" w14:textId="50CB847E" w:rsidR="00B21F99" w:rsidRPr="00492503" w:rsidRDefault="009A37F4" w:rsidP="009A37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Kol.8</w:t>
            </w:r>
          </w:p>
        </w:tc>
        <w:tc>
          <w:tcPr>
            <w:tcW w:w="1418" w:type="dxa"/>
          </w:tcPr>
          <w:p w14:paraId="3B165EE2" w14:textId="14FE7548" w:rsidR="00B21F99" w:rsidRPr="00492503" w:rsidRDefault="00B21F99" w:rsidP="00FA75AC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Kol.9</w:t>
            </w:r>
          </w:p>
        </w:tc>
        <w:tc>
          <w:tcPr>
            <w:tcW w:w="1275" w:type="dxa"/>
          </w:tcPr>
          <w:p w14:paraId="5064F4D0" w14:textId="0B23A933" w:rsidR="00B21F99" w:rsidRPr="00492503" w:rsidRDefault="00B21F99" w:rsidP="00FA75AC">
            <w:pPr>
              <w:jc w:val="center"/>
              <w:rPr>
                <w:rFonts w:ascii="Arial" w:hAnsi="Arial" w:cs="Arial"/>
                <w:b/>
              </w:rPr>
            </w:pPr>
            <w:r w:rsidRPr="00492503">
              <w:rPr>
                <w:rFonts w:ascii="Arial" w:hAnsi="Arial" w:cs="Arial"/>
                <w:b/>
              </w:rPr>
              <w:t>Kol.10</w:t>
            </w:r>
          </w:p>
        </w:tc>
      </w:tr>
      <w:tr w:rsidR="00B21F99" w:rsidRPr="009E0E62" w14:paraId="230E00DA" w14:textId="4C10A0DC" w:rsidTr="000040D7">
        <w:trPr>
          <w:cantSplit/>
          <w:trHeight w:val="3920"/>
        </w:trPr>
        <w:tc>
          <w:tcPr>
            <w:tcW w:w="709" w:type="dxa"/>
            <w:vAlign w:val="center"/>
          </w:tcPr>
          <w:p w14:paraId="0451F0C0" w14:textId="77777777" w:rsidR="00B21F99" w:rsidRPr="009E0E62" w:rsidRDefault="00B21F99" w:rsidP="00D92A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568D9AFD" w14:textId="77777777" w:rsidR="00B21F99" w:rsidRPr="009E0E62" w:rsidRDefault="00B21F99" w:rsidP="00A6744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Wchłanialna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gaza hemostatyczna jałowa 100% utleniona regenerowana celulozowa tkana, (naturalnego pochodzenia roślinnego) o udowodnionych klinicznie właściwościach bakteriobójczych hamujących rozwój MRSA oraz MRSE, VRE, PERSP, wykazująca się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o wartości 2,0-3,0. Rozmiar 5x7,5cm. Czas wchłaniania max 14 dni, czas hemostazy max. 2-8 min. Wymagane badania kliniczne potwierdzające właściwości hamujące rozwój MRSA i MRSE. Zdolność repozycjonowania produktu w kontakcie  płynami.</w:t>
            </w:r>
          </w:p>
        </w:tc>
        <w:tc>
          <w:tcPr>
            <w:tcW w:w="993" w:type="dxa"/>
            <w:vAlign w:val="center"/>
          </w:tcPr>
          <w:p w14:paraId="117FC051" w14:textId="77777777" w:rsidR="00B21F99" w:rsidRPr="009E0E62" w:rsidRDefault="00B21F99" w:rsidP="009A2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D01A62F" w14:textId="08E087FE" w:rsidR="00B21F99" w:rsidRPr="009E0E62" w:rsidRDefault="00B21F99" w:rsidP="009A2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515334" w14:textId="77777777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F1F518" w14:textId="77777777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F1DD57" w14:textId="77777777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72C537" w14:textId="5BF123A8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04A812" w14:textId="77777777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975742" w14:textId="77777777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F7F4D5" w14:textId="77777777" w:rsidR="00B21F99" w:rsidRPr="009E0E62" w:rsidRDefault="00B21F9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449" w:rsidRPr="009E0E62" w14:paraId="6FBB4A0A" w14:textId="27787236" w:rsidTr="000040D7">
        <w:trPr>
          <w:cantSplit/>
          <w:trHeight w:val="369"/>
        </w:trPr>
        <w:tc>
          <w:tcPr>
            <w:tcW w:w="11483" w:type="dxa"/>
            <w:gridSpan w:val="7"/>
            <w:vAlign w:val="center"/>
          </w:tcPr>
          <w:p w14:paraId="4B9CB2F6" w14:textId="77777777" w:rsidR="009A37F4" w:rsidRDefault="009A37F4" w:rsidP="00A67449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101059DB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28B6FE0B" w14:textId="6646F7C8" w:rsidR="009A37F4" w:rsidRPr="009E0E62" w:rsidRDefault="009A37F4" w:rsidP="00A674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41648D" w14:textId="75C52F5D" w:rsidR="00A67449" w:rsidRPr="009E0E62" w:rsidRDefault="00A6744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AF7A8B8" w14:textId="77777777" w:rsidR="00A67449" w:rsidRPr="009E0E62" w:rsidRDefault="00A6744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52C24B7F" w14:textId="77777777" w:rsidR="00A67449" w:rsidRPr="009E0E62" w:rsidRDefault="00A67449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91514" w14:textId="34C8182D" w:rsidR="000F59D3" w:rsidRPr="008235BC" w:rsidRDefault="000F59D3" w:rsidP="000F59D3">
      <w:pPr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lastRenderedPageBreak/>
        <w:t>Pakiet Nr 1</w:t>
      </w:r>
      <w:r w:rsidR="006D0627">
        <w:rPr>
          <w:rFonts w:ascii="Arial" w:hAnsi="Arial" w:cs="Arial"/>
          <w:b/>
          <w:bCs/>
          <w:iCs/>
          <w:sz w:val="22"/>
          <w:szCs w:val="22"/>
        </w:rPr>
        <w:t>3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– Matryca z klejem do tkanek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6EA8BF0" w14:textId="77777777" w:rsidR="000F59D3" w:rsidRPr="009E0E62" w:rsidRDefault="000F59D3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274"/>
      </w:tblGrid>
      <w:tr w:rsidR="00BF114F" w:rsidRPr="009E0E62" w14:paraId="2ACD1982" w14:textId="3B80DD15" w:rsidTr="000040D7">
        <w:trPr>
          <w:trHeight w:val="736"/>
        </w:trPr>
        <w:tc>
          <w:tcPr>
            <w:tcW w:w="709" w:type="dxa"/>
            <w:vAlign w:val="center"/>
          </w:tcPr>
          <w:p w14:paraId="5F0750B3" w14:textId="77777777" w:rsidR="00BF114F" w:rsidRPr="000040D7" w:rsidRDefault="00BF114F" w:rsidP="00BF114F">
            <w:pPr>
              <w:jc w:val="center"/>
              <w:rPr>
                <w:rFonts w:ascii="Arial" w:hAnsi="Arial" w:cs="Arial"/>
                <w:b/>
              </w:rPr>
            </w:pPr>
          </w:p>
          <w:p w14:paraId="36AFCD0D" w14:textId="77777777" w:rsidR="00BF114F" w:rsidRPr="000040D7" w:rsidRDefault="00BF114F" w:rsidP="00BF114F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115A4664" w14:textId="77777777" w:rsidR="00BF114F" w:rsidRPr="000040D7" w:rsidRDefault="00BF114F" w:rsidP="00BF114F">
            <w:pPr>
              <w:jc w:val="center"/>
              <w:rPr>
                <w:rFonts w:ascii="Arial" w:hAnsi="Arial" w:cs="Arial"/>
                <w:b/>
              </w:rPr>
            </w:pPr>
          </w:p>
          <w:p w14:paraId="4F4B1590" w14:textId="77777777" w:rsidR="00BF114F" w:rsidRPr="000040D7" w:rsidRDefault="00BF114F" w:rsidP="00BF114F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6D4089A4" w14:textId="77777777" w:rsidR="00BF114F" w:rsidRPr="000040D7" w:rsidRDefault="00BF114F" w:rsidP="00BF114F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74A1B96F" w14:textId="77777777" w:rsidR="00BF114F" w:rsidRDefault="00BF114F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Przewidywana ilość na okres 1-go roku</w:t>
            </w:r>
          </w:p>
          <w:p w14:paraId="2D48FB70" w14:textId="77777777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8F6895" w14:textId="51ABC1F8" w:rsidR="003D2472" w:rsidRDefault="00BF114F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Stawka VAT [%]</w:t>
            </w:r>
          </w:p>
          <w:p w14:paraId="55BCE3B1" w14:textId="77777777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3428842B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2DBC8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Cena netto za</w:t>
            </w:r>
          </w:p>
          <w:p w14:paraId="42264FF6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jedn. miary w zł</w:t>
            </w:r>
          </w:p>
        </w:tc>
        <w:tc>
          <w:tcPr>
            <w:tcW w:w="1276" w:type="dxa"/>
          </w:tcPr>
          <w:p w14:paraId="5526E69A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50698ED1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9898726" w14:textId="7C98BED7" w:rsidR="00BF114F" w:rsidRPr="000040D7" w:rsidRDefault="00BF114F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7A337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3F3D30EC" w14:textId="40721356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 w:rsidR="00F31161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3A3DC9B" w14:textId="77777777" w:rsidR="00BF114F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5B3F2409" w14:textId="298AB390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31F3BC73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6E91618A" w14:textId="6250CBBE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brutto</w:t>
            </w:r>
            <w:r w:rsidR="00F31161"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5A57DC33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2DB529CC" w14:textId="77777777" w:rsidR="00BF114F" w:rsidRPr="000040D7" w:rsidRDefault="00BF114F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14:paraId="59AE32E3" w14:textId="6A8900E8" w:rsidR="00BF114F" w:rsidRPr="000040D7" w:rsidRDefault="00BF114F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Nazwa,</w:t>
            </w:r>
            <w:r w:rsidR="00F31161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nr katalogowy</w:t>
            </w:r>
          </w:p>
        </w:tc>
      </w:tr>
      <w:tr w:rsidR="000040D7" w:rsidRPr="009E0E62" w14:paraId="110738A1" w14:textId="77777777" w:rsidTr="000040D7">
        <w:trPr>
          <w:cantSplit/>
          <w:trHeight w:val="270"/>
        </w:trPr>
        <w:tc>
          <w:tcPr>
            <w:tcW w:w="709" w:type="dxa"/>
            <w:vAlign w:val="center"/>
          </w:tcPr>
          <w:p w14:paraId="7116ABAD" w14:textId="035203B1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Kol.1</w:t>
            </w:r>
          </w:p>
        </w:tc>
        <w:tc>
          <w:tcPr>
            <w:tcW w:w="4111" w:type="dxa"/>
            <w:vAlign w:val="center"/>
          </w:tcPr>
          <w:p w14:paraId="0DC50CA7" w14:textId="7C643C78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Kol.2</w:t>
            </w:r>
          </w:p>
        </w:tc>
        <w:tc>
          <w:tcPr>
            <w:tcW w:w="993" w:type="dxa"/>
            <w:vAlign w:val="center"/>
          </w:tcPr>
          <w:p w14:paraId="5B831F6F" w14:textId="2C70B704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Kol.3</w:t>
            </w:r>
          </w:p>
        </w:tc>
        <w:tc>
          <w:tcPr>
            <w:tcW w:w="1701" w:type="dxa"/>
            <w:vAlign w:val="center"/>
          </w:tcPr>
          <w:p w14:paraId="5059CB13" w14:textId="7B29E2C0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08B5E" w14:textId="10ECD8D6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F6B78" w14:textId="69475199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Kol.6</w:t>
            </w:r>
          </w:p>
        </w:tc>
        <w:tc>
          <w:tcPr>
            <w:tcW w:w="1276" w:type="dxa"/>
          </w:tcPr>
          <w:p w14:paraId="194A97AA" w14:textId="4B0685A7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909A8" w14:textId="53F50D74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Kol.8</w:t>
            </w:r>
          </w:p>
        </w:tc>
        <w:tc>
          <w:tcPr>
            <w:tcW w:w="1418" w:type="dxa"/>
          </w:tcPr>
          <w:p w14:paraId="38E45503" w14:textId="7CD5CD78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Kol.9</w:t>
            </w:r>
          </w:p>
        </w:tc>
        <w:tc>
          <w:tcPr>
            <w:tcW w:w="1274" w:type="dxa"/>
          </w:tcPr>
          <w:p w14:paraId="2A9E2BE8" w14:textId="2C722D1C" w:rsidR="000040D7" w:rsidRPr="000040D7" w:rsidRDefault="000040D7" w:rsidP="000040D7">
            <w:pPr>
              <w:jc w:val="center"/>
              <w:rPr>
                <w:rFonts w:ascii="Arial" w:hAnsi="Arial" w:cs="Arial"/>
              </w:rPr>
            </w:pPr>
            <w:r w:rsidRPr="000040D7">
              <w:rPr>
                <w:rFonts w:ascii="Arial" w:hAnsi="Arial" w:cs="Arial"/>
                <w:b/>
                <w:bCs/>
              </w:rPr>
              <w:t>Kol.10</w:t>
            </w:r>
          </w:p>
        </w:tc>
      </w:tr>
      <w:tr w:rsidR="00BF114F" w:rsidRPr="009E0E62" w14:paraId="1BEFF1F2" w14:textId="64402B8C" w:rsidTr="000040D7">
        <w:trPr>
          <w:cantSplit/>
          <w:trHeight w:val="736"/>
        </w:trPr>
        <w:tc>
          <w:tcPr>
            <w:tcW w:w="709" w:type="dxa"/>
            <w:vAlign w:val="center"/>
          </w:tcPr>
          <w:p w14:paraId="15149B3D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52942DFA" w14:textId="77777777" w:rsidR="00BF114F" w:rsidRPr="009E0E62" w:rsidRDefault="00BF114F" w:rsidP="00BF114F">
            <w:pPr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Matryca z klejem do tkanek zawierająca fibrynogen ludzki (5,5mg), trombinę ludzką (2,0 j. m). Każda matryca z klejem zapakowana jest w blister Pet-gag ze szczelnym zamknięciem z folii powlekanej polietylenem:</w:t>
            </w:r>
          </w:p>
          <w:p w14:paraId="19B4C037" w14:textId="77777777" w:rsidR="00BF114F" w:rsidRPr="009E0E62" w:rsidRDefault="00BF114F" w:rsidP="00BF114F">
            <w:pPr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Opakowanie z 1 matrycą o wymiarach 3,0 cm x 2,5 cm.</w:t>
            </w:r>
          </w:p>
        </w:tc>
        <w:tc>
          <w:tcPr>
            <w:tcW w:w="993" w:type="dxa"/>
            <w:vAlign w:val="center"/>
          </w:tcPr>
          <w:p w14:paraId="463EC324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70D108A7" w14:textId="1DE07A35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45E0F0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D30ACF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ED94B6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CA4221" w14:textId="095F9541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57E153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E28E64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CD37666" w14:textId="77777777" w:rsidR="00BF114F" w:rsidRPr="009E0E62" w:rsidRDefault="00BF114F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900" w:rsidRPr="009E0E62" w14:paraId="443AB9EA" w14:textId="2771E70C" w:rsidTr="000040D7">
        <w:trPr>
          <w:cantSplit/>
          <w:trHeight w:val="355"/>
        </w:trPr>
        <w:tc>
          <w:tcPr>
            <w:tcW w:w="11483" w:type="dxa"/>
            <w:gridSpan w:val="7"/>
            <w:vAlign w:val="center"/>
          </w:tcPr>
          <w:p w14:paraId="65D41FC5" w14:textId="77777777" w:rsidR="000040D7" w:rsidRDefault="000040D7" w:rsidP="00287900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5E53E01A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3D00B61B" w14:textId="3D50F502" w:rsidR="000040D7" w:rsidRPr="009E0E62" w:rsidRDefault="000040D7" w:rsidP="002879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7101F3" w14:textId="5F6EE980" w:rsidR="00287900" w:rsidRPr="009E0E62" w:rsidRDefault="00287900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DEE5F2" w14:textId="77777777" w:rsidR="00287900" w:rsidRPr="009E0E62" w:rsidRDefault="00287900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000000" w:themeFill="text1"/>
          </w:tcPr>
          <w:p w14:paraId="57B96F7B" w14:textId="77777777" w:rsidR="00287900" w:rsidRPr="009E0E62" w:rsidRDefault="00287900" w:rsidP="00BF1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56D85" w14:textId="77777777" w:rsidR="00287900" w:rsidRPr="009E0E62" w:rsidRDefault="00287900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79939AD" w14:textId="618F0B1D" w:rsidR="000F59D3" w:rsidRPr="008235BC" w:rsidRDefault="00FF230C" w:rsidP="007E19B6">
      <w:pPr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  </w:t>
      </w:r>
      <w:r w:rsidR="00372987" w:rsidRPr="00372987">
        <w:rPr>
          <w:rFonts w:ascii="Arial" w:hAnsi="Arial" w:cs="Arial"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D0627">
        <w:rPr>
          <w:rFonts w:ascii="Arial" w:hAnsi="Arial" w:cs="Arial"/>
          <w:b/>
          <w:bCs/>
          <w:iCs/>
          <w:sz w:val="22"/>
          <w:szCs w:val="22"/>
        </w:rPr>
        <w:t>4</w:t>
      </w:r>
      <w:r w:rsidR="00761152">
        <w:rPr>
          <w:rFonts w:ascii="Arial" w:hAnsi="Arial" w:cs="Arial"/>
          <w:b/>
          <w:bCs/>
          <w:iCs/>
          <w:sz w:val="22"/>
          <w:szCs w:val="22"/>
        </w:rPr>
        <w:t xml:space="preserve"> – Płynna matryca hemostatyczna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C467B50" w14:textId="77777777" w:rsidR="00FF230C" w:rsidRPr="009E0E62" w:rsidRDefault="00FF230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417"/>
      </w:tblGrid>
      <w:tr w:rsidR="00287900" w:rsidRPr="009E0E62" w14:paraId="3640544B" w14:textId="333962DC" w:rsidTr="00485C02">
        <w:trPr>
          <w:trHeight w:val="972"/>
        </w:trPr>
        <w:tc>
          <w:tcPr>
            <w:tcW w:w="709" w:type="dxa"/>
            <w:vAlign w:val="center"/>
          </w:tcPr>
          <w:p w14:paraId="76F58141" w14:textId="77777777" w:rsidR="00287900" w:rsidRPr="000040D7" w:rsidRDefault="00287900" w:rsidP="00555539">
            <w:pPr>
              <w:jc w:val="center"/>
              <w:rPr>
                <w:rFonts w:ascii="Arial" w:hAnsi="Arial" w:cs="Arial"/>
                <w:b/>
              </w:rPr>
            </w:pPr>
          </w:p>
          <w:p w14:paraId="436C889C" w14:textId="77777777" w:rsidR="00287900" w:rsidRPr="000040D7" w:rsidRDefault="00287900" w:rsidP="00555539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35C19506" w14:textId="77777777" w:rsidR="00287900" w:rsidRPr="000040D7" w:rsidRDefault="00287900" w:rsidP="00555539">
            <w:pPr>
              <w:jc w:val="center"/>
              <w:rPr>
                <w:rFonts w:ascii="Arial" w:hAnsi="Arial" w:cs="Arial"/>
                <w:b/>
              </w:rPr>
            </w:pPr>
          </w:p>
          <w:p w14:paraId="5E7EE48A" w14:textId="77777777" w:rsidR="00287900" w:rsidRPr="000040D7" w:rsidRDefault="00287900" w:rsidP="00555539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45126869" w14:textId="77777777" w:rsidR="00287900" w:rsidRPr="000040D7" w:rsidRDefault="00287900" w:rsidP="00485C02">
            <w:pPr>
              <w:rPr>
                <w:rFonts w:ascii="Arial" w:hAnsi="Arial" w:cs="Arial"/>
                <w:b/>
              </w:rPr>
            </w:pPr>
          </w:p>
          <w:p w14:paraId="238DFA9B" w14:textId="2EF2A96C" w:rsidR="00287900" w:rsidRDefault="00287900" w:rsidP="00555539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 xml:space="preserve">Jedn. </w:t>
            </w:r>
            <w:r w:rsidR="00485C02">
              <w:rPr>
                <w:rFonts w:ascii="Arial" w:hAnsi="Arial" w:cs="Arial"/>
                <w:b/>
              </w:rPr>
              <w:t>miary</w:t>
            </w:r>
          </w:p>
          <w:p w14:paraId="6E3C5BA9" w14:textId="77777777" w:rsidR="00485C02" w:rsidRPr="000040D7" w:rsidRDefault="00485C02" w:rsidP="005555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04E03891" w14:textId="77777777" w:rsidR="00287900" w:rsidRDefault="00287900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Przewidywana ilość na okres 1-go roku</w:t>
            </w:r>
          </w:p>
          <w:p w14:paraId="5EDD8F1E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251A9133" w14:textId="77777777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9C2E2" w14:textId="77777777" w:rsidR="00287900" w:rsidRDefault="00287900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Stawka VAT[%]</w:t>
            </w:r>
          </w:p>
          <w:p w14:paraId="4BF11A76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356B2A5C" w14:textId="77777777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5C763D67" w14:textId="77777777" w:rsidR="00287900" w:rsidRPr="000040D7" w:rsidRDefault="00287900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64F95F" w14:textId="77777777" w:rsidR="00287900" w:rsidRPr="000040D7" w:rsidRDefault="00287900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Cena netto za</w:t>
            </w:r>
          </w:p>
          <w:p w14:paraId="23B6099D" w14:textId="77777777" w:rsidR="003D2472" w:rsidRDefault="00287900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jedn. miary w zł</w:t>
            </w:r>
          </w:p>
          <w:p w14:paraId="69BF6C54" w14:textId="2652672E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85B4EF" w14:textId="77777777" w:rsidR="00287900" w:rsidRPr="000040D7" w:rsidRDefault="00287900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57B1B7B" w14:textId="77777777" w:rsidR="00287900" w:rsidRPr="000040D7" w:rsidRDefault="00287900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5B5BDE2" w14:textId="5ED9EB50" w:rsidR="00287900" w:rsidRPr="000040D7" w:rsidRDefault="00287900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21559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4999CAE0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7D0E55C1" w14:textId="77777777" w:rsidR="00287900" w:rsidRDefault="00287900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61C23528" w14:textId="77777777" w:rsidR="003D2472" w:rsidRDefault="003D2472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6ECDE48" w14:textId="341E9814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97C9727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4BBF99D2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76DE9CC5" w14:textId="77777777" w:rsidR="00287900" w:rsidRPr="000040D7" w:rsidRDefault="00287900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5CFC4064" w14:textId="77777777" w:rsidR="00287900" w:rsidRPr="000040D7" w:rsidRDefault="00287900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B9257D5" w14:textId="5EE9A901" w:rsidR="00287900" w:rsidRPr="000040D7" w:rsidRDefault="00287900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0040D7" w:rsidRPr="009E0E62" w14:paraId="09A56F7A" w14:textId="77777777" w:rsidTr="00516BF9">
        <w:trPr>
          <w:trHeight w:val="70"/>
        </w:trPr>
        <w:tc>
          <w:tcPr>
            <w:tcW w:w="709" w:type="dxa"/>
            <w:vAlign w:val="center"/>
          </w:tcPr>
          <w:p w14:paraId="1B323439" w14:textId="49A577DA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Kol.1</w:t>
            </w:r>
          </w:p>
        </w:tc>
        <w:tc>
          <w:tcPr>
            <w:tcW w:w="4111" w:type="dxa"/>
            <w:vAlign w:val="center"/>
          </w:tcPr>
          <w:p w14:paraId="700A3A62" w14:textId="339C8009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14:paraId="536EACF9" w14:textId="46853772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7EEB189" w14:textId="1826F137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DAFE1" w14:textId="770C85B0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14625" w14:textId="4EFF7EBB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</w:tcPr>
          <w:p w14:paraId="0F1CD994" w14:textId="4FC811E5" w:rsidR="000040D7" w:rsidRDefault="000040D7" w:rsidP="005E5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3B7F7" w14:textId="307826ED" w:rsidR="000040D7" w:rsidRDefault="000040D7" w:rsidP="005E5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</w:tcPr>
          <w:p w14:paraId="35455739" w14:textId="3F2F3A14" w:rsidR="000040D7" w:rsidRDefault="000040D7" w:rsidP="000040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7" w:type="dxa"/>
          </w:tcPr>
          <w:p w14:paraId="402FED0A" w14:textId="09BE5EAF" w:rsidR="000040D7" w:rsidRDefault="000040D7" w:rsidP="005E56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0D7">
              <w:rPr>
                <w:rFonts w:ascii="Arial" w:hAnsi="Arial" w:cs="Arial"/>
                <w:b/>
              </w:rPr>
              <w:t>Kol.1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287900" w:rsidRPr="009E0E62" w14:paraId="41225EBC" w14:textId="78404BE9" w:rsidTr="00516BF9">
        <w:trPr>
          <w:cantSplit/>
          <w:trHeight w:val="3253"/>
        </w:trPr>
        <w:tc>
          <w:tcPr>
            <w:tcW w:w="709" w:type="dxa"/>
            <w:vMerge w:val="restart"/>
            <w:vAlign w:val="center"/>
          </w:tcPr>
          <w:p w14:paraId="3D1D5332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62EDD327" w14:textId="318A1538" w:rsidR="00287900" w:rsidRPr="009E0E62" w:rsidRDefault="00287900" w:rsidP="00E462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Płynna matryca hemostatyczna zawierająca w zestawie strzykawkę (5 ml, 10 ml) z matrycą żelatynową pochodzenia bydlęcego i fiolkę z trombiną ludzką 2500 j. m, roztwór chlorku sodu 0,9% (5ml, 10ml). 1 strzykawkę o pojemności (5 ml, 10ml) do przygotowania matrycy wyposażoną w zintegrowane żeńskie złącze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luer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, 2 końcówki aplikatora, 1 końcówkę plastyczną z pamięcią kształtu. Produkt ulega resorpcji w</w:t>
            </w:r>
            <w:r>
              <w:rPr>
                <w:rFonts w:ascii="Arial" w:hAnsi="Arial" w:cs="Arial"/>
                <w:sz w:val="22"/>
                <w:szCs w:val="22"/>
              </w:rPr>
              <w:t xml:space="preserve"> ciągu 6-8 tygodni. Opakowania:</w:t>
            </w:r>
          </w:p>
        </w:tc>
        <w:tc>
          <w:tcPr>
            <w:tcW w:w="993" w:type="dxa"/>
            <w:vAlign w:val="center"/>
          </w:tcPr>
          <w:p w14:paraId="58CA5E2D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8BCA79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E373E7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E226A0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93E5FC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F9DC67" w14:textId="484253C1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892419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DD4ECD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AD1910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900" w:rsidRPr="009E0E62" w14:paraId="7A9DB1A8" w14:textId="6CA7588C" w:rsidTr="00516BF9">
        <w:trPr>
          <w:cantSplit/>
          <w:trHeight w:val="735"/>
        </w:trPr>
        <w:tc>
          <w:tcPr>
            <w:tcW w:w="709" w:type="dxa"/>
            <w:vMerge/>
            <w:vAlign w:val="center"/>
          </w:tcPr>
          <w:p w14:paraId="5E991774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225B015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E0E187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Opakowanie 5 ml</w:t>
            </w:r>
          </w:p>
          <w:p w14:paraId="5038F852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49B3A6E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421D633B" w14:textId="7A73C2C3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749D08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B92A81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6144A0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6368D" w14:textId="4BEACA5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CC0F6F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FCD59D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900" w:rsidRPr="009E0E62" w14:paraId="4B9AB706" w14:textId="009BD177" w:rsidTr="00516BF9">
        <w:trPr>
          <w:cantSplit/>
          <w:trHeight w:val="762"/>
        </w:trPr>
        <w:tc>
          <w:tcPr>
            <w:tcW w:w="709" w:type="dxa"/>
            <w:vMerge/>
            <w:vAlign w:val="center"/>
          </w:tcPr>
          <w:p w14:paraId="0EB57391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39E9A9D" w14:textId="598B93D7" w:rsidR="00287900" w:rsidRPr="009E0E62" w:rsidRDefault="00287900" w:rsidP="00E462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Opakowanie 10 ml</w:t>
            </w:r>
          </w:p>
        </w:tc>
        <w:tc>
          <w:tcPr>
            <w:tcW w:w="993" w:type="dxa"/>
            <w:vAlign w:val="center"/>
          </w:tcPr>
          <w:p w14:paraId="269E702C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27421AA2" w14:textId="25BC7568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479BE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F2D09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80B095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D0D89" w14:textId="73925981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46E70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F6538" w14:textId="77777777" w:rsidR="00287900" w:rsidRPr="009E0E62" w:rsidRDefault="00287900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64E" w:rsidRPr="009E0E62" w14:paraId="58CFD6B5" w14:textId="6D9B0EE0" w:rsidTr="00516BF9">
        <w:trPr>
          <w:cantSplit/>
          <w:trHeight w:val="277"/>
        </w:trPr>
        <w:tc>
          <w:tcPr>
            <w:tcW w:w="11483" w:type="dxa"/>
            <w:gridSpan w:val="7"/>
            <w:vAlign w:val="center"/>
          </w:tcPr>
          <w:p w14:paraId="122D97AF" w14:textId="77777777" w:rsidR="000040D7" w:rsidRDefault="000040D7" w:rsidP="005E56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52C93277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3A0B5D74" w14:textId="67430BEE" w:rsidR="000040D7" w:rsidRPr="009E0E62" w:rsidRDefault="000040D7" w:rsidP="005E56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603B4C" w14:textId="740334BE" w:rsidR="005E564E" w:rsidRPr="009E0E62" w:rsidRDefault="005E564E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35DBF0" w14:textId="77777777" w:rsidR="005E564E" w:rsidRPr="009E0E62" w:rsidRDefault="005E564E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096A494" w14:textId="77777777" w:rsidR="005E564E" w:rsidRPr="009E0E62" w:rsidRDefault="005E564E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F8276" w14:textId="77777777" w:rsidR="00512F45" w:rsidRDefault="00512F45" w:rsidP="007E19B6">
      <w:pPr>
        <w:rPr>
          <w:rFonts w:ascii="Arial" w:hAnsi="Arial" w:cs="Arial"/>
          <w:iCs/>
          <w:sz w:val="22"/>
          <w:szCs w:val="22"/>
        </w:rPr>
      </w:pPr>
    </w:p>
    <w:p w14:paraId="451C5CD4" w14:textId="77777777" w:rsidR="00512F45" w:rsidRDefault="00512F45" w:rsidP="007E19B6">
      <w:pPr>
        <w:rPr>
          <w:rFonts w:ascii="Arial" w:hAnsi="Arial" w:cs="Arial"/>
          <w:iCs/>
          <w:sz w:val="22"/>
          <w:szCs w:val="22"/>
        </w:rPr>
      </w:pPr>
    </w:p>
    <w:p w14:paraId="21D2D65D" w14:textId="0D9AD887" w:rsidR="007E19B6" w:rsidRPr="005E564E" w:rsidRDefault="007E19B6" w:rsidP="007E19B6">
      <w:pPr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F072F6">
        <w:rPr>
          <w:rFonts w:ascii="Arial" w:hAnsi="Arial" w:cs="Arial"/>
          <w:b/>
          <w:bCs/>
          <w:iCs/>
          <w:sz w:val="22"/>
          <w:szCs w:val="22"/>
        </w:rPr>
        <w:t>5</w:t>
      </w:r>
      <w:r w:rsidR="00377A3A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–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Hemostatyk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powierzchniowy</w:t>
      </w:r>
      <w:r w:rsidR="000A2BC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30767259" w14:textId="77777777" w:rsidR="007E19B6" w:rsidRPr="009E0E62" w:rsidRDefault="007E19B6" w:rsidP="007E19B6">
      <w:pPr>
        <w:rPr>
          <w:rFonts w:ascii="Arial" w:hAnsi="Arial" w:cs="Arial"/>
          <w:sz w:val="22"/>
          <w:szCs w:val="22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417"/>
      </w:tblGrid>
      <w:tr w:rsidR="0063779E" w:rsidRPr="009E0E62" w14:paraId="025997AB" w14:textId="1B659522" w:rsidTr="00516BF9">
        <w:trPr>
          <w:trHeight w:val="736"/>
        </w:trPr>
        <w:tc>
          <w:tcPr>
            <w:tcW w:w="709" w:type="dxa"/>
            <w:vAlign w:val="center"/>
          </w:tcPr>
          <w:p w14:paraId="4B0D7B86" w14:textId="77777777" w:rsidR="0063779E" w:rsidRPr="000040D7" w:rsidRDefault="0063779E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5F48B08D" w14:textId="77777777" w:rsidR="0063779E" w:rsidRPr="000040D7" w:rsidRDefault="0063779E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02A9E825" w14:textId="77777777" w:rsidR="0063779E" w:rsidRPr="000040D7" w:rsidRDefault="0063779E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45C67225" w14:textId="77777777" w:rsidR="0063779E" w:rsidRDefault="0063779E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Przewidywana ilość na okres 1-go roku</w:t>
            </w:r>
          </w:p>
          <w:p w14:paraId="03BB1A79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4B3B7B87" w14:textId="77777777" w:rsidR="003D2472" w:rsidRPr="000040D7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BD73F2" w14:textId="6815F862" w:rsidR="003D2472" w:rsidRDefault="0063779E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Stawka VAT[%]</w:t>
            </w:r>
          </w:p>
          <w:p w14:paraId="05F9E4A3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70F45B33" w14:textId="77777777" w:rsidR="00AD6F1D" w:rsidRPr="000040D7" w:rsidRDefault="00AD6F1D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15924FAB" w14:textId="77777777" w:rsidR="0063779E" w:rsidRPr="000040D7" w:rsidRDefault="0063779E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12E509" w14:textId="77777777" w:rsidR="0063779E" w:rsidRPr="000040D7" w:rsidRDefault="0063779E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Cena netto za</w:t>
            </w:r>
          </w:p>
          <w:p w14:paraId="2F336500" w14:textId="77777777" w:rsidR="0063779E" w:rsidRDefault="0063779E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jedn. miary w zł</w:t>
            </w:r>
          </w:p>
          <w:p w14:paraId="1CE95400" w14:textId="77777777" w:rsidR="00AD6F1D" w:rsidRPr="000040D7" w:rsidRDefault="00AD6F1D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2D035BE" w14:textId="77777777" w:rsidR="0063779E" w:rsidRPr="000040D7" w:rsidRDefault="0063779E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48AAA16D" w14:textId="77777777" w:rsidR="0063779E" w:rsidRPr="000040D7" w:rsidRDefault="0063779E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05095D32" w14:textId="54FF9F8C" w:rsidR="0063779E" w:rsidRPr="000040D7" w:rsidRDefault="0063779E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8E185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6BC0859A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5999BEEA" w14:textId="77777777" w:rsidR="0063779E" w:rsidRDefault="0063779E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37D16989" w14:textId="77777777" w:rsidR="00AD6F1D" w:rsidRDefault="00AD6F1D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42916D4C" w14:textId="79388B2F" w:rsidR="00AD6F1D" w:rsidRPr="000040D7" w:rsidRDefault="00AD6F1D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5058798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002FB235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4C7819CE" w14:textId="77777777" w:rsidR="0063779E" w:rsidRPr="000040D7" w:rsidRDefault="0063779E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60697902" w14:textId="77777777" w:rsidR="0063779E" w:rsidRPr="000040D7" w:rsidRDefault="0063779E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3170388" w14:textId="329C1C3A" w:rsidR="0063779E" w:rsidRPr="000040D7" w:rsidRDefault="0063779E" w:rsidP="003D2472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AD6F1D" w:rsidRPr="009E0E62" w14:paraId="36A1D8E3" w14:textId="77777777" w:rsidTr="00D220C3">
        <w:trPr>
          <w:cantSplit/>
          <w:trHeight w:val="269"/>
        </w:trPr>
        <w:tc>
          <w:tcPr>
            <w:tcW w:w="709" w:type="dxa"/>
            <w:vAlign w:val="center"/>
          </w:tcPr>
          <w:p w14:paraId="1DF0879E" w14:textId="2B2565E1" w:rsidR="00AD6F1D" w:rsidRPr="000040D7" w:rsidRDefault="00AD6F1D" w:rsidP="00AD6F1D">
            <w:pPr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Kol.1</w:t>
            </w:r>
          </w:p>
        </w:tc>
        <w:tc>
          <w:tcPr>
            <w:tcW w:w="4111" w:type="dxa"/>
            <w:vAlign w:val="center"/>
          </w:tcPr>
          <w:p w14:paraId="2F8F6954" w14:textId="08BC4CC6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14:paraId="2BC88672" w14:textId="375C7A6C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46DA8F77" w14:textId="0F3AB27D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EB015" w14:textId="1920BE73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75E607" w14:textId="393447BF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4D06708F" w14:textId="110EE934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90BDF" w14:textId="6291ACF3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14:paraId="5AE92F65" w14:textId="1854D2E6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14:paraId="3ECC172C" w14:textId="04CBDBA1" w:rsidR="00AD6F1D" w:rsidRPr="000040D7" w:rsidRDefault="00AD6F1D" w:rsidP="00AD6F1D">
            <w:pPr>
              <w:jc w:val="center"/>
              <w:rPr>
                <w:rFonts w:ascii="Arial" w:hAnsi="Arial" w:cs="Arial"/>
                <w:b/>
              </w:rPr>
            </w:pPr>
            <w:r w:rsidRPr="000040D7">
              <w:rPr>
                <w:rFonts w:ascii="Arial" w:hAnsi="Arial" w:cs="Arial"/>
                <w:b/>
              </w:rPr>
              <w:t>Kol.1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AD6F1D" w:rsidRPr="009E0E62" w14:paraId="1C4CDDEF" w14:textId="44EF4B80" w:rsidTr="00516BF9">
        <w:trPr>
          <w:cantSplit/>
          <w:trHeight w:val="2458"/>
        </w:trPr>
        <w:tc>
          <w:tcPr>
            <w:tcW w:w="709" w:type="dxa"/>
            <w:vMerge w:val="restart"/>
            <w:vAlign w:val="center"/>
          </w:tcPr>
          <w:p w14:paraId="6FC5946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9DB1D4C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8B9142B" w14:textId="28772E5A" w:rsidR="00AD6F1D" w:rsidRPr="009E0E62" w:rsidRDefault="00AD6F1D" w:rsidP="00D87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Hemostatyk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powierzchniowy wykonany w 100 % z żelatyny wieprzowej forma plastycznej gąbki o jednorodnej porowatości nierozpuszczalny w wodzie, czas wchłaniania 4-6 tygodni w kontakcie z krwią zwiększa swoją objętość o szybkim działaniu hemostatycznym nierozrywający się rozmiar:</w:t>
            </w:r>
          </w:p>
        </w:tc>
        <w:tc>
          <w:tcPr>
            <w:tcW w:w="993" w:type="dxa"/>
            <w:vAlign w:val="center"/>
          </w:tcPr>
          <w:p w14:paraId="5F47832C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8008BF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DC7874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05D7A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2EEF85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7909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62D170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0994B2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9A56CB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007353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51F3A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9BD95F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F0188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A871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D382D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20E062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4CAE6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CB4BA3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16022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71BE3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B1573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575330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138F83" w14:textId="5348EA74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754391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D70BA0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305833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F1D" w:rsidRPr="009E0E62" w14:paraId="245C62CD" w14:textId="78B4692D" w:rsidTr="00516BF9">
        <w:trPr>
          <w:cantSplit/>
          <w:trHeight w:val="395"/>
        </w:trPr>
        <w:tc>
          <w:tcPr>
            <w:tcW w:w="709" w:type="dxa"/>
            <w:vMerge/>
            <w:vAlign w:val="center"/>
          </w:tcPr>
          <w:p w14:paraId="4BEADF82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C8D5539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7x5x1 cm</w:t>
            </w:r>
          </w:p>
        </w:tc>
        <w:tc>
          <w:tcPr>
            <w:tcW w:w="993" w:type="dxa"/>
            <w:vAlign w:val="center"/>
          </w:tcPr>
          <w:p w14:paraId="250B1AC4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60E8761" w14:textId="0DD60514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6C543A" w14:textId="76147296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8138E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29501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EEC09" w14:textId="441F1342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DDA841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3DC95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F1D" w:rsidRPr="009E0E62" w14:paraId="521E664D" w14:textId="2CA21613" w:rsidTr="00516BF9">
        <w:trPr>
          <w:cantSplit/>
          <w:trHeight w:val="445"/>
        </w:trPr>
        <w:tc>
          <w:tcPr>
            <w:tcW w:w="709" w:type="dxa"/>
            <w:vMerge/>
            <w:vAlign w:val="center"/>
          </w:tcPr>
          <w:p w14:paraId="074712EA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CAD5693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7x5x0,1cm</w:t>
            </w:r>
          </w:p>
        </w:tc>
        <w:tc>
          <w:tcPr>
            <w:tcW w:w="993" w:type="dxa"/>
            <w:vAlign w:val="center"/>
          </w:tcPr>
          <w:p w14:paraId="30DF2EC1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D11646C" w14:textId="1BA003D8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679EC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C021C8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2BFB1D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B1832F" w14:textId="6A8B32E2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6C66B8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5977D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F1D" w:rsidRPr="009E0E62" w14:paraId="7452705D" w14:textId="60018647" w:rsidTr="00516BF9">
        <w:trPr>
          <w:cantSplit/>
          <w:trHeight w:val="445"/>
        </w:trPr>
        <w:tc>
          <w:tcPr>
            <w:tcW w:w="11483" w:type="dxa"/>
            <w:gridSpan w:val="7"/>
            <w:vAlign w:val="center"/>
          </w:tcPr>
          <w:p w14:paraId="63C6548F" w14:textId="77777777" w:rsidR="00AD6F1D" w:rsidRDefault="00AD6F1D" w:rsidP="00AD6F1D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BA1E416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6351DB82" w14:textId="31F3746D" w:rsidR="00AD6F1D" w:rsidRPr="009E0E62" w:rsidRDefault="00AD6F1D" w:rsidP="00AD6F1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322F6E" w14:textId="274D80C5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707014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358932E7" w14:textId="77777777" w:rsidR="00AD6F1D" w:rsidRPr="009E0E62" w:rsidRDefault="00AD6F1D" w:rsidP="00AD6F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4F19E" w14:textId="77777777" w:rsidR="005D7C24" w:rsidRPr="009E0E62" w:rsidRDefault="005D7C24" w:rsidP="005D7C24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B869C9F" w14:textId="77777777" w:rsidR="00B873AB" w:rsidRDefault="00B873AB" w:rsidP="005D7C24">
      <w:pPr>
        <w:rPr>
          <w:rFonts w:ascii="Arial" w:hAnsi="Arial" w:cs="Arial"/>
          <w:iCs/>
          <w:sz w:val="22"/>
          <w:szCs w:val="22"/>
        </w:rPr>
      </w:pPr>
    </w:p>
    <w:p w14:paraId="6885526A" w14:textId="77777777" w:rsidR="008235BC" w:rsidRDefault="008235BC" w:rsidP="005D7C24">
      <w:pPr>
        <w:rPr>
          <w:rFonts w:ascii="Arial" w:hAnsi="Arial" w:cs="Arial"/>
          <w:iCs/>
          <w:sz w:val="22"/>
          <w:szCs w:val="22"/>
        </w:rPr>
      </w:pPr>
    </w:p>
    <w:p w14:paraId="67191452" w14:textId="47AA3A24" w:rsidR="005435E6" w:rsidRDefault="00457158" w:rsidP="005D7C2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5445F225" w14:textId="5E1E6F31" w:rsidR="005D7C24" w:rsidRPr="00F163E7" w:rsidRDefault="00372987" w:rsidP="005D7C24">
      <w:pPr>
        <w:rPr>
          <w:rFonts w:ascii="Arial" w:hAnsi="Arial" w:cs="Arial"/>
          <w:iCs/>
          <w:sz w:val="22"/>
          <w:szCs w:val="22"/>
        </w:rPr>
      </w:pPr>
      <w:r w:rsidRPr="00372987">
        <w:rPr>
          <w:rFonts w:ascii="Arial" w:hAnsi="Arial" w:cs="Arial"/>
          <w:iCs/>
          <w:sz w:val="22"/>
          <w:szCs w:val="22"/>
        </w:rPr>
        <w:lastRenderedPageBreak/>
        <w:t xml:space="preserve"> </w:t>
      </w:r>
      <w:r w:rsidR="005D7C24"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B05556">
        <w:rPr>
          <w:rFonts w:ascii="Arial" w:hAnsi="Arial" w:cs="Arial"/>
          <w:b/>
          <w:bCs/>
          <w:iCs/>
          <w:sz w:val="22"/>
          <w:szCs w:val="22"/>
        </w:rPr>
        <w:t>6</w:t>
      </w:r>
      <w:r w:rsidR="007A48B6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D7C24" w:rsidRPr="009E0E62">
        <w:rPr>
          <w:rFonts w:ascii="Arial" w:hAnsi="Arial" w:cs="Arial"/>
          <w:b/>
          <w:bCs/>
          <w:iCs/>
          <w:sz w:val="22"/>
          <w:szCs w:val="22"/>
        </w:rPr>
        <w:t xml:space="preserve">– Wosk kostny 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09284585" w14:textId="77777777" w:rsidR="005D7C24" w:rsidRPr="009E0E62" w:rsidRDefault="005D7C24" w:rsidP="005D7C24">
      <w:pPr>
        <w:rPr>
          <w:rFonts w:ascii="Arial" w:hAnsi="Arial" w:cs="Arial"/>
          <w:sz w:val="22"/>
          <w:szCs w:val="22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417"/>
      </w:tblGrid>
      <w:tr w:rsidR="00512F45" w:rsidRPr="009E0E62" w14:paraId="49F07E8C" w14:textId="0BF5F5ED" w:rsidTr="00D874D8">
        <w:trPr>
          <w:trHeight w:val="736"/>
        </w:trPr>
        <w:tc>
          <w:tcPr>
            <w:tcW w:w="709" w:type="dxa"/>
            <w:vAlign w:val="center"/>
          </w:tcPr>
          <w:p w14:paraId="68FFBC88" w14:textId="77777777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35F0969B" w14:textId="77777777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69CE930B" w14:textId="77777777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2D10AA53" w14:textId="77777777" w:rsidR="00512F45" w:rsidRDefault="00512F45" w:rsidP="003D2472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Przewidywana ilość na okres 1-go roku</w:t>
            </w:r>
          </w:p>
          <w:p w14:paraId="02B49851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34EC0BED" w14:textId="77777777" w:rsidR="003D2472" w:rsidRPr="00D874D8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4988C7" w14:textId="77777777" w:rsidR="00512F45" w:rsidRDefault="00512F45" w:rsidP="003D2472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Stawka VAT[%]</w:t>
            </w:r>
          </w:p>
          <w:p w14:paraId="5F84B151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62B6A0C0" w14:textId="77777777" w:rsidR="003D2472" w:rsidRPr="00D874D8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56110226" w14:textId="77777777" w:rsidR="00512F45" w:rsidRPr="00D874D8" w:rsidRDefault="00512F45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752FCF" w14:textId="77777777" w:rsidR="00512F45" w:rsidRPr="00D874D8" w:rsidRDefault="00512F45" w:rsidP="003D2472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Cena netto za</w:t>
            </w:r>
          </w:p>
          <w:p w14:paraId="695A54B9" w14:textId="77777777" w:rsidR="003D2472" w:rsidRDefault="00512F45" w:rsidP="003D2472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jedn. miary w zł</w:t>
            </w:r>
          </w:p>
          <w:p w14:paraId="74B7FF99" w14:textId="4930BC96" w:rsidR="003D2472" w:rsidRPr="00D874D8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AF14CAC" w14:textId="77777777" w:rsidR="00512F45" w:rsidRPr="00D874D8" w:rsidRDefault="00512F45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D874D8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46175EF1" w14:textId="77777777" w:rsidR="00512F45" w:rsidRPr="00D874D8" w:rsidRDefault="00512F45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D874D8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5A8E0937" w14:textId="09A21227" w:rsidR="00512F45" w:rsidRPr="00D874D8" w:rsidRDefault="00512F45" w:rsidP="003D2472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2606D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48CA1CA0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57AE95E8" w14:textId="77777777" w:rsidR="00512F45" w:rsidRDefault="00512F45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D874D8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756148DC" w14:textId="77777777" w:rsidR="003D2472" w:rsidRDefault="003D2472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41219E8A" w14:textId="661F2024" w:rsidR="003D2472" w:rsidRPr="00D874D8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9F3B94F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0618D62F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773C7657" w14:textId="77777777" w:rsidR="00512F45" w:rsidRPr="00D874D8" w:rsidRDefault="00512F45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D874D8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52D961A2" w14:textId="77777777" w:rsidR="00512F45" w:rsidRPr="00D874D8" w:rsidRDefault="00512F45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5E83C51" w14:textId="6254B250" w:rsidR="00512F45" w:rsidRPr="00D874D8" w:rsidRDefault="00512F45" w:rsidP="003D2472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512F45" w:rsidRPr="009E0E62" w14:paraId="499E705C" w14:textId="695EEA9B" w:rsidTr="00D874D8">
        <w:trPr>
          <w:trHeight w:val="317"/>
        </w:trPr>
        <w:tc>
          <w:tcPr>
            <w:tcW w:w="709" w:type="dxa"/>
            <w:vAlign w:val="center"/>
          </w:tcPr>
          <w:p w14:paraId="3F3760B4" w14:textId="5EB70931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Kol.1</w:t>
            </w:r>
          </w:p>
        </w:tc>
        <w:tc>
          <w:tcPr>
            <w:tcW w:w="4111" w:type="dxa"/>
            <w:vAlign w:val="center"/>
          </w:tcPr>
          <w:p w14:paraId="4A85AF09" w14:textId="121F0DE9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Kol.2</w:t>
            </w:r>
          </w:p>
        </w:tc>
        <w:tc>
          <w:tcPr>
            <w:tcW w:w="993" w:type="dxa"/>
            <w:vAlign w:val="center"/>
          </w:tcPr>
          <w:p w14:paraId="0598B75A" w14:textId="479DA36A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Kol.3</w:t>
            </w:r>
          </w:p>
        </w:tc>
        <w:tc>
          <w:tcPr>
            <w:tcW w:w="1701" w:type="dxa"/>
            <w:vAlign w:val="center"/>
          </w:tcPr>
          <w:p w14:paraId="4EBEAB52" w14:textId="0B0E6BE5" w:rsidR="00512F45" w:rsidRPr="00D874D8" w:rsidRDefault="00512F45" w:rsidP="007E71F8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F4867" w14:textId="720DEB92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494233" w14:textId="2B773BD7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Kol.6</w:t>
            </w:r>
          </w:p>
        </w:tc>
        <w:tc>
          <w:tcPr>
            <w:tcW w:w="1276" w:type="dxa"/>
          </w:tcPr>
          <w:p w14:paraId="40E83045" w14:textId="052C2449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93DF" w14:textId="0614E7F3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Kol.8</w:t>
            </w:r>
          </w:p>
        </w:tc>
        <w:tc>
          <w:tcPr>
            <w:tcW w:w="1418" w:type="dxa"/>
          </w:tcPr>
          <w:p w14:paraId="61638FD8" w14:textId="28C3F111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Kol.9</w:t>
            </w:r>
          </w:p>
        </w:tc>
        <w:tc>
          <w:tcPr>
            <w:tcW w:w="1417" w:type="dxa"/>
          </w:tcPr>
          <w:p w14:paraId="795B2DD2" w14:textId="385ED067" w:rsidR="00512F45" w:rsidRPr="00D874D8" w:rsidRDefault="00512F45" w:rsidP="00940E19">
            <w:pPr>
              <w:jc w:val="center"/>
              <w:rPr>
                <w:rFonts w:ascii="Arial" w:hAnsi="Arial" w:cs="Arial"/>
                <w:b/>
              </w:rPr>
            </w:pPr>
            <w:r w:rsidRPr="00D874D8">
              <w:rPr>
                <w:rFonts w:ascii="Arial" w:hAnsi="Arial" w:cs="Arial"/>
                <w:b/>
              </w:rPr>
              <w:t>Kol.10</w:t>
            </w:r>
          </w:p>
        </w:tc>
      </w:tr>
      <w:tr w:rsidR="00512F45" w:rsidRPr="009E0E62" w14:paraId="2483FD3E" w14:textId="39F9D89C" w:rsidTr="00D874D8">
        <w:trPr>
          <w:cantSplit/>
          <w:trHeight w:val="308"/>
        </w:trPr>
        <w:tc>
          <w:tcPr>
            <w:tcW w:w="709" w:type="dxa"/>
            <w:vAlign w:val="center"/>
          </w:tcPr>
          <w:p w14:paraId="5C4920C7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C7B6800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551D5EB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Wosk kostny złożony z mieszaniny białego wosku pszczelego wosku parafinowego i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palmitynianu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izopropylu  połączonego w proporcjach</w:t>
            </w:r>
          </w:p>
          <w:p w14:paraId="4F884D0C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75%-15%-10%</w:t>
            </w:r>
          </w:p>
        </w:tc>
        <w:tc>
          <w:tcPr>
            <w:tcW w:w="993" w:type="dxa"/>
            <w:vAlign w:val="center"/>
          </w:tcPr>
          <w:p w14:paraId="3B00936F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43B84215" w14:textId="0A686DBC" w:rsidR="00512F45" w:rsidRPr="009E0E62" w:rsidRDefault="00512F45" w:rsidP="00E12D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CBFFC4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1FB767" w14:textId="77777777" w:rsidR="00512F45" w:rsidRPr="009E0E62" w:rsidRDefault="00512F45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FAE4A0" w14:textId="77777777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12BFA" w14:textId="2690AAF3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8E309C" w14:textId="77777777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7B44F" w14:textId="77777777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F45" w:rsidRPr="009E0E62" w14:paraId="5CD71275" w14:textId="79CD1A28" w:rsidTr="00D874D8">
        <w:trPr>
          <w:cantSplit/>
          <w:trHeight w:val="308"/>
        </w:trPr>
        <w:tc>
          <w:tcPr>
            <w:tcW w:w="11483" w:type="dxa"/>
            <w:gridSpan w:val="7"/>
            <w:vAlign w:val="center"/>
          </w:tcPr>
          <w:p w14:paraId="2DBD98F8" w14:textId="77777777" w:rsidR="00270C54" w:rsidRDefault="00270C54" w:rsidP="00512F45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5CB7E633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4DDF9B4D" w14:textId="25E3C307" w:rsidR="00270C54" w:rsidRPr="009E0E62" w:rsidRDefault="00270C54" w:rsidP="00512F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61DFE5" w14:textId="32219861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71EFD5" w14:textId="77777777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C715A1B" w14:textId="77777777" w:rsidR="00512F45" w:rsidRPr="009E0E62" w:rsidRDefault="00512F45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5599FA" w14:textId="77777777" w:rsidR="00CE0D88" w:rsidRDefault="00CE0D88" w:rsidP="005435E6"/>
    <w:p w14:paraId="783AF8C7" w14:textId="77777777" w:rsidR="00CE0D88" w:rsidRPr="005435E6" w:rsidRDefault="00CE0D88" w:rsidP="005435E6"/>
    <w:p w14:paraId="13DD92C9" w14:textId="56FCC935" w:rsidR="009B7222" w:rsidRPr="009E0E62" w:rsidRDefault="009B7222" w:rsidP="009B7222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</w:t>
      </w:r>
      <w:r w:rsidR="00372987" w:rsidRPr="00372987">
        <w:rPr>
          <w:rFonts w:ascii="Arial" w:hAnsi="Arial" w:cs="Arial"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iCs/>
          <w:sz w:val="22"/>
          <w:szCs w:val="22"/>
        </w:rPr>
        <w:t xml:space="preserve">Pakiet Nr </w:t>
      </w:r>
      <w:r w:rsidR="00B05556">
        <w:rPr>
          <w:rFonts w:ascii="Arial" w:hAnsi="Arial" w:cs="Arial"/>
          <w:iCs/>
          <w:sz w:val="22"/>
          <w:szCs w:val="22"/>
        </w:rPr>
        <w:t>17</w:t>
      </w:r>
      <w:r w:rsidRPr="009E0E62">
        <w:rPr>
          <w:rFonts w:ascii="Arial" w:hAnsi="Arial" w:cs="Arial"/>
          <w:iCs/>
          <w:sz w:val="22"/>
          <w:szCs w:val="22"/>
        </w:rPr>
        <w:t xml:space="preserve"> –</w:t>
      </w:r>
      <w:r w:rsidR="00783BF4" w:rsidRPr="009E0E62">
        <w:rPr>
          <w:rFonts w:ascii="Arial" w:hAnsi="Arial" w:cs="Arial"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iCs/>
          <w:sz w:val="22"/>
          <w:szCs w:val="22"/>
        </w:rPr>
        <w:t>Siatka do chirurgicznego leczenia przepuklin</w:t>
      </w:r>
      <w:r w:rsidR="001503BF" w:rsidRPr="009E0E62">
        <w:rPr>
          <w:rFonts w:ascii="Arial" w:hAnsi="Arial" w:cs="Arial"/>
          <w:iCs/>
          <w:sz w:val="22"/>
          <w:szCs w:val="22"/>
        </w:rPr>
        <w:t xml:space="preserve"> </w:t>
      </w:r>
      <w:r w:rsidR="006952E4">
        <w:rPr>
          <w:rFonts w:ascii="Arial" w:hAnsi="Arial" w:cs="Arial"/>
          <w:iCs/>
          <w:sz w:val="22"/>
          <w:szCs w:val="22"/>
        </w:rPr>
        <w:t xml:space="preserve">  </w:t>
      </w:r>
    </w:p>
    <w:p w14:paraId="72A40E66" w14:textId="77777777" w:rsidR="009B7222" w:rsidRPr="009E0E62" w:rsidRDefault="009B7222" w:rsidP="009B722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417"/>
      </w:tblGrid>
      <w:tr w:rsidR="00CE0D88" w:rsidRPr="009E0E62" w14:paraId="4CC1DC07" w14:textId="66742A2C" w:rsidTr="00743423">
        <w:trPr>
          <w:trHeight w:val="932"/>
        </w:trPr>
        <w:tc>
          <w:tcPr>
            <w:tcW w:w="709" w:type="dxa"/>
            <w:vAlign w:val="center"/>
          </w:tcPr>
          <w:p w14:paraId="1AC94DCD" w14:textId="77777777" w:rsidR="00CE0D88" w:rsidRPr="00274F62" w:rsidRDefault="00CE0D88" w:rsidP="00CE0D88">
            <w:pPr>
              <w:jc w:val="center"/>
              <w:rPr>
                <w:rFonts w:ascii="Arial" w:hAnsi="Arial" w:cs="Arial"/>
                <w:b/>
              </w:rPr>
            </w:pPr>
          </w:p>
          <w:p w14:paraId="37BA76EF" w14:textId="77777777" w:rsidR="00CE0D88" w:rsidRPr="00274F62" w:rsidRDefault="00CE0D88" w:rsidP="00CE0D88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077170EA" w14:textId="77777777" w:rsidR="00CE0D88" w:rsidRPr="00274F62" w:rsidRDefault="00CE0D88" w:rsidP="00CE0D88">
            <w:pPr>
              <w:jc w:val="center"/>
              <w:rPr>
                <w:rFonts w:ascii="Arial" w:hAnsi="Arial" w:cs="Arial"/>
                <w:b/>
              </w:rPr>
            </w:pPr>
          </w:p>
          <w:p w14:paraId="26057C6E" w14:textId="77777777" w:rsidR="00CE0D88" w:rsidRPr="00274F62" w:rsidRDefault="00CE0D88" w:rsidP="00CE0D88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3B833D03" w14:textId="77777777" w:rsidR="00CE0D88" w:rsidRPr="00274F62" w:rsidRDefault="00CE0D88" w:rsidP="00CE0D88">
            <w:pPr>
              <w:jc w:val="center"/>
              <w:rPr>
                <w:rFonts w:ascii="Arial" w:hAnsi="Arial" w:cs="Arial"/>
                <w:b/>
              </w:rPr>
            </w:pPr>
          </w:p>
          <w:p w14:paraId="34C866A5" w14:textId="77777777" w:rsidR="00CE0D88" w:rsidRPr="00274F62" w:rsidRDefault="00CE0D88" w:rsidP="00CE0D88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0E8EF3EA" w14:textId="77777777" w:rsidR="003D2472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Przewidywana ilość na okres 1-go roku</w:t>
            </w:r>
          </w:p>
          <w:p w14:paraId="08BF790D" w14:textId="5DB879A3" w:rsidR="003D2472" w:rsidRPr="00274F6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938FE3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Stawka</w:t>
            </w:r>
          </w:p>
          <w:p w14:paraId="6D5EA4CF" w14:textId="77777777" w:rsidR="00CE0D88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VAT [%]</w:t>
            </w:r>
          </w:p>
          <w:p w14:paraId="1DB0B0CA" w14:textId="77777777" w:rsidR="003D247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  <w:p w14:paraId="1C03B8BB" w14:textId="77777777" w:rsidR="003D2472" w:rsidRPr="00274F6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D2996D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Cena netto za</w:t>
            </w:r>
          </w:p>
          <w:p w14:paraId="0B54CCFB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jedn. miary w zł</w:t>
            </w:r>
          </w:p>
        </w:tc>
        <w:tc>
          <w:tcPr>
            <w:tcW w:w="1276" w:type="dxa"/>
          </w:tcPr>
          <w:p w14:paraId="16CBABDB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74F62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1E8C9DD1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74F62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035959FE" w14:textId="138F29AE" w:rsidR="00CE0D88" w:rsidRPr="00274F62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8F69A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2ED92892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75C4EE06" w14:textId="77777777" w:rsidR="00CE0D88" w:rsidRDefault="00CE0D88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74F62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689848E7" w14:textId="71C14FF1" w:rsidR="003D2472" w:rsidRPr="00274F62" w:rsidRDefault="003D2472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66498F5C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2F0DB6A2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3D1965E9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74F62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556CB0A6" w14:textId="77777777" w:rsidR="00CE0D88" w:rsidRPr="00274F62" w:rsidRDefault="00CE0D88" w:rsidP="003D24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182BD0B" w14:textId="38642CB1" w:rsidR="00CE0D88" w:rsidRPr="00274F62" w:rsidRDefault="00CE0D88" w:rsidP="003D247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274F62" w:rsidRPr="009E0E62" w14:paraId="4882E4E9" w14:textId="77777777" w:rsidTr="00743423">
        <w:trPr>
          <w:trHeight w:val="324"/>
        </w:trPr>
        <w:tc>
          <w:tcPr>
            <w:tcW w:w="709" w:type="dxa"/>
            <w:vAlign w:val="center"/>
          </w:tcPr>
          <w:p w14:paraId="2D9CDD63" w14:textId="0506F8D3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Kol.1</w:t>
            </w:r>
          </w:p>
        </w:tc>
        <w:tc>
          <w:tcPr>
            <w:tcW w:w="4111" w:type="dxa"/>
            <w:vAlign w:val="center"/>
          </w:tcPr>
          <w:p w14:paraId="75E5E88B" w14:textId="77847A4F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Kol.2</w:t>
            </w:r>
          </w:p>
        </w:tc>
        <w:tc>
          <w:tcPr>
            <w:tcW w:w="993" w:type="dxa"/>
            <w:vAlign w:val="center"/>
          </w:tcPr>
          <w:p w14:paraId="10170493" w14:textId="618D82C1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Kol.3</w:t>
            </w:r>
          </w:p>
        </w:tc>
        <w:tc>
          <w:tcPr>
            <w:tcW w:w="1701" w:type="dxa"/>
            <w:vAlign w:val="center"/>
          </w:tcPr>
          <w:p w14:paraId="5E173A6A" w14:textId="0CDE0F2B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28EB7F" w14:textId="3DF88B0F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DF2BB3" w14:textId="0A197488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Kol.6</w:t>
            </w:r>
          </w:p>
        </w:tc>
        <w:tc>
          <w:tcPr>
            <w:tcW w:w="1276" w:type="dxa"/>
          </w:tcPr>
          <w:p w14:paraId="749C2D38" w14:textId="5421C2C0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FAA37" w14:textId="62BD78A5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</w:tcPr>
          <w:p w14:paraId="0AB1D6FA" w14:textId="5417C23D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7" w:type="dxa"/>
          </w:tcPr>
          <w:p w14:paraId="6390E3E0" w14:textId="77F64C5F" w:rsidR="00274F62" w:rsidRPr="00274F62" w:rsidRDefault="00274F62" w:rsidP="00274F62">
            <w:pPr>
              <w:jc w:val="center"/>
              <w:rPr>
                <w:rFonts w:ascii="Arial" w:hAnsi="Arial" w:cs="Arial"/>
                <w:b/>
              </w:rPr>
            </w:pPr>
            <w:r w:rsidRPr="00274F62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E0D88" w:rsidRPr="009E0E62" w14:paraId="46272458" w14:textId="5F9B076A" w:rsidTr="00743423">
        <w:trPr>
          <w:cantSplit/>
          <w:trHeight w:val="2431"/>
        </w:trPr>
        <w:tc>
          <w:tcPr>
            <w:tcW w:w="709" w:type="dxa"/>
            <w:vMerge w:val="restart"/>
            <w:vAlign w:val="center"/>
          </w:tcPr>
          <w:p w14:paraId="3B221A65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65B78A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E30379F" w14:textId="3EDCD604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Siatka do chirurgicznego leczenia przepuklin polipropylenowa z przędzy  </w:t>
            </w:r>
            <w:proofErr w:type="spellStart"/>
            <w:r w:rsidRPr="009E0E62">
              <w:rPr>
                <w:szCs w:val="22"/>
              </w:rPr>
              <w:t>monofilamentowej</w:t>
            </w:r>
            <w:proofErr w:type="spellEnd"/>
            <w:r w:rsidRPr="009E0E62">
              <w:rPr>
                <w:szCs w:val="22"/>
              </w:rPr>
              <w:t xml:space="preserve"> o dużych oczkach, </w:t>
            </w:r>
            <w:proofErr w:type="spellStart"/>
            <w:r w:rsidRPr="009E0E62">
              <w:rPr>
                <w:szCs w:val="22"/>
              </w:rPr>
              <w:t>makroporowata</w:t>
            </w:r>
            <w:proofErr w:type="spellEnd"/>
            <w:r w:rsidRPr="009E0E62">
              <w:rPr>
                <w:szCs w:val="22"/>
              </w:rPr>
              <w:t>, ułatwiających wgajanie grubość przędzy 16um , grubość 0,5mm, gramatura 85g/m</w:t>
            </w:r>
            <w:r w:rsidRPr="009E0E62">
              <w:rPr>
                <w:szCs w:val="22"/>
                <w:vertAlign w:val="superscript"/>
              </w:rPr>
              <w:t>2</w:t>
            </w:r>
            <w:r w:rsidRPr="009E0E62">
              <w:rPr>
                <w:szCs w:val="22"/>
              </w:rPr>
              <w:t xml:space="preserve"> , pakowana bez składania pojedynczo w podwójne opakowanie papierowo foliowe, </w:t>
            </w:r>
            <w:r>
              <w:rPr>
                <w:szCs w:val="22"/>
              </w:rPr>
              <w:t xml:space="preserve">opakowanie wewnętrzne </w:t>
            </w:r>
            <w:proofErr w:type="spellStart"/>
            <w:r>
              <w:rPr>
                <w:szCs w:val="22"/>
              </w:rPr>
              <w:t>sterylnesterylne</w:t>
            </w:r>
            <w:proofErr w:type="spellEnd"/>
            <w:r>
              <w:rPr>
                <w:szCs w:val="22"/>
              </w:rPr>
              <w:t xml:space="preserve">, </w:t>
            </w:r>
            <w:r w:rsidRPr="009E0E62">
              <w:rPr>
                <w:szCs w:val="22"/>
              </w:rPr>
              <w:t>posiada etykietę samoprzylepną pozwalającą na wklejenie do dokumentacji, zapakowane w dodatkowa kopertę  rozmiar:</w:t>
            </w:r>
          </w:p>
        </w:tc>
        <w:tc>
          <w:tcPr>
            <w:tcW w:w="993" w:type="dxa"/>
            <w:vAlign w:val="center"/>
          </w:tcPr>
          <w:p w14:paraId="3AD294E5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6EFA1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43D68C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8A7147" w14:textId="77777777" w:rsidR="00CE0D88" w:rsidRPr="009E0E62" w:rsidRDefault="00CE0D88" w:rsidP="00CE0D88">
            <w:pPr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28A860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D0672E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1336A9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924E144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2A885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7E6B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A9947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7055F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85D96A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2916B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C1B4E0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44CAB7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1CA69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F08C5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792BB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1AF53E" w14:textId="15DE044C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F20F2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21D9AF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786518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3A42503A" w14:textId="7ACB1FA9" w:rsidTr="00743423">
        <w:trPr>
          <w:cantSplit/>
          <w:trHeight w:val="366"/>
        </w:trPr>
        <w:tc>
          <w:tcPr>
            <w:tcW w:w="709" w:type="dxa"/>
            <w:vMerge/>
            <w:vAlign w:val="center"/>
          </w:tcPr>
          <w:p w14:paraId="66AA2274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7F897DB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6x11 cm</w:t>
            </w:r>
          </w:p>
        </w:tc>
        <w:tc>
          <w:tcPr>
            <w:tcW w:w="993" w:type="dxa"/>
            <w:vAlign w:val="center"/>
          </w:tcPr>
          <w:p w14:paraId="06E66CA0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50E1F537" w14:textId="47082CE9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91693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33C5D8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82FFF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3619F" w14:textId="17A4CF7A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E69ED8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A7D58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26371360" w14:textId="24F788FD" w:rsidTr="00743423">
        <w:trPr>
          <w:cantSplit/>
          <w:trHeight w:val="407"/>
        </w:trPr>
        <w:tc>
          <w:tcPr>
            <w:tcW w:w="709" w:type="dxa"/>
            <w:vMerge/>
            <w:vAlign w:val="center"/>
          </w:tcPr>
          <w:p w14:paraId="1D0C9B9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B98D28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8x13 cm</w:t>
            </w:r>
          </w:p>
        </w:tc>
        <w:tc>
          <w:tcPr>
            <w:tcW w:w="993" w:type="dxa"/>
            <w:vAlign w:val="center"/>
          </w:tcPr>
          <w:p w14:paraId="7468EBD4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782C1BF9" w14:textId="4ECDA835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3A1851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C3B4D2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1C173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6697EB" w14:textId="3D16233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869F5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4F1A97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1DF0D550" w14:textId="40BBF40A" w:rsidTr="00743423">
        <w:trPr>
          <w:cantSplit/>
          <w:trHeight w:val="394"/>
        </w:trPr>
        <w:tc>
          <w:tcPr>
            <w:tcW w:w="709" w:type="dxa"/>
            <w:vMerge/>
            <w:vAlign w:val="center"/>
          </w:tcPr>
          <w:p w14:paraId="29EEFFD3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0D91319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10x16 cm</w:t>
            </w:r>
          </w:p>
        </w:tc>
        <w:tc>
          <w:tcPr>
            <w:tcW w:w="993" w:type="dxa"/>
            <w:vAlign w:val="center"/>
          </w:tcPr>
          <w:p w14:paraId="32BE90EE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53CAD50C" w14:textId="0020DFEC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C1E5A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05393E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579435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BF0640" w14:textId="7C770714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D96483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DEDAA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64211E0C" w14:textId="30E357EB" w:rsidTr="00743423">
        <w:trPr>
          <w:cantSplit/>
          <w:trHeight w:val="489"/>
        </w:trPr>
        <w:tc>
          <w:tcPr>
            <w:tcW w:w="709" w:type="dxa"/>
            <w:vMerge/>
            <w:vAlign w:val="center"/>
          </w:tcPr>
          <w:p w14:paraId="3B341BF4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9213AD4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15x15 cm</w:t>
            </w:r>
          </w:p>
        </w:tc>
        <w:tc>
          <w:tcPr>
            <w:tcW w:w="993" w:type="dxa"/>
            <w:vAlign w:val="center"/>
          </w:tcPr>
          <w:p w14:paraId="6ADAB30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6312EF7A" w14:textId="437D9AF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7A16BA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C6BDA1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1782D4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6E683D" w14:textId="23DD9E88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9F1AF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09EF3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413607EA" w14:textId="3ECE9C2E" w:rsidTr="00743423">
        <w:trPr>
          <w:cantSplit/>
          <w:trHeight w:val="394"/>
        </w:trPr>
        <w:tc>
          <w:tcPr>
            <w:tcW w:w="709" w:type="dxa"/>
            <w:vMerge/>
            <w:vAlign w:val="center"/>
          </w:tcPr>
          <w:p w14:paraId="658A8E72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F878E53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20x30 cm</w:t>
            </w:r>
          </w:p>
        </w:tc>
        <w:tc>
          <w:tcPr>
            <w:tcW w:w="993" w:type="dxa"/>
            <w:vAlign w:val="center"/>
          </w:tcPr>
          <w:p w14:paraId="5E6BB0A3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646436AD" w14:textId="04432735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928667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3B0B69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C2BABB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7AE47" w14:textId="0902B412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2CED4C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4A6AA1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023AB25C" w14:textId="1CE954C5" w:rsidTr="00743423">
        <w:trPr>
          <w:cantSplit/>
          <w:trHeight w:val="475"/>
        </w:trPr>
        <w:tc>
          <w:tcPr>
            <w:tcW w:w="709" w:type="dxa"/>
            <w:vMerge/>
            <w:vAlign w:val="center"/>
          </w:tcPr>
          <w:p w14:paraId="50DA82E2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9DC0100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26x36 cm</w:t>
            </w:r>
          </w:p>
        </w:tc>
        <w:tc>
          <w:tcPr>
            <w:tcW w:w="993" w:type="dxa"/>
            <w:vAlign w:val="center"/>
          </w:tcPr>
          <w:p w14:paraId="381F423B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223C941F" w14:textId="2F0E9E3C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B3611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5E4A0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C9BC51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6157D4" w14:textId="14826783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29E709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65B879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5D4F250B" w14:textId="5F62C88E" w:rsidTr="00743423">
        <w:trPr>
          <w:cantSplit/>
          <w:trHeight w:val="516"/>
        </w:trPr>
        <w:tc>
          <w:tcPr>
            <w:tcW w:w="709" w:type="dxa"/>
            <w:vMerge/>
            <w:vAlign w:val="center"/>
          </w:tcPr>
          <w:p w14:paraId="20D91AE9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3EA2BEC" w14:textId="77777777" w:rsidR="00CE0D88" w:rsidRPr="009E0E62" w:rsidRDefault="00CE0D88" w:rsidP="00CE0D8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30x30 cm</w:t>
            </w:r>
          </w:p>
        </w:tc>
        <w:tc>
          <w:tcPr>
            <w:tcW w:w="993" w:type="dxa"/>
            <w:vAlign w:val="center"/>
          </w:tcPr>
          <w:p w14:paraId="09A3CDF6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6C2105F2" w14:textId="1E8E2423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DFBDE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E43D4D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F738B0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2454A3" w14:textId="7B4A6450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2E5EFB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B4DE2E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0FBF481E" w14:textId="14BC6873" w:rsidTr="00743423">
        <w:trPr>
          <w:cantSplit/>
          <w:trHeight w:val="338"/>
        </w:trPr>
        <w:tc>
          <w:tcPr>
            <w:tcW w:w="11483" w:type="dxa"/>
            <w:gridSpan w:val="7"/>
            <w:vAlign w:val="center"/>
          </w:tcPr>
          <w:p w14:paraId="5EDB8A46" w14:textId="77777777" w:rsidR="00743423" w:rsidRDefault="00743423" w:rsidP="00CE0D88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160713F0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0189C314" w14:textId="0D2851EC" w:rsidR="00743423" w:rsidRPr="009E0E62" w:rsidRDefault="00743423" w:rsidP="00CE0D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B3363" w14:textId="7A4699DE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7032E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1AFFC03F" w14:textId="77777777" w:rsidR="00CE0D88" w:rsidRPr="009E0E62" w:rsidRDefault="00CE0D88" w:rsidP="00CE0D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75000" w14:textId="3619B794" w:rsidR="00AE7D19" w:rsidRDefault="00682CBC" w:rsidP="00682CBC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</w:t>
      </w:r>
    </w:p>
    <w:p w14:paraId="6F24FAB2" w14:textId="77777777" w:rsidR="00AE7D19" w:rsidRDefault="00AE7D19" w:rsidP="00682CBC">
      <w:pPr>
        <w:pStyle w:val="Nagwek5"/>
        <w:rPr>
          <w:rFonts w:ascii="Arial" w:hAnsi="Arial" w:cs="Arial"/>
          <w:iCs/>
          <w:sz w:val="22"/>
          <w:szCs w:val="22"/>
        </w:rPr>
      </w:pPr>
    </w:p>
    <w:p w14:paraId="085DEE70" w14:textId="3ABFE5D3" w:rsidR="00682CBC" w:rsidRPr="009E0E62" w:rsidRDefault="00682CBC" w:rsidP="00682CBC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Pakiet Nr </w:t>
      </w:r>
      <w:r w:rsidR="00FB24A5">
        <w:rPr>
          <w:rFonts w:ascii="Arial" w:hAnsi="Arial" w:cs="Arial"/>
          <w:iCs/>
          <w:sz w:val="22"/>
          <w:szCs w:val="22"/>
        </w:rPr>
        <w:t>18</w:t>
      </w:r>
      <w:r w:rsidRPr="009E0E62">
        <w:rPr>
          <w:rFonts w:ascii="Arial" w:hAnsi="Arial" w:cs="Arial"/>
          <w:iCs/>
          <w:sz w:val="22"/>
          <w:szCs w:val="22"/>
        </w:rPr>
        <w:t xml:space="preserve"> –Siatka do chirurgicznego leczenia przepuklin</w:t>
      </w:r>
      <w:r w:rsidR="006952E4">
        <w:rPr>
          <w:rFonts w:ascii="Arial" w:hAnsi="Arial" w:cs="Arial"/>
          <w:iCs/>
          <w:sz w:val="22"/>
          <w:szCs w:val="22"/>
        </w:rPr>
        <w:t xml:space="preserve">   </w:t>
      </w:r>
    </w:p>
    <w:p w14:paraId="5065156A" w14:textId="77777777" w:rsidR="00682CBC" w:rsidRPr="009E0E62" w:rsidRDefault="00682CBC" w:rsidP="00682CB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993"/>
        <w:gridCol w:w="1701"/>
        <w:gridCol w:w="1275"/>
        <w:gridCol w:w="1418"/>
        <w:gridCol w:w="1276"/>
        <w:gridCol w:w="1417"/>
        <w:gridCol w:w="1418"/>
        <w:gridCol w:w="1417"/>
      </w:tblGrid>
      <w:tr w:rsidR="00CE0D88" w:rsidRPr="009E0E62" w14:paraId="0731B723" w14:textId="140B1BE1" w:rsidTr="005F57EC">
        <w:trPr>
          <w:trHeight w:val="932"/>
        </w:trPr>
        <w:tc>
          <w:tcPr>
            <w:tcW w:w="709" w:type="dxa"/>
            <w:vAlign w:val="center"/>
          </w:tcPr>
          <w:p w14:paraId="50F35E18" w14:textId="77777777" w:rsidR="00CE0D88" w:rsidRPr="0071146E" w:rsidRDefault="00CE0D88" w:rsidP="008F6E83">
            <w:pPr>
              <w:jc w:val="center"/>
              <w:rPr>
                <w:rFonts w:ascii="Arial" w:hAnsi="Arial" w:cs="Arial"/>
                <w:b/>
              </w:rPr>
            </w:pPr>
          </w:p>
          <w:p w14:paraId="236DAFB6" w14:textId="77777777" w:rsidR="00CE0D88" w:rsidRPr="0071146E" w:rsidRDefault="00CE0D88" w:rsidP="008F6E83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14:paraId="41FAAFA9" w14:textId="77777777" w:rsidR="00CE0D88" w:rsidRPr="0071146E" w:rsidRDefault="00CE0D88" w:rsidP="008F6E83">
            <w:pPr>
              <w:jc w:val="center"/>
              <w:rPr>
                <w:rFonts w:ascii="Arial" w:hAnsi="Arial" w:cs="Arial"/>
                <w:b/>
              </w:rPr>
            </w:pPr>
          </w:p>
          <w:p w14:paraId="4931B85E" w14:textId="77777777" w:rsidR="00CE0D88" w:rsidRPr="0071146E" w:rsidRDefault="00CE0D88" w:rsidP="008F6E83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137ABD0D" w14:textId="77777777" w:rsidR="00CE0D88" w:rsidRPr="0071146E" w:rsidRDefault="00CE0D88" w:rsidP="002B72F2">
            <w:pPr>
              <w:rPr>
                <w:rFonts w:ascii="Arial" w:hAnsi="Arial" w:cs="Arial"/>
                <w:b/>
              </w:rPr>
            </w:pPr>
          </w:p>
          <w:p w14:paraId="66B35976" w14:textId="77777777" w:rsidR="00CE0D88" w:rsidRPr="0071146E" w:rsidRDefault="00CE0D88" w:rsidP="008F6E83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701" w:type="dxa"/>
            <w:vAlign w:val="center"/>
          </w:tcPr>
          <w:p w14:paraId="4D97D5D6" w14:textId="54F3502D" w:rsidR="002B72F2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Przewidywana ilość na okres 1-go roku</w:t>
            </w:r>
          </w:p>
          <w:p w14:paraId="61C4899D" w14:textId="77777777" w:rsidR="002B72F2" w:rsidRDefault="002B72F2" w:rsidP="002B72F2">
            <w:pPr>
              <w:jc w:val="center"/>
              <w:rPr>
                <w:rFonts w:ascii="Arial" w:hAnsi="Arial" w:cs="Arial"/>
                <w:b/>
              </w:rPr>
            </w:pPr>
          </w:p>
          <w:p w14:paraId="73D20DEF" w14:textId="77777777" w:rsidR="002B72F2" w:rsidRPr="0071146E" w:rsidRDefault="002B72F2" w:rsidP="002B7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6D8B60" w14:textId="77777777" w:rsidR="00CE0D88" w:rsidRPr="0071146E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Stawka</w:t>
            </w:r>
          </w:p>
          <w:p w14:paraId="0456E05E" w14:textId="77777777" w:rsidR="00CE0D88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VAT [%]</w:t>
            </w:r>
          </w:p>
          <w:p w14:paraId="196B4F60" w14:textId="77777777" w:rsidR="002B72F2" w:rsidRDefault="002B72F2" w:rsidP="002B72F2">
            <w:pPr>
              <w:jc w:val="center"/>
              <w:rPr>
                <w:rFonts w:ascii="Arial" w:hAnsi="Arial" w:cs="Arial"/>
                <w:b/>
              </w:rPr>
            </w:pPr>
          </w:p>
          <w:p w14:paraId="1D6C7DF5" w14:textId="77777777" w:rsidR="002B72F2" w:rsidRDefault="002B72F2" w:rsidP="002B72F2">
            <w:pPr>
              <w:jc w:val="center"/>
              <w:rPr>
                <w:rFonts w:ascii="Arial" w:hAnsi="Arial" w:cs="Arial"/>
                <w:b/>
              </w:rPr>
            </w:pPr>
          </w:p>
          <w:p w14:paraId="7188BDF6" w14:textId="77777777" w:rsidR="002B72F2" w:rsidRPr="0071146E" w:rsidRDefault="002B72F2" w:rsidP="002B7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7346" w14:textId="77777777" w:rsidR="00CE0D88" w:rsidRPr="0071146E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Cena netto za</w:t>
            </w:r>
          </w:p>
          <w:p w14:paraId="4ADADE1A" w14:textId="77777777" w:rsidR="002B72F2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jedn. miary w zł</w:t>
            </w:r>
          </w:p>
          <w:p w14:paraId="0F464443" w14:textId="73A67BD0" w:rsidR="002B72F2" w:rsidRPr="0071146E" w:rsidRDefault="002B72F2" w:rsidP="002B7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C155BC8" w14:textId="77777777" w:rsidR="00CE0D88" w:rsidRPr="0071146E" w:rsidRDefault="00CE0D88" w:rsidP="002B72F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1146E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7A6EDA73" w14:textId="77777777" w:rsidR="00CE0D88" w:rsidRPr="0071146E" w:rsidRDefault="00CE0D88" w:rsidP="002B72F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1146E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904DC95" w14:textId="09BF62F8" w:rsidR="00CE0D88" w:rsidRPr="0071146E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62C79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0E150A15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340246E" w14:textId="77777777" w:rsidR="00CE0D88" w:rsidRDefault="00CE0D88" w:rsidP="002B72F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1146E">
              <w:rPr>
                <w:rFonts w:ascii="Arial" w:hAnsi="Arial" w:cs="Arial"/>
                <w:b/>
                <w:snapToGrid w:val="0"/>
                <w:color w:val="000000"/>
              </w:rPr>
              <w:t>(kol.4xkol.6)</w:t>
            </w:r>
          </w:p>
          <w:p w14:paraId="54C61F1B" w14:textId="77777777" w:rsidR="002B72F2" w:rsidRDefault="002B72F2" w:rsidP="002B72F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7DC06587" w14:textId="4274B9AF" w:rsidR="002B72F2" w:rsidRPr="0071146E" w:rsidRDefault="002B72F2" w:rsidP="002B72F2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8" w:type="dxa"/>
          </w:tcPr>
          <w:p w14:paraId="76134762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5CA66692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2DE7907E" w14:textId="77777777" w:rsidR="00CE0D88" w:rsidRPr="0071146E" w:rsidRDefault="00CE0D88" w:rsidP="002B72F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71146E">
              <w:rPr>
                <w:rFonts w:ascii="Arial" w:hAnsi="Arial" w:cs="Arial"/>
                <w:b/>
                <w:snapToGrid w:val="0"/>
                <w:color w:val="000000"/>
              </w:rPr>
              <w:t>(kol.4xkol.7)</w:t>
            </w:r>
          </w:p>
          <w:p w14:paraId="757632BB" w14:textId="77777777" w:rsidR="00CE0D88" w:rsidRPr="0071146E" w:rsidRDefault="00CE0D88" w:rsidP="002B72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93944A2" w14:textId="56753458" w:rsidR="00CE0D88" w:rsidRPr="0071146E" w:rsidRDefault="00CE0D88" w:rsidP="002B72F2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9F4E7B" w:rsidRPr="009E0E62" w14:paraId="0AA6BA8C" w14:textId="77777777" w:rsidTr="005F57EC">
        <w:trPr>
          <w:trHeight w:val="217"/>
        </w:trPr>
        <w:tc>
          <w:tcPr>
            <w:tcW w:w="709" w:type="dxa"/>
            <w:vAlign w:val="center"/>
          </w:tcPr>
          <w:p w14:paraId="426CF6C3" w14:textId="11457EA7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Kol.1</w:t>
            </w:r>
          </w:p>
        </w:tc>
        <w:tc>
          <w:tcPr>
            <w:tcW w:w="4111" w:type="dxa"/>
            <w:vAlign w:val="center"/>
          </w:tcPr>
          <w:p w14:paraId="69437F4A" w14:textId="32189161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Kol.2</w:t>
            </w:r>
          </w:p>
        </w:tc>
        <w:tc>
          <w:tcPr>
            <w:tcW w:w="993" w:type="dxa"/>
            <w:vAlign w:val="center"/>
          </w:tcPr>
          <w:p w14:paraId="5D771BAA" w14:textId="738DFF5E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Kol.3</w:t>
            </w:r>
          </w:p>
        </w:tc>
        <w:tc>
          <w:tcPr>
            <w:tcW w:w="1701" w:type="dxa"/>
            <w:vAlign w:val="center"/>
          </w:tcPr>
          <w:p w14:paraId="3D6D242C" w14:textId="298A9DC7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11768A" w14:textId="45D3B309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D5BB4" w14:textId="65882EA4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Kol.6</w:t>
            </w:r>
          </w:p>
        </w:tc>
        <w:tc>
          <w:tcPr>
            <w:tcW w:w="1276" w:type="dxa"/>
          </w:tcPr>
          <w:p w14:paraId="41B404D9" w14:textId="423A1040" w:rsidR="009F4E7B" w:rsidRPr="009F4E7B" w:rsidRDefault="009F4E7B" w:rsidP="009F4E7B">
            <w:pPr>
              <w:jc w:val="center"/>
              <w:rPr>
                <w:rFonts w:ascii="Arial" w:hAnsi="Arial" w:cs="Arial"/>
                <w:bCs/>
              </w:rPr>
            </w:pPr>
            <w:r w:rsidRPr="0071146E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AC76F" w14:textId="78680831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</w:tcPr>
          <w:p w14:paraId="2E31B58E" w14:textId="745B0FCD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7" w:type="dxa"/>
          </w:tcPr>
          <w:p w14:paraId="440EE652" w14:textId="17B42CBD" w:rsidR="009F4E7B" w:rsidRPr="0071146E" w:rsidRDefault="009F4E7B" w:rsidP="009F4E7B">
            <w:pPr>
              <w:jc w:val="center"/>
              <w:rPr>
                <w:rFonts w:ascii="Arial" w:hAnsi="Arial" w:cs="Arial"/>
                <w:b/>
              </w:rPr>
            </w:pPr>
            <w:r w:rsidRPr="0071146E">
              <w:rPr>
                <w:rFonts w:ascii="Arial" w:hAnsi="Arial" w:cs="Arial"/>
                <w:b/>
              </w:rPr>
              <w:t>Kol.</w:t>
            </w:r>
            <w:r>
              <w:rPr>
                <w:rFonts w:ascii="Arial" w:hAnsi="Arial" w:cs="Arial"/>
                <w:b/>
              </w:rPr>
              <w:t>10</w:t>
            </w:r>
          </w:p>
        </w:tc>
      </w:tr>
      <w:tr w:rsidR="00CE0D88" w:rsidRPr="009E0E62" w14:paraId="1323768D" w14:textId="138AE2DD" w:rsidTr="005F57EC">
        <w:trPr>
          <w:cantSplit/>
          <w:trHeight w:val="2445"/>
        </w:trPr>
        <w:tc>
          <w:tcPr>
            <w:tcW w:w="709" w:type="dxa"/>
            <w:vMerge w:val="restart"/>
            <w:vAlign w:val="center"/>
          </w:tcPr>
          <w:p w14:paraId="069939F3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F50E57C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D80A775" w14:textId="77777777" w:rsidR="00CE0D88" w:rsidRPr="009E0E62" w:rsidRDefault="00CE0D88" w:rsidP="008F6E8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Siatka do chirurgicznego leczenia przepuklin częściowo </w:t>
            </w:r>
            <w:proofErr w:type="spellStart"/>
            <w:r w:rsidRPr="009E0E62">
              <w:rPr>
                <w:szCs w:val="22"/>
              </w:rPr>
              <w:t>wchłanialna</w:t>
            </w:r>
            <w:proofErr w:type="spellEnd"/>
            <w:r w:rsidRPr="009E0E62">
              <w:rPr>
                <w:szCs w:val="22"/>
              </w:rPr>
              <w:t xml:space="preserve"> </w:t>
            </w:r>
            <w:proofErr w:type="spellStart"/>
            <w:r w:rsidRPr="009E0E62">
              <w:rPr>
                <w:szCs w:val="22"/>
              </w:rPr>
              <w:t>monofilamentowy</w:t>
            </w:r>
            <w:proofErr w:type="spellEnd"/>
            <w:r w:rsidRPr="009E0E62">
              <w:rPr>
                <w:szCs w:val="22"/>
              </w:rPr>
              <w:t xml:space="preserve"> kompozyt 50% polipropylenu oraz 50% </w:t>
            </w:r>
            <w:proofErr w:type="spellStart"/>
            <w:r w:rsidRPr="009E0E62">
              <w:rPr>
                <w:szCs w:val="22"/>
              </w:rPr>
              <w:t>poliglecapronu</w:t>
            </w:r>
            <w:proofErr w:type="spellEnd"/>
            <w:r w:rsidRPr="009E0E62">
              <w:rPr>
                <w:szCs w:val="22"/>
              </w:rPr>
              <w:t xml:space="preserve"> -25</w:t>
            </w:r>
          </w:p>
          <w:p w14:paraId="6BA4EC13" w14:textId="77777777" w:rsidR="00CE0D88" w:rsidRPr="009E0E62" w:rsidRDefault="00CE0D88" w:rsidP="008F6E8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( część wchłaniana ) </w:t>
            </w:r>
            <w:proofErr w:type="spellStart"/>
            <w:r w:rsidRPr="009E0E62">
              <w:rPr>
                <w:szCs w:val="22"/>
              </w:rPr>
              <w:t>makroporowata</w:t>
            </w:r>
            <w:proofErr w:type="spellEnd"/>
            <w:r w:rsidRPr="009E0E62">
              <w:rPr>
                <w:szCs w:val="22"/>
              </w:rPr>
              <w:t xml:space="preserve"> o dużej średnicy porów wielkość 3-4mm część wchłaniana siatki ulega absorpcji w ciągu 84 dni. Zbudowana z cienkich </w:t>
            </w:r>
            <w:proofErr w:type="spellStart"/>
            <w:r w:rsidRPr="009E0E62">
              <w:rPr>
                <w:szCs w:val="22"/>
              </w:rPr>
              <w:t>filamentów</w:t>
            </w:r>
            <w:proofErr w:type="spellEnd"/>
            <w:r w:rsidRPr="009E0E62">
              <w:rPr>
                <w:szCs w:val="22"/>
              </w:rPr>
              <w:t xml:space="preserve"> poniżej 1mm gramatura siatki 28g/m</w:t>
            </w:r>
            <w:r w:rsidRPr="009E0E62">
              <w:rPr>
                <w:szCs w:val="22"/>
                <w:vertAlign w:val="superscript"/>
              </w:rPr>
              <w:t>2</w:t>
            </w:r>
            <w:r w:rsidRPr="009E0E62">
              <w:rPr>
                <w:szCs w:val="22"/>
              </w:rPr>
              <w:t>. Siatka charakteryzuje się niskim odsetkiem kurczenia się po  implantacji ok. 1,9%  rozmiar:</w:t>
            </w:r>
          </w:p>
          <w:p w14:paraId="31017410" w14:textId="77777777" w:rsidR="00CE0D88" w:rsidRPr="009E0E62" w:rsidRDefault="00CE0D88" w:rsidP="008F6E83">
            <w:pPr>
              <w:pStyle w:val="Tekstpodstawowy2"/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CE57AA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05E408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09E77D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02856C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53FFF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350994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BD5AFD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588F26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788C95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5F990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A33BD16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9E289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A49109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5CFC5B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A1317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CB1FB6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C7877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61DB5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DE9699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44505C" w14:textId="77777777" w:rsidR="00CE0D88" w:rsidRPr="009E0E62" w:rsidRDefault="00CE0D88" w:rsidP="00FF5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CBBF06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6C2EB5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90C2BB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3D239E" w14:textId="1D185C11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15B09B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2DE6E4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3CF4D321" w14:textId="45FF91EB" w:rsidTr="005F57EC">
        <w:trPr>
          <w:cantSplit/>
          <w:trHeight w:val="407"/>
        </w:trPr>
        <w:tc>
          <w:tcPr>
            <w:tcW w:w="709" w:type="dxa"/>
            <w:vMerge/>
            <w:vAlign w:val="center"/>
          </w:tcPr>
          <w:p w14:paraId="5287A968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97ADEBC" w14:textId="77777777" w:rsidR="00CE0D88" w:rsidRPr="009E0E62" w:rsidRDefault="00CE0D88" w:rsidP="00615D3A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6x11 cm</w:t>
            </w:r>
          </w:p>
        </w:tc>
        <w:tc>
          <w:tcPr>
            <w:tcW w:w="993" w:type="dxa"/>
            <w:vAlign w:val="center"/>
          </w:tcPr>
          <w:p w14:paraId="39BFB7FA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0B01B7F5" w14:textId="54CEE793" w:rsidR="00CE0D88" w:rsidRPr="009E0E62" w:rsidRDefault="00CE0D88" w:rsidP="00C423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AE614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597052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760452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F50A0" w14:textId="2E8B4F82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3933A8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8DBD15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6F78268D" w14:textId="709BD13A" w:rsidTr="005F57EC">
        <w:trPr>
          <w:cantSplit/>
          <w:trHeight w:val="409"/>
        </w:trPr>
        <w:tc>
          <w:tcPr>
            <w:tcW w:w="709" w:type="dxa"/>
            <w:vMerge/>
            <w:vAlign w:val="center"/>
          </w:tcPr>
          <w:p w14:paraId="1754627F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35CE2" w14:textId="77777777" w:rsidR="00CE0D88" w:rsidRPr="009E0E62" w:rsidRDefault="00CE0D88" w:rsidP="008F6E8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15x10 cm</w:t>
            </w:r>
          </w:p>
        </w:tc>
        <w:tc>
          <w:tcPr>
            <w:tcW w:w="993" w:type="dxa"/>
            <w:vAlign w:val="center"/>
          </w:tcPr>
          <w:p w14:paraId="681F0D29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701" w:type="dxa"/>
            <w:vAlign w:val="center"/>
          </w:tcPr>
          <w:p w14:paraId="0A48CD8B" w14:textId="7C790FB8" w:rsidR="00CE0D88" w:rsidRPr="009E0E62" w:rsidRDefault="00CE0D88" w:rsidP="00FF5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1F356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E0F9AB" w14:textId="77777777" w:rsidR="00CE0D88" w:rsidRPr="009E0E62" w:rsidRDefault="00CE0D88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3C0B1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F3C38F" w14:textId="17908C51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08C882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B68EFD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D88" w:rsidRPr="009E0E62" w14:paraId="3F9C0244" w14:textId="0A984F90" w:rsidTr="00562B1E">
        <w:trPr>
          <w:cantSplit/>
          <w:trHeight w:val="409"/>
        </w:trPr>
        <w:tc>
          <w:tcPr>
            <w:tcW w:w="11483" w:type="dxa"/>
            <w:gridSpan w:val="7"/>
            <w:vAlign w:val="center"/>
          </w:tcPr>
          <w:p w14:paraId="6ABBBC78" w14:textId="77777777" w:rsidR="00562B1E" w:rsidRDefault="00562B1E" w:rsidP="00CE0D88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289496C3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5625AB20" w14:textId="303B370D" w:rsidR="00562B1E" w:rsidRPr="009E0E62" w:rsidRDefault="00562B1E" w:rsidP="00CE0D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6CCA5C" w14:textId="50E401CB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271945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1030FE03" w14:textId="77777777" w:rsidR="00CE0D88" w:rsidRPr="009E0E62" w:rsidRDefault="00CE0D88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EC135" w14:textId="3A20D776" w:rsidR="00141BA6" w:rsidRPr="005F57EC" w:rsidRDefault="00141BA6" w:rsidP="005F57EC">
      <w:pPr>
        <w:pStyle w:val="Nagwek5"/>
        <w:rPr>
          <w:rFonts w:ascii="Arial" w:hAnsi="Arial" w:cs="Arial"/>
          <w:iCs/>
          <w:sz w:val="22"/>
          <w:szCs w:val="22"/>
        </w:rPr>
      </w:pPr>
    </w:p>
    <w:p w14:paraId="788364AE" w14:textId="77777777" w:rsidR="00141BA6" w:rsidRPr="009E0E62" w:rsidRDefault="00141BA6" w:rsidP="002B0866"/>
    <w:p w14:paraId="513AA3A1" w14:textId="38BC9C03" w:rsidR="002B0866" w:rsidRPr="009E0E62" w:rsidRDefault="002B0866" w:rsidP="002B0866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</w:t>
      </w:r>
      <w:r w:rsidR="00706BDB" w:rsidRPr="00706BDB">
        <w:rPr>
          <w:rFonts w:ascii="Arial" w:hAnsi="Arial" w:cs="Arial"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iCs/>
          <w:sz w:val="22"/>
          <w:szCs w:val="22"/>
        </w:rPr>
        <w:t xml:space="preserve">Pakiet Nr </w:t>
      </w:r>
      <w:r w:rsidR="00EB650B">
        <w:rPr>
          <w:rFonts w:ascii="Arial" w:hAnsi="Arial" w:cs="Arial"/>
          <w:iCs/>
          <w:sz w:val="22"/>
          <w:szCs w:val="22"/>
        </w:rPr>
        <w:t>1</w:t>
      </w:r>
      <w:r w:rsidR="00F9599A">
        <w:rPr>
          <w:rFonts w:ascii="Arial" w:hAnsi="Arial" w:cs="Arial"/>
          <w:iCs/>
          <w:sz w:val="22"/>
          <w:szCs w:val="22"/>
        </w:rPr>
        <w:t>9</w:t>
      </w:r>
      <w:r w:rsidRPr="009E0E62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r w:rsidRPr="009E0E62">
        <w:rPr>
          <w:rFonts w:ascii="Arial" w:hAnsi="Arial" w:cs="Arial"/>
          <w:iCs/>
          <w:sz w:val="22"/>
          <w:szCs w:val="22"/>
        </w:rPr>
        <w:t>Monofil</w:t>
      </w:r>
      <w:proofErr w:type="spellEnd"/>
      <w:r w:rsidRPr="009E0E62">
        <w:rPr>
          <w:rFonts w:ascii="Arial" w:hAnsi="Arial" w:cs="Arial"/>
          <w:iCs/>
          <w:sz w:val="22"/>
          <w:szCs w:val="22"/>
        </w:rPr>
        <w:t xml:space="preserve"> syntetyczny </w:t>
      </w:r>
      <w:proofErr w:type="spellStart"/>
      <w:r w:rsidRPr="009E0E62">
        <w:rPr>
          <w:rFonts w:ascii="Arial" w:hAnsi="Arial" w:cs="Arial"/>
          <w:iCs/>
          <w:sz w:val="22"/>
          <w:szCs w:val="22"/>
        </w:rPr>
        <w:t>długowchłanialny</w:t>
      </w:r>
      <w:proofErr w:type="spellEnd"/>
      <w:r w:rsidR="00B26242" w:rsidRPr="009E0E62">
        <w:rPr>
          <w:rFonts w:ascii="Arial" w:hAnsi="Arial" w:cs="Arial"/>
          <w:iCs/>
          <w:sz w:val="22"/>
          <w:szCs w:val="22"/>
        </w:rPr>
        <w:t xml:space="preserve"> </w:t>
      </w:r>
      <w:r w:rsidR="004C52EB">
        <w:rPr>
          <w:rFonts w:ascii="Arial" w:hAnsi="Arial" w:cs="Arial"/>
          <w:iCs/>
          <w:sz w:val="22"/>
          <w:szCs w:val="22"/>
        </w:rPr>
        <w:t xml:space="preserve">  </w:t>
      </w:r>
    </w:p>
    <w:p w14:paraId="26638E64" w14:textId="77777777" w:rsidR="002B0866" w:rsidRPr="009E0E62" w:rsidRDefault="002B0866" w:rsidP="002B08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708"/>
        <w:gridCol w:w="851"/>
        <w:gridCol w:w="850"/>
        <w:gridCol w:w="851"/>
        <w:gridCol w:w="850"/>
        <w:gridCol w:w="1276"/>
        <w:gridCol w:w="992"/>
        <w:gridCol w:w="993"/>
        <w:gridCol w:w="1134"/>
        <w:gridCol w:w="1417"/>
        <w:gridCol w:w="1418"/>
        <w:gridCol w:w="1417"/>
      </w:tblGrid>
      <w:tr w:rsidR="00F474D3" w:rsidRPr="009E0E62" w14:paraId="4DCFB466" w14:textId="549C7402" w:rsidTr="00477627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5A6306" w14:textId="77777777" w:rsidR="00F474D3" w:rsidRPr="00CA630B" w:rsidRDefault="00F474D3" w:rsidP="0092640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CF13" w14:textId="77777777" w:rsidR="00F474D3" w:rsidRPr="00CA630B" w:rsidRDefault="00F474D3" w:rsidP="0092640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Opis przedmiotu zamówienia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5C2F9" w14:textId="77777777" w:rsidR="00F474D3" w:rsidRPr="00CA630B" w:rsidRDefault="00F474D3" w:rsidP="0092640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Jedn.</w:t>
            </w:r>
          </w:p>
          <w:p w14:paraId="3985B7B4" w14:textId="77777777" w:rsidR="00F474D3" w:rsidRPr="00CA630B" w:rsidRDefault="00F474D3" w:rsidP="0092640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547C9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Przewidywana ilość</w:t>
            </w:r>
          </w:p>
          <w:p w14:paraId="4BFFCA3A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na</w:t>
            </w:r>
          </w:p>
          <w:p w14:paraId="2EFDF59A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okres 1-go roku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3E950" w14:textId="37357339" w:rsidR="00F474D3" w:rsidRDefault="00F474D3" w:rsidP="00F474D3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30B">
              <w:rPr>
                <w:rFonts w:ascii="Arial" w:hAnsi="Arial" w:cs="Arial"/>
                <w:b/>
                <w:bCs/>
              </w:rPr>
              <w:t>Stawka VAT [%]</w:t>
            </w:r>
          </w:p>
          <w:p w14:paraId="26BF3DDC" w14:textId="77777777" w:rsidR="00F474D3" w:rsidRDefault="00F474D3" w:rsidP="00F474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30D41F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9DA9021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83BAC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12760EBA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netto</w:t>
            </w:r>
          </w:p>
          <w:p w14:paraId="561FB5DC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za jedn. miary w 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67BF98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Cena</w:t>
            </w:r>
          </w:p>
          <w:p w14:paraId="1F2E027D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brutto za</w:t>
            </w:r>
          </w:p>
          <w:p w14:paraId="19808560" w14:textId="2C5973A3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jedn. miary w z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F39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578DA55E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70D8728" w14:textId="77777777" w:rsidR="00F474D3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(kol.7xkol.9)</w:t>
            </w:r>
          </w:p>
          <w:p w14:paraId="3C4205B4" w14:textId="77777777" w:rsidR="00F474D3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14:paraId="685CA4D4" w14:textId="50B11CC5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65FF90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090A3139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6344E2D1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(kol.7xkol.10)</w:t>
            </w:r>
          </w:p>
          <w:p w14:paraId="43C45855" w14:textId="77777777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1B5296" w14:textId="3AC05611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Nazwa, nr katalogowy</w:t>
            </w:r>
          </w:p>
        </w:tc>
      </w:tr>
      <w:tr w:rsidR="00F474D3" w:rsidRPr="009E0E62" w14:paraId="50512E83" w14:textId="603C0082" w:rsidTr="00477627">
        <w:trPr>
          <w:cantSplit/>
          <w:trHeight w:val="660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94D5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F8278CF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Rodzaj materiału szewnego</w:t>
            </w:r>
          </w:p>
          <w:p w14:paraId="2B617757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0BC9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5CD0D4A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Dł. nici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6839F9A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E157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8CF7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7A8B6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024CF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99A184" w14:textId="486150DB" w:rsidR="00F474D3" w:rsidRPr="00CA630B" w:rsidRDefault="00F474D3" w:rsidP="00F474D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6DD4" w14:textId="728962A1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BC104D" w14:textId="77777777" w:rsidR="00F474D3" w:rsidRPr="00CA630B" w:rsidRDefault="00F474D3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C6805" w14:textId="248F76BB" w:rsidR="00F474D3" w:rsidRPr="00CA630B" w:rsidRDefault="00F474D3" w:rsidP="00F474D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7A348D" w:rsidRPr="009E0E62" w14:paraId="77ECBF26" w14:textId="77777777" w:rsidTr="00477627">
        <w:trPr>
          <w:cantSplit/>
          <w:trHeight w:val="210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2ED5" w14:textId="5F7CEFEF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CD65860" w14:textId="07495D09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4126" w14:textId="33F6C5F6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C154CC2" w14:textId="2E76BC2F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82E955B" w14:textId="17C4C0EA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8698" w14:textId="31C47B3A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5A73" w14:textId="6343DE44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6B08A" w14:textId="0A8A57A4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Kol.8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F71E8" w14:textId="42CCD3E6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861879A" w14:textId="184CAB84" w:rsidR="007A348D" w:rsidRPr="00CA630B" w:rsidRDefault="001C4FC9" w:rsidP="007A348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133E" w14:textId="7EC06148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E9AD20A" w14:textId="4D1EB301" w:rsidR="007A348D" w:rsidRPr="00CA630B" w:rsidRDefault="001C4FC9" w:rsidP="007A348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Kol.12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478C365" w14:textId="32247A6A" w:rsidR="007A348D" w:rsidRPr="00CA630B" w:rsidRDefault="001C4FC9" w:rsidP="00CB10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A630B">
              <w:rPr>
                <w:rFonts w:ascii="Arial" w:hAnsi="Arial" w:cs="Arial"/>
                <w:b/>
                <w:bCs/>
                <w:snapToGrid w:val="0"/>
                <w:color w:val="000000"/>
              </w:rPr>
              <w:t>Kol.13</w:t>
            </w:r>
          </w:p>
        </w:tc>
      </w:tr>
      <w:tr w:rsidR="007A348D" w:rsidRPr="009E0E62" w14:paraId="632E97BA" w14:textId="205F7E21" w:rsidTr="00477627">
        <w:trPr>
          <w:cantSplit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6A32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63DFA0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długowchłanialny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niepowlekany. Czas całkowitego wchłonięcia</w:t>
            </w:r>
          </w:p>
          <w:p w14:paraId="1286C057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 – 210 dni.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D7A76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C9FD333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150cm</w:t>
            </w:r>
          </w:p>
          <w:p w14:paraId="6A75F868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(pętla)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C7A66A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481B47" w14:textId="77777777" w:rsidR="007A348D" w:rsidRPr="009E0E62" w:rsidRDefault="007A348D" w:rsidP="007A5F8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6CC7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DD0B" w14:textId="6EE7D795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BF641" w14:textId="64EE5103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FDD8" w14:textId="77777777" w:rsidR="007A348D" w:rsidRPr="009E0E62" w:rsidRDefault="007A348D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375" w14:textId="77777777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CB5" w14:textId="6FD61580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537" w14:textId="77777777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AA3" w14:textId="77777777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A348D" w:rsidRPr="009E0E62" w14:paraId="7114164C" w14:textId="00B1501B" w:rsidTr="00477627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72762" w14:textId="77777777" w:rsidR="00477627" w:rsidRDefault="00477627" w:rsidP="007A348D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67686FA2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19CA542B" w14:textId="5692F53E" w:rsidR="00477627" w:rsidRPr="009E0E62" w:rsidRDefault="00477627" w:rsidP="007A348D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F77" w14:textId="40084EF8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AF6" w14:textId="77777777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ADAD3" w14:textId="77777777" w:rsidR="007A348D" w:rsidRPr="009E0E62" w:rsidRDefault="007A348D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B39C457" w14:textId="77777777" w:rsidR="003008C7" w:rsidRDefault="003008C7" w:rsidP="00751CA5">
      <w:pPr>
        <w:pStyle w:val="Nagwek5"/>
        <w:rPr>
          <w:rFonts w:ascii="Arial" w:hAnsi="Arial" w:cs="Arial"/>
          <w:iCs/>
          <w:sz w:val="22"/>
          <w:szCs w:val="22"/>
        </w:rPr>
      </w:pPr>
    </w:p>
    <w:p w14:paraId="722E3125" w14:textId="77777777" w:rsidR="003008C7" w:rsidRDefault="003008C7" w:rsidP="00751CA5">
      <w:pPr>
        <w:pStyle w:val="Nagwek5"/>
        <w:rPr>
          <w:rFonts w:ascii="Arial" w:hAnsi="Arial" w:cs="Arial"/>
          <w:iCs/>
          <w:sz w:val="22"/>
          <w:szCs w:val="22"/>
        </w:rPr>
      </w:pPr>
    </w:p>
    <w:p w14:paraId="27C2E9EE" w14:textId="5A3B77DE" w:rsidR="00751CA5" w:rsidRPr="009E0E62" w:rsidRDefault="00751CA5" w:rsidP="00751CA5">
      <w:pPr>
        <w:pStyle w:val="Nagwek5"/>
        <w:rPr>
          <w:rFonts w:ascii="Arial" w:hAnsi="Arial" w:cs="Arial"/>
          <w:iCs/>
          <w:sz w:val="22"/>
          <w:szCs w:val="22"/>
        </w:rPr>
      </w:pPr>
      <w:r w:rsidRPr="00706BDB">
        <w:rPr>
          <w:rFonts w:ascii="Arial" w:hAnsi="Arial" w:cs="Arial"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iCs/>
          <w:sz w:val="22"/>
          <w:szCs w:val="22"/>
        </w:rPr>
        <w:t>Pakiet Nr 2</w:t>
      </w:r>
      <w:r w:rsidR="00F9599A">
        <w:rPr>
          <w:rFonts w:ascii="Arial" w:hAnsi="Arial" w:cs="Arial"/>
          <w:iCs/>
          <w:sz w:val="22"/>
          <w:szCs w:val="22"/>
        </w:rPr>
        <w:t>0</w:t>
      </w:r>
      <w:r w:rsidR="00D851CB">
        <w:rPr>
          <w:rFonts w:ascii="Arial" w:hAnsi="Arial" w:cs="Arial"/>
          <w:iCs/>
          <w:sz w:val="22"/>
          <w:szCs w:val="22"/>
        </w:rPr>
        <w:t xml:space="preserve"> – szew </w:t>
      </w:r>
      <w:proofErr w:type="spellStart"/>
      <w:r w:rsidR="00D851CB">
        <w:rPr>
          <w:rFonts w:ascii="Arial" w:hAnsi="Arial" w:cs="Arial"/>
          <w:iCs/>
          <w:sz w:val="22"/>
          <w:szCs w:val="22"/>
        </w:rPr>
        <w:t>niewchłanialny</w:t>
      </w:r>
      <w:proofErr w:type="spellEnd"/>
      <w:r w:rsidR="00D851CB">
        <w:rPr>
          <w:rFonts w:ascii="Arial" w:hAnsi="Arial" w:cs="Arial"/>
          <w:iCs/>
          <w:sz w:val="22"/>
          <w:szCs w:val="22"/>
        </w:rPr>
        <w:t xml:space="preserve"> syntetyczny</w:t>
      </w:r>
      <w:r w:rsidR="00065E4C">
        <w:rPr>
          <w:rFonts w:ascii="Arial" w:hAnsi="Arial" w:cs="Arial"/>
          <w:iCs/>
          <w:sz w:val="22"/>
          <w:szCs w:val="22"/>
        </w:rPr>
        <w:t xml:space="preserve"> </w:t>
      </w:r>
      <w:r w:rsidR="004C52EB">
        <w:rPr>
          <w:rFonts w:ascii="Arial" w:hAnsi="Arial" w:cs="Arial"/>
          <w:iCs/>
          <w:sz w:val="22"/>
          <w:szCs w:val="22"/>
        </w:rPr>
        <w:t xml:space="preserve">   </w:t>
      </w:r>
    </w:p>
    <w:p w14:paraId="20592EF2" w14:textId="77777777" w:rsidR="00751CA5" w:rsidRPr="009E0E62" w:rsidRDefault="00751CA5" w:rsidP="00751CA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708"/>
        <w:gridCol w:w="851"/>
        <w:gridCol w:w="850"/>
        <w:gridCol w:w="851"/>
        <w:gridCol w:w="850"/>
        <w:gridCol w:w="1276"/>
        <w:gridCol w:w="992"/>
        <w:gridCol w:w="993"/>
        <w:gridCol w:w="1134"/>
        <w:gridCol w:w="1417"/>
        <w:gridCol w:w="1418"/>
        <w:gridCol w:w="1417"/>
      </w:tblGrid>
      <w:tr w:rsidR="009B0844" w:rsidRPr="009E0E62" w14:paraId="09055059" w14:textId="3FC3FD34" w:rsidTr="00185E47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ABE7A" w14:textId="77777777" w:rsidR="009B0844" w:rsidRPr="00AA043E" w:rsidRDefault="009B0844" w:rsidP="00751CA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C0E6" w14:textId="77777777" w:rsidR="009B0844" w:rsidRDefault="009B0844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Opis przedmiotu zamówienia</w:t>
            </w:r>
          </w:p>
          <w:p w14:paraId="521A0983" w14:textId="77777777" w:rsidR="00010F09" w:rsidRPr="00AA043E" w:rsidRDefault="00010F09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BD376" w14:textId="77777777" w:rsidR="009B0844" w:rsidRPr="00AA043E" w:rsidRDefault="009B0844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311C2CC9" w14:textId="77777777" w:rsidR="009B0844" w:rsidRPr="00AA043E" w:rsidRDefault="009B0844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EE979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</w:p>
          <w:p w14:paraId="087F8141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na</w:t>
            </w:r>
          </w:p>
          <w:p w14:paraId="1E8E5A3B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okres 1-go roku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84513" w14:textId="67432836" w:rsidR="009B0844" w:rsidRDefault="009B0844" w:rsidP="009B0844">
            <w:pPr>
              <w:jc w:val="center"/>
              <w:rPr>
                <w:rFonts w:ascii="Arial" w:hAnsi="Arial" w:cs="Arial"/>
                <w:b/>
              </w:rPr>
            </w:pPr>
            <w:r w:rsidRPr="00AA043E">
              <w:rPr>
                <w:rFonts w:ascii="Arial" w:hAnsi="Arial" w:cs="Arial"/>
                <w:b/>
              </w:rPr>
              <w:t>Stawka VAT [%]</w:t>
            </w:r>
          </w:p>
          <w:p w14:paraId="2B965409" w14:textId="77777777" w:rsidR="009B0844" w:rsidRDefault="009B0844" w:rsidP="009B0844">
            <w:pPr>
              <w:jc w:val="center"/>
              <w:rPr>
                <w:rFonts w:ascii="Arial" w:hAnsi="Arial" w:cs="Arial"/>
                <w:b/>
              </w:rPr>
            </w:pPr>
          </w:p>
          <w:p w14:paraId="67A46F36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</w:rPr>
            </w:pPr>
          </w:p>
          <w:p w14:paraId="61EEDA38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67AE6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7C159A40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</w:p>
          <w:p w14:paraId="63CB7B24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za jedn. miary w 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7406D2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74369C99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73BB877E" w14:textId="6E22929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E40F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5FF2F647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7D1AFCC" w14:textId="5251F8E1" w:rsidR="009B0844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  <w:p w14:paraId="63557AD2" w14:textId="77777777" w:rsidR="009B0844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151864B" w14:textId="04E6598E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2A729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03C3B9B3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5FDAD277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  <w:p w14:paraId="39E20B86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9B11" w14:textId="6103D31F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9B0844" w:rsidRPr="009E0E62" w14:paraId="0BB7853A" w14:textId="09AAB997" w:rsidTr="00185E47">
        <w:trPr>
          <w:cantSplit/>
          <w:trHeight w:val="660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2892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4693266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  <w:p w14:paraId="52BF1FDC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2C97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E596562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Dł. nici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46935A36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9BF7" w14:textId="77777777" w:rsidR="009B0844" w:rsidRPr="00AA043E" w:rsidRDefault="009B0844" w:rsidP="00BD0B7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1E1B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3E7AC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B809D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65AC88" w14:textId="784AF3B3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11AD" w14:textId="7C49E86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3DA" w14:textId="77777777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43C" w14:textId="680A7A74" w:rsidR="009B0844" w:rsidRPr="00AA043E" w:rsidRDefault="009B0844" w:rsidP="009B084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031433" w:rsidRPr="009E0E62" w14:paraId="0B3F4D87" w14:textId="77777777" w:rsidTr="00185E47">
        <w:trPr>
          <w:cantSplit/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31B03" w14:textId="4EF92ACE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D02CA4" w14:textId="47EC09F6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4D4E71" w14:textId="4546F623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0C72E1A" w14:textId="4E5D7967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EC19B1" w14:textId="73073257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28F36" w14:textId="76233035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D0AD1" w14:textId="3EFD6427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4EC09" w14:textId="19F81299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FF5A0" w14:textId="5CEE36AC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BBF" w14:textId="39B43C14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B217" w14:textId="52718BB4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C91" w14:textId="69095A52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A10" w14:textId="26DAE524" w:rsidR="00031433" w:rsidRPr="00AA043E" w:rsidRDefault="00031433" w:rsidP="0003143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043E">
              <w:rPr>
                <w:rFonts w:ascii="Arial" w:hAnsi="Arial" w:cs="Arial"/>
                <w:b/>
                <w:snapToGrid w:val="0"/>
                <w:color w:val="000000"/>
              </w:rPr>
              <w:t>Kol.13</w:t>
            </w:r>
          </w:p>
        </w:tc>
      </w:tr>
      <w:tr w:rsidR="00BD0B73" w:rsidRPr="009E0E62" w14:paraId="5C76A00C" w14:textId="5D43DC58" w:rsidTr="00185E47">
        <w:trPr>
          <w:cantSplit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AABB4" w14:textId="7777777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1054DC" w14:textId="6AE385AB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Szew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niewchłanialny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 ( skórny) poliamidowy ,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monofilamentny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niepowlekany ,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niebieski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9456BB" w14:textId="464A007A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4/0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CAD3AA1" w14:textId="6A621E63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45cm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F32EB" w14:textId="0D39296A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4121BD" w14:textId="7F31B58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koła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80443" w14:textId="7777777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84572" w14:textId="1E055629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E91CF" w14:textId="0912274F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C7C01" w14:textId="7777777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3C5" w14:textId="7777777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E1F" w14:textId="6998B3A6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62A" w14:textId="7777777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133" w14:textId="77777777" w:rsidR="00BD0B73" w:rsidRPr="009E0E62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D0B73" w:rsidRPr="009E0E62" w14:paraId="79E7E27C" w14:textId="4A5FC437" w:rsidTr="00185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14:paraId="4DE6C406" w14:textId="77777777" w:rsidR="00BD0B73" w:rsidRPr="009E0E62" w:rsidRDefault="00BD0B73" w:rsidP="00BD0B7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28FB07F4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416CD316" w14:textId="310DF4C1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51C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vAlign w:val="center"/>
          </w:tcPr>
          <w:p w14:paraId="06EADCB8" w14:textId="7F735B90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51C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850" w:type="dxa"/>
            <w:vAlign w:val="center"/>
          </w:tcPr>
          <w:p w14:paraId="7B223DA1" w14:textId="078CA026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51C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851" w:type="dxa"/>
            <w:vAlign w:val="center"/>
          </w:tcPr>
          <w:p w14:paraId="6BA351EE" w14:textId="38E87698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3/8 koła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vAlign w:val="center"/>
          </w:tcPr>
          <w:p w14:paraId="738B0ED2" w14:textId="491A862D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</w:p>
        </w:tc>
        <w:tc>
          <w:tcPr>
            <w:tcW w:w="1276" w:type="dxa"/>
            <w:vAlign w:val="center"/>
          </w:tcPr>
          <w:p w14:paraId="38C475C4" w14:textId="6BB3AD34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6B432" w14:textId="187AAE6F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9BD3C2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EFFE1A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805FF" w14:textId="43D31596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DD90FE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6F73EC8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D0B73" w:rsidRPr="009E0E62" w14:paraId="5B575C1D" w14:textId="66305F76" w:rsidTr="00185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14:paraId="4FE89746" w14:textId="77777777" w:rsidR="00BD0B73" w:rsidRPr="009E0E62" w:rsidRDefault="00BD0B73" w:rsidP="00BD0B7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29002562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05A6E8FC" w14:textId="4EC2AE43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vAlign w:val="center"/>
          </w:tcPr>
          <w:p w14:paraId="6F44D0DA" w14:textId="711DD942" w:rsidR="00BD0B73" w:rsidRPr="00751CA5" w:rsidRDefault="00BD0B73" w:rsidP="00BD0B7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75 cm</w:t>
            </w:r>
          </w:p>
        </w:tc>
        <w:tc>
          <w:tcPr>
            <w:tcW w:w="850" w:type="dxa"/>
            <w:vAlign w:val="center"/>
          </w:tcPr>
          <w:p w14:paraId="3E0D3C13" w14:textId="7A23EF61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851" w:type="dxa"/>
            <w:vAlign w:val="center"/>
          </w:tcPr>
          <w:p w14:paraId="1CC66891" w14:textId="4FA36655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3/8 koła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vAlign w:val="center"/>
          </w:tcPr>
          <w:p w14:paraId="02A636FB" w14:textId="4A999BBA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</w:p>
        </w:tc>
        <w:tc>
          <w:tcPr>
            <w:tcW w:w="1276" w:type="dxa"/>
            <w:vAlign w:val="center"/>
          </w:tcPr>
          <w:p w14:paraId="3D97E66B" w14:textId="2AFFF13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F694C" w14:textId="35829CA9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74B98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F552D2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589783" w14:textId="78F3E06B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10B685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CB25C7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D0B73" w:rsidRPr="009E0E62" w14:paraId="4A54AF04" w14:textId="5475436B" w:rsidTr="00185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14:paraId="4175B6F3" w14:textId="77777777" w:rsidR="00BD0B73" w:rsidRPr="009E0E62" w:rsidRDefault="00BD0B73" w:rsidP="00BD0B7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5BF87020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64F27262" w14:textId="545CF366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441B15FC" w14:textId="2BBF9ADE" w:rsidR="00BD0B73" w:rsidRPr="00751CA5" w:rsidRDefault="00BD0B73" w:rsidP="00BD0B7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850" w:type="dxa"/>
            <w:vAlign w:val="center"/>
          </w:tcPr>
          <w:p w14:paraId="5E272C1A" w14:textId="70A4F3A3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851" w:type="dxa"/>
            <w:vAlign w:val="center"/>
          </w:tcPr>
          <w:p w14:paraId="1FD3CD32" w14:textId="0323AEE0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3/8 koła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vAlign w:val="center"/>
          </w:tcPr>
          <w:p w14:paraId="1B73B249" w14:textId="0F7DA121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408B5A0F" w14:textId="02A6C3B0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ACC7D" w14:textId="6EC0CC0B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53A57C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98FA02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8074A" w14:textId="64771622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E9CF16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850F0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D0B73" w:rsidRPr="009E0E62" w14:paraId="66ACAFB9" w14:textId="2135E4B3" w:rsidTr="00185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14:paraId="2CB7191F" w14:textId="77777777" w:rsidR="00BD0B73" w:rsidRPr="00D27CA4" w:rsidRDefault="00BD0B73" w:rsidP="00BD0B73">
            <w:pPr>
              <w:jc w:val="right"/>
              <w:rPr>
                <w:rFonts w:ascii="Arial" w:hAnsi="Arial" w:cs="Arial"/>
                <w:b/>
                <w:snapToGrid w:val="0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074B7622" w14:textId="77777777" w:rsidR="00BD0B73" w:rsidRPr="00D27CA4" w:rsidRDefault="00BD0B73" w:rsidP="00BD0B73">
            <w:pPr>
              <w:jc w:val="right"/>
              <w:rPr>
                <w:rFonts w:ascii="Arial" w:hAnsi="Arial" w:cs="Arial"/>
                <w:snapToGrid w:val="0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74FFAED8" w14:textId="7D250398" w:rsidR="00BD0B73" w:rsidRPr="0019123C" w:rsidRDefault="00BD0B73" w:rsidP="00BD0B7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FE39307" w14:textId="1007D73B" w:rsidR="00BD0B73" w:rsidRPr="0019123C" w:rsidRDefault="00BD0B73" w:rsidP="00BD0B73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850" w:type="dxa"/>
            <w:vAlign w:val="center"/>
          </w:tcPr>
          <w:p w14:paraId="288C1F14" w14:textId="17D8B366" w:rsidR="00BD0B73" w:rsidRPr="0019123C" w:rsidRDefault="00BD0B73" w:rsidP="00BD0B73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851" w:type="dxa"/>
            <w:vAlign w:val="center"/>
          </w:tcPr>
          <w:p w14:paraId="22910A33" w14:textId="7ACF9717" w:rsidR="00BD0B73" w:rsidRPr="0019123C" w:rsidRDefault="00BD0B73" w:rsidP="00BD0B7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vAlign w:val="center"/>
          </w:tcPr>
          <w:p w14:paraId="31410864" w14:textId="4E501EC3" w:rsidR="00BD0B73" w:rsidRPr="0019123C" w:rsidRDefault="00BD0B73" w:rsidP="00BD0B7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6EBB135" w14:textId="651E6A53" w:rsidR="00BD0B73" w:rsidRPr="0019123C" w:rsidRDefault="00BD0B73" w:rsidP="00BD0B7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9FFAB" w14:textId="7560BB3A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D20C8E" w14:textId="77777777" w:rsidR="00BD0B73" w:rsidRPr="00751CA5" w:rsidRDefault="00BD0B7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D48007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7C51F8" w14:textId="52BBE888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588DBC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9374E1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D0B73" w:rsidRPr="009E0E62" w14:paraId="7417E219" w14:textId="52F7AB03" w:rsidTr="00185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10349" w:type="dxa"/>
            <w:gridSpan w:val="10"/>
            <w:vAlign w:val="center"/>
          </w:tcPr>
          <w:p w14:paraId="5E551B3D" w14:textId="77777777" w:rsidR="00520703" w:rsidRDefault="00520703" w:rsidP="00BD0B73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2C8F8DEB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7974C47C" w14:textId="2AD5922A" w:rsidR="00520703" w:rsidRPr="00751CA5" w:rsidRDefault="00520703" w:rsidP="00BD0B7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C2530A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A2D025" w14:textId="2C403F1F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659D68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026872AD" w14:textId="77777777" w:rsidR="00BD0B73" w:rsidRPr="00751CA5" w:rsidRDefault="00BD0B73" w:rsidP="00BD0B7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6ACC3E1" w14:textId="77777777" w:rsidR="00031433" w:rsidRDefault="00031433" w:rsidP="00751CA5">
      <w:pPr>
        <w:rPr>
          <w:rFonts w:ascii="Arial" w:hAnsi="Arial" w:cs="Arial"/>
          <w:b/>
          <w:iCs/>
          <w:sz w:val="22"/>
          <w:szCs w:val="22"/>
        </w:rPr>
      </w:pPr>
    </w:p>
    <w:p w14:paraId="285B6808" w14:textId="77777777" w:rsidR="00031433" w:rsidRDefault="00031433" w:rsidP="00751CA5">
      <w:pPr>
        <w:rPr>
          <w:rFonts w:ascii="Arial" w:hAnsi="Arial" w:cs="Arial"/>
          <w:b/>
          <w:iCs/>
          <w:sz w:val="22"/>
          <w:szCs w:val="22"/>
        </w:rPr>
      </w:pPr>
    </w:p>
    <w:p w14:paraId="55A80948" w14:textId="2CE355B2" w:rsidR="00B92A11" w:rsidRPr="00EE75A4" w:rsidRDefault="00D851CB" w:rsidP="00751CA5">
      <w:pPr>
        <w:rPr>
          <w:rFonts w:ascii="Arial" w:hAnsi="Arial" w:cs="Arial"/>
          <w:b/>
          <w:sz w:val="22"/>
          <w:szCs w:val="22"/>
        </w:rPr>
      </w:pPr>
      <w:r w:rsidRPr="00D851CB">
        <w:rPr>
          <w:rFonts w:ascii="Arial" w:hAnsi="Arial" w:cs="Arial"/>
          <w:b/>
          <w:iCs/>
          <w:sz w:val="22"/>
          <w:szCs w:val="22"/>
        </w:rPr>
        <w:t xml:space="preserve">  Pakiet Nr 2</w:t>
      </w:r>
      <w:r w:rsidR="00DB5E9F">
        <w:rPr>
          <w:rFonts w:ascii="Arial" w:hAnsi="Arial" w:cs="Arial"/>
          <w:b/>
          <w:iCs/>
          <w:sz w:val="22"/>
          <w:szCs w:val="22"/>
        </w:rPr>
        <w:t>1</w:t>
      </w:r>
      <w:r w:rsidRPr="00D851CB">
        <w:rPr>
          <w:rFonts w:ascii="Arial" w:hAnsi="Arial" w:cs="Arial"/>
          <w:b/>
          <w:iCs/>
          <w:sz w:val="22"/>
          <w:szCs w:val="22"/>
        </w:rPr>
        <w:t xml:space="preserve"> – Łatka hemostatyczna</w:t>
      </w:r>
      <w:r w:rsidR="006952E4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A790552" w14:textId="77777777" w:rsidR="00B92A11" w:rsidRDefault="00B92A11" w:rsidP="00751CA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1276"/>
        <w:gridCol w:w="1134"/>
        <w:gridCol w:w="1417"/>
        <w:gridCol w:w="992"/>
        <w:gridCol w:w="1134"/>
        <w:gridCol w:w="1418"/>
        <w:gridCol w:w="1559"/>
        <w:gridCol w:w="1418"/>
        <w:gridCol w:w="1417"/>
      </w:tblGrid>
      <w:tr w:rsidR="00031433" w:rsidRPr="00493C71" w14:paraId="049774BB" w14:textId="31C6485F" w:rsidTr="00031433">
        <w:trPr>
          <w:trHeight w:val="714"/>
        </w:trPr>
        <w:tc>
          <w:tcPr>
            <w:tcW w:w="851" w:type="dxa"/>
            <w:vMerge w:val="restart"/>
          </w:tcPr>
          <w:p w14:paraId="4B669129" w14:textId="77777777" w:rsidR="00031433" w:rsidRPr="006D7907" w:rsidRDefault="00031433" w:rsidP="00751CA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38DBA9C9" w14:textId="77777777" w:rsidR="00031433" w:rsidRPr="006D7907" w:rsidRDefault="00031433" w:rsidP="00751CA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E0D6054" w14:textId="77777777" w:rsidR="00031433" w:rsidRPr="006D7907" w:rsidRDefault="00031433" w:rsidP="00751CA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42356E53" w14:textId="77777777" w:rsidR="00031433" w:rsidRPr="006D7907" w:rsidRDefault="00031433" w:rsidP="00751CA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6E01BA51" w14:textId="2681E33D" w:rsidR="00031433" w:rsidRPr="006D7907" w:rsidRDefault="00031433" w:rsidP="00751CA5">
            <w:pPr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4395" w:type="dxa"/>
            <w:gridSpan w:val="3"/>
          </w:tcPr>
          <w:p w14:paraId="16EF983A" w14:textId="432EF365" w:rsidR="00031433" w:rsidRPr="006D7907" w:rsidRDefault="00031433" w:rsidP="00031433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Opis przedmiotu zamówienia</w:t>
            </w:r>
          </w:p>
        </w:tc>
        <w:tc>
          <w:tcPr>
            <w:tcW w:w="1134" w:type="dxa"/>
            <w:vMerge w:val="restart"/>
          </w:tcPr>
          <w:p w14:paraId="40A0B27E" w14:textId="77777777" w:rsidR="00010F09" w:rsidRDefault="00010F09" w:rsidP="00EC0EEC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58EC61C3" w14:textId="77777777" w:rsidR="00010F09" w:rsidRDefault="00010F09" w:rsidP="00EC0EEC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371D39A6" w14:textId="6FEC57AC" w:rsidR="00031433" w:rsidRPr="006D7907" w:rsidRDefault="00031433" w:rsidP="00EC0EEC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00AF986E" w14:textId="77397369" w:rsidR="00031433" w:rsidRPr="006D7907" w:rsidRDefault="00031433" w:rsidP="00EC0EEC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</w:tc>
        <w:tc>
          <w:tcPr>
            <w:tcW w:w="1417" w:type="dxa"/>
            <w:vMerge w:val="restart"/>
          </w:tcPr>
          <w:p w14:paraId="714762DA" w14:textId="77777777" w:rsidR="00031433" w:rsidRPr="006D7907" w:rsidRDefault="00031433" w:rsidP="001625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</w:p>
          <w:p w14:paraId="5AA838BC" w14:textId="77777777" w:rsidR="00031433" w:rsidRPr="006D7907" w:rsidRDefault="00031433" w:rsidP="001625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na</w:t>
            </w:r>
          </w:p>
          <w:p w14:paraId="6B775FA4" w14:textId="029561BD" w:rsidR="00031433" w:rsidRPr="006D7907" w:rsidRDefault="00031433" w:rsidP="0016251D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okres 1-go roku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D6F3D20" w14:textId="3AAD3F46" w:rsidR="00031433" w:rsidRPr="006D7907" w:rsidRDefault="00031433" w:rsidP="00B92A11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</w:rPr>
              <w:t>Stawka VAT [%]</w:t>
            </w:r>
          </w:p>
          <w:p w14:paraId="5D9D12CF" w14:textId="77777777" w:rsidR="00031433" w:rsidRPr="006D7907" w:rsidRDefault="00031433" w:rsidP="00751CA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D3173" w14:textId="77777777" w:rsidR="00031433" w:rsidRPr="006D7907" w:rsidRDefault="00031433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69FEDE58" w14:textId="77777777" w:rsidR="00031433" w:rsidRPr="006D7907" w:rsidRDefault="00031433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</w:p>
          <w:p w14:paraId="6DE77AB8" w14:textId="71A4C070" w:rsidR="00031433" w:rsidRPr="006D7907" w:rsidRDefault="00031433" w:rsidP="00493C71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za jedn. miary w zł</w:t>
            </w:r>
          </w:p>
        </w:tc>
        <w:tc>
          <w:tcPr>
            <w:tcW w:w="1418" w:type="dxa"/>
            <w:vMerge w:val="restart"/>
          </w:tcPr>
          <w:p w14:paraId="454E8D31" w14:textId="77777777" w:rsidR="00031433" w:rsidRPr="006D7907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718B7234" w14:textId="77777777" w:rsidR="00031433" w:rsidRPr="006D7907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0316087" w14:textId="0DA93A31" w:rsidR="00031433" w:rsidRPr="006D7907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DEF21D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31FB00BA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15A7CCF" w14:textId="77777777" w:rsidR="00031433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(kol.6xkol.8)</w:t>
            </w:r>
          </w:p>
          <w:p w14:paraId="210E3505" w14:textId="77777777" w:rsidR="006D7907" w:rsidRDefault="006D7907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32720613" w14:textId="11C20B18" w:rsidR="006D7907" w:rsidRPr="006D7907" w:rsidRDefault="006D7907" w:rsidP="00457F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 w:val="restart"/>
          </w:tcPr>
          <w:p w14:paraId="6AC73C81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7868FE72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0C065CBD" w14:textId="49190C7C" w:rsidR="00031433" w:rsidRPr="006D7907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(kol.6xkol.9)</w:t>
            </w:r>
          </w:p>
          <w:p w14:paraId="2A016BA1" w14:textId="77777777" w:rsidR="00031433" w:rsidRPr="006D7907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 w:val="restart"/>
          </w:tcPr>
          <w:p w14:paraId="1ED32CF8" w14:textId="252FC04D" w:rsidR="00031433" w:rsidRPr="006D7907" w:rsidRDefault="00031433" w:rsidP="00457F9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031433" w:rsidRPr="00493C71" w14:paraId="617F81EF" w14:textId="2670F25F" w:rsidTr="00031433">
        <w:trPr>
          <w:trHeight w:val="461"/>
        </w:trPr>
        <w:tc>
          <w:tcPr>
            <w:tcW w:w="851" w:type="dxa"/>
            <w:vMerge/>
          </w:tcPr>
          <w:p w14:paraId="6460E911" w14:textId="77777777" w:rsidR="00031433" w:rsidRPr="006D7907" w:rsidRDefault="00031433" w:rsidP="00751CA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268" w:type="dxa"/>
          </w:tcPr>
          <w:p w14:paraId="74DA1DF8" w14:textId="1CA9A2B6" w:rsidR="00031433" w:rsidRPr="006D7907" w:rsidRDefault="00031433" w:rsidP="009472F6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</w:tc>
        <w:tc>
          <w:tcPr>
            <w:tcW w:w="851" w:type="dxa"/>
          </w:tcPr>
          <w:p w14:paraId="6EBCA967" w14:textId="6B2B17E7" w:rsidR="00031433" w:rsidRPr="006D7907" w:rsidRDefault="00031433" w:rsidP="00751CA5">
            <w:pPr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</w:rPr>
              <w:t xml:space="preserve">Nr </w:t>
            </w:r>
          </w:p>
        </w:tc>
        <w:tc>
          <w:tcPr>
            <w:tcW w:w="1276" w:type="dxa"/>
          </w:tcPr>
          <w:p w14:paraId="56BBCD6D" w14:textId="51B01539" w:rsidR="00031433" w:rsidRPr="006D7907" w:rsidRDefault="00031433" w:rsidP="00751CA5">
            <w:pPr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</w:rPr>
              <w:t>Rozmiar</w:t>
            </w:r>
          </w:p>
        </w:tc>
        <w:tc>
          <w:tcPr>
            <w:tcW w:w="1134" w:type="dxa"/>
            <w:vMerge/>
          </w:tcPr>
          <w:p w14:paraId="7DC4B5EC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</w:tcPr>
          <w:p w14:paraId="7E840B14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A9F148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A2A1A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/>
          </w:tcPr>
          <w:p w14:paraId="34DE8CAE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043A27" w14:textId="2150D3EA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/>
          </w:tcPr>
          <w:p w14:paraId="4D6D6378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</w:tcPr>
          <w:p w14:paraId="560EFCE7" w14:textId="77777777" w:rsidR="00031433" w:rsidRPr="006D7907" w:rsidRDefault="00031433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031433" w:rsidRPr="00493C71" w14:paraId="3E06C09E" w14:textId="18091452" w:rsidTr="006D7907">
        <w:trPr>
          <w:trHeight w:val="195"/>
        </w:trPr>
        <w:tc>
          <w:tcPr>
            <w:tcW w:w="851" w:type="dxa"/>
            <w:vAlign w:val="center"/>
          </w:tcPr>
          <w:p w14:paraId="4F6014B2" w14:textId="333171A9" w:rsidR="00031433" w:rsidRPr="006D7907" w:rsidRDefault="00031433" w:rsidP="00031433">
            <w:pPr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2268" w:type="dxa"/>
            <w:vAlign w:val="center"/>
          </w:tcPr>
          <w:p w14:paraId="3406BFCA" w14:textId="519A9828" w:rsidR="00031433" w:rsidRPr="006D7907" w:rsidRDefault="00031433" w:rsidP="006D790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851" w:type="dxa"/>
            <w:vAlign w:val="center"/>
          </w:tcPr>
          <w:p w14:paraId="01F87B08" w14:textId="32CC2174" w:rsidR="00031433" w:rsidRPr="006D7907" w:rsidRDefault="00031433" w:rsidP="006D790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1276" w:type="dxa"/>
            <w:vAlign w:val="center"/>
          </w:tcPr>
          <w:p w14:paraId="3494A2CC" w14:textId="5C2C40B2" w:rsidR="00031433" w:rsidRPr="006D7907" w:rsidRDefault="00031433" w:rsidP="006D790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1134" w:type="dxa"/>
            <w:vAlign w:val="center"/>
          </w:tcPr>
          <w:p w14:paraId="45362B20" w14:textId="28BAD989" w:rsidR="00031433" w:rsidRPr="006D7907" w:rsidRDefault="00031433" w:rsidP="006D7907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1417" w:type="dxa"/>
            <w:vAlign w:val="center"/>
          </w:tcPr>
          <w:p w14:paraId="4A215240" w14:textId="233833B0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D431A" w14:textId="3E23B563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44531" w14:textId="7AF2779E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1418" w:type="dxa"/>
            <w:vAlign w:val="center"/>
          </w:tcPr>
          <w:p w14:paraId="7F2EBACB" w14:textId="42E3F4BD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1559" w:type="dxa"/>
            <w:shd w:val="clear" w:color="auto" w:fill="auto"/>
          </w:tcPr>
          <w:p w14:paraId="273F2F4F" w14:textId="3E30D8BE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  <w:tc>
          <w:tcPr>
            <w:tcW w:w="1418" w:type="dxa"/>
            <w:vAlign w:val="center"/>
          </w:tcPr>
          <w:p w14:paraId="71AC5E38" w14:textId="72F7C1F1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Kol.11</w:t>
            </w:r>
          </w:p>
        </w:tc>
        <w:tc>
          <w:tcPr>
            <w:tcW w:w="1417" w:type="dxa"/>
          </w:tcPr>
          <w:p w14:paraId="2F5D3E92" w14:textId="25D84159" w:rsidR="00031433" w:rsidRPr="006D7907" w:rsidRDefault="00031433" w:rsidP="006D7907">
            <w:pPr>
              <w:jc w:val="center"/>
              <w:rPr>
                <w:rFonts w:ascii="Arial" w:hAnsi="Arial" w:cs="Arial"/>
                <w:b/>
              </w:rPr>
            </w:pPr>
            <w:r w:rsidRPr="006D7907">
              <w:rPr>
                <w:rFonts w:ascii="Arial" w:hAnsi="Arial" w:cs="Arial"/>
                <w:b/>
                <w:snapToGrid w:val="0"/>
                <w:color w:val="000000"/>
              </w:rPr>
              <w:t>Kol.12</w:t>
            </w:r>
          </w:p>
        </w:tc>
      </w:tr>
      <w:tr w:rsidR="00031433" w:rsidRPr="00493C71" w14:paraId="00BAF69F" w14:textId="27362408" w:rsidTr="00031433">
        <w:trPr>
          <w:trHeight w:val="854"/>
        </w:trPr>
        <w:tc>
          <w:tcPr>
            <w:tcW w:w="851" w:type="dxa"/>
          </w:tcPr>
          <w:p w14:paraId="14904720" w14:textId="2F79B497" w:rsidR="00031433" w:rsidRPr="00493C71" w:rsidRDefault="00031433" w:rsidP="00B87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</w:tcPr>
          <w:p w14:paraId="36F72FF0" w14:textId="77777777" w:rsidR="00031433" w:rsidRPr="00493C71" w:rsidRDefault="00031433" w:rsidP="00EE75A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Sterylna łatka hemostatyczna jednorazowa, wykonana z utlenionej </w:t>
            </w:r>
            <w:proofErr w:type="spellStart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regnerowanej</w:t>
            </w:r>
            <w:proofErr w:type="spellEnd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celulozy </w:t>
            </w:r>
            <w:proofErr w:type="spellStart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trylizynyi</w:t>
            </w:r>
            <w:proofErr w:type="spellEnd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glikolu polietylenowego</w:t>
            </w:r>
          </w:p>
          <w:p w14:paraId="12FFE676" w14:textId="4CAA31FE" w:rsidR="00031433" w:rsidRDefault="00031433" w:rsidP="00EE75A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( PEG)</w:t>
            </w:r>
          </w:p>
          <w:p w14:paraId="13CBDF5E" w14:textId="7E3906D1" w:rsidR="00031433" w:rsidRPr="0016251D" w:rsidRDefault="00031433" w:rsidP="00EE75A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Pakowana po 6 szt.</w:t>
            </w:r>
          </w:p>
        </w:tc>
        <w:tc>
          <w:tcPr>
            <w:tcW w:w="851" w:type="dxa"/>
          </w:tcPr>
          <w:p w14:paraId="4C6DAD14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8DEFEE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  <w:p w14:paraId="353A6E3B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DA38F13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054959" w14:textId="4A3727CF" w:rsidR="00031433" w:rsidRPr="00493C71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95A764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080A230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2x4 cm</w:t>
            </w:r>
          </w:p>
          <w:p w14:paraId="11DAEE1F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6EDD748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BDBDA69" w14:textId="3D3F5015" w:rsidR="00031433" w:rsidRPr="00493C71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56CA62" w14:textId="00477654" w:rsidR="00031433" w:rsidRPr="00493C71" w:rsidRDefault="00031433" w:rsidP="009B4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417" w:type="dxa"/>
          </w:tcPr>
          <w:p w14:paraId="6C7ED6B4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C00E23" w14:textId="77777777" w:rsidR="00031433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EDC15" w14:textId="4BB157AB" w:rsidR="00031433" w:rsidRPr="00493C71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shd w:val="clear" w:color="auto" w:fill="auto"/>
          </w:tcPr>
          <w:p w14:paraId="216DDA3D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E5A0A04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FDA37A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A0864F" w14:textId="3EC0FED9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5B7B8A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111B33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433" w:rsidRPr="00493C71" w14:paraId="4A4A62DD" w14:textId="224D5AA1" w:rsidTr="00031433">
        <w:trPr>
          <w:trHeight w:val="716"/>
        </w:trPr>
        <w:tc>
          <w:tcPr>
            <w:tcW w:w="851" w:type="dxa"/>
          </w:tcPr>
          <w:p w14:paraId="2D8B10CF" w14:textId="212BFC45" w:rsidR="00031433" w:rsidRPr="00493C71" w:rsidRDefault="00031433" w:rsidP="00B87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8" w:type="dxa"/>
            <w:vMerge/>
          </w:tcPr>
          <w:p w14:paraId="4B1099C2" w14:textId="77777777" w:rsidR="00031433" w:rsidRPr="00493C71" w:rsidRDefault="00031433" w:rsidP="009472F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0E1ACED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6E78908" w14:textId="40FF08C4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CB3CA0E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80E4C8" w14:textId="40F0073A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5x5 cm</w:t>
            </w:r>
          </w:p>
        </w:tc>
        <w:tc>
          <w:tcPr>
            <w:tcW w:w="1134" w:type="dxa"/>
            <w:vAlign w:val="center"/>
          </w:tcPr>
          <w:p w14:paraId="6AD57D35" w14:textId="0E04D7DA" w:rsidR="00031433" w:rsidRPr="00493C71" w:rsidRDefault="00031433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417" w:type="dxa"/>
          </w:tcPr>
          <w:p w14:paraId="6502363D" w14:textId="77777777" w:rsidR="00031433" w:rsidRPr="00493C71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14F12" w14:textId="471B7FC3" w:rsidR="00031433" w:rsidRPr="00493C71" w:rsidRDefault="00031433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14:paraId="4DB31FE8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BDBF43A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7B35AC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F0AB68" w14:textId="79752E39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8E45D3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9AA9EF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433" w:rsidRPr="00493C71" w14:paraId="066D5DAA" w14:textId="2475E854" w:rsidTr="00CF6616">
        <w:trPr>
          <w:trHeight w:val="70"/>
        </w:trPr>
        <w:tc>
          <w:tcPr>
            <w:tcW w:w="11341" w:type="dxa"/>
            <w:gridSpan w:val="9"/>
            <w:shd w:val="clear" w:color="auto" w:fill="auto"/>
          </w:tcPr>
          <w:p w14:paraId="5DD136BB" w14:textId="77777777" w:rsidR="00AB4F1D" w:rsidRDefault="00AB4F1D" w:rsidP="00031433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1A4431B6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6A1E5D16" w14:textId="6A8079E5" w:rsidR="00AB4F1D" w:rsidRPr="00493C71" w:rsidRDefault="00AB4F1D" w:rsidP="000314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E3C9D5A" w14:textId="54C6CFCA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5ECD48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A5EA253" w14:textId="77777777" w:rsidR="00031433" w:rsidRPr="00493C71" w:rsidRDefault="00031433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49DB4B" w14:textId="5F0A69F7" w:rsidR="00791284" w:rsidRDefault="00751CA5" w:rsidP="00751CA5">
      <w:pPr>
        <w:rPr>
          <w:rFonts w:ascii="Arial" w:hAnsi="Arial" w:cs="Arial"/>
          <w:sz w:val="22"/>
          <w:szCs w:val="22"/>
        </w:rPr>
      </w:pP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</w:p>
    <w:p w14:paraId="66DB3566" w14:textId="77777777" w:rsidR="00A82EAC" w:rsidRDefault="00A82EAC" w:rsidP="004822C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29BFE23" w14:textId="77777777" w:rsidR="00B873AB" w:rsidRDefault="00B873AB" w:rsidP="004822C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713DA32" w14:textId="77777777" w:rsidR="008235BC" w:rsidRDefault="008235BC" w:rsidP="004822C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4015A3E" w14:textId="5C1A8675" w:rsidR="004822C5" w:rsidRPr="009E0E62" w:rsidRDefault="004822C5" w:rsidP="004822C5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lastRenderedPageBreak/>
        <w:t>Pakiet Nr 2</w:t>
      </w:r>
      <w:r w:rsidR="00DB5E9F">
        <w:rPr>
          <w:rFonts w:ascii="Arial" w:hAnsi="Arial" w:cs="Arial"/>
          <w:b/>
          <w:bCs/>
          <w:iCs/>
          <w:sz w:val="22"/>
          <w:szCs w:val="22"/>
        </w:rPr>
        <w:t>2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– Plecionka powlekana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glikonatem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7353CA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2EFD099" w14:textId="77777777" w:rsidR="004822C5" w:rsidRPr="009E0E62" w:rsidRDefault="004822C5" w:rsidP="004822C5">
      <w:pPr>
        <w:rPr>
          <w:rFonts w:ascii="Arial" w:hAnsi="Arial" w:cs="Arial"/>
          <w:b/>
          <w:sz w:val="22"/>
          <w:szCs w:val="22"/>
        </w:rPr>
      </w:pPr>
    </w:p>
    <w:tbl>
      <w:tblPr>
        <w:tblW w:w="15877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709"/>
        <w:gridCol w:w="709"/>
        <w:gridCol w:w="850"/>
        <w:gridCol w:w="1418"/>
        <w:gridCol w:w="850"/>
        <w:gridCol w:w="1134"/>
        <w:gridCol w:w="851"/>
        <w:gridCol w:w="1134"/>
        <w:gridCol w:w="1134"/>
        <w:gridCol w:w="1417"/>
        <w:gridCol w:w="1418"/>
        <w:gridCol w:w="1417"/>
      </w:tblGrid>
      <w:tr w:rsidR="00AB4F1D" w:rsidRPr="009E0E62" w14:paraId="46A5EEF4" w14:textId="0B06E2E4" w:rsidTr="00B873AB">
        <w:trPr>
          <w:cantSplit/>
          <w:trHeight w:val="313"/>
        </w:trPr>
        <w:tc>
          <w:tcPr>
            <w:tcW w:w="6522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80ACE" w14:textId="31E445F2" w:rsidR="00AB4F1D" w:rsidRPr="00AB4F1D" w:rsidRDefault="00AB4F1D" w:rsidP="00E507C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Opis przedmiotu zamówienia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36C82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Jedn.</w:t>
            </w:r>
          </w:p>
          <w:p w14:paraId="7EB691BD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1E9AF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Przewidywana ilość</w:t>
            </w:r>
          </w:p>
          <w:p w14:paraId="0D6EB951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na</w:t>
            </w:r>
          </w:p>
          <w:p w14:paraId="6BC80AA0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okres 1-go roku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C90C9" w14:textId="0690D030" w:rsidR="00AB4F1D" w:rsidRDefault="00AB4F1D" w:rsidP="004E3703">
            <w:pPr>
              <w:jc w:val="center"/>
              <w:rPr>
                <w:rFonts w:ascii="Arial" w:hAnsi="Arial" w:cs="Arial"/>
                <w:b/>
              </w:rPr>
            </w:pPr>
            <w:r w:rsidRPr="00AB4F1D">
              <w:rPr>
                <w:rFonts w:ascii="Arial" w:hAnsi="Arial" w:cs="Arial"/>
                <w:b/>
              </w:rPr>
              <w:t>Stawka VAT [%]</w:t>
            </w:r>
          </w:p>
          <w:p w14:paraId="18D2476C" w14:textId="77777777" w:rsidR="004E3703" w:rsidRDefault="004E3703" w:rsidP="004E3703">
            <w:pPr>
              <w:jc w:val="center"/>
              <w:rPr>
                <w:rFonts w:ascii="Arial" w:hAnsi="Arial" w:cs="Arial"/>
                <w:b/>
              </w:rPr>
            </w:pPr>
          </w:p>
          <w:p w14:paraId="72C27045" w14:textId="77777777" w:rsidR="004E3703" w:rsidRPr="00AB4F1D" w:rsidRDefault="004E3703" w:rsidP="004E3703">
            <w:pPr>
              <w:jc w:val="center"/>
              <w:rPr>
                <w:rFonts w:ascii="Arial" w:hAnsi="Arial" w:cs="Arial"/>
                <w:b/>
              </w:rPr>
            </w:pPr>
          </w:p>
          <w:p w14:paraId="385B682E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87B9D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316AF3C7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netto za</w:t>
            </w:r>
          </w:p>
          <w:p w14:paraId="36D82C23" w14:textId="77777777" w:rsid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  <w:p w14:paraId="6F16E68B" w14:textId="77777777" w:rsidR="004E3703" w:rsidRPr="00AB4F1D" w:rsidRDefault="004E3703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089927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62E8310D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6A5E436E" w14:textId="00AEAF4C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B046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10121299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1AC60EB8" w14:textId="77777777" w:rsid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  <w:p w14:paraId="7737E07F" w14:textId="77777777" w:rsid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76C0BB9A" w14:textId="4E9DC158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1FEB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44623AF6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29CCE323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  <w:p w14:paraId="31D28D08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9F218" w14:textId="06517F88" w:rsid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  <w:p w14:paraId="223AFC6D" w14:textId="77777777" w:rsidR="00AB4F1D" w:rsidRPr="00AB4F1D" w:rsidRDefault="00AB4F1D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AB4F1D" w:rsidRPr="009E0E62" w14:paraId="771D504C" w14:textId="4BF2B2E5" w:rsidTr="00B873AB">
        <w:trPr>
          <w:cantSplit/>
          <w:trHeight w:val="475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D025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A59FC8C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Rodzaj materiału szewnego</w:t>
            </w:r>
          </w:p>
          <w:p w14:paraId="493A7049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69CC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Nr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BD1A9AD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Dł. nici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5672146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4297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4B43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309DB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E498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8818B" w14:textId="5640FBCC" w:rsidR="00AB4F1D" w:rsidRPr="00AB4F1D" w:rsidRDefault="00AB4F1D" w:rsidP="006A350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7537" w14:textId="3D4DC201" w:rsidR="00AB4F1D" w:rsidRPr="00AB4F1D" w:rsidRDefault="00AB4F1D" w:rsidP="004822C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127" w14:textId="77777777" w:rsidR="00AB4F1D" w:rsidRPr="00AB4F1D" w:rsidRDefault="00AB4F1D" w:rsidP="004822C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81A" w14:textId="635D5491" w:rsidR="00AB4F1D" w:rsidRPr="00AB4F1D" w:rsidRDefault="00AB4F1D" w:rsidP="00AB4F1D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AB4F1D" w:rsidRPr="009E0E62" w14:paraId="73B4D16D" w14:textId="77777777" w:rsidTr="00B873AB">
        <w:trPr>
          <w:cantSplit/>
          <w:trHeight w:val="265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42A42C" w14:textId="4EBA679E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A0F3B1" w14:textId="6025F3CF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B1A09E" w14:textId="2B073D1E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6BCD01" w14:textId="4FC07779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A45FBA" w14:textId="25B4330D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3D88" w14:textId="0D174840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77E0" w14:textId="513B8083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5B4AE" w14:textId="72BE0372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24B1" w14:textId="7E970ECB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DF4" w14:textId="00696E17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E9CF" w14:textId="75938280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0D1" w14:textId="7352AA09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AADE" w14:textId="01A5792D" w:rsidR="00AB4F1D" w:rsidRPr="00AB4F1D" w:rsidRDefault="00AB4F1D" w:rsidP="00AB4F1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B4F1D">
              <w:rPr>
                <w:rFonts w:ascii="Arial" w:hAnsi="Arial" w:cs="Arial"/>
                <w:b/>
                <w:snapToGrid w:val="0"/>
                <w:color w:val="000000"/>
              </w:rPr>
              <w:t>Kol.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13</w:t>
            </w:r>
          </w:p>
        </w:tc>
      </w:tr>
      <w:tr w:rsidR="00B571E6" w:rsidRPr="009E0E62" w14:paraId="5CDC5D54" w14:textId="7D497D11" w:rsidTr="00B873AB">
        <w:trPr>
          <w:cantSplit/>
          <w:trHeight w:val="821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361301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783F630" w14:textId="28ADA44E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Plecionka p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owlekana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glikonatem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wchłanialna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czas wchłaniania do 42 dni  czas podtrzymywania tkankowego 50% po 5 dniach , 0% po 10 - 14 dniach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886DB2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8E532D5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DC082C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323DF4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okrągłe zakończenie igły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7570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FB36" w14:textId="599E8493" w:rsidR="00B571E6" w:rsidRPr="00070941" w:rsidRDefault="00B571E6" w:rsidP="004822C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A494B" w14:textId="4B9EE2DC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A93B1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150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0464" w14:textId="7932F27C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EF61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05D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571E6" w:rsidRPr="009E0E62" w14:paraId="1577CAC3" w14:textId="20C4C494" w:rsidTr="00B873AB">
        <w:trPr>
          <w:cantSplit/>
          <w:trHeight w:val="1017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F557DB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B381518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8E1DD2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41AF4E7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32263F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F2211F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krótkie tnące zakończenie igły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5AC3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9CAB" w14:textId="3150E6C7" w:rsidR="00B571E6" w:rsidRPr="00070941" w:rsidRDefault="00B571E6" w:rsidP="004822C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180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A1DF2" w14:textId="2971FE0C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B8DE1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656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A3B5" w14:textId="7740E40C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42F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C5C" w14:textId="77777777" w:rsidR="00B571E6" w:rsidRPr="009E0E62" w:rsidRDefault="00B571E6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6A3503" w:rsidRPr="009E0E62" w14:paraId="5E32DB00" w14:textId="606AD0E8" w:rsidTr="00B873AB">
        <w:trPr>
          <w:cantSplit/>
          <w:trHeight w:val="358"/>
        </w:trPr>
        <w:tc>
          <w:tcPr>
            <w:tcW w:w="11625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F03D1B7" w14:textId="77777777" w:rsidR="00380F15" w:rsidRDefault="00380F15" w:rsidP="006A3503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4533D594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0E7BC785" w14:textId="775550A5" w:rsidR="00380F15" w:rsidRPr="009E0E62" w:rsidRDefault="00380F15" w:rsidP="006A350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FB2" w14:textId="48EEDC07" w:rsidR="006A3503" w:rsidRPr="009E0E62" w:rsidRDefault="006A3503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699" w14:textId="77777777" w:rsidR="006A3503" w:rsidRPr="009E0E62" w:rsidRDefault="006A3503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D4C2A" w14:textId="77777777" w:rsidR="006A3503" w:rsidRPr="009E0E62" w:rsidRDefault="006A3503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5ED2160F" w14:textId="56B2DFD2" w:rsidR="00654F7E" w:rsidRDefault="008E4C1A" w:rsidP="008E4C1A">
      <w:pPr>
        <w:rPr>
          <w:rFonts w:ascii="Arial" w:hAnsi="Arial" w:cs="Arial"/>
          <w:b/>
          <w:bCs/>
          <w:iCs/>
          <w:sz w:val="22"/>
          <w:szCs w:val="22"/>
        </w:rPr>
      </w:pPr>
      <w:r w:rsidRPr="00706BDB">
        <w:rPr>
          <w:rFonts w:ascii="Arial" w:hAnsi="Arial" w:cs="Arial"/>
          <w:b/>
          <w:bCs/>
          <w:iCs/>
          <w:sz w:val="22"/>
          <w:szCs w:val="22"/>
        </w:rPr>
        <w:t xml:space="preserve">  </w:t>
      </w:r>
    </w:p>
    <w:p w14:paraId="28AE5330" w14:textId="77777777" w:rsidR="00654F7E" w:rsidRDefault="00654F7E" w:rsidP="008E4C1A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36DB9B9" w14:textId="3CA53350" w:rsidR="008E4C1A" w:rsidRPr="009E0E62" w:rsidRDefault="0019123C" w:rsidP="008E4C1A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Pakiet Nr 2</w:t>
      </w:r>
      <w:r w:rsidR="00DB5E9F">
        <w:rPr>
          <w:rFonts w:ascii="Arial" w:hAnsi="Arial" w:cs="Arial"/>
          <w:b/>
          <w:bCs/>
          <w:iCs/>
          <w:sz w:val="22"/>
          <w:szCs w:val="22"/>
        </w:rPr>
        <w:t>3</w:t>
      </w:r>
      <w:r w:rsidR="008E4C1A" w:rsidRPr="009E0E62">
        <w:rPr>
          <w:rFonts w:ascii="Arial" w:hAnsi="Arial" w:cs="Arial"/>
          <w:b/>
          <w:bCs/>
          <w:iCs/>
          <w:sz w:val="22"/>
          <w:szCs w:val="22"/>
        </w:rPr>
        <w:t xml:space="preserve"> – Taśma do operacyjnego leczenia nietrzymania moczu u kobiet </w:t>
      </w:r>
      <w:r w:rsidR="007353CA">
        <w:rPr>
          <w:rFonts w:ascii="Arial" w:hAnsi="Arial" w:cs="Arial"/>
          <w:b/>
          <w:bCs/>
          <w:iCs/>
          <w:sz w:val="22"/>
          <w:szCs w:val="22"/>
        </w:rPr>
        <w:t xml:space="preserve">  </w:t>
      </w:r>
    </w:p>
    <w:p w14:paraId="137AC4AD" w14:textId="77777777" w:rsidR="008E4C1A" w:rsidRPr="009E0E62" w:rsidRDefault="008E4C1A" w:rsidP="008E4C1A">
      <w:pPr>
        <w:rPr>
          <w:rFonts w:ascii="Arial" w:hAnsi="Arial" w:cs="Arial"/>
          <w:b/>
          <w:sz w:val="22"/>
          <w:szCs w:val="22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850"/>
        <w:gridCol w:w="1276"/>
        <w:gridCol w:w="1134"/>
        <w:gridCol w:w="1276"/>
        <w:gridCol w:w="1417"/>
        <w:gridCol w:w="1559"/>
        <w:gridCol w:w="1560"/>
        <w:gridCol w:w="1417"/>
      </w:tblGrid>
      <w:tr w:rsidR="00E507CE" w:rsidRPr="009E0E62" w14:paraId="42114DD7" w14:textId="3A5DC9D1" w:rsidTr="00B873AB">
        <w:trPr>
          <w:trHeight w:val="731"/>
        </w:trPr>
        <w:tc>
          <w:tcPr>
            <w:tcW w:w="709" w:type="dxa"/>
            <w:vAlign w:val="center"/>
          </w:tcPr>
          <w:p w14:paraId="67D7EBD9" w14:textId="77777777" w:rsidR="00E507CE" w:rsidRPr="00193128" w:rsidRDefault="00E507CE" w:rsidP="00E507CE">
            <w:pPr>
              <w:jc w:val="center"/>
              <w:rPr>
                <w:rFonts w:ascii="Arial" w:hAnsi="Arial" w:cs="Arial"/>
                <w:b/>
              </w:rPr>
            </w:pPr>
          </w:p>
          <w:p w14:paraId="617FDD37" w14:textId="77777777" w:rsidR="00E507CE" w:rsidRPr="00193128" w:rsidRDefault="00E507CE" w:rsidP="00E507CE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7" w:type="dxa"/>
            <w:vAlign w:val="center"/>
          </w:tcPr>
          <w:p w14:paraId="6B4898E3" w14:textId="77777777" w:rsidR="00E507CE" w:rsidRPr="00193128" w:rsidRDefault="00E507CE" w:rsidP="00E507CE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Nazwa i typ opakowania</w:t>
            </w:r>
          </w:p>
        </w:tc>
        <w:tc>
          <w:tcPr>
            <w:tcW w:w="850" w:type="dxa"/>
            <w:vAlign w:val="center"/>
          </w:tcPr>
          <w:p w14:paraId="5B1E3553" w14:textId="77777777" w:rsidR="00E507CE" w:rsidRPr="00193128" w:rsidRDefault="00E507CE" w:rsidP="00010F09">
            <w:pPr>
              <w:rPr>
                <w:rFonts w:ascii="Arial" w:hAnsi="Arial" w:cs="Arial"/>
                <w:b/>
              </w:rPr>
            </w:pPr>
          </w:p>
          <w:p w14:paraId="30F09615" w14:textId="77777777" w:rsidR="00E507CE" w:rsidRPr="00193128" w:rsidRDefault="00E507CE" w:rsidP="00E507CE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14:paraId="43866C1F" w14:textId="77777777" w:rsidR="00E507CE" w:rsidRPr="00193128" w:rsidRDefault="00E507CE" w:rsidP="004E3703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Przewidywana ilość na okres</w:t>
            </w:r>
          </w:p>
          <w:p w14:paraId="16EEC093" w14:textId="77777777" w:rsidR="00E507CE" w:rsidRPr="00193128" w:rsidRDefault="00E507CE" w:rsidP="004E3703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1 – go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1D84F" w14:textId="047C3899" w:rsidR="00E507CE" w:rsidRDefault="00E507CE" w:rsidP="004E3703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Stawka VAT</w:t>
            </w:r>
            <w:r w:rsidR="00D31298" w:rsidRPr="00193128">
              <w:rPr>
                <w:rFonts w:ascii="Arial" w:hAnsi="Arial" w:cs="Arial"/>
                <w:b/>
              </w:rPr>
              <w:t xml:space="preserve"> </w:t>
            </w:r>
            <w:r w:rsidRPr="00193128">
              <w:rPr>
                <w:rFonts w:ascii="Arial" w:hAnsi="Arial" w:cs="Arial"/>
                <w:b/>
              </w:rPr>
              <w:t>[%]</w:t>
            </w:r>
          </w:p>
          <w:p w14:paraId="28D68CB1" w14:textId="77777777" w:rsidR="004E3703" w:rsidRPr="00193128" w:rsidRDefault="004E3703" w:rsidP="004E3703">
            <w:pPr>
              <w:jc w:val="center"/>
              <w:rPr>
                <w:rFonts w:ascii="Arial" w:hAnsi="Arial" w:cs="Arial"/>
                <w:b/>
              </w:rPr>
            </w:pPr>
          </w:p>
          <w:p w14:paraId="2A3411E9" w14:textId="77777777" w:rsidR="00E507CE" w:rsidRPr="00193128" w:rsidRDefault="00E507CE" w:rsidP="004E37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9B583F" w14:textId="77777777" w:rsidR="00E507CE" w:rsidRPr="00193128" w:rsidRDefault="00E507CE" w:rsidP="004E3703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Cena netto za</w:t>
            </w:r>
          </w:p>
          <w:p w14:paraId="6695390F" w14:textId="77777777" w:rsidR="00E507CE" w:rsidRPr="00193128" w:rsidRDefault="00E507CE" w:rsidP="004E3703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jedn. miary w zł</w:t>
            </w:r>
          </w:p>
        </w:tc>
        <w:tc>
          <w:tcPr>
            <w:tcW w:w="1417" w:type="dxa"/>
          </w:tcPr>
          <w:p w14:paraId="351401C0" w14:textId="5F353AC5" w:rsidR="00E507CE" w:rsidRPr="00193128" w:rsidRDefault="00E507CE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5B93F877" w14:textId="77777777" w:rsidR="00E507CE" w:rsidRPr="00193128" w:rsidRDefault="00E507CE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6876A3C7" w14:textId="56AFE5A4" w:rsidR="00E507CE" w:rsidRPr="00193128" w:rsidRDefault="00E507CE" w:rsidP="004E3703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02EA8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24EAA9EA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4DD66894" w14:textId="77777777" w:rsidR="00E507CE" w:rsidRDefault="00E507CE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(kol.</w:t>
            </w:r>
            <w:r w:rsidR="004C4DCC" w:rsidRPr="00193128"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xkol.</w:t>
            </w:r>
            <w:r w:rsidR="004C4DCC" w:rsidRPr="00193128">
              <w:rPr>
                <w:rFonts w:ascii="Arial" w:hAnsi="Arial" w:cs="Arial"/>
                <w:b/>
                <w:snapToGrid w:val="0"/>
                <w:color w:val="000000"/>
              </w:rPr>
              <w:t>6</w:t>
            </w: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)</w:t>
            </w:r>
          </w:p>
          <w:p w14:paraId="3B3C1806" w14:textId="0428FFDA" w:rsidR="004E3703" w:rsidRPr="00193128" w:rsidRDefault="004E3703" w:rsidP="004E37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7F962D8A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3F5DFC9F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039EDE56" w14:textId="56C0DBB5" w:rsidR="00E507CE" w:rsidRPr="004E3703" w:rsidRDefault="00E507CE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(kol.</w:t>
            </w:r>
            <w:r w:rsidR="004C4DCC" w:rsidRPr="00193128"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xkol.</w:t>
            </w:r>
            <w:r w:rsidR="004C4DCC" w:rsidRPr="00193128">
              <w:rPr>
                <w:rFonts w:ascii="Arial" w:hAnsi="Arial" w:cs="Arial"/>
                <w:b/>
                <w:snapToGrid w:val="0"/>
                <w:color w:val="000000"/>
              </w:rPr>
              <w:t>7</w:t>
            </w: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)</w:t>
            </w:r>
          </w:p>
        </w:tc>
        <w:tc>
          <w:tcPr>
            <w:tcW w:w="1417" w:type="dxa"/>
          </w:tcPr>
          <w:p w14:paraId="72A8F4B6" w14:textId="762087FF" w:rsidR="004E3703" w:rsidRDefault="00E507CE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  <w:p w14:paraId="3B141EEF" w14:textId="4D672E25" w:rsidR="004E3703" w:rsidRPr="004E3703" w:rsidRDefault="004E3703" w:rsidP="004E3703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E507CE" w:rsidRPr="009E0E62" w14:paraId="15C32ECC" w14:textId="77777777" w:rsidTr="00B873AB">
        <w:trPr>
          <w:trHeight w:val="241"/>
        </w:trPr>
        <w:tc>
          <w:tcPr>
            <w:tcW w:w="709" w:type="dxa"/>
            <w:vAlign w:val="center"/>
          </w:tcPr>
          <w:p w14:paraId="6942D3B2" w14:textId="2CD803E9" w:rsidR="00E507CE" w:rsidRPr="00193128" w:rsidRDefault="00C579E5" w:rsidP="00EC2C0D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Ko</w:t>
            </w:r>
            <w:r w:rsidR="00D76796" w:rsidRPr="00193128">
              <w:rPr>
                <w:rFonts w:ascii="Arial" w:hAnsi="Arial" w:cs="Arial"/>
                <w:b/>
              </w:rPr>
              <w:t>l</w:t>
            </w:r>
            <w:r w:rsidRPr="00193128">
              <w:rPr>
                <w:rFonts w:ascii="Arial" w:hAnsi="Arial" w:cs="Arial"/>
                <w:b/>
              </w:rPr>
              <w:t>. 1</w:t>
            </w:r>
          </w:p>
        </w:tc>
        <w:tc>
          <w:tcPr>
            <w:tcW w:w="4537" w:type="dxa"/>
            <w:vAlign w:val="center"/>
          </w:tcPr>
          <w:p w14:paraId="43C04E9F" w14:textId="1DCE0D2B" w:rsidR="00E507CE" w:rsidRPr="00193128" w:rsidRDefault="00D76796" w:rsidP="00EC2C0D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Kol.2</w:t>
            </w:r>
          </w:p>
        </w:tc>
        <w:tc>
          <w:tcPr>
            <w:tcW w:w="850" w:type="dxa"/>
            <w:vAlign w:val="center"/>
          </w:tcPr>
          <w:p w14:paraId="43950660" w14:textId="027642A3" w:rsidR="00E507CE" w:rsidRPr="00193128" w:rsidRDefault="00D76796" w:rsidP="00EC2C0D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Kol.3</w:t>
            </w:r>
          </w:p>
        </w:tc>
        <w:tc>
          <w:tcPr>
            <w:tcW w:w="1276" w:type="dxa"/>
            <w:vAlign w:val="center"/>
          </w:tcPr>
          <w:p w14:paraId="472257D5" w14:textId="3BA7E528" w:rsidR="00E507CE" w:rsidRPr="00193128" w:rsidRDefault="00D76796" w:rsidP="00EC2C0D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Kol.4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060BF" w14:textId="623732CB" w:rsidR="00E507CE" w:rsidRPr="00193128" w:rsidRDefault="00D76796" w:rsidP="00EC2C0D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Kol.5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C351C" w14:textId="0B43B301" w:rsidR="00E507CE" w:rsidRPr="00193128" w:rsidRDefault="00D76796" w:rsidP="00EC2C0D">
            <w:pPr>
              <w:jc w:val="center"/>
              <w:rPr>
                <w:rFonts w:ascii="Arial" w:hAnsi="Arial" w:cs="Arial"/>
                <w:b/>
              </w:rPr>
            </w:pPr>
            <w:r w:rsidRPr="00193128">
              <w:rPr>
                <w:rFonts w:ascii="Arial" w:hAnsi="Arial" w:cs="Arial"/>
                <w:b/>
              </w:rPr>
              <w:t>Kol.6</w:t>
            </w:r>
          </w:p>
        </w:tc>
        <w:tc>
          <w:tcPr>
            <w:tcW w:w="1417" w:type="dxa"/>
          </w:tcPr>
          <w:p w14:paraId="66EE5613" w14:textId="7861F5D9" w:rsidR="00D31298" w:rsidRPr="00193128" w:rsidRDefault="00D76796" w:rsidP="00654F7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90E1D" w14:textId="0BCF64D4" w:rsidR="00E507CE" w:rsidRPr="00193128" w:rsidRDefault="00D76796" w:rsidP="00EC2C0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1560" w:type="dxa"/>
          </w:tcPr>
          <w:p w14:paraId="394F4800" w14:textId="0B975394" w:rsidR="00E507CE" w:rsidRPr="00193128" w:rsidRDefault="00D76796" w:rsidP="00654F7E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1417" w:type="dxa"/>
          </w:tcPr>
          <w:p w14:paraId="3189FD32" w14:textId="769C8A08" w:rsidR="00E507CE" w:rsidRPr="00193128" w:rsidRDefault="00D76796" w:rsidP="00EC2C0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193128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</w:tr>
      <w:tr w:rsidR="00E507CE" w:rsidRPr="009E0E62" w14:paraId="56769D06" w14:textId="0DF37FA8" w:rsidTr="00B873AB">
        <w:trPr>
          <w:cantSplit/>
          <w:trHeight w:val="736"/>
        </w:trPr>
        <w:tc>
          <w:tcPr>
            <w:tcW w:w="709" w:type="dxa"/>
            <w:vAlign w:val="center"/>
          </w:tcPr>
          <w:p w14:paraId="1F028BB1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FB5C763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vAlign w:val="center"/>
          </w:tcPr>
          <w:p w14:paraId="3BAF02BF" w14:textId="1CD0D7E8" w:rsidR="00E507CE" w:rsidRPr="009E0E62" w:rsidRDefault="00E507CE" w:rsidP="00E50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Taśma do operacyjnego leczenia nietrzymania moczu u kobiet. System jednorazowy. Wykonana z polipropylenu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monofilamentowego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niewchłanialna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, szerokości do 14 mm, grubości do 0,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9E0E62">
              <w:rPr>
                <w:rFonts w:ascii="Arial" w:hAnsi="Arial" w:cs="Arial"/>
                <w:sz w:val="22"/>
                <w:szCs w:val="22"/>
              </w:rPr>
              <w:t xml:space="preserve"> mm, gramatura do 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E0E62">
              <w:rPr>
                <w:rFonts w:ascii="Arial" w:hAnsi="Arial" w:cs="Arial"/>
                <w:sz w:val="22"/>
                <w:szCs w:val="22"/>
              </w:rPr>
              <w:t>g/m</w:t>
            </w:r>
            <w:r w:rsidRPr="009E0E6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E0E62">
              <w:rPr>
                <w:rFonts w:ascii="Arial" w:hAnsi="Arial" w:cs="Arial"/>
                <w:sz w:val="22"/>
                <w:szCs w:val="22"/>
              </w:rPr>
              <w:t>. Nietraumatyczne połączenie nici z końcami taśmy. Implantacja taśmy z dostępu przez otwory zasłonione.</w:t>
            </w:r>
          </w:p>
        </w:tc>
        <w:tc>
          <w:tcPr>
            <w:tcW w:w="850" w:type="dxa"/>
            <w:vAlign w:val="center"/>
          </w:tcPr>
          <w:p w14:paraId="440934CD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vAlign w:val="center"/>
          </w:tcPr>
          <w:p w14:paraId="00C921B7" w14:textId="77777777" w:rsidR="00E507CE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  <w:p w14:paraId="303B6707" w14:textId="3615CD79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C471D" w14:textId="27F831B5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11FFF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48BF75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51569C" w14:textId="2A76091F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74560C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F2E0AF" w14:textId="77777777" w:rsidR="00E507CE" w:rsidRPr="009E0E62" w:rsidRDefault="00E507CE" w:rsidP="00EC2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7518C9" w14:textId="77777777" w:rsidR="00E507CE" w:rsidRPr="009E0E62" w:rsidRDefault="00E507CE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298" w:rsidRPr="009E0E62" w14:paraId="7D59CE89" w14:textId="1444BF2C" w:rsidTr="00B873AB">
        <w:trPr>
          <w:cantSplit/>
          <w:trHeight w:val="247"/>
        </w:trPr>
        <w:tc>
          <w:tcPr>
            <w:tcW w:w="11199" w:type="dxa"/>
            <w:gridSpan w:val="7"/>
            <w:vAlign w:val="center"/>
          </w:tcPr>
          <w:p w14:paraId="20A80837" w14:textId="77777777" w:rsidR="00654F7E" w:rsidRDefault="00654F7E" w:rsidP="00D31298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70956D06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19161212" w14:textId="185F7213" w:rsidR="00654F7E" w:rsidRPr="009E0E62" w:rsidRDefault="00654F7E" w:rsidP="00D312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C687F1" w14:textId="3AE5B323" w:rsidR="00D31298" w:rsidRPr="009E0E62" w:rsidRDefault="00D31298" w:rsidP="00EC2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D70D59" w14:textId="77777777" w:rsidR="00D31298" w:rsidRPr="009E0E62" w:rsidRDefault="00D31298" w:rsidP="00EC2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2C66C0E5" w14:textId="77777777" w:rsidR="00D31298" w:rsidRPr="009E0E62" w:rsidRDefault="00D31298" w:rsidP="00E50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A53B1A" w14:textId="37FF481D" w:rsidR="00897881" w:rsidRPr="0095220C" w:rsidRDefault="0019123C" w:rsidP="0095220C">
      <w:pPr>
        <w:pStyle w:val="Nagwek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Pakiet Nr 2</w:t>
      </w:r>
      <w:r w:rsidR="00DB5E9F">
        <w:rPr>
          <w:rFonts w:ascii="Arial" w:hAnsi="Arial" w:cs="Arial"/>
          <w:iCs/>
          <w:sz w:val="22"/>
          <w:szCs w:val="22"/>
        </w:rPr>
        <w:t>4</w:t>
      </w:r>
      <w:r w:rsidR="00897881" w:rsidRPr="009E0E62">
        <w:rPr>
          <w:rFonts w:ascii="Arial" w:hAnsi="Arial" w:cs="Arial"/>
          <w:iCs/>
          <w:sz w:val="22"/>
          <w:szCs w:val="22"/>
        </w:rPr>
        <w:t xml:space="preserve"> – </w:t>
      </w:r>
      <w:r w:rsidR="00897881">
        <w:rPr>
          <w:rFonts w:ascii="Arial" w:hAnsi="Arial" w:cs="Arial"/>
          <w:iCs/>
          <w:sz w:val="22"/>
          <w:szCs w:val="22"/>
        </w:rPr>
        <w:t xml:space="preserve">Szew </w:t>
      </w:r>
      <w:proofErr w:type="spellStart"/>
      <w:r w:rsidR="00897881">
        <w:rPr>
          <w:rFonts w:ascii="Arial" w:hAnsi="Arial" w:cs="Arial"/>
          <w:iCs/>
          <w:sz w:val="22"/>
          <w:szCs w:val="22"/>
        </w:rPr>
        <w:t>niewchlanialny</w:t>
      </w:r>
      <w:proofErr w:type="spellEnd"/>
      <w:r w:rsidR="00897881">
        <w:rPr>
          <w:rFonts w:ascii="Arial" w:hAnsi="Arial" w:cs="Arial"/>
          <w:iCs/>
          <w:sz w:val="22"/>
          <w:szCs w:val="22"/>
        </w:rPr>
        <w:t xml:space="preserve"> chirurgiczny </w:t>
      </w:r>
      <w:r w:rsidR="0095220C">
        <w:rPr>
          <w:rFonts w:ascii="Arial" w:hAnsi="Arial" w:cs="Arial"/>
          <w:iCs/>
          <w:sz w:val="22"/>
          <w:szCs w:val="22"/>
        </w:rPr>
        <w:t xml:space="preserve"> </w:t>
      </w:r>
    </w:p>
    <w:p w14:paraId="65D92571" w14:textId="77777777" w:rsidR="00897881" w:rsidRPr="009E0E62" w:rsidRDefault="00897881" w:rsidP="0089788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09"/>
        <w:gridCol w:w="851"/>
        <w:gridCol w:w="850"/>
        <w:gridCol w:w="851"/>
        <w:gridCol w:w="1134"/>
        <w:gridCol w:w="1134"/>
        <w:gridCol w:w="1275"/>
        <w:gridCol w:w="1134"/>
        <w:gridCol w:w="1418"/>
        <w:gridCol w:w="1559"/>
        <w:gridCol w:w="1701"/>
      </w:tblGrid>
      <w:tr w:rsidR="00EC2C0D" w:rsidRPr="0019123C" w14:paraId="502A4FD6" w14:textId="72CF0D1B" w:rsidTr="00EC2C0D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7E4773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FA18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Opis przedmiotu zamówienia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2331A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Jedn.</w:t>
            </w:r>
          </w:p>
          <w:p w14:paraId="5FBF31C1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493A0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Przewidywana ilość</w:t>
            </w:r>
          </w:p>
          <w:p w14:paraId="10004B27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na</w:t>
            </w:r>
          </w:p>
          <w:p w14:paraId="0E50D371" w14:textId="77777777" w:rsidR="00EC2C0D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okres 1-go roku</w:t>
            </w:r>
          </w:p>
          <w:p w14:paraId="50F7E9BE" w14:textId="77777777" w:rsidR="004E3703" w:rsidRDefault="004E3703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764FCB77" w14:textId="77777777" w:rsidR="004E3703" w:rsidRPr="000B7B28" w:rsidRDefault="004E3703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D8C30" w14:textId="77777777" w:rsidR="00EC2C0D" w:rsidRDefault="00EC2C0D" w:rsidP="00010F09">
            <w:pPr>
              <w:jc w:val="center"/>
              <w:rPr>
                <w:rFonts w:ascii="Arial" w:hAnsi="Arial" w:cs="Arial"/>
                <w:b/>
              </w:rPr>
            </w:pPr>
            <w:r w:rsidRPr="000B7B28">
              <w:rPr>
                <w:rFonts w:ascii="Arial" w:hAnsi="Arial" w:cs="Arial"/>
                <w:b/>
              </w:rPr>
              <w:t>Stawka VAT[%]</w:t>
            </w:r>
          </w:p>
          <w:p w14:paraId="7C3369BD" w14:textId="77777777" w:rsidR="004E3703" w:rsidRDefault="004E3703" w:rsidP="00010F09">
            <w:pPr>
              <w:jc w:val="center"/>
              <w:rPr>
                <w:rFonts w:ascii="Arial" w:hAnsi="Arial" w:cs="Arial"/>
                <w:b/>
              </w:rPr>
            </w:pPr>
          </w:p>
          <w:p w14:paraId="6C8C9C07" w14:textId="77777777" w:rsidR="004E3703" w:rsidRDefault="004E3703" w:rsidP="00010F09">
            <w:pPr>
              <w:jc w:val="center"/>
              <w:rPr>
                <w:rFonts w:ascii="Arial" w:hAnsi="Arial" w:cs="Arial"/>
                <w:b/>
              </w:rPr>
            </w:pPr>
          </w:p>
          <w:p w14:paraId="70F1FC7A" w14:textId="77777777" w:rsidR="004E3703" w:rsidRDefault="004E3703" w:rsidP="00010F09">
            <w:pPr>
              <w:jc w:val="center"/>
              <w:rPr>
                <w:rFonts w:ascii="Arial" w:hAnsi="Arial" w:cs="Arial"/>
                <w:b/>
              </w:rPr>
            </w:pPr>
          </w:p>
          <w:p w14:paraId="6F87350C" w14:textId="77777777" w:rsidR="004E3703" w:rsidRPr="000B7B28" w:rsidRDefault="004E3703" w:rsidP="00010F09">
            <w:pPr>
              <w:jc w:val="center"/>
              <w:rPr>
                <w:rFonts w:ascii="Arial" w:hAnsi="Arial" w:cs="Arial"/>
                <w:b/>
              </w:rPr>
            </w:pPr>
          </w:p>
          <w:p w14:paraId="4A38064C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66AFF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Cena</w:t>
            </w:r>
          </w:p>
          <w:p w14:paraId="2853AD3A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netto</w:t>
            </w:r>
          </w:p>
          <w:p w14:paraId="5DD0B5CC" w14:textId="77777777" w:rsidR="00EC2C0D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za jedn. miary w zł</w:t>
            </w:r>
          </w:p>
          <w:p w14:paraId="34AD2F9C" w14:textId="77777777" w:rsidR="004E3703" w:rsidRDefault="004E3703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1C7C1B57" w14:textId="77777777" w:rsidR="004E3703" w:rsidRDefault="004E3703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2D2955D3" w14:textId="77777777" w:rsidR="004E3703" w:rsidRPr="000B7B28" w:rsidRDefault="004E3703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44BA372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04CA1519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969EF7A" w14:textId="57981AE6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4967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695DD4A0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6861CD17" w14:textId="77777777" w:rsidR="00EC2C0D" w:rsidRDefault="00EC2C0D" w:rsidP="00010F0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(kol.7xkol.9)</w:t>
            </w:r>
          </w:p>
          <w:p w14:paraId="66DAFCF6" w14:textId="2FACD315" w:rsidR="004E3703" w:rsidRPr="000B7B28" w:rsidRDefault="004E3703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E498E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1428B99C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40D618F5" w14:textId="7E4F9B54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(kol.7xkol.10)</w:t>
            </w:r>
          </w:p>
          <w:p w14:paraId="0A4D4BD3" w14:textId="77777777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BAAD" w14:textId="00D565DC" w:rsidR="00EC2C0D" w:rsidRPr="000B7B28" w:rsidRDefault="00EC2C0D" w:rsidP="00010F09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EC2C0D" w:rsidRPr="0019123C" w14:paraId="381E67F7" w14:textId="2AA427AF" w:rsidTr="004E3703">
        <w:trPr>
          <w:cantSplit/>
          <w:trHeight w:val="526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B5F7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Lp.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48E1EC1" w14:textId="0B8BE286" w:rsidR="004E3703" w:rsidRPr="000B7B28" w:rsidRDefault="00EC2C0D" w:rsidP="004E3703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Rodzaj materiału szewnego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92C6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A91ACC5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Dł. nici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19DB857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</w:rPr>
              <w:t>Rodzaj igły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B2FB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04B2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125BC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18DE9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E925D21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AD1E" w14:textId="6014F1F0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0FA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E2F" w14:textId="77777777" w:rsidR="00EC2C0D" w:rsidRPr="000B7B28" w:rsidRDefault="00EC2C0D" w:rsidP="003709D4">
            <w:pPr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</w:tr>
      <w:tr w:rsidR="00EC2C0D" w:rsidRPr="0019123C" w14:paraId="70686AAA" w14:textId="77777777" w:rsidTr="000B7B28">
        <w:trPr>
          <w:cantSplit/>
          <w:trHeight w:val="252"/>
        </w:trPr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BB05" w14:textId="442F2D6C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B1C62F8" w14:textId="60EE734E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87C1" w14:textId="36CA66D5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11DD1C6" w14:textId="0DD7B7A6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500590E4" w14:textId="27AD0C9C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4D41" w14:textId="34C98414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6298" w14:textId="31DCD114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752F6" w14:textId="7F4DAF9F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68255" w14:textId="62577247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BE2BDFD" w14:textId="4FC7F006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54D9" w14:textId="444FF50A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CAD" w14:textId="4A7858D3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BC80" w14:textId="05F4687A" w:rsidR="00EC2C0D" w:rsidRPr="000B7B28" w:rsidRDefault="00EC2C0D" w:rsidP="00EC2C0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Kol.13</w:t>
            </w:r>
          </w:p>
        </w:tc>
      </w:tr>
      <w:tr w:rsidR="00EC2C0D" w:rsidRPr="0019123C" w14:paraId="48B7BB1C" w14:textId="09C59A92" w:rsidTr="00EC2C0D">
        <w:trPr>
          <w:cantSplit/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FA6A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61E59F" w14:textId="139D2F53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 xml:space="preserve">Szew </w:t>
            </w: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niewchłanialny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 xml:space="preserve"> chirurgiczny zielony </w:t>
            </w: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multifilament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 xml:space="preserve"> jałowy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B2B70A" w14:textId="356F83CD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1489F85" w14:textId="24593EB5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6FCD98" w14:textId="441F1A5A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22F9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93BC" w14:textId="737392FC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94EB7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7AF24BF" w14:textId="77777777" w:rsidR="00EC2C0D" w:rsidRPr="0019123C" w:rsidRDefault="00EC2C0D" w:rsidP="0019123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182F6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4B0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9664" w14:textId="700B85C4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AEC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280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EC2C0D" w:rsidRPr="0019123C" w14:paraId="07AD1610" w14:textId="0F4C32F0" w:rsidTr="00EC2C0D">
        <w:trPr>
          <w:cantSplit/>
          <w:trHeight w:val="284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A3144" w14:textId="77777777" w:rsidR="000B7B28" w:rsidRDefault="000B7B28" w:rsidP="00EC2C0D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2F846C5A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1680AADC" w14:textId="258C98AF" w:rsidR="000B7B28" w:rsidRPr="0019123C" w:rsidRDefault="000B7B28" w:rsidP="00EC2C0D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8F17" w14:textId="74AFC760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4A2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ACD2B" w14:textId="77777777" w:rsidR="00EC2C0D" w:rsidRPr="0019123C" w:rsidRDefault="00EC2C0D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104C5C1C" w14:textId="77777777" w:rsidR="00F95118" w:rsidRDefault="00F95118" w:rsidP="00751CA5">
      <w:pPr>
        <w:rPr>
          <w:rFonts w:ascii="Arial" w:hAnsi="Arial" w:cs="Arial"/>
          <w:b/>
          <w:sz w:val="22"/>
          <w:szCs w:val="22"/>
        </w:rPr>
      </w:pPr>
    </w:p>
    <w:p w14:paraId="6F178515" w14:textId="1057772A" w:rsidR="00F95118" w:rsidRDefault="00F95118" w:rsidP="00F95118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Pakiet Nr 2</w:t>
      </w:r>
      <w:r w:rsidR="00DB5E9F">
        <w:rPr>
          <w:rFonts w:ascii="Arial" w:hAnsi="Arial" w:cs="Arial"/>
          <w:b/>
          <w:bCs/>
          <w:iCs/>
          <w:sz w:val="22"/>
          <w:szCs w:val="22"/>
        </w:rPr>
        <w:t>5</w:t>
      </w:r>
      <w:r w:rsidRPr="00F95118">
        <w:rPr>
          <w:rFonts w:ascii="Arial" w:hAnsi="Arial" w:cs="Arial"/>
          <w:b/>
          <w:bCs/>
          <w:iCs/>
          <w:sz w:val="22"/>
          <w:szCs w:val="22"/>
        </w:rPr>
        <w:t xml:space="preserve"> – Kompres neurochirurgiczny     </w:t>
      </w:r>
    </w:p>
    <w:p w14:paraId="2502F438" w14:textId="77777777" w:rsidR="00F95118" w:rsidRDefault="00F95118" w:rsidP="00F95118">
      <w:pPr>
        <w:rPr>
          <w:rFonts w:ascii="Arial" w:hAnsi="Arial" w:cs="Arial"/>
          <w:strike/>
          <w:sz w:val="22"/>
          <w:szCs w:val="22"/>
        </w:rPr>
      </w:pPr>
    </w:p>
    <w:tbl>
      <w:tblPr>
        <w:tblW w:w="1573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1559"/>
        <w:gridCol w:w="993"/>
        <w:gridCol w:w="1275"/>
        <w:gridCol w:w="1134"/>
        <w:gridCol w:w="1560"/>
        <w:gridCol w:w="1559"/>
        <w:gridCol w:w="1559"/>
      </w:tblGrid>
      <w:tr w:rsidR="00FB6E4E" w:rsidRPr="00F95118" w14:paraId="463B086C" w14:textId="7CD7A98B" w:rsidTr="00FC6A0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C44" w14:textId="77777777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782F" w14:textId="77777777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Nazwa i typ opakowania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8A1A" w14:textId="77777777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Jedn.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86DC" w14:textId="77777777" w:rsidR="00FB6E4E" w:rsidRDefault="00FB6E4E" w:rsidP="004E370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Przewidywana ilość na okres 1-go roku</w:t>
            </w:r>
          </w:p>
          <w:p w14:paraId="53D28BB7" w14:textId="77777777" w:rsidR="00010F09" w:rsidRDefault="00010F09" w:rsidP="004E370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DA7D7EB" w14:textId="77777777" w:rsidR="00010F09" w:rsidRPr="000B7B28" w:rsidRDefault="00010F09" w:rsidP="004E370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AC64" w14:textId="31042D28" w:rsidR="004E3703" w:rsidRDefault="00FB6E4E" w:rsidP="004E37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Stawka VAT</w:t>
            </w:r>
            <w:r w:rsidR="00FC6A02" w:rsidRPr="000B7B28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0B7B28">
              <w:rPr>
                <w:rFonts w:ascii="Arial" w:hAnsi="Arial" w:cs="Arial"/>
                <w:b/>
                <w:lang w:eastAsia="en-US"/>
              </w:rPr>
              <w:t>[%]</w:t>
            </w:r>
          </w:p>
          <w:p w14:paraId="7DAF9B34" w14:textId="77777777" w:rsidR="00010F09" w:rsidRDefault="00010F09" w:rsidP="004E37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3871AC" w14:textId="77777777" w:rsidR="00010F09" w:rsidRPr="000B7B28" w:rsidRDefault="00010F09" w:rsidP="004E37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15D80AF" w14:textId="77777777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7648" w14:textId="77777777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Cena netto za</w:t>
            </w:r>
          </w:p>
          <w:p w14:paraId="431B0E18" w14:textId="77777777" w:rsidR="00FB6E4E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lang w:eastAsia="en-US"/>
              </w:rPr>
              <w:t>jedn. miary w zł</w:t>
            </w:r>
          </w:p>
          <w:p w14:paraId="460E90AE" w14:textId="77777777" w:rsidR="00010F09" w:rsidRPr="000B7B28" w:rsidRDefault="00010F09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CA8" w14:textId="77777777" w:rsidR="00FB6E4E" w:rsidRPr="000B7B28" w:rsidRDefault="00FB6E4E" w:rsidP="00FC6A0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Cena</w:t>
            </w:r>
          </w:p>
          <w:p w14:paraId="10E1E783" w14:textId="77777777" w:rsidR="00FB6E4E" w:rsidRPr="000B7B28" w:rsidRDefault="00FB6E4E" w:rsidP="00FC6A0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brutto za</w:t>
            </w:r>
          </w:p>
          <w:p w14:paraId="2B2073E4" w14:textId="457B5771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jedn. miary w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0A8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Wartość</w:t>
            </w:r>
          </w:p>
          <w:p w14:paraId="1C616167" w14:textId="77777777" w:rsidR="00CF3360" w:rsidRPr="000040D7" w:rsidRDefault="00CF3360" w:rsidP="00CF3360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040D7">
              <w:rPr>
                <w:rFonts w:ascii="Arial" w:hAnsi="Arial" w:cs="Arial"/>
                <w:b/>
                <w:snapToGrid w:val="0"/>
                <w:color w:val="000000"/>
              </w:rPr>
              <w:t>netto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w zł</w:t>
            </w:r>
          </w:p>
          <w:p w14:paraId="0EB641D3" w14:textId="77777777" w:rsidR="00FB6E4E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(kol.</w:t>
            </w:r>
            <w:r w:rsidR="00FC6A02" w:rsidRPr="000B7B28"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xkol.</w:t>
            </w:r>
            <w:r w:rsidR="00FC6A02" w:rsidRPr="000B7B28">
              <w:rPr>
                <w:rFonts w:ascii="Arial" w:hAnsi="Arial" w:cs="Arial"/>
                <w:b/>
                <w:snapToGrid w:val="0"/>
                <w:color w:val="000000"/>
              </w:rPr>
              <w:t>6</w:t>
            </w: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)</w:t>
            </w:r>
          </w:p>
          <w:p w14:paraId="5AAB5CE2" w14:textId="77777777" w:rsidR="00010F09" w:rsidRDefault="00010F09" w:rsidP="00FC6A02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69447692" w14:textId="77777777" w:rsidR="00010F09" w:rsidRDefault="00010F09" w:rsidP="00010F0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14:paraId="62FEED34" w14:textId="68F8EA5A" w:rsidR="004E3703" w:rsidRPr="000B7B28" w:rsidRDefault="004E3703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50A3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5AD">
              <w:rPr>
                <w:rFonts w:ascii="Arial" w:hAnsi="Arial" w:cs="Arial"/>
                <w:b/>
                <w:bCs/>
                <w:snapToGrid w:val="0"/>
                <w:color w:val="000000"/>
              </w:rPr>
              <w:t>Wartość</w:t>
            </w:r>
          </w:p>
          <w:p w14:paraId="4E6F3B08" w14:textId="77777777" w:rsidR="00CF3360" w:rsidRPr="002115AD" w:rsidRDefault="00CF3360" w:rsidP="00CF3360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brutto w zł</w:t>
            </w:r>
          </w:p>
          <w:p w14:paraId="25B76E57" w14:textId="42FD8802" w:rsidR="00FB6E4E" w:rsidRPr="000B7B28" w:rsidRDefault="00FB6E4E" w:rsidP="00FC6A0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(kol.</w:t>
            </w:r>
            <w:r w:rsidR="00FC6A02" w:rsidRPr="000B7B28"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xkol.</w:t>
            </w:r>
            <w:r w:rsidR="00A6587D" w:rsidRPr="000B7B28">
              <w:rPr>
                <w:rFonts w:ascii="Arial" w:hAnsi="Arial" w:cs="Arial"/>
                <w:b/>
                <w:snapToGrid w:val="0"/>
                <w:color w:val="000000"/>
              </w:rPr>
              <w:t>7</w:t>
            </w: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)</w:t>
            </w:r>
          </w:p>
          <w:p w14:paraId="07A80E20" w14:textId="77777777" w:rsidR="00FB6E4E" w:rsidRPr="000B7B28" w:rsidRDefault="00FB6E4E" w:rsidP="00FC6A0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C48" w14:textId="6A4710FE" w:rsidR="00FB6E4E" w:rsidRPr="000B7B28" w:rsidRDefault="00FB6E4E" w:rsidP="00FC6A02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Nazwa, nr katalogowy</w:t>
            </w:r>
          </w:p>
        </w:tc>
      </w:tr>
      <w:tr w:rsidR="00FB6E4E" w:rsidRPr="00F95118" w14:paraId="63A1000F" w14:textId="4DFFD0D9" w:rsidTr="00FC6A02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C31" w14:textId="68D65B10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68AB" w14:textId="02706B21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29AF" w14:textId="2DCA7D33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F5F1" w14:textId="4C31C773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F072" w14:textId="2CBD60EB" w:rsidR="00FB6E4E" w:rsidRPr="000B7B28" w:rsidRDefault="00FB6E4E" w:rsidP="00FB6E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33B6" w14:textId="783BDE8D" w:rsidR="00FB6E4E" w:rsidRPr="000B7B28" w:rsidRDefault="00FB6E4E" w:rsidP="00FB6E4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7A6" w14:textId="2BD5B67E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EFB" w14:textId="40C6CF93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5EC" w14:textId="2615FF0A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710" w14:textId="34E5E4CC" w:rsidR="00FB6E4E" w:rsidRPr="000B7B28" w:rsidRDefault="00FB6E4E" w:rsidP="00FB6E4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0B7B28">
              <w:rPr>
                <w:rFonts w:ascii="Arial" w:hAnsi="Arial" w:cs="Arial"/>
                <w:b/>
                <w:snapToGrid w:val="0"/>
                <w:color w:val="000000"/>
              </w:rPr>
              <w:t>Kol.10</w:t>
            </w:r>
          </w:p>
        </w:tc>
      </w:tr>
      <w:tr w:rsidR="00FB6E4E" w:rsidRPr="00F95118" w14:paraId="26AF77D9" w14:textId="0241FFAD" w:rsidTr="00654F7E">
        <w:trPr>
          <w:cantSplit/>
          <w:trHeight w:val="2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2E8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F9072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AC4" w14:textId="2C2C15CA" w:rsidR="001216B2" w:rsidRPr="008E5B55" w:rsidRDefault="00FB6E4E" w:rsidP="00654F7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Kompres neurochirurgiczny przeznaczony do stosowania w trakcie zabiegów neurochirurgicznych w celu ochrony tkanki nerwowej. kompres zbudowany z </w:t>
            </w:r>
            <w:proofErr w:type="spellStart"/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włokien</w:t>
            </w:r>
            <w:proofErr w:type="spellEnd"/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wiskozowych, jałowy.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C36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CA1046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DF312A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6DC2AB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0D1EC9F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6F42B7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5F2DBD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6A7B88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12025F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AEA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682C22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71E831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5A9D1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B0A73E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0CDA27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D129C3" w14:textId="77777777" w:rsidR="00FB6E4E" w:rsidRPr="00F95118" w:rsidRDefault="00FB6E4E" w:rsidP="00654F7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DCA1" w14:textId="77777777" w:rsidR="00FB6E4E" w:rsidRPr="00F95118" w:rsidRDefault="00FB6E4E" w:rsidP="00654F7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E92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331" w14:textId="77777777" w:rsidR="00FB6E4E" w:rsidRPr="00F95118" w:rsidRDefault="00FB6E4E" w:rsidP="00FB6E4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3B70" w14:textId="5CACC8EE" w:rsidR="00FB6E4E" w:rsidRPr="00F95118" w:rsidRDefault="00FB6E4E" w:rsidP="00FB6E4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88E" w14:textId="77777777" w:rsidR="00FB6E4E" w:rsidRPr="00F95118" w:rsidRDefault="00FB6E4E" w:rsidP="00FB6E4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1AD" w14:textId="77777777" w:rsidR="00FB6E4E" w:rsidRPr="00F95118" w:rsidRDefault="00FB6E4E" w:rsidP="00FB6E4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6E4E" w:rsidRPr="00F95118" w14:paraId="60ECF0D8" w14:textId="73B65BAB" w:rsidTr="00FC6A02">
        <w:trPr>
          <w:cantSplit/>
          <w:trHeight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A59" w14:textId="77777777" w:rsidR="00FB6E4E" w:rsidRPr="00F95118" w:rsidRDefault="00FB6E4E" w:rsidP="00FB6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BFD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25mm x25mm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E9EF" w14:textId="7FB3875B" w:rsidR="00FB6E4E" w:rsidRPr="008D4A50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8D4A50">
              <w:rPr>
                <w:rFonts w:ascii="Arial" w:hAnsi="Arial" w:cs="Arial"/>
                <w:sz w:val="22"/>
                <w:szCs w:val="22"/>
                <w:lang w:eastAsia="en-US"/>
              </w:rPr>
              <w:t>Sasz</w:t>
            </w:r>
            <w:proofErr w:type="spellEnd"/>
            <w:r w:rsidRPr="008D4A5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6DCA" w14:textId="4E7FD281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A84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C345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C6B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106" w14:textId="3BA9CBBF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77D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D73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6E4E" w:rsidRPr="00F95118" w14:paraId="4AD4BFD7" w14:textId="13F5F836" w:rsidTr="00FC6A02">
        <w:trPr>
          <w:cantSplit/>
          <w:trHeight w:val="3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797" w14:textId="77777777" w:rsidR="00FB6E4E" w:rsidRPr="00F95118" w:rsidRDefault="00FB6E4E" w:rsidP="00FB6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5FD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10mm x 76mm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27BF" w14:textId="7BB01D86" w:rsidR="00FB6E4E" w:rsidRPr="008D4A50" w:rsidRDefault="00FB6E4E" w:rsidP="00FB6E4E">
            <w:pPr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  <w:proofErr w:type="spellStart"/>
            <w:r w:rsidRPr="008D4A50">
              <w:rPr>
                <w:rFonts w:ascii="Arial" w:hAnsi="Arial" w:cs="Arial"/>
                <w:sz w:val="22"/>
                <w:szCs w:val="22"/>
                <w:lang w:eastAsia="en-US"/>
              </w:rPr>
              <w:t>Sasz</w:t>
            </w:r>
            <w:proofErr w:type="spellEnd"/>
            <w:r w:rsidRPr="008D4A5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A63F" w14:textId="41B07801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341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7B75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E71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6F17" w14:textId="49ECD380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EA3C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484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6E4E" w:rsidRPr="00F95118" w14:paraId="1284F858" w14:textId="542E7EEF" w:rsidTr="00FC6A02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32E" w14:textId="77777777" w:rsidR="00FB6E4E" w:rsidRPr="00F95118" w:rsidRDefault="00FB6E4E" w:rsidP="00FB6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105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13mm x25mm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A01D" w14:textId="47684C35" w:rsidR="00FB6E4E" w:rsidRPr="008D4A50" w:rsidRDefault="00FB6E4E" w:rsidP="00FB6E4E">
            <w:pPr>
              <w:spacing w:line="276" w:lineRule="auto"/>
              <w:jc w:val="center"/>
              <w:rPr>
                <w:rFonts w:ascii="Arial" w:hAnsi="Arial" w:cs="Arial"/>
                <w:strike/>
                <w:sz w:val="22"/>
                <w:szCs w:val="22"/>
                <w:lang w:eastAsia="en-US"/>
              </w:rPr>
            </w:pPr>
            <w:proofErr w:type="spellStart"/>
            <w:r w:rsidRPr="008D4A50">
              <w:rPr>
                <w:rFonts w:ascii="Arial" w:hAnsi="Arial" w:cs="Arial"/>
                <w:sz w:val="22"/>
                <w:szCs w:val="22"/>
                <w:lang w:eastAsia="en-US"/>
              </w:rPr>
              <w:t>Sasz</w:t>
            </w:r>
            <w:proofErr w:type="spellEnd"/>
            <w:r w:rsidRPr="008D4A5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8D4A50">
              <w:rPr>
                <w:rFonts w:ascii="Arial" w:hAnsi="Arial" w:cs="Arial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1ADB" w14:textId="1FBC7B70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0CC1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1F5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C7E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BA24" w14:textId="0682EFD5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0653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EA5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B6E4E" w:rsidRPr="00F95118" w14:paraId="31D6D7DB" w14:textId="22495EEC" w:rsidTr="00FC6A02">
        <w:trPr>
          <w:cantSplit/>
          <w:trHeight w:val="22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EA75" w14:textId="77777777" w:rsidR="000B7B28" w:rsidRDefault="000B7B28" w:rsidP="00FB6E4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063D8533" w14:textId="77777777" w:rsidR="009B1C4E" w:rsidRDefault="009B1C4E" w:rsidP="009B1C4E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Wartoś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ć</w:t>
            </w:r>
            <w:r w:rsidRPr="00F93429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ogółem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 w złotych</w:t>
            </w:r>
          </w:p>
          <w:p w14:paraId="23414EEB" w14:textId="17602DE8" w:rsidR="000B7B28" w:rsidRPr="00F95118" w:rsidRDefault="000B7B28" w:rsidP="00FB6E4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5D4B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529B" w14:textId="33AFDDDE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4B5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94D" w14:textId="77777777" w:rsidR="00FB6E4E" w:rsidRPr="00F95118" w:rsidRDefault="00FB6E4E" w:rsidP="00FB6E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C764522" w14:textId="77777777" w:rsidR="00F95118" w:rsidRDefault="00F95118" w:rsidP="00751CA5">
      <w:pPr>
        <w:rPr>
          <w:rFonts w:ascii="Arial" w:hAnsi="Arial" w:cs="Arial"/>
          <w:b/>
          <w:sz w:val="22"/>
          <w:szCs w:val="22"/>
        </w:rPr>
      </w:pPr>
    </w:p>
    <w:p w14:paraId="53902FBD" w14:textId="77777777" w:rsidR="007129A7" w:rsidRDefault="007129A7" w:rsidP="00751CA5">
      <w:pPr>
        <w:rPr>
          <w:rFonts w:ascii="Arial" w:hAnsi="Arial" w:cs="Arial"/>
          <w:b/>
          <w:sz w:val="22"/>
          <w:szCs w:val="22"/>
        </w:rPr>
      </w:pPr>
    </w:p>
    <w:p w14:paraId="33E9D5AB" w14:textId="77777777" w:rsidR="007129A7" w:rsidRPr="004822C5" w:rsidRDefault="007129A7" w:rsidP="00751CA5">
      <w:pPr>
        <w:rPr>
          <w:rFonts w:ascii="Arial" w:hAnsi="Arial" w:cs="Arial"/>
          <w:b/>
          <w:sz w:val="22"/>
          <w:szCs w:val="22"/>
        </w:rPr>
      </w:pPr>
    </w:p>
    <w:sectPr w:rsidR="007129A7" w:rsidRPr="004822C5" w:rsidSect="008235BC">
      <w:footerReference w:type="even" r:id="rId7"/>
      <w:footerReference w:type="default" r:id="rId8"/>
      <w:pgSz w:w="16840" w:h="11907" w:orient="landscape" w:code="9"/>
      <w:pgMar w:top="851" w:right="680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A0F4" w14:textId="77777777" w:rsidR="00A23CFD" w:rsidRDefault="00A23CFD">
      <w:r>
        <w:separator/>
      </w:r>
    </w:p>
  </w:endnote>
  <w:endnote w:type="continuationSeparator" w:id="0">
    <w:p w14:paraId="750D11BA" w14:textId="77777777" w:rsidR="00A23CFD" w:rsidRDefault="00A2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77B4E" w14:textId="77777777" w:rsidR="00DA1308" w:rsidRDefault="00DA1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23CC6" w14:textId="77777777" w:rsidR="00DA1308" w:rsidRDefault="00DA13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84F5" w14:textId="77777777" w:rsidR="00DA1308" w:rsidRDefault="00DA1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02C">
      <w:rPr>
        <w:rStyle w:val="Numerstrony"/>
        <w:noProof/>
      </w:rPr>
      <w:t>33</w:t>
    </w:r>
    <w:r>
      <w:rPr>
        <w:rStyle w:val="Numerstrony"/>
      </w:rPr>
      <w:fldChar w:fldCharType="end"/>
    </w:r>
  </w:p>
  <w:p w14:paraId="2BE98B37" w14:textId="77777777" w:rsidR="00DA1308" w:rsidRDefault="00DA13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9AA2" w14:textId="77777777" w:rsidR="00A23CFD" w:rsidRDefault="00A23CFD">
      <w:r>
        <w:separator/>
      </w:r>
    </w:p>
  </w:footnote>
  <w:footnote w:type="continuationSeparator" w:id="0">
    <w:p w14:paraId="685AD6C7" w14:textId="77777777" w:rsidR="00A23CFD" w:rsidRDefault="00A2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9B6"/>
    <w:rsid w:val="0000006F"/>
    <w:rsid w:val="00001DAA"/>
    <w:rsid w:val="0000216D"/>
    <w:rsid w:val="000023B3"/>
    <w:rsid w:val="00002D26"/>
    <w:rsid w:val="00003880"/>
    <w:rsid w:val="00003BB0"/>
    <w:rsid w:val="000040D7"/>
    <w:rsid w:val="000052BF"/>
    <w:rsid w:val="00005A1A"/>
    <w:rsid w:val="00005A85"/>
    <w:rsid w:val="00005B10"/>
    <w:rsid w:val="00005C6C"/>
    <w:rsid w:val="00006D11"/>
    <w:rsid w:val="00007576"/>
    <w:rsid w:val="00007B76"/>
    <w:rsid w:val="00010308"/>
    <w:rsid w:val="00010B6B"/>
    <w:rsid w:val="00010C58"/>
    <w:rsid w:val="00010F09"/>
    <w:rsid w:val="000111D6"/>
    <w:rsid w:val="000122D2"/>
    <w:rsid w:val="000137DF"/>
    <w:rsid w:val="00013FA9"/>
    <w:rsid w:val="000147C4"/>
    <w:rsid w:val="000161C8"/>
    <w:rsid w:val="00017B57"/>
    <w:rsid w:val="00020A03"/>
    <w:rsid w:val="00021615"/>
    <w:rsid w:val="00021948"/>
    <w:rsid w:val="00022606"/>
    <w:rsid w:val="000235C0"/>
    <w:rsid w:val="0002382B"/>
    <w:rsid w:val="00025CDD"/>
    <w:rsid w:val="00025E84"/>
    <w:rsid w:val="00027070"/>
    <w:rsid w:val="00027075"/>
    <w:rsid w:val="000279B0"/>
    <w:rsid w:val="0003072C"/>
    <w:rsid w:val="00031433"/>
    <w:rsid w:val="00032692"/>
    <w:rsid w:val="000339E2"/>
    <w:rsid w:val="000347A2"/>
    <w:rsid w:val="00034E2E"/>
    <w:rsid w:val="00035AEB"/>
    <w:rsid w:val="00035B91"/>
    <w:rsid w:val="00037370"/>
    <w:rsid w:val="000404CE"/>
    <w:rsid w:val="00040B5F"/>
    <w:rsid w:val="00041EC9"/>
    <w:rsid w:val="000453C1"/>
    <w:rsid w:val="0004572E"/>
    <w:rsid w:val="00047043"/>
    <w:rsid w:val="0004788F"/>
    <w:rsid w:val="000478BF"/>
    <w:rsid w:val="00047FF6"/>
    <w:rsid w:val="00050092"/>
    <w:rsid w:val="00053D35"/>
    <w:rsid w:val="00053E14"/>
    <w:rsid w:val="00054721"/>
    <w:rsid w:val="0005494D"/>
    <w:rsid w:val="00054B4E"/>
    <w:rsid w:val="00055B08"/>
    <w:rsid w:val="0006107E"/>
    <w:rsid w:val="0006226E"/>
    <w:rsid w:val="0006272F"/>
    <w:rsid w:val="00062930"/>
    <w:rsid w:val="00062967"/>
    <w:rsid w:val="00063267"/>
    <w:rsid w:val="00063290"/>
    <w:rsid w:val="00064CF8"/>
    <w:rsid w:val="00064FC3"/>
    <w:rsid w:val="0006502F"/>
    <w:rsid w:val="00065073"/>
    <w:rsid w:val="0006512E"/>
    <w:rsid w:val="00065E4C"/>
    <w:rsid w:val="000664A0"/>
    <w:rsid w:val="00067485"/>
    <w:rsid w:val="00070941"/>
    <w:rsid w:val="00071041"/>
    <w:rsid w:val="0007104E"/>
    <w:rsid w:val="0007171F"/>
    <w:rsid w:val="00074A7D"/>
    <w:rsid w:val="00074D17"/>
    <w:rsid w:val="000752B2"/>
    <w:rsid w:val="00075E83"/>
    <w:rsid w:val="000800F2"/>
    <w:rsid w:val="0008064F"/>
    <w:rsid w:val="00080803"/>
    <w:rsid w:val="00082E64"/>
    <w:rsid w:val="000834A8"/>
    <w:rsid w:val="0008625F"/>
    <w:rsid w:val="00086AE7"/>
    <w:rsid w:val="00086D29"/>
    <w:rsid w:val="000871FF"/>
    <w:rsid w:val="00092742"/>
    <w:rsid w:val="00092CBE"/>
    <w:rsid w:val="00093555"/>
    <w:rsid w:val="00093C93"/>
    <w:rsid w:val="00095DFC"/>
    <w:rsid w:val="000970C2"/>
    <w:rsid w:val="000979E9"/>
    <w:rsid w:val="000A076E"/>
    <w:rsid w:val="000A16AF"/>
    <w:rsid w:val="000A222F"/>
    <w:rsid w:val="000A2BC2"/>
    <w:rsid w:val="000A2E6F"/>
    <w:rsid w:val="000A37FC"/>
    <w:rsid w:val="000A4546"/>
    <w:rsid w:val="000A6C6D"/>
    <w:rsid w:val="000B1A5E"/>
    <w:rsid w:val="000B381F"/>
    <w:rsid w:val="000B6DE2"/>
    <w:rsid w:val="000B7B28"/>
    <w:rsid w:val="000C251D"/>
    <w:rsid w:val="000C2F59"/>
    <w:rsid w:val="000C32AB"/>
    <w:rsid w:val="000C38BF"/>
    <w:rsid w:val="000C3CC3"/>
    <w:rsid w:val="000C4E5A"/>
    <w:rsid w:val="000C64B1"/>
    <w:rsid w:val="000C6751"/>
    <w:rsid w:val="000C67E8"/>
    <w:rsid w:val="000C691F"/>
    <w:rsid w:val="000C71D6"/>
    <w:rsid w:val="000C7457"/>
    <w:rsid w:val="000C75AD"/>
    <w:rsid w:val="000C77CC"/>
    <w:rsid w:val="000D04DB"/>
    <w:rsid w:val="000D0D05"/>
    <w:rsid w:val="000D0DEE"/>
    <w:rsid w:val="000D1D4E"/>
    <w:rsid w:val="000D3CE3"/>
    <w:rsid w:val="000D4AE2"/>
    <w:rsid w:val="000D5081"/>
    <w:rsid w:val="000D5E98"/>
    <w:rsid w:val="000D6B43"/>
    <w:rsid w:val="000E00B4"/>
    <w:rsid w:val="000E0BAE"/>
    <w:rsid w:val="000E2626"/>
    <w:rsid w:val="000E2F16"/>
    <w:rsid w:val="000E4A7E"/>
    <w:rsid w:val="000E5098"/>
    <w:rsid w:val="000E6571"/>
    <w:rsid w:val="000E687B"/>
    <w:rsid w:val="000E6EAD"/>
    <w:rsid w:val="000F13DE"/>
    <w:rsid w:val="000F1EB0"/>
    <w:rsid w:val="000F2219"/>
    <w:rsid w:val="000F3272"/>
    <w:rsid w:val="000F3CF9"/>
    <w:rsid w:val="000F5499"/>
    <w:rsid w:val="000F59D3"/>
    <w:rsid w:val="000F65B5"/>
    <w:rsid w:val="000F7643"/>
    <w:rsid w:val="000F7E38"/>
    <w:rsid w:val="000F7FBF"/>
    <w:rsid w:val="0010064E"/>
    <w:rsid w:val="00101692"/>
    <w:rsid w:val="001016A6"/>
    <w:rsid w:val="00102D90"/>
    <w:rsid w:val="00102FAB"/>
    <w:rsid w:val="00103A21"/>
    <w:rsid w:val="001045F3"/>
    <w:rsid w:val="00104E88"/>
    <w:rsid w:val="00105663"/>
    <w:rsid w:val="0010697C"/>
    <w:rsid w:val="00107117"/>
    <w:rsid w:val="001075EB"/>
    <w:rsid w:val="00107A45"/>
    <w:rsid w:val="00110260"/>
    <w:rsid w:val="00111A0C"/>
    <w:rsid w:val="001122B3"/>
    <w:rsid w:val="00112357"/>
    <w:rsid w:val="001135E0"/>
    <w:rsid w:val="00114551"/>
    <w:rsid w:val="00115FBB"/>
    <w:rsid w:val="00116EEE"/>
    <w:rsid w:val="00116F17"/>
    <w:rsid w:val="00117BC0"/>
    <w:rsid w:val="00120245"/>
    <w:rsid w:val="00120F21"/>
    <w:rsid w:val="001216B2"/>
    <w:rsid w:val="00121922"/>
    <w:rsid w:val="00121944"/>
    <w:rsid w:val="00124390"/>
    <w:rsid w:val="00124F0F"/>
    <w:rsid w:val="00124F27"/>
    <w:rsid w:val="00125FD4"/>
    <w:rsid w:val="001303CD"/>
    <w:rsid w:val="00130A16"/>
    <w:rsid w:val="001311AC"/>
    <w:rsid w:val="00131FA1"/>
    <w:rsid w:val="0013203B"/>
    <w:rsid w:val="00132BD4"/>
    <w:rsid w:val="00132DF2"/>
    <w:rsid w:val="001331DD"/>
    <w:rsid w:val="00133CD6"/>
    <w:rsid w:val="00134735"/>
    <w:rsid w:val="00134A71"/>
    <w:rsid w:val="0013554B"/>
    <w:rsid w:val="0013670D"/>
    <w:rsid w:val="0014022C"/>
    <w:rsid w:val="00141BA6"/>
    <w:rsid w:val="0014202F"/>
    <w:rsid w:val="0014277A"/>
    <w:rsid w:val="00143610"/>
    <w:rsid w:val="00143E62"/>
    <w:rsid w:val="001444C3"/>
    <w:rsid w:val="00145206"/>
    <w:rsid w:val="00145766"/>
    <w:rsid w:val="001503BF"/>
    <w:rsid w:val="0015077D"/>
    <w:rsid w:val="00150E64"/>
    <w:rsid w:val="001513C8"/>
    <w:rsid w:val="00152A29"/>
    <w:rsid w:val="00153EA5"/>
    <w:rsid w:val="00155A5A"/>
    <w:rsid w:val="00156876"/>
    <w:rsid w:val="00161768"/>
    <w:rsid w:val="00162231"/>
    <w:rsid w:val="0016230F"/>
    <w:rsid w:val="00162504"/>
    <w:rsid w:val="0016251D"/>
    <w:rsid w:val="0016295B"/>
    <w:rsid w:val="001656BC"/>
    <w:rsid w:val="00165943"/>
    <w:rsid w:val="0016778A"/>
    <w:rsid w:val="001678D2"/>
    <w:rsid w:val="00171975"/>
    <w:rsid w:val="00171C3F"/>
    <w:rsid w:val="00172FE3"/>
    <w:rsid w:val="001747A0"/>
    <w:rsid w:val="001752D9"/>
    <w:rsid w:val="00175E04"/>
    <w:rsid w:val="001766E9"/>
    <w:rsid w:val="00177CCD"/>
    <w:rsid w:val="00177F08"/>
    <w:rsid w:val="00181438"/>
    <w:rsid w:val="001819A3"/>
    <w:rsid w:val="00181BB5"/>
    <w:rsid w:val="001829E6"/>
    <w:rsid w:val="00183175"/>
    <w:rsid w:val="00183D09"/>
    <w:rsid w:val="00185014"/>
    <w:rsid w:val="00185E47"/>
    <w:rsid w:val="0018651A"/>
    <w:rsid w:val="00186CDA"/>
    <w:rsid w:val="00187286"/>
    <w:rsid w:val="00187569"/>
    <w:rsid w:val="0019123C"/>
    <w:rsid w:val="00191436"/>
    <w:rsid w:val="00192014"/>
    <w:rsid w:val="00192462"/>
    <w:rsid w:val="00193128"/>
    <w:rsid w:val="001934C0"/>
    <w:rsid w:val="001947ED"/>
    <w:rsid w:val="0019480C"/>
    <w:rsid w:val="00195128"/>
    <w:rsid w:val="00196870"/>
    <w:rsid w:val="001A0226"/>
    <w:rsid w:val="001A08A0"/>
    <w:rsid w:val="001A09EA"/>
    <w:rsid w:val="001A1FA4"/>
    <w:rsid w:val="001A22C1"/>
    <w:rsid w:val="001A24F8"/>
    <w:rsid w:val="001A281D"/>
    <w:rsid w:val="001A28EA"/>
    <w:rsid w:val="001A2D38"/>
    <w:rsid w:val="001A3336"/>
    <w:rsid w:val="001A358F"/>
    <w:rsid w:val="001A45D9"/>
    <w:rsid w:val="001A6048"/>
    <w:rsid w:val="001A69EC"/>
    <w:rsid w:val="001B0F58"/>
    <w:rsid w:val="001B2850"/>
    <w:rsid w:val="001B3C94"/>
    <w:rsid w:val="001B416E"/>
    <w:rsid w:val="001B520C"/>
    <w:rsid w:val="001B5DE7"/>
    <w:rsid w:val="001B6902"/>
    <w:rsid w:val="001C05D0"/>
    <w:rsid w:val="001C1CFC"/>
    <w:rsid w:val="001C1E4F"/>
    <w:rsid w:val="001C2F76"/>
    <w:rsid w:val="001C4FC9"/>
    <w:rsid w:val="001C5A72"/>
    <w:rsid w:val="001C7213"/>
    <w:rsid w:val="001D05F6"/>
    <w:rsid w:val="001D0612"/>
    <w:rsid w:val="001D10ED"/>
    <w:rsid w:val="001D272B"/>
    <w:rsid w:val="001D28A9"/>
    <w:rsid w:val="001D4BBF"/>
    <w:rsid w:val="001D4D9F"/>
    <w:rsid w:val="001D4F7D"/>
    <w:rsid w:val="001D5882"/>
    <w:rsid w:val="001D6BEC"/>
    <w:rsid w:val="001E09B7"/>
    <w:rsid w:val="001E1927"/>
    <w:rsid w:val="001E3D41"/>
    <w:rsid w:val="001E7EAD"/>
    <w:rsid w:val="001F05A7"/>
    <w:rsid w:val="001F1C6F"/>
    <w:rsid w:val="001F27F4"/>
    <w:rsid w:val="001F2C01"/>
    <w:rsid w:val="001F2EDC"/>
    <w:rsid w:val="001F30F6"/>
    <w:rsid w:val="001F3F4D"/>
    <w:rsid w:val="001F4875"/>
    <w:rsid w:val="001F49E9"/>
    <w:rsid w:val="001F65F0"/>
    <w:rsid w:val="001F6AE8"/>
    <w:rsid w:val="002005E2"/>
    <w:rsid w:val="0020095E"/>
    <w:rsid w:val="002027E0"/>
    <w:rsid w:val="00203E20"/>
    <w:rsid w:val="00204A58"/>
    <w:rsid w:val="0020508A"/>
    <w:rsid w:val="0020559F"/>
    <w:rsid w:val="00205AE7"/>
    <w:rsid w:val="00206A94"/>
    <w:rsid w:val="0021010C"/>
    <w:rsid w:val="002104FC"/>
    <w:rsid w:val="002106AB"/>
    <w:rsid w:val="002115AD"/>
    <w:rsid w:val="00213AAE"/>
    <w:rsid w:val="00214237"/>
    <w:rsid w:val="00215378"/>
    <w:rsid w:val="00215A33"/>
    <w:rsid w:val="00215D91"/>
    <w:rsid w:val="00217A98"/>
    <w:rsid w:val="00217CB3"/>
    <w:rsid w:val="00221132"/>
    <w:rsid w:val="00222B5F"/>
    <w:rsid w:val="00222FED"/>
    <w:rsid w:val="0022432E"/>
    <w:rsid w:val="0022722C"/>
    <w:rsid w:val="00230AAC"/>
    <w:rsid w:val="00230DB3"/>
    <w:rsid w:val="0023174D"/>
    <w:rsid w:val="00231996"/>
    <w:rsid w:val="0023231B"/>
    <w:rsid w:val="0023339D"/>
    <w:rsid w:val="002349B5"/>
    <w:rsid w:val="00235038"/>
    <w:rsid w:val="00236788"/>
    <w:rsid w:val="002376B2"/>
    <w:rsid w:val="00237D6E"/>
    <w:rsid w:val="002409B6"/>
    <w:rsid w:val="00241822"/>
    <w:rsid w:val="00242135"/>
    <w:rsid w:val="0024239A"/>
    <w:rsid w:val="002459E8"/>
    <w:rsid w:val="00246209"/>
    <w:rsid w:val="00251601"/>
    <w:rsid w:val="00254013"/>
    <w:rsid w:val="00254FCA"/>
    <w:rsid w:val="0025587B"/>
    <w:rsid w:val="00256131"/>
    <w:rsid w:val="00256870"/>
    <w:rsid w:val="00256CFF"/>
    <w:rsid w:val="00256EFE"/>
    <w:rsid w:val="00257BE6"/>
    <w:rsid w:val="00260E70"/>
    <w:rsid w:val="002633DA"/>
    <w:rsid w:val="00263726"/>
    <w:rsid w:val="00264E3C"/>
    <w:rsid w:val="00265519"/>
    <w:rsid w:val="00265596"/>
    <w:rsid w:val="002661D0"/>
    <w:rsid w:val="0026644C"/>
    <w:rsid w:val="00266481"/>
    <w:rsid w:val="00266B2E"/>
    <w:rsid w:val="00267D8B"/>
    <w:rsid w:val="00270C54"/>
    <w:rsid w:val="00270DDF"/>
    <w:rsid w:val="00272245"/>
    <w:rsid w:val="002722BF"/>
    <w:rsid w:val="00272632"/>
    <w:rsid w:val="0027424D"/>
    <w:rsid w:val="0027480B"/>
    <w:rsid w:val="00274F62"/>
    <w:rsid w:val="002760EB"/>
    <w:rsid w:val="00276219"/>
    <w:rsid w:val="00276728"/>
    <w:rsid w:val="00280750"/>
    <w:rsid w:val="00284F9A"/>
    <w:rsid w:val="00286838"/>
    <w:rsid w:val="00287900"/>
    <w:rsid w:val="00287A88"/>
    <w:rsid w:val="002901F3"/>
    <w:rsid w:val="00291A3D"/>
    <w:rsid w:val="002928CC"/>
    <w:rsid w:val="00293068"/>
    <w:rsid w:val="00293A54"/>
    <w:rsid w:val="00294877"/>
    <w:rsid w:val="00294999"/>
    <w:rsid w:val="0029539C"/>
    <w:rsid w:val="00295773"/>
    <w:rsid w:val="002967B4"/>
    <w:rsid w:val="00296E4A"/>
    <w:rsid w:val="00297629"/>
    <w:rsid w:val="002978BB"/>
    <w:rsid w:val="00297F46"/>
    <w:rsid w:val="002A12DA"/>
    <w:rsid w:val="002A174E"/>
    <w:rsid w:val="002A3207"/>
    <w:rsid w:val="002A334E"/>
    <w:rsid w:val="002A37C8"/>
    <w:rsid w:val="002A40FB"/>
    <w:rsid w:val="002A5B8B"/>
    <w:rsid w:val="002A6329"/>
    <w:rsid w:val="002A6342"/>
    <w:rsid w:val="002A688B"/>
    <w:rsid w:val="002A6B70"/>
    <w:rsid w:val="002A7C04"/>
    <w:rsid w:val="002B0287"/>
    <w:rsid w:val="002B0866"/>
    <w:rsid w:val="002B0993"/>
    <w:rsid w:val="002B0D4F"/>
    <w:rsid w:val="002B23BA"/>
    <w:rsid w:val="002B31B8"/>
    <w:rsid w:val="002B3D57"/>
    <w:rsid w:val="002B5584"/>
    <w:rsid w:val="002B6921"/>
    <w:rsid w:val="002B6DCE"/>
    <w:rsid w:val="002B70A8"/>
    <w:rsid w:val="002B72F2"/>
    <w:rsid w:val="002C096B"/>
    <w:rsid w:val="002C19CC"/>
    <w:rsid w:val="002C2723"/>
    <w:rsid w:val="002C4575"/>
    <w:rsid w:val="002C787C"/>
    <w:rsid w:val="002D11CC"/>
    <w:rsid w:val="002D2F90"/>
    <w:rsid w:val="002D3060"/>
    <w:rsid w:val="002D438D"/>
    <w:rsid w:val="002D4F3D"/>
    <w:rsid w:val="002D54F5"/>
    <w:rsid w:val="002D59AC"/>
    <w:rsid w:val="002D59FA"/>
    <w:rsid w:val="002D777D"/>
    <w:rsid w:val="002E0D19"/>
    <w:rsid w:val="002E2850"/>
    <w:rsid w:val="002E3A5E"/>
    <w:rsid w:val="002E3AEE"/>
    <w:rsid w:val="002E63C6"/>
    <w:rsid w:val="002E69BE"/>
    <w:rsid w:val="002F0B0E"/>
    <w:rsid w:val="002F0C78"/>
    <w:rsid w:val="002F34AF"/>
    <w:rsid w:val="002F3A8F"/>
    <w:rsid w:val="002F4C54"/>
    <w:rsid w:val="002F633B"/>
    <w:rsid w:val="002F65C3"/>
    <w:rsid w:val="002F7D51"/>
    <w:rsid w:val="003008C7"/>
    <w:rsid w:val="00302BA0"/>
    <w:rsid w:val="00303646"/>
    <w:rsid w:val="00303797"/>
    <w:rsid w:val="003037CD"/>
    <w:rsid w:val="003038B7"/>
    <w:rsid w:val="00304607"/>
    <w:rsid w:val="0030463A"/>
    <w:rsid w:val="00305C45"/>
    <w:rsid w:val="00307067"/>
    <w:rsid w:val="00307C4D"/>
    <w:rsid w:val="00310459"/>
    <w:rsid w:val="00310CDF"/>
    <w:rsid w:val="00310DE5"/>
    <w:rsid w:val="00310E10"/>
    <w:rsid w:val="003116DA"/>
    <w:rsid w:val="003117F5"/>
    <w:rsid w:val="00314CCD"/>
    <w:rsid w:val="00315EBD"/>
    <w:rsid w:val="003166A7"/>
    <w:rsid w:val="00317032"/>
    <w:rsid w:val="00321B14"/>
    <w:rsid w:val="00321BD6"/>
    <w:rsid w:val="00321CBB"/>
    <w:rsid w:val="00322668"/>
    <w:rsid w:val="003251EC"/>
    <w:rsid w:val="003253D9"/>
    <w:rsid w:val="00326CA4"/>
    <w:rsid w:val="00327627"/>
    <w:rsid w:val="00330068"/>
    <w:rsid w:val="00330147"/>
    <w:rsid w:val="0033190E"/>
    <w:rsid w:val="00331B4E"/>
    <w:rsid w:val="00331CBD"/>
    <w:rsid w:val="00331CEB"/>
    <w:rsid w:val="00332A11"/>
    <w:rsid w:val="0033309E"/>
    <w:rsid w:val="00334A99"/>
    <w:rsid w:val="003357AD"/>
    <w:rsid w:val="0033592F"/>
    <w:rsid w:val="003378B0"/>
    <w:rsid w:val="003379EC"/>
    <w:rsid w:val="00337E0F"/>
    <w:rsid w:val="00340354"/>
    <w:rsid w:val="003409B0"/>
    <w:rsid w:val="00341823"/>
    <w:rsid w:val="003419BD"/>
    <w:rsid w:val="00342EF9"/>
    <w:rsid w:val="00344A37"/>
    <w:rsid w:val="00344B60"/>
    <w:rsid w:val="00345043"/>
    <w:rsid w:val="003455EC"/>
    <w:rsid w:val="00346082"/>
    <w:rsid w:val="00346D74"/>
    <w:rsid w:val="00347088"/>
    <w:rsid w:val="0034777A"/>
    <w:rsid w:val="00350EF1"/>
    <w:rsid w:val="00351D23"/>
    <w:rsid w:val="0035278A"/>
    <w:rsid w:val="00352A6A"/>
    <w:rsid w:val="00352F07"/>
    <w:rsid w:val="0035372A"/>
    <w:rsid w:val="00353A00"/>
    <w:rsid w:val="00353BA6"/>
    <w:rsid w:val="00354458"/>
    <w:rsid w:val="00354C3C"/>
    <w:rsid w:val="00355452"/>
    <w:rsid w:val="003603DE"/>
    <w:rsid w:val="00360516"/>
    <w:rsid w:val="003613AA"/>
    <w:rsid w:val="00361D03"/>
    <w:rsid w:val="003623FD"/>
    <w:rsid w:val="003625AB"/>
    <w:rsid w:val="003629F0"/>
    <w:rsid w:val="00362BE3"/>
    <w:rsid w:val="00363298"/>
    <w:rsid w:val="003634B6"/>
    <w:rsid w:val="00363754"/>
    <w:rsid w:val="003646C8"/>
    <w:rsid w:val="003650D8"/>
    <w:rsid w:val="00365A0D"/>
    <w:rsid w:val="00366E9A"/>
    <w:rsid w:val="00367A9D"/>
    <w:rsid w:val="0037078E"/>
    <w:rsid w:val="0037093D"/>
    <w:rsid w:val="003709D4"/>
    <w:rsid w:val="00370CF5"/>
    <w:rsid w:val="00371A95"/>
    <w:rsid w:val="00371E7D"/>
    <w:rsid w:val="00372987"/>
    <w:rsid w:val="00373E21"/>
    <w:rsid w:val="00374590"/>
    <w:rsid w:val="00374D87"/>
    <w:rsid w:val="00375A89"/>
    <w:rsid w:val="00375B31"/>
    <w:rsid w:val="00375F3D"/>
    <w:rsid w:val="003769D7"/>
    <w:rsid w:val="00377A3A"/>
    <w:rsid w:val="003807E7"/>
    <w:rsid w:val="00380C01"/>
    <w:rsid w:val="00380F15"/>
    <w:rsid w:val="00382B55"/>
    <w:rsid w:val="00383DB8"/>
    <w:rsid w:val="003840D3"/>
    <w:rsid w:val="00384D55"/>
    <w:rsid w:val="00384E94"/>
    <w:rsid w:val="00386831"/>
    <w:rsid w:val="003870D7"/>
    <w:rsid w:val="003904DA"/>
    <w:rsid w:val="00390528"/>
    <w:rsid w:val="00392021"/>
    <w:rsid w:val="00392569"/>
    <w:rsid w:val="00393C5E"/>
    <w:rsid w:val="0039495A"/>
    <w:rsid w:val="00394CE4"/>
    <w:rsid w:val="0039592D"/>
    <w:rsid w:val="00396527"/>
    <w:rsid w:val="00396B7C"/>
    <w:rsid w:val="003972BF"/>
    <w:rsid w:val="003A085B"/>
    <w:rsid w:val="003A10C8"/>
    <w:rsid w:val="003A46B9"/>
    <w:rsid w:val="003A6169"/>
    <w:rsid w:val="003A6BBE"/>
    <w:rsid w:val="003A7201"/>
    <w:rsid w:val="003A7849"/>
    <w:rsid w:val="003B02F8"/>
    <w:rsid w:val="003B0C37"/>
    <w:rsid w:val="003B3703"/>
    <w:rsid w:val="003B3F17"/>
    <w:rsid w:val="003B48FC"/>
    <w:rsid w:val="003B574E"/>
    <w:rsid w:val="003B7A7B"/>
    <w:rsid w:val="003C05B7"/>
    <w:rsid w:val="003C0BCC"/>
    <w:rsid w:val="003C164E"/>
    <w:rsid w:val="003C3664"/>
    <w:rsid w:val="003C3C1D"/>
    <w:rsid w:val="003C4142"/>
    <w:rsid w:val="003C4E8F"/>
    <w:rsid w:val="003C675D"/>
    <w:rsid w:val="003C6962"/>
    <w:rsid w:val="003C7A0E"/>
    <w:rsid w:val="003D2472"/>
    <w:rsid w:val="003D3B8D"/>
    <w:rsid w:val="003D5799"/>
    <w:rsid w:val="003D5A72"/>
    <w:rsid w:val="003D68D0"/>
    <w:rsid w:val="003E1760"/>
    <w:rsid w:val="003E246E"/>
    <w:rsid w:val="003E2EA0"/>
    <w:rsid w:val="003E3673"/>
    <w:rsid w:val="003E4B40"/>
    <w:rsid w:val="003E4DE4"/>
    <w:rsid w:val="003E4E84"/>
    <w:rsid w:val="003E5E6D"/>
    <w:rsid w:val="003E6CB1"/>
    <w:rsid w:val="003E7683"/>
    <w:rsid w:val="003F0070"/>
    <w:rsid w:val="003F34EC"/>
    <w:rsid w:val="003F45C6"/>
    <w:rsid w:val="003F4C0D"/>
    <w:rsid w:val="003F4FD3"/>
    <w:rsid w:val="003F601F"/>
    <w:rsid w:val="003F6B41"/>
    <w:rsid w:val="003F6F2C"/>
    <w:rsid w:val="003F7C0D"/>
    <w:rsid w:val="004001D8"/>
    <w:rsid w:val="00400287"/>
    <w:rsid w:val="00400A23"/>
    <w:rsid w:val="00403DF1"/>
    <w:rsid w:val="00404E63"/>
    <w:rsid w:val="0040517F"/>
    <w:rsid w:val="00406875"/>
    <w:rsid w:val="00410A79"/>
    <w:rsid w:val="00411D70"/>
    <w:rsid w:val="00415238"/>
    <w:rsid w:val="004162C4"/>
    <w:rsid w:val="004177A6"/>
    <w:rsid w:val="00417D5B"/>
    <w:rsid w:val="0042068D"/>
    <w:rsid w:val="00420D04"/>
    <w:rsid w:val="00422B04"/>
    <w:rsid w:val="00424CC1"/>
    <w:rsid w:val="004260B3"/>
    <w:rsid w:val="00427C8A"/>
    <w:rsid w:val="00430171"/>
    <w:rsid w:val="00430E63"/>
    <w:rsid w:val="00433D32"/>
    <w:rsid w:val="00441414"/>
    <w:rsid w:val="0044337D"/>
    <w:rsid w:val="00445739"/>
    <w:rsid w:val="00445B1F"/>
    <w:rsid w:val="00446107"/>
    <w:rsid w:val="004501AF"/>
    <w:rsid w:val="00451764"/>
    <w:rsid w:val="00451E20"/>
    <w:rsid w:val="004521A3"/>
    <w:rsid w:val="00452C5E"/>
    <w:rsid w:val="004537CF"/>
    <w:rsid w:val="00454926"/>
    <w:rsid w:val="00455234"/>
    <w:rsid w:val="004564F9"/>
    <w:rsid w:val="0045709B"/>
    <w:rsid w:val="00457158"/>
    <w:rsid w:val="00457423"/>
    <w:rsid w:val="00457A81"/>
    <w:rsid w:val="00457AEC"/>
    <w:rsid w:val="00457F91"/>
    <w:rsid w:val="00460701"/>
    <w:rsid w:val="00460DC4"/>
    <w:rsid w:val="004610F4"/>
    <w:rsid w:val="00461C54"/>
    <w:rsid w:val="0046408E"/>
    <w:rsid w:val="00465884"/>
    <w:rsid w:val="00467B54"/>
    <w:rsid w:val="00470178"/>
    <w:rsid w:val="00472214"/>
    <w:rsid w:val="00472E69"/>
    <w:rsid w:val="004731B3"/>
    <w:rsid w:val="00474164"/>
    <w:rsid w:val="00474A67"/>
    <w:rsid w:val="004756EA"/>
    <w:rsid w:val="0047627E"/>
    <w:rsid w:val="00476448"/>
    <w:rsid w:val="00476FF6"/>
    <w:rsid w:val="00477627"/>
    <w:rsid w:val="00477EC3"/>
    <w:rsid w:val="004800B0"/>
    <w:rsid w:val="00480A16"/>
    <w:rsid w:val="00480D85"/>
    <w:rsid w:val="004822C5"/>
    <w:rsid w:val="0048384F"/>
    <w:rsid w:val="0048453D"/>
    <w:rsid w:val="004847BA"/>
    <w:rsid w:val="00484FD1"/>
    <w:rsid w:val="0048564E"/>
    <w:rsid w:val="00485738"/>
    <w:rsid w:val="00485C02"/>
    <w:rsid w:val="00485D0A"/>
    <w:rsid w:val="00487AEA"/>
    <w:rsid w:val="004904F6"/>
    <w:rsid w:val="00490634"/>
    <w:rsid w:val="00491E42"/>
    <w:rsid w:val="00492503"/>
    <w:rsid w:val="00492621"/>
    <w:rsid w:val="004928C6"/>
    <w:rsid w:val="00493C71"/>
    <w:rsid w:val="004940A7"/>
    <w:rsid w:val="004944A2"/>
    <w:rsid w:val="00496680"/>
    <w:rsid w:val="004967E2"/>
    <w:rsid w:val="0049685A"/>
    <w:rsid w:val="00497335"/>
    <w:rsid w:val="00497B4D"/>
    <w:rsid w:val="00497E71"/>
    <w:rsid w:val="004A02B7"/>
    <w:rsid w:val="004A076B"/>
    <w:rsid w:val="004A0B70"/>
    <w:rsid w:val="004A1D11"/>
    <w:rsid w:val="004A3913"/>
    <w:rsid w:val="004A4020"/>
    <w:rsid w:val="004A438B"/>
    <w:rsid w:val="004A4B71"/>
    <w:rsid w:val="004A5006"/>
    <w:rsid w:val="004A5B8E"/>
    <w:rsid w:val="004B02EE"/>
    <w:rsid w:val="004B2874"/>
    <w:rsid w:val="004B3AC3"/>
    <w:rsid w:val="004B58C6"/>
    <w:rsid w:val="004B63CD"/>
    <w:rsid w:val="004B6AD3"/>
    <w:rsid w:val="004B6B25"/>
    <w:rsid w:val="004B735B"/>
    <w:rsid w:val="004B7919"/>
    <w:rsid w:val="004B7E0D"/>
    <w:rsid w:val="004C157E"/>
    <w:rsid w:val="004C22E6"/>
    <w:rsid w:val="004C3056"/>
    <w:rsid w:val="004C41C1"/>
    <w:rsid w:val="004C4DCC"/>
    <w:rsid w:val="004C4E08"/>
    <w:rsid w:val="004C52EB"/>
    <w:rsid w:val="004D0F8C"/>
    <w:rsid w:val="004D1F57"/>
    <w:rsid w:val="004D2562"/>
    <w:rsid w:val="004D555C"/>
    <w:rsid w:val="004D6195"/>
    <w:rsid w:val="004D622D"/>
    <w:rsid w:val="004D7CD9"/>
    <w:rsid w:val="004D7D45"/>
    <w:rsid w:val="004D7E1C"/>
    <w:rsid w:val="004D7F45"/>
    <w:rsid w:val="004E0BA9"/>
    <w:rsid w:val="004E13F2"/>
    <w:rsid w:val="004E23BE"/>
    <w:rsid w:val="004E2F89"/>
    <w:rsid w:val="004E2FAF"/>
    <w:rsid w:val="004E3686"/>
    <w:rsid w:val="004E3703"/>
    <w:rsid w:val="004E3D3E"/>
    <w:rsid w:val="004E5396"/>
    <w:rsid w:val="004F0289"/>
    <w:rsid w:val="004F1AD5"/>
    <w:rsid w:val="004F2379"/>
    <w:rsid w:val="004F2B59"/>
    <w:rsid w:val="004F2E09"/>
    <w:rsid w:val="004F3664"/>
    <w:rsid w:val="004F50E6"/>
    <w:rsid w:val="004F5393"/>
    <w:rsid w:val="004F5FFC"/>
    <w:rsid w:val="004F631C"/>
    <w:rsid w:val="004F6699"/>
    <w:rsid w:val="004F6989"/>
    <w:rsid w:val="004F70C8"/>
    <w:rsid w:val="00501C71"/>
    <w:rsid w:val="0050243F"/>
    <w:rsid w:val="005026D7"/>
    <w:rsid w:val="00502AF6"/>
    <w:rsid w:val="005035A8"/>
    <w:rsid w:val="00503722"/>
    <w:rsid w:val="005039FF"/>
    <w:rsid w:val="005047D0"/>
    <w:rsid w:val="00504BBC"/>
    <w:rsid w:val="005062E2"/>
    <w:rsid w:val="00506671"/>
    <w:rsid w:val="005073F6"/>
    <w:rsid w:val="00510D5E"/>
    <w:rsid w:val="00510F13"/>
    <w:rsid w:val="005118B8"/>
    <w:rsid w:val="00511A60"/>
    <w:rsid w:val="00511BD1"/>
    <w:rsid w:val="00511E66"/>
    <w:rsid w:val="00512783"/>
    <w:rsid w:val="00512F45"/>
    <w:rsid w:val="00513421"/>
    <w:rsid w:val="00516BF9"/>
    <w:rsid w:val="00520703"/>
    <w:rsid w:val="005220EE"/>
    <w:rsid w:val="00523519"/>
    <w:rsid w:val="00526FDE"/>
    <w:rsid w:val="00527076"/>
    <w:rsid w:val="005275AA"/>
    <w:rsid w:val="00530544"/>
    <w:rsid w:val="0053389A"/>
    <w:rsid w:val="00534181"/>
    <w:rsid w:val="005346BF"/>
    <w:rsid w:val="00535BDC"/>
    <w:rsid w:val="0053631F"/>
    <w:rsid w:val="005363E1"/>
    <w:rsid w:val="0053650B"/>
    <w:rsid w:val="00540DD3"/>
    <w:rsid w:val="00541ADD"/>
    <w:rsid w:val="00541B8C"/>
    <w:rsid w:val="005425D7"/>
    <w:rsid w:val="00542FD5"/>
    <w:rsid w:val="005435E6"/>
    <w:rsid w:val="00543CB8"/>
    <w:rsid w:val="005441F2"/>
    <w:rsid w:val="00544523"/>
    <w:rsid w:val="00544A21"/>
    <w:rsid w:val="00544A3A"/>
    <w:rsid w:val="00544A67"/>
    <w:rsid w:val="00544EFA"/>
    <w:rsid w:val="0054547F"/>
    <w:rsid w:val="00547594"/>
    <w:rsid w:val="00550BB2"/>
    <w:rsid w:val="00551484"/>
    <w:rsid w:val="00553C35"/>
    <w:rsid w:val="00554093"/>
    <w:rsid w:val="00554416"/>
    <w:rsid w:val="00555539"/>
    <w:rsid w:val="00555953"/>
    <w:rsid w:val="005559EA"/>
    <w:rsid w:val="00557423"/>
    <w:rsid w:val="00557CF3"/>
    <w:rsid w:val="00557E8B"/>
    <w:rsid w:val="00560996"/>
    <w:rsid w:val="00561267"/>
    <w:rsid w:val="00562751"/>
    <w:rsid w:val="00562B1E"/>
    <w:rsid w:val="00565235"/>
    <w:rsid w:val="00565A93"/>
    <w:rsid w:val="00565A94"/>
    <w:rsid w:val="00567DDF"/>
    <w:rsid w:val="00572F13"/>
    <w:rsid w:val="00574460"/>
    <w:rsid w:val="00575CB3"/>
    <w:rsid w:val="005762F7"/>
    <w:rsid w:val="00576E2F"/>
    <w:rsid w:val="005825BA"/>
    <w:rsid w:val="00582A7C"/>
    <w:rsid w:val="005842CC"/>
    <w:rsid w:val="005844BA"/>
    <w:rsid w:val="005862BB"/>
    <w:rsid w:val="005873D4"/>
    <w:rsid w:val="00591240"/>
    <w:rsid w:val="0059222D"/>
    <w:rsid w:val="005929C3"/>
    <w:rsid w:val="00592A9C"/>
    <w:rsid w:val="0059632F"/>
    <w:rsid w:val="00596461"/>
    <w:rsid w:val="00597891"/>
    <w:rsid w:val="005A0036"/>
    <w:rsid w:val="005A0086"/>
    <w:rsid w:val="005A1F10"/>
    <w:rsid w:val="005A3ADA"/>
    <w:rsid w:val="005A48C9"/>
    <w:rsid w:val="005A4907"/>
    <w:rsid w:val="005A57BC"/>
    <w:rsid w:val="005A5829"/>
    <w:rsid w:val="005A5AC7"/>
    <w:rsid w:val="005A7FAD"/>
    <w:rsid w:val="005B1406"/>
    <w:rsid w:val="005B1847"/>
    <w:rsid w:val="005B1B99"/>
    <w:rsid w:val="005B29CA"/>
    <w:rsid w:val="005B3B57"/>
    <w:rsid w:val="005B3FEC"/>
    <w:rsid w:val="005B41D5"/>
    <w:rsid w:val="005B43C6"/>
    <w:rsid w:val="005B5502"/>
    <w:rsid w:val="005B550F"/>
    <w:rsid w:val="005B5A00"/>
    <w:rsid w:val="005B61D3"/>
    <w:rsid w:val="005C006E"/>
    <w:rsid w:val="005C0357"/>
    <w:rsid w:val="005C19DB"/>
    <w:rsid w:val="005C2505"/>
    <w:rsid w:val="005C2881"/>
    <w:rsid w:val="005C32E3"/>
    <w:rsid w:val="005C450D"/>
    <w:rsid w:val="005C5020"/>
    <w:rsid w:val="005C6256"/>
    <w:rsid w:val="005C7B6E"/>
    <w:rsid w:val="005D46A0"/>
    <w:rsid w:val="005D4D6A"/>
    <w:rsid w:val="005D5670"/>
    <w:rsid w:val="005D62E0"/>
    <w:rsid w:val="005D63D6"/>
    <w:rsid w:val="005D68C6"/>
    <w:rsid w:val="005D7C24"/>
    <w:rsid w:val="005E0D97"/>
    <w:rsid w:val="005E20BF"/>
    <w:rsid w:val="005E2AAC"/>
    <w:rsid w:val="005E2F96"/>
    <w:rsid w:val="005E450D"/>
    <w:rsid w:val="005E4FD6"/>
    <w:rsid w:val="005E548D"/>
    <w:rsid w:val="005E564E"/>
    <w:rsid w:val="005F0293"/>
    <w:rsid w:val="005F06BB"/>
    <w:rsid w:val="005F07BA"/>
    <w:rsid w:val="005F1131"/>
    <w:rsid w:val="005F12FD"/>
    <w:rsid w:val="005F1F72"/>
    <w:rsid w:val="005F284B"/>
    <w:rsid w:val="005F57EC"/>
    <w:rsid w:val="005F705A"/>
    <w:rsid w:val="0060031E"/>
    <w:rsid w:val="0060085D"/>
    <w:rsid w:val="00603A8B"/>
    <w:rsid w:val="00603B25"/>
    <w:rsid w:val="0060580E"/>
    <w:rsid w:val="00606488"/>
    <w:rsid w:val="00606EF4"/>
    <w:rsid w:val="006077E4"/>
    <w:rsid w:val="00610525"/>
    <w:rsid w:val="00611223"/>
    <w:rsid w:val="0061178A"/>
    <w:rsid w:val="00612393"/>
    <w:rsid w:val="00612AC4"/>
    <w:rsid w:val="00613E31"/>
    <w:rsid w:val="006148F0"/>
    <w:rsid w:val="00614C41"/>
    <w:rsid w:val="00614C7C"/>
    <w:rsid w:val="00614CAE"/>
    <w:rsid w:val="00614D98"/>
    <w:rsid w:val="00614F60"/>
    <w:rsid w:val="0061581A"/>
    <w:rsid w:val="00615B04"/>
    <w:rsid w:val="00615D3A"/>
    <w:rsid w:val="006166D4"/>
    <w:rsid w:val="006171F1"/>
    <w:rsid w:val="006214A6"/>
    <w:rsid w:val="00621DF0"/>
    <w:rsid w:val="0062260B"/>
    <w:rsid w:val="00622871"/>
    <w:rsid w:val="006234E9"/>
    <w:rsid w:val="006235CA"/>
    <w:rsid w:val="006256B7"/>
    <w:rsid w:val="006257D0"/>
    <w:rsid w:val="0062780F"/>
    <w:rsid w:val="00627E9B"/>
    <w:rsid w:val="006310D4"/>
    <w:rsid w:val="006313A6"/>
    <w:rsid w:val="00633134"/>
    <w:rsid w:val="00633A79"/>
    <w:rsid w:val="00637301"/>
    <w:rsid w:val="0063779E"/>
    <w:rsid w:val="00641916"/>
    <w:rsid w:val="00642358"/>
    <w:rsid w:val="00643EB8"/>
    <w:rsid w:val="006447D1"/>
    <w:rsid w:val="00644B04"/>
    <w:rsid w:val="00644F00"/>
    <w:rsid w:val="006450D4"/>
    <w:rsid w:val="00646220"/>
    <w:rsid w:val="006465EB"/>
    <w:rsid w:val="006471DE"/>
    <w:rsid w:val="006478DB"/>
    <w:rsid w:val="00650E1C"/>
    <w:rsid w:val="00650F61"/>
    <w:rsid w:val="00651498"/>
    <w:rsid w:val="0065186D"/>
    <w:rsid w:val="00651D5A"/>
    <w:rsid w:val="00652A7B"/>
    <w:rsid w:val="006540EF"/>
    <w:rsid w:val="0065413A"/>
    <w:rsid w:val="006541A3"/>
    <w:rsid w:val="0065438D"/>
    <w:rsid w:val="00654F7E"/>
    <w:rsid w:val="00656CE2"/>
    <w:rsid w:val="006604B3"/>
    <w:rsid w:val="00660C42"/>
    <w:rsid w:val="00661A36"/>
    <w:rsid w:val="00663FBC"/>
    <w:rsid w:val="0066613F"/>
    <w:rsid w:val="006662A9"/>
    <w:rsid w:val="006667EB"/>
    <w:rsid w:val="00667BA8"/>
    <w:rsid w:val="00667DE6"/>
    <w:rsid w:val="00671040"/>
    <w:rsid w:val="00672913"/>
    <w:rsid w:val="00673839"/>
    <w:rsid w:val="00674C70"/>
    <w:rsid w:val="00675553"/>
    <w:rsid w:val="00676716"/>
    <w:rsid w:val="006770C4"/>
    <w:rsid w:val="00677907"/>
    <w:rsid w:val="00680837"/>
    <w:rsid w:val="00681ADA"/>
    <w:rsid w:val="00682B94"/>
    <w:rsid w:val="00682CBC"/>
    <w:rsid w:val="0068344D"/>
    <w:rsid w:val="006836ED"/>
    <w:rsid w:val="006837E7"/>
    <w:rsid w:val="00683D3F"/>
    <w:rsid w:val="00684EF3"/>
    <w:rsid w:val="0068570B"/>
    <w:rsid w:val="006858D1"/>
    <w:rsid w:val="00687EDC"/>
    <w:rsid w:val="006906A9"/>
    <w:rsid w:val="00690A09"/>
    <w:rsid w:val="0069287E"/>
    <w:rsid w:val="00692CBC"/>
    <w:rsid w:val="00692EA2"/>
    <w:rsid w:val="00693C85"/>
    <w:rsid w:val="00693E27"/>
    <w:rsid w:val="006944A4"/>
    <w:rsid w:val="006952E4"/>
    <w:rsid w:val="00695DC1"/>
    <w:rsid w:val="00696CB0"/>
    <w:rsid w:val="00697C60"/>
    <w:rsid w:val="006A0411"/>
    <w:rsid w:val="006A1618"/>
    <w:rsid w:val="006A1CBD"/>
    <w:rsid w:val="006A2E6B"/>
    <w:rsid w:val="006A341B"/>
    <w:rsid w:val="006A3503"/>
    <w:rsid w:val="006A61C8"/>
    <w:rsid w:val="006A6DB8"/>
    <w:rsid w:val="006B0833"/>
    <w:rsid w:val="006B0F37"/>
    <w:rsid w:val="006B0F63"/>
    <w:rsid w:val="006B0FAA"/>
    <w:rsid w:val="006B1B2C"/>
    <w:rsid w:val="006B1E27"/>
    <w:rsid w:val="006B3670"/>
    <w:rsid w:val="006B4618"/>
    <w:rsid w:val="006B723B"/>
    <w:rsid w:val="006B7247"/>
    <w:rsid w:val="006C06EF"/>
    <w:rsid w:val="006C0F41"/>
    <w:rsid w:val="006C1433"/>
    <w:rsid w:val="006C1BDA"/>
    <w:rsid w:val="006C1DF1"/>
    <w:rsid w:val="006C2D25"/>
    <w:rsid w:val="006C338B"/>
    <w:rsid w:val="006C4CC1"/>
    <w:rsid w:val="006C5201"/>
    <w:rsid w:val="006C5926"/>
    <w:rsid w:val="006C6002"/>
    <w:rsid w:val="006C6550"/>
    <w:rsid w:val="006C6FFF"/>
    <w:rsid w:val="006D0627"/>
    <w:rsid w:val="006D0FE4"/>
    <w:rsid w:val="006D2F15"/>
    <w:rsid w:val="006D316A"/>
    <w:rsid w:val="006D3A31"/>
    <w:rsid w:val="006D4337"/>
    <w:rsid w:val="006D4993"/>
    <w:rsid w:val="006D4EE1"/>
    <w:rsid w:val="006D59C1"/>
    <w:rsid w:val="006D600D"/>
    <w:rsid w:val="006D7907"/>
    <w:rsid w:val="006E244E"/>
    <w:rsid w:val="006E288C"/>
    <w:rsid w:val="006E2A29"/>
    <w:rsid w:val="006E3AB5"/>
    <w:rsid w:val="006E5B64"/>
    <w:rsid w:val="006E5FF4"/>
    <w:rsid w:val="006F1673"/>
    <w:rsid w:val="006F2E42"/>
    <w:rsid w:val="006F2F93"/>
    <w:rsid w:val="006F44D8"/>
    <w:rsid w:val="006F4BA8"/>
    <w:rsid w:val="006F6745"/>
    <w:rsid w:val="006F6C24"/>
    <w:rsid w:val="006F6D48"/>
    <w:rsid w:val="006F7E5F"/>
    <w:rsid w:val="007006E8"/>
    <w:rsid w:val="007022B0"/>
    <w:rsid w:val="007022F5"/>
    <w:rsid w:val="007024F2"/>
    <w:rsid w:val="00702999"/>
    <w:rsid w:val="00702C44"/>
    <w:rsid w:val="00703426"/>
    <w:rsid w:val="007039E5"/>
    <w:rsid w:val="00703C37"/>
    <w:rsid w:val="00704063"/>
    <w:rsid w:val="00704E5D"/>
    <w:rsid w:val="0070528A"/>
    <w:rsid w:val="00705407"/>
    <w:rsid w:val="00705DF6"/>
    <w:rsid w:val="00706A22"/>
    <w:rsid w:val="00706BDB"/>
    <w:rsid w:val="007103E8"/>
    <w:rsid w:val="00710D7A"/>
    <w:rsid w:val="0071146E"/>
    <w:rsid w:val="007129A7"/>
    <w:rsid w:val="00713D8A"/>
    <w:rsid w:val="007149A9"/>
    <w:rsid w:val="00714EB3"/>
    <w:rsid w:val="007150DC"/>
    <w:rsid w:val="00716037"/>
    <w:rsid w:val="00716872"/>
    <w:rsid w:val="007175D0"/>
    <w:rsid w:val="00721215"/>
    <w:rsid w:val="007217D6"/>
    <w:rsid w:val="0072216D"/>
    <w:rsid w:val="007225A9"/>
    <w:rsid w:val="007230C6"/>
    <w:rsid w:val="00726935"/>
    <w:rsid w:val="00727D9D"/>
    <w:rsid w:val="00727E9E"/>
    <w:rsid w:val="0073161F"/>
    <w:rsid w:val="00732396"/>
    <w:rsid w:val="007328CD"/>
    <w:rsid w:val="00732B5D"/>
    <w:rsid w:val="0073429E"/>
    <w:rsid w:val="00734AA5"/>
    <w:rsid w:val="00734ECC"/>
    <w:rsid w:val="007353CA"/>
    <w:rsid w:val="00735A5D"/>
    <w:rsid w:val="00736DCD"/>
    <w:rsid w:val="0074079A"/>
    <w:rsid w:val="007419C6"/>
    <w:rsid w:val="00742E25"/>
    <w:rsid w:val="00742F07"/>
    <w:rsid w:val="00743423"/>
    <w:rsid w:val="00744AA3"/>
    <w:rsid w:val="007452AE"/>
    <w:rsid w:val="00745619"/>
    <w:rsid w:val="00745B4C"/>
    <w:rsid w:val="00747E3B"/>
    <w:rsid w:val="00750D28"/>
    <w:rsid w:val="00751C85"/>
    <w:rsid w:val="00751CA5"/>
    <w:rsid w:val="0075254E"/>
    <w:rsid w:val="0075258E"/>
    <w:rsid w:val="00752AAB"/>
    <w:rsid w:val="0075408E"/>
    <w:rsid w:val="0075457E"/>
    <w:rsid w:val="0075465F"/>
    <w:rsid w:val="00754FD0"/>
    <w:rsid w:val="0075555E"/>
    <w:rsid w:val="00755B96"/>
    <w:rsid w:val="007563C6"/>
    <w:rsid w:val="007566E1"/>
    <w:rsid w:val="00757659"/>
    <w:rsid w:val="00757F99"/>
    <w:rsid w:val="00761152"/>
    <w:rsid w:val="007611D4"/>
    <w:rsid w:val="007617DF"/>
    <w:rsid w:val="00763C4E"/>
    <w:rsid w:val="007659C4"/>
    <w:rsid w:val="00765CBA"/>
    <w:rsid w:val="007724F0"/>
    <w:rsid w:val="00774B69"/>
    <w:rsid w:val="00774EF0"/>
    <w:rsid w:val="00780BFB"/>
    <w:rsid w:val="007816A2"/>
    <w:rsid w:val="007818EE"/>
    <w:rsid w:val="00782336"/>
    <w:rsid w:val="007835F3"/>
    <w:rsid w:val="00783BF4"/>
    <w:rsid w:val="0078477B"/>
    <w:rsid w:val="00784B04"/>
    <w:rsid w:val="00784EA5"/>
    <w:rsid w:val="00784F88"/>
    <w:rsid w:val="0078557E"/>
    <w:rsid w:val="007855C8"/>
    <w:rsid w:val="00786289"/>
    <w:rsid w:val="00790F7B"/>
    <w:rsid w:val="00791284"/>
    <w:rsid w:val="00791E9C"/>
    <w:rsid w:val="007928ED"/>
    <w:rsid w:val="007941F6"/>
    <w:rsid w:val="007942E9"/>
    <w:rsid w:val="007A12A3"/>
    <w:rsid w:val="007A2FDD"/>
    <w:rsid w:val="007A348D"/>
    <w:rsid w:val="007A48B6"/>
    <w:rsid w:val="007A4959"/>
    <w:rsid w:val="007A5475"/>
    <w:rsid w:val="007A5C5D"/>
    <w:rsid w:val="007A5F8D"/>
    <w:rsid w:val="007A7A12"/>
    <w:rsid w:val="007A7FAB"/>
    <w:rsid w:val="007B0A89"/>
    <w:rsid w:val="007B1F2B"/>
    <w:rsid w:val="007B2325"/>
    <w:rsid w:val="007B326C"/>
    <w:rsid w:val="007B32AE"/>
    <w:rsid w:val="007B487D"/>
    <w:rsid w:val="007B493B"/>
    <w:rsid w:val="007B538E"/>
    <w:rsid w:val="007B6EA8"/>
    <w:rsid w:val="007B6FF2"/>
    <w:rsid w:val="007B7357"/>
    <w:rsid w:val="007C025E"/>
    <w:rsid w:val="007C14C7"/>
    <w:rsid w:val="007C2B47"/>
    <w:rsid w:val="007C3CD9"/>
    <w:rsid w:val="007C5B65"/>
    <w:rsid w:val="007C6DBE"/>
    <w:rsid w:val="007C721E"/>
    <w:rsid w:val="007D095D"/>
    <w:rsid w:val="007D212B"/>
    <w:rsid w:val="007D21C0"/>
    <w:rsid w:val="007D409A"/>
    <w:rsid w:val="007D67A9"/>
    <w:rsid w:val="007D7744"/>
    <w:rsid w:val="007E0CE7"/>
    <w:rsid w:val="007E165F"/>
    <w:rsid w:val="007E19B6"/>
    <w:rsid w:val="007E2BB5"/>
    <w:rsid w:val="007E453C"/>
    <w:rsid w:val="007E51D8"/>
    <w:rsid w:val="007E70C0"/>
    <w:rsid w:val="007E71F8"/>
    <w:rsid w:val="007F3D14"/>
    <w:rsid w:val="007F4408"/>
    <w:rsid w:val="007F4770"/>
    <w:rsid w:val="007F4E26"/>
    <w:rsid w:val="007F5743"/>
    <w:rsid w:val="007F630F"/>
    <w:rsid w:val="00805EF4"/>
    <w:rsid w:val="0080779C"/>
    <w:rsid w:val="00810554"/>
    <w:rsid w:val="0081080D"/>
    <w:rsid w:val="008110C6"/>
    <w:rsid w:val="00811FCD"/>
    <w:rsid w:val="00812603"/>
    <w:rsid w:val="00812E60"/>
    <w:rsid w:val="00813FE7"/>
    <w:rsid w:val="00814192"/>
    <w:rsid w:val="00814999"/>
    <w:rsid w:val="00815B99"/>
    <w:rsid w:val="00820F9A"/>
    <w:rsid w:val="008211C8"/>
    <w:rsid w:val="00822178"/>
    <w:rsid w:val="008224E4"/>
    <w:rsid w:val="008235BC"/>
    <w:rsid w:val="00827D84"/>
    <w:rsid w:val="00831180"/>
    <w:rsid w:val="0083368A"/>
    <w:rsid w:val="0083463F"/>
    <w:rsid w:val="008346C0"/>
    <w:rsid w:val="0083484A"/>
    <w:rsid w:val="00835166"/>
    <w:rsid w:val="00835A56"/>
    <w:rsid w:val="00835B79"/>
    <w:rsid w:val="00835C7D"/>
    <w:rsid w:val="00836B60"/>
    <w:rsid w:val="0084036E"/>
    <w:rsid w:val="0084156A"/>
    <w:rsid w:val="008422C4"/>
    <w:rsid w:val="00843963"/>
    <w:rsid w:val="008442E2"/>
    <w:rsid w:val="00845013"/>
    <w:rsid w:val="0084548B"/>
    <w:rsid w:val="00845850"/>
    <w:rsid w:val="00845C2A"/>
    <w:rsid w:val="00847E55"/>
    <w:rsid w:val="008508B1"/>
    <w:rsid w:val="00852100"/>
    <w:rsid w:val="00853259"/>
    <w:rsid w:val="00853B55"/>
    <w:rsid w:val="00855789"/>
    <w:rsid w:val="0085712E"/>
    <w:rsid w:val="00857150"/>
    <w:rsid w:val="0085724A"/>
    <w:rsid w:val="00860234"/>
    <w:rsid w:val="00860625"/>
    <w:rsid w:val="0086209E"/>
    <w:rsid w:val="00864911"/>
    <w:rsid w:val="0086587B"/>
    <w:rsid w:val="00865D72"/>
    <w:rsid w:val="00867DB5"/>
    <w:rsid w:val="008705D3"/>
    <w:rsid w:val="00870C81"/>
    <w:rsid w:val="0087176E"/>
    <w:rsid w:val="00871D1E"/>
    <w:rsid w:val="00871EEB"/>
    <w:rsid w:val="008728B8"/>
    <w:rsid w:val="00876A0C"/>
    <w:rsid w:val="00876CE8"/>
    <w:rsid w:val="008807A9"/>
    <w:rsid w:val="00881DFE"/>
    <w:rsid w:val="008824E2"/>
    <w:rsid w:val="008826E5"/>
    <w:rsid w:val="00885068"/>
    <w:rsid w:val="008871BD"/>
    <w:rsid w:val="00887DBF"/>
    <w:rsid w:val="00891217"/>
    <w:rsid w:val="008914B2"/>
    <w:rsid w:val="0089476F"/>
    <w:rsid w:val="008955C0"/>
    <w:rsid w:val="0089618C"/>
    <w:rsid w:val="00896FA8"/>
    <w:rsid w:val="008975A2"/>
    <w:rsid w:val="00897801"/>
    <w:rsid w:val="00897881"/>
    <w:rsid w:val="00897D4C"/>
    <w:rsid w:val="008A0AD0"/>
    <w:rsid w:val="008A0BF4"/>
    <w:rsid w:val="008A103E"/>
    <w:rsid w:val="008A31A3"/>
    <w:rsid w:val="008A3FB2"/>
    <w:rsid w:val="008A4E04"/>
    <w:rsid w:val="008A589A"/>
    <w:rsid w:val="008A7FDC"/>
    <w:rsid w:val="008B0EDD"/>
    <w:rsid w:val="008B1793"/>
    <w:rsid w:val="008B26BC"/>
    <w:rsid w:val="008B46A8"/>
    <w:rsid w:val="008B4A90"/>
    <w:rsid w:val="008B575D"/>
    <w:rsid w:val="008B6CDC"/>
    <w:rsid w:val="008B709C"/>
    <w:rsid w:val="008B7FBA"/>
    <w:rsid w:val="008C14FD"/>
    <w:rsid w:val="008C348E"/>
    <w:rsid w:val="008C3D62"/>
    <w:rsid w:val="008C4239"/>
    <w:rsid w:val="008C4E83"/>
    <w:rsid w:val="008C5B45"/>
    <w:rsid w:val="008C5FAD"/>
    <w:rsid w:val="008D1AC0"/>
    <w:rsid w:val="008D1EE0"/>
    <w:rsid w:val="008D3639"/>
    <w:rsid w:val="008D3B62"/>
    <w:rsid w:val="008D40DF"/>
    <w:rsid w:val="008D42BF"/>
    <w:rsid w:val="008D4A50"/>
    <w:rsid w:val="008D4CDE"/>
    <w:rsid w:val="008D6002"/>
    <w:rsid w:val="008E11E4"/>
    <w:rsid w:val="008E14DC"/>
    <w:rsid w:val="008E1C44"/>
    <w:rsid w:val="008E1D9A"/>
    <w:rsid w:val="008E235B"/>
    <w:rsid w:val="008E3265"/>
    <w:rsid w:val="008E489D"/>
    <w:rsid w:val="008E4C1A"/>
    <w:rsid w:val="008E5B00"/>
    <w:rsid w:val="008E5B55"/>
    <w:rsid w:val="008E7873"/>
    <w:rsid w:val="008F078D"/>
    <w:rsid w:val="008F0A6E"/>
    <w:rsid w:val="008F1350"/>
    <w:rsid w:val="008F1C7A"/>
    <w:rsid w:val="008F38FD"/>
    <w:rsid w:val="008F3DDE"/>
    <w:rsid w:val="008F4772"/>
    <w:rsid w:val="008F5FEF"/>
    <w:rsid w:val="008F6BF6"/>
    <w:rsid w:val="008F6E83"/>
    <w:rsid w:val="008F76E9"/>
    <w:rsid w:val="009002D4"/>
    <w:rsid w:val="0090073D"/>
    <w:rsid w:val="00900B58"/>
    <w:rsid w:val="0090110D"/>
    <w:rsid w:val="00901D69"/>
    <w:rsid w:val="00902997"/>
    <w:rsid w:val="00902E8E"/>
    <w:rsid w:val="00904EBB"/>
    <w:rsid w:val="0090537F"/>
    <w:rsid w:val="009075D0"/>
    <w:rsid w:val="00910A46"/>
    <w:rsid w:val="009114EA"/>
    <w:rsid w:val="00911938"/>
    <w:rsid w:val="00912146"/>
    <w:rsid w:val="009122F1"/>
    <w:rsid w:val="00912CF1"/>
    <w:rsid w:val="00913344"/>
    <w:rsid w:val="009138F5"/>
    <w:rsid w:val="00913F72"/>
    <w:rsid w:val="00914FAB"/>
    <w:rsid w:val="00914FF2"/>
    <w:rsid w:val="009152F1"/>
    <w:rsid w:val="009157BC"/>
    <w:rsid w:val="0091596A"/>
    <w:rsid w:val="00915FF3"/>
    <w:rsid w:val="009171B9"/>
    <w:rsid w:val="00917D4B"/>
    <w:rsid w:val="00917E5D"/>
    <w:rsid w:val="0092040D"/>
    <w:rsid w:val="00924004"/>
    <w:rsid w:val="00924D84"/>
    <w:rsid w:val="0092640E"/>
    <w:rsid w:val="00927313"/>
    <w:rsid w:val="00927459"/>
    <w:rsid w:val="0093055B"/>
    <w:rsid w:val="00930A99"/>
    <w:rsid w:val="00931018"/>
    <w:rsid w:val="00931557"/>
    <w:rsid w:val="0093161F"/>
    <w:rsid w:val="0093272C"/>
    <w:rsid w:val="009332E5"/>
    <w:rsid w:val="00933985"/>
    <w:rsid w:val="00933FA6"/>
    <w:rsid w:val="00935495"/>
    <w:rsid w:val="009365FB"/>
    <w:rsid w:val="009367BC"/>
    <w:rsid w:val="0094061C"/>
    <w:rsid w:val="00940900"/>
    <w:rsid w:val="00940BAA"/>
    <w:rsid w:val="00940E19"/>
    <w:rsid w:val="009413C5"/>
    <w:rsid w:val="009416BD"/>
    <w:rsid w:val="009422E8"/>
    <w:rsid w:val="00942707"/>
    <w:rsid w:val="00942C80"/>
    <w:rsid w:val="009436A2"/>
    <w:rsid w:val="00944541"/>
    <w:rsid w:val="0094464A"/>
    <w:rsid w:val="009452C9"/>
    <w:rsid w:val="00945496"/>
    <w:rsid w:val="009456DF"/>
    <w:rsid w:val="00946924"/>
    <w:rsid w:val="009472F6"/>
    <w:rsid w:val="009508A5"/>
    <w:rsid w:val="0095129F"/>
    <w:rsid w:val="0095220C"/>
    <w:rsid w:val="0095375F"/>
    <w:rsid w:val="00956AA1"/>
    <w:rsid w:val="009578D0"/>
    <w:rsid w:val="00957D4A"/>
    <w:rsid w:val="00957F64"/>
    <w:rsid w:val="00961654"/>
    <w:rsid w:val="00962375"/>
    <w:rsid w:val="00962BAE"/>
    <w:rsid w:val="00963511"/>
    <w:rsid w:val="00963BD8"/>
    <w:rsid w:val="009642F3"/>
    <w:rsid w:val="00965F03"/>
    <w:rsid w:val="0097084D"/>
    <w:rsid w:val="00970BC1"/>
    <w:rsid w:val="00971C95"/>
    <w:rsid w:val="00972378"/>
    <w:rsid w:val="00972D6B"/>
    <w:rsid w:val="00973E91"/>
    <w:rsid w:val="009742B7"/>
    <w:rsid w:val="009755EE"/>
    <w:rsid w:val="00976044"/>
    <w:rsid w:val="0097679D"/>
    <w:rsid w:val="009773A6"/>
    <w:rsid w:val="0098045C"/>
    <w:rsid w:val="00981E80"/>
    <w:rsid w:val="00982401"/>
    <w:rsid w:val="00986CC5"/>
    <w:rsid w:val="00987CCA"/>
    <w:rsid w:val="00990917"/>
    <w:rsid w:val="00990B76"/>
    <w:rsid w:val="00991415"/>
    <w:rsid w:val="00991737"/>
    <w:rsid w:val="009922CF"/>
    <w:rsid w:val="009939B1"/>
    <w:rsid w:val="009955A4"/>
    <w:rsid w:val="00996F3A"/>
    <w:rsid w:val="00997C6A"/>
    <w:rsid w:val="009A006C"/>
    <w:rsid w:val="009A1D2E"/>
    <w:rsid w:val="009A200D"/>
    <w:rsid w:val="009A2721"/>
    <w:rsid w:val="009A37F4"/>
    <w:rsid w:val="009A499A"/>
    <w:rsid w:val="009A55D6"/>
    <w:rsid w:val="009A5D49"/>
    <w:rsid w:val="009A61EE"/>
    <w:rsid w:val="009A71D2"/>
    <w:rsid w:val="009A7C72"/>
    <w:rsid w:val="009B0844"/>
    <w:rsid w:val="009B1690"/>
    <w:rsid w:val="009B1C4E"/>
    <w:rsid w:val="009B289C"/>
    <w:rsid w:val="009B319B"/>
    <w:rsid w:val="009B3455"/>
    <w:rsid w:val="009B451C"/>
    <w:rsid w:val="009B4841"/>
    <w:rsid w:val="009B53B8"/>
    <w:rsid w:val="009B631B"/>
    <w:rsid w:val="009B658B"/>
    <w:rsid w:val="009B6B9F"/>
    <w:rsid w:val="009B6EEA"/>
    <w:rsid w:val="009B7191"/>
    <w:rsid w:val="009B7222"/>
    <w:rsid w:val="009B73FD"/>
    <w:rsid w:val="009C1A2E"/>
    <w:rsid w:val="009C1BC7"/>
    <w:rsid w:val="009C50C2"/>
    <w:rsid w:val="009D0782"/>
    <w:rsid w:val="009D34C2"/>
    <w:rsid w:val="009D53BC"/>
    <w:rsid w:val="009D661B"/>
    <w:rsid w:val="009D6761"/>
    <w:rsid w:val="009D6AED"/>
    <w:rsid w:val="009E0E62"/>
    <w:rsid w:val="009E20D8"/>
    <w:rsid w:val="009E2A2D"/>
    <w:rsid w:val="009E2C75"/>
    <w:rsid w:val="009E3F52"/>
    <w:rsid w:val="009E415F"/>
    <w:rsid w:val="009E6491"/>
    <w:rsid w:val="009E7343"/>
    <w:rsid w:val="009E7748"/>
    <w:rsid w:val="009F13DA"/>
    <w:rsid w:val="009F1503"/>
    <w:rsid w:val="009F1762"/>
    <w:rsid w:val="009F1783"/>
    <w:rsid w:val="009F1F67"/>
    <w:rsid w:val="009F4E7B"/>
    <w:rsid w:val="009F5746"/>
    <w:rsid w:val="009F5762"/>
    <w:rsid w:val="009F6FA2"/>
    <w:rsid w:val="009F75A3"/>
    <w:rsid w:val="00A0001D"/>
    <w:rsid w:val="00A00200"/>
    <w:rsid w:val="00A00562"/>
    <w:rsid w:val="00A0086D"/>
    <w:rsid w:val="00A015BF"/>
    <w:rsid w:val="00A0163F"/>
    <w:rsid w:val="00A01E0C"/>
    <w:rsid w:val="00A0333F"/>
    <w:rsid w:val="00A03402"/>
    <w:rsid w:val="00A0385C"/>
    <w:rsid w:val="00A054FB"/>
    <w:rsid w:val="00A063FD"/>
    <w:rsid w:val="00A06A2F"/>
    <w:rsid w:val="00A1037D"/>
    <w:rsid w:val="00A10963"/>
    <w:rsid w:val="00A1190A"/>
    <w:rsid w:val="00A12B63"/>
    <w:rsid w:val="00A148F6"/>
    <w:rsid w:val="00A14CD9"/>
    <w:rsid w:val="00A16A2F"/>
    <w:rsid w:val="00A17976"/>
    <w:rsid w:val="00A2057B"/>
    <w:rsid w:val="00A22216"/>
    <w:rsid w:val="00A225C4"/>
    <w:rsid w:val="00A22983"/>
    <w:rsid w:val="00A23CFD"/>
    <w:rsid w:val="00A24EED"/>
    <w:rsid w:val="00A25214"/>
    <w:rsid w:val="00A25384"/>
    <w:rsid w:val="00A26D21"/>
    <w:rsid w:val="00A27514"/>
    <w:rsid w:val="00A27F43"/>
    <w:rsid w:val="00A31B9A"/>
    <w:rsid w:val="00A42BA0"/>
    <w:rsid w:val="00A441FB"/>
    <w:rsid w:val="00A45EDB"/>
    <w:rsid w:val="00A46741"/>
    <w:rsid w:val="00A46B9B"/>
    <w:rsid w:val="00A46F7B"/>
    <w:rsid w:val="00A474FF"/>
    <w:rsid w:val="00A47F0D"/>
    <w:rsid w:val="00A51DEB"/>
    <w:rsid w:val="00A5217A"/>
    <w:rsid w:val="00A524F5"/>
    <w:rsid w:val="00A52C80"/>
    <w:rsid w:val="00A57D83"/>
    <w:rsid w:val="00A60094"/>
    <w:rsid w:val="00A6057B"/>
    <w:rsid w:val="00A6157E"/>
    <w:rsid w:val="00A61B5E"/>
    <w:rsid w:val="00A62EF3"/>
    <w:rsid w:val="00A6315F"/>
    <w:rsid w:val="00A63208"/>
    <w:rsid w:val="00A64BEA"/>
    <w:rsid w:val="00A652E0"/>
    <w:rsid w:val="00A6587D"/>
    <w:rsid w:val="00A66107"/>
    <w:rsid w:val="00A67449"/>
    <w:rsid w:val="00A675C3"/>
    <w:rsid w:val="00A7085E"/>
    <w:rsid w:val="00A70EA4"/>
    <w:rsid w:val="00A71544"/>
    <w:rsid w:val="00A71741"/>
    <w:rsid w:val="00A71BD3"/>
    <w:rsid w:val="00A71BE3"/>
    <w:rsid w:val="00A72A40"/>
    <w:rsid w:val="00A73149"/>
    <w:rsid w:val="00A73FF4"/>
    <w:rsid w:val="00A75479"/>
    <w:rsid w:val="00A75A51"/>
    <w:rsid w:val="00A75B00"/>
    <w:rsid w:val="00A810DA"/>
    <w:rsid w:val="00A8161C"/>
    <w:rsid w:val="00A82124"/>
    <w:rsid w:val="00A82EAC"/>
    <w:rsid w:val="00A833A4"/>
    <w:rsid w:val="00A83B71"/>
    <w:rsid w:val="00A83D42"/>
    <w:rsid w:val="00A85667"/>
    <w:rsid w:val="00A867EB"/>
    <w:rsid w:val="00A907A8"/>
    <w:rsid w:val="00A90AF9"/>
    <w:rsid w:val="00A921E9"/>
    <w:rsid w:val="00A93204"/>
    <w:rsid w:val="00A932D0"/>
    <w:rsid w:val="00A9333B"/>
    <w:rsid w:val="00A9387D"/>
    <w:rsid w:val="00A93EC7"/>
    <w:rsid w:val="00A95C88"/>
    <w:rsid w:val="00A96E71"/>
    <w:rsid w:val="00A972E4"/>
    <w:rsid w:val="00AA00D2"/>
    <w:rsid w:val="00AA01BB"/>
    <w:rsid w:val="00AA043E"/>
    <w:rsid w:val="00AA0DB7"/>
    <w:rsid w:val="00AA102C"/>
    <w:rsid w:val="00AA10D6"/>
    <w:rsid w:val="00AA446A"/>
    <w:rsid w:val="00AA47B3"/>
    <w:rsid w:val="00AA47B5"/>
    <w:rsid w:val="00AA56CF"/>
    <w:rsid w:val="00AA627D"/>
    <w:rsid w:val="00AA6746"/>
    <w:rsid w:val="00AB0DDC"/>
    <w:rsid w:val="00AB0DEF"/>
    <w:rsid w:val="00AB1237"/>
    <w:rsid w:val="00AB1E10"/>
    <w:rsid w:val="00AB27F9"/>
    <w:rsid w:val="00AB2879"/>
    <w:rsid w:val="00AB4425"/>
    <w:rsid w:val="00AB49C5"/>
    <w:rsid w:val="00AB4F1D"/>
    <w:rsid w:val="00AB598B"/>
    <w:rsid w:val="00AB5AFE"/>
    <w:rsid w:val="00AB5B13"/>
    <w:rsid w:val="00AB5BFE"/>
    <w:rsid w:val="00AB6082"/>
    <w:rsid w:val="00AB7996"/>
    <w:rsid w:val="00AC0474"/>
    <w:rsid w:val="00AC15C9"/>
    <w:rsid w:val="00AC2C11"/>
    <w:rsid w:val="00AC3683"/>
    <w:rsid w:val="00AC38CB"/>
    <w:rsid w:val="00AC5F31"/>
    <w:rsid w:val="00AC61FA"/>
    <w:rsid w:val="00AC73CC"/>
    <w:rsid w:val="00AC782C"/>
    <w:rsid w:val="00AD071C"/>
    <w:rsid w:val="00AD1987"/>
    <w:rsid w:val="00AD1E21"/>
    <w:rsid w:val="00AD1E4C"/>
    <w:rsid w:val="00AD28C8"/>
    <w:rsid w:val="00AD2BB1"/>
    <w:rsid w:val="00AD3742"/>
    <w:rsid w:val="00AD41BE"/>
    <w:rsid w:val="00AD4623"/>
    <w:rsid w:val="00AD6831"/>
    <w:rsid w:val="00AD6F1D"/>
    <w:rsid w:val="00AE0387"/>
    <w:rsid w:val="00AE0BFE"/>
    <w:rsid w:val="00AE188A"/>
    <w:rsid w:val="00AE1C54"/>
    <w:rsid w:val="00AE5A18"/>
    <w:rsid w:val="00AE5EC8"/>
    <w:rsid w:val="00AE6378"/>
    <w:rsid w:val="00AE7990"/>
    <w:rsid w:val="00AE7D19"/>
    <w:rsid w:val="00AE7E03"/>
    <w:rsid w:val="00AF34F3"/>
    <w:rsid w:val="00AF3812"/>
    <w:rsid w:val="00AF5F81"/>
    <w:rsid w:val="00B01655"/>
    <w:rsid w:val="00B01946"/>
    <w:rsid w:val="00B0219F"/>
    <w:rsid w:val="00B021F6"/>
    <w:rsid w:val="00B02B41"/>
    <w:rsid w:val="00B03E69"/>
    <w:rsid w:val="00B05038"/>
    <w:rsid w:val="00B05556"/>
    <w:rsid w:val="00B05CF9"/>
    <w:rsid w:val="00B06C2B"/>
    <w:rsid w:val="00B07606"/>
    <w:rsid w:val="00B11643"/>
    <w:rsid w:val="00B119B2"/>
    <w:rsid w:val="00B12271"/>
    <w:rsid w:val="00B124F4"/>
    <w:rsid w:val="00B13120"/>
    <w:rsid w:val="00B13F5C"/>
    <w:rsid w:val="00B14C4F"/>
    <w:rsid w:val="00B14CFC"/>
    <w:rsid w:val="00B150C3"/>
    <w:rsid w:val="00B15D0C"/>
    <w:rsid w:val="00B16CC1"/>
    <w:rsid w:val="00B16FDC"/>
    <w:rsid w:val="00B17233"/>
    <w:rsid w:val="00B200A1"/>
    <w:rsid w:val="00B21F99"/>
    <w:rsid w:val="00B22197"/>
    <w:rsid w:val="00B225E6"/>
    <w:rsid w:val="00B22967"/>
    <w:rsid w:val="00B229C9"/>
    <w:rsid w:val="00B23E18"/>
    <w:rsid w:val="00B2427B"/>
    <w:rsid w:val="00B26226"/>
    <w:rsid w:val="00B26242"/>
    <w:rsid w:val="00B276E4"/>
    <w:rsid w:val="00B27E31"/>
    <w:rsid w:val="00B32B0B"/>
    <w:rsid w:val="00B32ED5"/>
    <w:rsid w:val="00B36F59"/>
    <w:rsid w:val="00B3747B"/>
    <w:rsid w:val="00B43052"/>
    <w:rsid w:val="00B43968"/>
    <w:rsid w:val="00B43AEE"/>
    <w:rsid w:val="00B442D6"/>
    <w:rsid w:val="00B4681C"/>
    <w:rsid w:val="00B46A88"/>
    <w:rsid w:val="00B46CD9"/>
    <w:rsid w:val="00B47439"/>
    <w:rsid w:val="00B475BD"/>
    <w:rsid w:val="00B506F7"/>
    <w:rsid w:val="00B50E97"/>
    <w:rsid w:val="00B54EAE"/>
    <w:rsid w:val="00B554B1"/>
    <w:rsid w:val="00B55B75"/>
    <w:rsid w:val="00B55E39"/>
    <w:rsid w:val="00B56A68"/>
    <w:rsid w:val="00B56F92"/>
    <w:rsid w:val="00B571E6"/>
    <w:rsid w:val="00B5765B"/>
    <w:rsid w:val="00B577D2"/>
    <w:rsid w:val="00B61530"/>
    <w:rsid w:val="00B61AD9"/>
    <w:rsid w:val="00B61F36"/>
    <w:rsid w:val="00B62264"/>
    <w:rsid w:val="00B62D6D"/>
    <w:rsid w:val="00B663C6"/>
    <w:rsid w:val="00B716C7"/>
    <w:rsid w:val="00B721D3"/>
    <w:rsid w:val="00B7289A"/>
    <w:rsid w:val="00B729D3"/>
    <w:rsid w:val="00B737B4"/>
    <w:rsid w:val="00B759FB"/>
    <w:rsid w:val="00B762D2"/>
    <w:rsid w:val="00B76519"/>
    <w:rsid w:val="00B7674C"/>
    <w:rsid w:val="00B77388"/>
    <w:rsid w:val="00B80261"/>
    <w:rsid w:val="00B80536"/>
    <w:rsid w:val="00B80CC6"/>
    <w:rsid w:val="00B80E89"/>
    <w:rsid w:val="00B829CB"/>
    <w:rsid w:val="00B84969"/>
    <w:rsid w:val="00B873AB"/>
    <w:rsid w:val="00B90929"/>
    <w:rsid w:val="00B92018"/>
    <w:rsid w:val="00B92A11"/>
    <w:rsid w:val="00B9395E"/>
    <w:rsid w:val="00B943CB"/>
    <w:rsid w:val="00B94776"/>
    <w:rsid w:val="00B97FDE"/>
    <w:rsid w:val="00BA0F1D"/>
    <w:rsid w:val="00BA1748"/>
    <w:rsid w:val="00BA1DC0"/>
    <w:rsid w:val="00BA1F1A"/>
    <w:rsid w:val="00BA3A2E"/>
    <w:rsid w:val="00BA5016"/>
    <w:rsid w:val="00BA52A8"/>
    <w:rsid w:val="00BA7624"/>
    <w:rsid w:val="00BA7B15"/>
    <w:rsid w:val="00BA7C9F"/>
    <w:rsid w:val="00BA7D66"/>
    <w:rsid w:val="00BB0B7D"/>
    <w:rsid w:val="00BB0BAC"/>
    <w:rsid w:val="00BB1284"/>
    <w:rsid w:val="00BB2E4A"/>
    <w:rsid w:val="00BB2EA0"/>
    <w:rsid w:val="00BB4156"/>
    <w:rsid w:val="00BB4B6C"/>
    <w:rsid w:val="00BB67C7"/>
    <w:rsid w:val="00BC0179"/>
    <w:rsid w:val="00BC0A36"/>
    <w:rsid w:val="00BC3763"/>
    <w:rsid w:val="00BC415A"/>
    <w:rsid w:val="00BC55C8"/>
    <w:rsid w:val="00BC6995"/>
    <w:rsid w:val="00BC6D84"/>
    <w:rsid w:val="00BD0B73"/>
    <w:rsid w:val="00BD0F4F"/>
    <w:rsid w:val="00BD29A8"/>
    <w:rsid w:val="00BD313B"/>
    <w:rsid w:val="00BD3B10"/>
    <w:rsid w:val="00BD41EE"/>
    <w:rsid w:val="00BD560F"/>
    <w:rsid w:val="00BD57E4"/>
    <w:rsid w:val="00BD6361"/>
    <w:rsid w:val="00BD6E91"/>
    <w:rsid w:val="00BE0A8E"/>
    <w:rsid w:val="00BE0BCC"/>
    <w:rsid w:val="00BE18B7"/>
    <w:rsid w:val="00BE2937"/>
    <w:rsid w:val="00BE5141"/>
    <w:rsid w:val="00BE746E"/>
    <w:rsid w:val="00BE7FE9"/>
    <w:rsid w:val="00BF0384"/>
    <w:rsid w:val="00BF110F"/>
    <w:rsid w:val="00BF114F"/>
    <w:rsid w:val="00BF2C29"/>
    <w:rsid w:val="00BF408C"/>
    <w:rsid w:val="00BF4C19"/>
    <w:rsid w:val="00BF6D53"/>
    <w:rsid w:val="00C00C5D"/>
    <w:rsid w:val="00C03E4F"/>
    <w:rsid w:val="00C040B7"/>
    <w:rsid w:val="00C0673E"/>
    <w:rsid w:val="00C0772F"/>
    <w:rsid w:val="00C10848"/>
    <w:rsid w:val="00C10BC1"/>
    <w:rsid w:val="00C1175F"/>
    <w:rsid w:val="00C1203C"/>
    <w:rsid w:val="00C12D95"/>
    <w:rsid w:val="00C131CD"/>
    <w:rsid w:val="00C146A2"/>
    <w:rsid w:val="00C147A9"/>
    <w:rsid w:val="00C1517B"/>
    <w:rsid w:val="00C153D5"/>
    <w:rsid w:val="00C15AB7"/>
    <w:rsid w:val="00C15C65"/>
    <w:rsid w:val="00C16FB8"/>
    <w:rsid w:val="00C17BCE"/>
    <w:rsid w:val="00C207D8"/>
    <w:rsid w:val="00C20F96"/>
    <w:rsid w:val="00C2156A"/>
    <w:rsid w:val="00C21CB3"/>
    <w:rsid w:val="00C221AA"/>
    <w:rsid w:val="00C22F32"/>
    <w:rsid w:val="00C25169"/>
    <w:rsid w:val="00C262DC"/>
    <w:rsid w:val="00C27D22"/>
    <w:rsid w:val="00C30931"/>
    <w:rsid w:val="00C31695"/>
    <w:rsid w:val="00C31814"/>
    <w:rsid w:val="00C31A71"/>
    <w:rsid w:val="00C33953"/>
    <w:rsid w:val="00C34B91"/>
    <w:rsid w:val="00C34D17"/>
    <w:rsid w:val="00C34EF1"/>
    <w:rsid w:val="00C3736E"/>
    <w:rsid w:val="00C4182E"/>
    <w:rsid w:val="00C423F3"/>
    <w:rsid w:val="00C42F1E"/>
    <w:rsid w:val="00C43711"/>
    <w:rsid w:val="00C43A5C"/>
    <w:rsid w:val="00C43F4F"/>
    <w:rsid w:val="00C451DD"/>
    <w:rsid w:val="00C46B19"/>
    <w:rsid w:val="00C479D2"/>
    <w:rsid w:val="00C51743"/>
    <w:rsid w:val="00C52DFB"/>
    <w:rsid w:val="00C538CF"/>
    <w:rsid w:val="00C53DB5"/>
    <w:rsid w:val="00C56D93"/>
    <w:rsid w:val="00C56FDC"/>
    <w:rsid w:val="00C56FE7"/>
    <w:rsid w:val="00C573EE"/>
    <w:rsid w:val="00C579D1"/>
    <w:rsid w:val="00C579E5"/>
    <w:rsid w:val="00C603F5"/>
    <w:rsid w:val="00C60E9A"/>
    <w:rsid w:val="00C639AC"/>
    <w:rsid w:val="00C646FC"/>
    <w:rsid w:val="00C6493F"/>
    <w:rsid w:val="00C649AF"/>
    <w:rsid w:val="00C65062"/>
    <w:rsid w:val="00C6524B"/>
    <w:rsid w:val="00C66430"/>
    <w:rsid w:val="00C667C6"/>
    <w:rsid w:val="00C668A7"/>
    <w:rsid w:val="00C668D2"/>
    <w:rsid w:val="00C66E38"/>
    <w:rsid w:val="00C675DC"/>
    <w:rsid w:val="00C67F6D"/>
    <w:rsid w:val="00C70DF5"/>
    <w:rsid w:val="00C7310A"/>
    <w:rsid w:val="00C74032"/>
    <w:rsid w:val="00C74450"/>
    <w:rsid w:val="00C750DB"/>
    <w:rsid w:val="00C75502"/>
    <w:rsid w:val="00C75885"/>
    <w:rsid w:val="00C75CC6"/>
    <w:rsid w:val="00C75D6D"/>
    <w:rsid w:val="00C765FE"/>
    <w:rsid w:val="00C766E4"/>
    <w:rsid w:val="00C802B2"/>
    <w:rsid w:val="00C80FC9"/>
    <w:rsid w:val="00C8100F"/>
    <w:rsid w:val="00C81269"/>
    <w:rsid w:val="00C819F6"/>
    <w:rsid w:val="00C82384"/>
    <w:rsid w:val="00C842B3"/>
    <w:rsid w:val="00C846A3"/>
    <w:rsid w:val="00C8490D"/>
    <w:rsid w:val="00C85E22"/>
    <w:rsid w:val="00C86CD0"/>
    <w:rsid w:val="00C86DC6"/>
    <w:rsid w:val="00C877C4"/>
    <w:rsid w:val="00C87F58"/>
    <w:rsid w:val="00C921FC"/>
    <w:rsid w:val="00C9330D"/>
    <w:rsid w:val="00C96F26"/>
    <w:rsid w:val="00C97218"/>
    <w:rsid w:val="00CA0022"/>
    <w:rsid w:val="00CA0C39"/>
    <w:rsid w:val="00CA13DB"/>
    <w:rsid w:val="00CA2B2D"/>
    <w:rsid w:val="00CA2BF4"/>
    <w:rsid w:val="00CA488F"/>
    <w:rsid w:val="00CA5EC0"/>
    <w:rsid w:val="00CA630B"/>
    <w:rsid w:val="00CA6F89"/>
    <w:rsid w:val="00CA78C2"/>
    <w:rsid w:val="00CB1073"/>
    <w:rsid w:val="00CB161F"/>
    <w:rsid w:val="00CB5265"/>
    <w:rsid w:val="00CB62B3"/>
    <w:rsid w:val="00CC1174"/>
    <w:rsid w:val="00CC1B83"/>
    <w:rsid w:val="00CC1DE4"/>
    <w:rsid w:val="00CC205B"/>
    <w:rsid w:val="00CC2964"/>
    <w:rsid w:val="00CC386A"/>
    <w:rsid w:val="00CC3EEF"/>
    <w:rsid w:val="00CC5523"/>
    <w:rsid w:val="00CC5C50"/>
    <w:rsid w:val="00CC7448"/>
    <w:rsid w:val="00CC787F"/>
    <w:rsid w:val="00CD01AE"/>
    <w:rsid w:val="00CD0A8E"/>
    <w:rsid w:val="00CD2B94"/>
    <w:rsid w:val="00CD2BB1"/>
    <w:rsid w:val="00CD4CB0"/>
    <w:rsid w:val="00CD53F8"/>
    <w:rsid w:val="00CD5D45"/>
    <w:rsid w:val="00CD7C67"/>
    <w:rsid w:val="00CE028B"/>
    <w:rsid w:val="00CE0485"/>
    <w:rsid w:val="00CE0615"/>
    <w:rsid w:val="00CE0BDA"/>
    <w:rsid w:val="00CE0D88"/>
    <w:rsid w:val="00CE1ADD"/>
    <w:rsid w:val="00CE202D"/>
    <w:rsid w:val="00CE38F7"/>
    <w:rsid w:val="00CE52CC"/>
    <w:rsid w:val="00CE536E"/>
    <w:rsid w:val="00CE5E3A"/>
    <w:rsid w:val="00CE6ACB"/>
    <w:rsid w:val="00CF0B7E"/>
    <w:rsid w:val="00CF23A2"/>
    <w:rsid w:val="00CF24CC"/>
    <w:rsid w:val="00CF2EFE"/>
    <w:rsid w:val="00CF3360"/>
    <w:rsid w:val="00CF4976"/>
    <w:rsid w:val="00CF4ABF"/>
    <w:rsid w:val="00CF60AD"/>
    <w:rsid w:val="00CF68E7"/>
    <w:rsid w:val="00CF70C4"/>
    <w:rsid w:val="00CF7A16"/>
    <w:rsid w:val="00D006DC"/>
    <w:rsid w:val="00D02AAA"/>
    <w:rsid w:val="00D02DB5"/>
    <w:rsid w:val="00D0358D"/>
    <w:rsid w:val="00D038D7"/>
    <w:rsid w:val="00D03E6C"/>
    <w:rsid w:val="00D06253"/>
    <w:rsid w:val="00D07E9F"/>
    <w:rsid w:val="00D1021A"/>
    <w:rsid w:val="00D11F66"/>
    <w:rsid w:val="00D12A7F"/>
    <w:rsid w:val="00D1303D"/>
    <w:rsid w:val="00D15A0D"/>
    <w:rsid w:val="00D15E86"/>
    <w:rsid w:val="00D22F14"/>
    <w:rsid w:val="00D23511"/>
    <w:rsid w:val="00D236B9"/>
    <w:rsid w:val="00D26094"/>
    <w:rsid w:val="00D27498"/>
    <w:rsid w:val="00D27A37"/>
    <w:rsid w:val="00D27CA4"/>
    <w:rsid w:val="00D30CDD"/>
    <w:rsid w:val="00D30DBA"/>
    <w:rsid w:val="00D31298"/>
    <w:rsid w:val="00D3549B"/>
    <w:rsid w:val="00D3586D"/>
    <w:rsid w:val="00D36315"/>
    <w:rsid w:val="00D3704D"/>
    <w:rsid w:val="00D37507"/>
    <w:rsid w:val="00D40ADB"/>
    <w:rsid w:val="00D40E32"/>
    <w:rsid w:val="00D41244"/>
    <w:rsid w:val="00D41C05"/>
    <w:rsid w:val="00D42302"/>
    <w:rsid w:val="00D42446"/>
    <w:rsid w:val="00D42A71"/>
    <w:rsid w:val="00D42D2B"/>
    <w:rsid w:val="00D4335F"/>
    <w:rsid w:val="00D43A79"/>
    <w:rsid w:val="00D43AF4"/>
    <w:rsid w:val="00D4544E"/>
    <w:rsid w:val="00D45502"/>
    <w:rsid w:val="00D46638"/>
    <w:rsid w:val="00D509A4"/>
    <w:rsid w:val="00D50C6C"/>
    <w:rsid w:val="00D51179"/>
    <w:rsid w:val="00D51540"/>
    <w:rsid w:val="00D545B6"/>
    <w:rsid w:val="00D55749"/>
    <w:rsid w:val="00D55D17"/>
    <w:rsid w:val="00D55F1D"/>
    <w:rsid w:val="00D56A54"/>
    <w:rsid w:val="00D600B0"/>
    <w:rsid w:val="00D604E2"/>
    <w:rsid w:val="00D61269"/>
    <w:rsid w:val="00D62791"/>
    <w:rsid w:val="00D62FFC"/>
    <w:rsid w:val="00D632AA"/>
    <w:rsid w:val="00D658D6"/>
    <w:rsid w:val="00D67A31"/>
    <w:rsid w:val="00D67B97"/>
    <w:rsid w:val="00D7075D"/>
    <w:rsid w:val="00D70BDD"/>
    <w:rsid w:val="00D70C58"/>
    <w:rsid w:val="00D71419"/>
    <w:rsid w:val="00D71B46"/>
    <w:rsid w:val="00D71BFE"/>
    <w:rsid w:val="00D71E79"/>
    <w:rsid w:val="00D72769"/>
    <w:rsid w:val="00D727C2"/>
    <w:rsid w:val="00D73950"/>
    <w:rsid w:val="00D73990"/>
    <w:rsid w:val="00D740F9"/>
    <w:rsid w:val="00D74432"/>
    <w:rsid w:val="00D74A44"/>
    <w:rsid w:val="00D750FA"/>
    <w:rsid w:val="00D76796"/>
    <w:rsid w:val="00D768B7"/>
    <w:rsid w:val="00D7732F"/>
    <w:rsid w:val="00D81EAF"/>
    <w:rsid w:val="00D82541"/>
    <w:rsid w:val="00D82C61"/>
    <w:rsid w:val="00D83252"/>
    <w:rsid w:val="00D834AA"/>
    <w:rsid w:val="00D83A82"/>
    <w:rsid w:val="00D84374"/>
    <w:rsid w:val="00D849A5"/>
    <w:rsid w:val="00D851A6"/>
    <w:rsid w:val="00D851CB"/>
    <w:rsid w:val="00D858BB"/>
    <w:rsid w:val="00D86076"/>
    <w:rsid w:val="00D871E7"/>
    <w:rsid w:val="00D874D8"/>
    <w:rsid w:val="00D90510"/>
    <w:rsid w:val="00D909D6"/>
    <w:rsid w:val="00D92276"/>
    <w:rsid w:val="00D92A0D"/>
    <w:rsid w:val="00D9306C"/>
    <w:rsid w:val="00D930AE"/>
    <w:rsid w:val="00D94FBA"/>
    <w:rsid w:val="00D96291"/>
    <w:rsid w:val="00D96F5A"/>
    <w:rsid w:val="00D9746B"/>
    <w:rsid w:val="00D97A8F"/>
    <w:rsid w:val="00DA087D"/>
    <w:rsid w:val="00DA11C5"/>
    <w:rsid w:val="00DA1308"/>
    <w:rsid w:val="00DA1397"/>
    <w:rsid w:val="00DA164D"/>
    <w:rsid w:val="00DA1ABD"/>
    <w:rsid w:val="00DA26BE"/>
    <w:rsid w:val="00DA34A0"/>
    <w:rsid w:val="00DA3E1F"/>
    <w:rsid w:val="00DA70A3"/>
    <w:rsid w:val="00DB13E0"/>
    <w:rsid w:val="00DB14C0"/>
    <w:rsid w:val="00DB15E0"/>
    <w:rsid w:val="00DB3A88"/>
    <w:rsid w:val="00DB430B"/>
    <w:rsid w:val="00DB4437"/>
    <w:rsid w:val="00DB545E"/>
    <w:rsid w:val="00DB58F6"/>
    <w:rsid w:val="00DB5E9F"/>
    <w:rsid w:val="00DB69E2"/>
    <w:rsid w:val="00DC1B78"/>
    <w:rsid w:val="00DC2567"/>
    <w:rsid w:val="00DC310B"/>
    <w:rsid w:val="00DC412D"/>
    <w:rsid w:val="00DC57CA"/>
    <w:rsid w:val="00DC7D10"/>
    <w:rsid w:val="00DD13C2"/>
    <w:rsid w:val="00DD1F51"/>
    <w:rsid w:val="00DD2127"/>
    <w:rsid w:val="00DD2A98"/>
    <w:rsid w:val="00DD40D1"/>
    <w:rsid w:val="00DD443D"/>
    <w:rsid w:val="00DD517B"/>
    <w:rsid w:val="00DD72DC"/>
    <w:rsid w:val="00DE129A"/>
    <w:rsid w:val="00DE37D3"/>
    <w:rsid w:val="00DE5040"/>
    <w:rsid w:val="00DE5600"/>
    <w:rsid w:val="00DE5A25"/>
    <w:rsid w:val="00DE618E"/>
    <w:rsid w:val="00DE7D9D"/>
    <w:rsid w:val="00DF132B"/>
    <w:rsid w:val="00DF1496"/>
    <w:rsid w:val="00DF21CC"/>
    <w:rsid w:val="00DF2539"/>
    <w:rsid w:val="00DF6D3E"/>
    <w:rsid w:val="00DF79E7"/>
    <w:rsid w:val="00DF7BF5"/>
    <w:rsid w:val="00DF7DCA"/>
    <w:rsid w:val="00E03082"/>
    <w:rsid w:val="00E0364F"/>
    <w:rsid w:val="00E036DF"/>
    <w:rsid w:val="00E03868"/>
    <w:rsid w:val="00E039B3"/>
    <w:rsid w:val="00E03F06"/>
    <w:rsid w:val="00E12D26"/>
    <w:rsid w:val="00E134B7"/>
    <w:rsid w:val="00E16CC5"/>
    <w:rsid w:val="00E212DD"/>
    <w:rsid w:val="00E213A3"/>
    <w:rsid w:val="00E222BB"/>
    <w:rsid w:val="00E24317"/>
    <w:rsid w:val="00E24AF7"/>
    <w:rsid w:val="00E24BD4"/>
    <w:rsid w:val="00E27007"/>
    <w:rsid w:val="00E27B22"/>
    <w:rsid w:val="00E27BB8"/>
    <w:rsid w:val="00E27E09"/>
    <w:rsid w:val="00E30422"/>
    <w:rsid w:val="00E30F33"/>
    <w:rsid w:val="00E31098"/>
    <w:rsid w:val="00E32D60"/>
    <w:rsid w:val="00E332C8"/>
    <w:rsid w:val="00E349CA"/>
    <w:rsid w:val="00E350B2"/>
    <w:rsid w:val="00E351F7"/>
    <w:rsid w:val="00E35370"/>
    <w:rsid w:val="00E358BE"/>
    <w:rsid w:val="00E3590A"/>
    <w:rsid w:val="00E35EB5"/>
    <w:rsid w:val="00E35F27"/>
    <w:rsid w:val="00E36C4A"/>
    <w:rsid w:val="00E36D1B"/>
    <w:rsid w:val="00E370DC"/>
    <w:rsid w:val="00E37690"/>
    <w:rsid w:val="00E3776B"/>
    <w:rsid w:val="00E408C6"/>
    <w:rsid w:val="00E41BF1"/>
    <w:rsid w:val="00E42EF4"/>
    <w:rsid w:val="00E435E7"/>
    <w:rsid w:val="00E4404C"/>
    <w:rsid w:val="00E44444"/>
    <w:rsid w:val="00E44810"/>
    <w:rsid w:val="00E4481D"/>
    <w:rsid w:val="00E462F8"/>
    <w:rsid w:val="00E468A0"/>
    <w:rsid w:val="00E46BCA"/>
    <w:rsid w:val="00E46C41"/>
    <w:rsid w:val="00E46C84"/>
    <w:rsid w:val="00E507CE"/>
    <w:rsid w:val="00E50C21"/>
    <w:rsid w:val="00E513EB"/>
    <w:rsid w:val="00E51AE7"/>
    <w:rsid w:val="00E53D0B"/>
    <w:rsid w:val="00E54EEC"/>
    <w:rsid w:val="00E555E9"/>
    <w:rsid w:val="00E55C7C"/>
    <w:rsid w:val="00E55FF0"/>
    <w:rsid w:val="00E560A8"/>
    <w:rsid w:val="00E57977"/>
    <w:rsid w:val="00E60C22"/>
    <w:rsid w:val="00E61920"/>
    <w:rsid w:val="00E64127"/>
    <w:rsid w:val="00E64A97"/>
    <w:rsid w:val="00E65943"/>
    <w:rsid w:val="00E65D2A"/>
    <w:rsid w:val="00E71AF6"/>
    <w:rsid w:val="00E724BB"/>
    <w:rsid w:val="00E725D2"/>
    <w:rsid w:val="00E73191"/>
    <w:rsid w:val="00E74CEB"/>
    <w:rsid w:val="00E802F0"/>
    <w:rsid w:val="00E80675"/>
    <w:rsid w:val="00E835A0"/>
    <w:rsid w:val="00E84287"/>
    <w:rsid w:val="00E8549C"/>
    <w:rsid w:val="00E855B8"/>
    <w:rsid w:val="00E85BA4"/>
    <w:rsid w:val="00E85C1A"/>
    <w:rsid w:val="00E86064"/>
    <w:rsid w:val="00E861EC"/>
    <w:rsid w:val="00E87289"/>
    <w:rsid w:val="00E876BC"/>
    <w:rsid w:val="00E907C6"/>
    <w:rsid w:val="00E90D3D"/>
    <w:rsid w:val="00E933CB"/>
    <w:rsid w:val="00E934A0"/>
    <w:rsid w:val="00E93528"/>
    <w:rsid w:val="00E95D6F"/>
    <w:rsid w:val="00E9676D"/>
    <w:rsid w:val="00E96774"/>
    <w:rsid w:val="00E96B4E"/>
    <w:rsid w:val="00E96BDF"/>
    <w:rsid w:val="00E97137"/>
    <w:rsid w:val="00E97C2A"/>
    <w:rsid w:val="00EA035A"/>
    <w:rsid w:val="00EA0636"/>
    <w:rsid w:val="00EA2251"/>
    <w:rsid w:val="00EA3283"/>
    <w:rsid w:val="00EA35D8"/>
    <w:rsid w:val="00EA43B5"/>
    <w:rsid w:val="00EA4B0C"/>
    <w:rsid w:val="00EA66AB"/>
    <w:rsid w:val="00EA6E9A"/>
    <w:rsid w:val="00EA71F2"/>
    <w:rsid w:val="00EB0C04"/>
    <w:rsid w:val="00EB0FCB"/>
    <w:rsid w:val="00EB24B3"/>
    <w:rsid w:val="00EB2855"/>
    <w:rsid w:val="00EB29CC"/>
    <w:rsid w:val="00EB305D"/>
    <w:rsid w:val="00EB3735"/>
    <w:rsid w:val="00EB4D03"/>
    <w:rsid w:val="00EB650B"/>
    <w:rsid w:val="00EB6F7E"/>
    <w:rsid w:val="00EB7110"/>
    <w:rsid w:val="00EB785B"/>
    <w:rsid w:val="00EC02DF"/>
    <w:rsid w:val="00EC0EEC"/>
    <w:rsid w:val="00EC1984"/>
    <w:rsid w:val="00EC2C0D"/>
    <w:rsid w:val="00EC3685"/>
    <w:rsid w:val="00EC3EF8"/>
    <w:rsid w:val="00EC4140"/>
    <w:rsid w:val="00EC4496"/>
    <w:rsid w:val="00EC45F0"/>
    <w:rsid w:val="00EC4620"/>
    <w:rsid w:val="00EC543F"/>
    <w:rsid w:val="00EC5765"/>
    <w:rsid w:val="00EC6D4E"/>
    <w:rsid w:val="00EC6EA1"/>
    <w:rsid w:val="00ED0651"/>
    <w:rsid w:val="00ED0D03"/>
    <w:rsid w:val="00ED0F8B"/>
    <w:rsid w:val="00ED275D"/>
    <w:rsid w:val="00ED3846"/>
    <w:rsid w:val="00ED49E0"/>
    <w:rsid w:val="00ED5455"/>
    <w:rsid w:val="00ED5D98"/>
    <w:rsid w:val="00ED657F"/>
    <w:rsid w:val="00ED6F41"/>
    <w:rsid w:val="00ED7DFE"/>
    <w:rsid w:val="00EE00AB"/>
    <w:rsid w:val="00EE2DB3"/>
    <w:rsid w:val="00EE4A06"/>
    <w:rsid w:val="00EE53F2"/>
    <w:rsid w:val="00EE58CC"/>
    <w:rsid w:val="00EE5B8A"/>
    <w:rsid w:val="00EE5DAE"/>
    <w:rsid w:val="00EE67BE"/>
    <w:rsid w:val="00EE6E6E"/>
    <w:rsid w:val="00EE6ED6"/>
    <w:rsid w:val="00EE75A4"/>
    <w:rsid w:val="00EF0ADB"/>
    <w:rsid w:val="00EF2A18"/>
    <w:rsid w:val="00EF2FB8"/>
    <w:rsid w:val="00EF3599"/>
    <w:rsid w:val="00EF46C2"/>
    <w:rsid w:val="00EF4EF7"/>
    <w:rsid w:val="00EF531A"/>
    <w:rsid w:val="00EF5350"/>
    <w:rsid w:val="00EF5567"/>
    <w:rsid w:val="00EF582F"/>
    <w:rsid w:val="00EF7762"/>
    <w:rsid w:val="00F01FB5"/>
    <w:rsid w:val="00F037DF"/>
    <w:rsid w:val="00F057EF"/>
    <w:rsid w:val="00F058ED"/>
    <w:rsid w:val="00F072F6"/>
    <w:rsid w:val="00F07A27"/>
    <w:rsid w:val="00F07E2E"/>
    <w:rsid w:val="00F1168F"/>
    <w:rsid w:val="00F121AE"/>
    <w:rsid w:val="00F12C6E"/>
    <w:rsid w:val="00F12ED8"/>
    <w:rsid w:val="00F148A4"/>
    <w:rsid w:val="00F1495B"/>
    <w:rsid w:val="00F14D3E"/>
    <w:rsid w:val="00F15784"/>
    <w:rsid w:val="00F163E7"/>
    <w:rsid w:val="00F17E50"/>
    <w:rsid w:val="00F20959"/>
    <w:rsid w:val="00F20B4A"/>
    <w:rsid w:val="00F21630"/>
    <w:rsid w:val="00F226DE"/>
    <w:rsid w:val="00F26A5F"/>
    <w:rsid w:val="00F31161"/>
    <w:rsid w:val="00F319D2"/>
    <w:rsid w:val="00F31C90"/>
    <w:rsid w:val="00F3601F"/>
    <w:rsid w:val="00F36D79"/>
    <w:rsid w:val="00F374AB"/>
    <w:rsid w:val="00F37863"/>
    <w:rsid w:val="00F400DC"/>
    <w:rsid w:val="00F4015F"/>
    <w:rsid w:val="00F40228"/>
    <w:rsid w:val="00F406D1"/>
    <w:rsid w:val="00F40EA1"/>
    <w:rsid w:val="00F41ACE"/>
    <w:rsid w:val="00F42CC1"/>
    <w:rsid w:val="00F43E51"/>
    <w:rsid w:val="00F45243"/>
    <w:rsid w:val="00F4530A"/>
    <w:rsid w:val="00F463A3"/>
    <w:rsid w:val="00F464E2"/>
    <w:rsid w:val="00F46B6E"/>
    <w:rsid w:val="00F46DC9"/>
    <w:rsid w:val="00F46EDE"/>
    <w:rsid w:val="00F474D3"/>
    <w:rsid w:val="00F476B5"/>
    <w:rsid w:val="00F51BC0"/>
    <w:rsid w:val="00F51BF0"/>
    <w:rsid w:val="00F52CA6"/>
    <w:rsid w:val="00F54214"/>
    <w:rsid w:val="00F549C1"/>
    <w:rsid w:val="00F553A0"/>
    <w:rsid w:val="00F559F3"/>
    <w:rsid w:val="00F564FC"/>
    <w:rsid w:val="00F601BC"/>
    <w:rsid w:val="00F60C4D"/>
    <w:rsid w:val="00F61454"/>
    <w:rsid w:val="00F6186D"/>
    <w:rsid w:val="00F61901"/>
    <w:rsid w:val="00F62F23"/>
    <w:rsid w:val="00F6426D"/>
    <w:rsid w:val="00F64D09"/>
    <w:rsid w:val="00F66265"/>
    <w:rsid w:val="00F67D58"/>
    <w:rsid w:val="00F67F80"/>
    <w:rsid w:val="00F72846"/>
    <w:rsid w:val="00F73B1C"/>
    <w:rsid w:val="00F75FE4"/>
    <w:rsid w:val="00F76586"/>
    <w:rsid w:val="00F76A0E"/>
    <w:rsid w:val="00F80CA7"/>
    <w:rsid w:val="00F80CE0"/>
    <w:rsid w:val="00F81919"/>
    <w:rsid w:val="00F83033"/>
    <w:rsid w:val="00F84457"/>
    <w:rsid w:val="00F844EF"/>
    <w:rsid w:val="00F868A4"/>
    <w:rsid w:val="00F87B8C"/>
    <w:rsid w:val="00F92688"/>
    <w:rsid w:val="00F92D8E"/>
    <w:rsid w:val="00F93429"/>
    <w:rsid w:val="00F945AD"/>
    <w:rsid w:val="00F95118"/>
    <w:rsid w:val="00F95652"/>
    <w:rsid w:val="00F9599A"/>
    <w:rsid w:val="00F95CF3"/>
    <w:rsid w:val="00F97AA8"/>
    <w:rsid w:val="00FA2324"/>
    <w:rsid w:val="00FA3FEF"/>
    <w:rsid w:val="00FA47B2"/>
    <w:rsid w:val="00FA53DC"/>
    <w:rsid w:val="00FA5436"/>
    <w:rsid w:val="00FA547D"/>
    <w:rsid w:val="00FA67F8"/>
    <w:rsid w:val="00FA75AC"/>
    <w:rsid w:val="00FB0A37"/>
    <w:rsid w:val="00FB24A5"/>
    <w:rsid w:val="00FB29FC"/>
    <w:rsid w:val="00FB3270"/>
    <w:rsid w:val="00FB58AC"/>
    <w:rsid w:val="00FB593B"/>
    <w:rsid w:val="00FB5BF3"/>
    <w:rsid w:val="00FB6E4E"/>
    <w:rsid w:val="00FB6F5E"/>
    <w:rsid w:val="00FB71CF"/>
    <w:rsid w:val="00FC24FD"/>
    <w:rsid w:val="00FC2F29"/>
    <w:rsid w:val="00FC3540"/>
    <w:rsid w:val="00FC3BB5"/>
    <w:rsid w:val="00FC4496"/>
    <w:rsid w:val="00FC66DE"/>
    <w:rsid w:val="00FC6A02"/>
    <w:rsid w:val="00FD0AD9"/>
    <w:rsid w:val="00FD0AF7"/>
    <w:rsid w:val="00FD1681"/>
    <w:rsid w:val="00FD3CE6"/>
    <w:rsid w:val="00FD5657"/>
    <w:rsid w:val="00FD578D"/>
    <w:rsid w:val="00FE2364"/>
    <w:rsid w:val="00FE3999"/>
    <w:rsid w:val="00FE4B57"/>
    <w:rsid w:val="00FE5BBD"/>
    <w:rsid w:val="00FE6BA9"/>
    <w:rsid w:val="00FE6C84"/>
    <w:rsid w:val="00FE7B74"/>
    <w:rsid w:val="00FF1475"/>
    <w:rsid w:val="00FF1972"/>
    <w:rsid w:val="00FF230C"/>
    <w:rsid w:val="00FF3FA4"/>
    <w:rsid w:val="00FF467D"/>
    <w:rsid w:val="00FF5683"/>
    <w:rsid w:val="00FF572C"/>
    <w:rsid w:val="00FF65B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2D67"/>
  <w15:docId w15:val="{5E724EC0-7ACD-47DC-A2A0-4CDBD6F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9B6"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7E19B6"/>
    <w:pPr>
      <w:keepNext/>
      <w:outlineLvl w:val="1"/>
    </w:pPr>
    <w:rPr>
      <w:rFonts w:ascii="Courier New" w:hAnsi="Courier New"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7E19B6"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7E19B6"/>
    <w:pPr>
      <w:keepNext/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gwek5">
    <w:name w:val="heading 5"/>
    <w:basedOn w:val="Normalny"/>
    <w:next w:val="Normalny"/>
    <w:link w:val="Nagwek5Znak"/>
    <w:qFormat/>
    <w:rsid w:val="007E19B6"/>
    <w:pPr>
      <w:keepNext/>
      <w:tabs>
        <w:tab w:val="left" w:pos="5954"/>
      </w:tabs>
      <w:outlineLvl w:val="4"/>
    </w:pPr>
    <w:rPr>
      <w:rFonts w:ascii="Comic Sans MS" w:hAnsi="Comic Sans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E19B6"/>
    <w:pPr>
      <w:keepNext/>
      <w:ind w:left="1416"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7E19B6"/>
    <w:pPr>
      <w:keepNext/>
      <w:outlineLvl w:val="6"/>
    </w:pPr>
    <w:rPr>
      <w:rFonts w:ascii="Arial" w:hAnsi="Arial" w:cs="Arial"/>
      <w:b/>
      <w:bCs/>
      <w:snapToGrid w:val="0"/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7E19B6"/>
    <w:pPr>
      <w:keepNext/>
      <w:outlineLvl w:val="7"/>
    </w:pPr>
    <w:rPr>
      <w:rFonts w:ascii="Arial" w:hAnsi="Arial" w:cs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9B6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Courier New" w:eastAsia="Times New Roman" w:hAnsi="Courier New" w:cs="Times New Roman"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19B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E19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E19B6"/>
    <w:rPr>
      <w:rFonts w:ascii="Arial" w:eastAsia="Times New Roman" w:hAnsi="Arial" w:cs="Arial"/>
      <w:b/>
      <w:bCs/>
      <w:snapToGrid w:val="0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E19B6"/>
    <w:rPr>
      <w:rFonts w:ascii="Arial" w:eastAsia="Times New Roman" w:hAnsi="Arial" w:cs="Arial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semiHidden/>
    <w:rsid w:val="007E1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19B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semiHidden/>
    <w:rsid w:val="007E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E19B6"/>
  </w:style>
  <w:style w:type="paragraph" w:styleId="Tekstpodstawowy">
    <w:name w:val="Body Text"/>
    <w:basedOn w:val="Normalny"/>
    <w:link w:val="TekstpodstawowyZnak"/>
    <w:semiHidden/>
    <w:rsid w:val="007E19B6"/>
    <w:pPr>
      <w:tabs>
        <w:tab w:val="left" w:pos="746"/>
      </w:tabs>
    </w:pPr>
    <w:rPr>
      <w:snapToGrid w:val="0"/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9B6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19B6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19B6"/>
    <w:rPr>
      <w:rFonts w:ascii="Arial" w:eastAsia="Times New Roman" w:hAnsi="Arial" w:cs="Arial"/>
      <w:bCs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B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9801-4A59-4A5C-BA7A-9CA94D1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28</Pages>
  <Words>3818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ajeglikowska</cp:lastModifiedBy>
  <cp:revision>320</cp:revision>
  <cp:lastPrinted>2023-07-12T10:19:00Z</cp:lastPrinted>
  <dcterms:created xsi:type="dcterms:W3CDTF">2023-07-05T06:32:00Z</dcterms:created>
  <dcterms:modified xsi:type="dcterms:W3CDTF">2024-09-04T11:33:00Z</dcterms:modified>
</cp:coreProperties>
</file>