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D78C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898E176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C0E5045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2C2A5031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6E533B9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A212CB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5BDA99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81F234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D98269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10D4E9E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2406E7F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BC4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67C77B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566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8A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014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5C5D2D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7E1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2F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08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56C533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E3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0B0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5B71A81E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93F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758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724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481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36D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63D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521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F7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D20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49B2C0D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29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E11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Boczek 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618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9C5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C3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A1D8A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00CE9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0152F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D9843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276C91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108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369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Golonka peklowana w siatce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709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FEA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C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044E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20E9E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BAFAE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38F0B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BE6D24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24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AA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Karkówka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46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D8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73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D2D12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AE79E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88016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AB1F9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525994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94A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F2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Kości wieprzowe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C03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C8C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58B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E3EC3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EA55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D7117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FC6B5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672AE1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C21E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B3A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840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3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DD0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44ADE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D073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F557C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345A2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1F0D73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2C7A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1DC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Mięso gulaszowe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7D3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6E9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496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B38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ACAE6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AC897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722ED2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E58067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852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D7B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39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645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7C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29AB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B7CFF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B131E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D3831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F6D1BA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83D6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73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z kością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C63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92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883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B98D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7775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DBA4C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4C1FD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7CCC2E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564B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800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48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C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93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1 700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71AE2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3383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5099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42699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1D854D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074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25C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Słonina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544F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B4F7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9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5A7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D377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96A0E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A74BE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518C20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5A75DF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B53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E0A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wieprzowa surowa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6E4B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B4F7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F4E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606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2376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847BB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9DB3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AABA3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BC35853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AA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818E4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3B9B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C46F1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E6AE8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02040B8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05FA126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FB5DB29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2EA5A21E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3492241" w14:textId="77777777" w:rsidR="00907ECD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7B3EAC9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2.1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5C42EC52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E70F4B0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1E67B0D2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0AF73A9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498E6AB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7A10ED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78C2A9C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EF79A7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5BECE3F3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507A062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C7A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B8449F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B12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A50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2D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EA9DD2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07F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970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AA8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36CE5B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42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04A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4CC4D9F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3E4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9BB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42E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4AB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54A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56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9EA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CF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15D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3CC00EA5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A26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26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Boczek parzony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89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E80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49B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D42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4BC7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2CF28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E6250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62BB37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9B5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68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Kości wędzone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AE0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55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04C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5923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E73EF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6774A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F30C4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B42C171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59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98774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25A91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D431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7C793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B03E824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FED699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</w:p>
    <w:p w14:paraId="61F9C99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46B83F23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55AF6E9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2DBF1047" w14:textId="77777777" w:rsidR="00907ECD" w:rsidRPr="00471CE3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15E04026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709A8CD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289DA6C0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4312EB44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47D86F89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53BC0D2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70612143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945F389" w14:textId="77777777" w:rsidR="00907ECD" w:rsidRDefault="00907ECD" w:rsidP="00907EC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6B9CB3B2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2.2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75A6A733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15695354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3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04AE847A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61CF05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F3C55E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8B75548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C4F7C0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0550BD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9B39935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1607D093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743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57BD879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FC6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027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227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9AC294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AB8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E9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AB4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59CE093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92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7DA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3144AF3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62A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26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93E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CA4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A75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5CA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192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17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41D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3E5F05FD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CB1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3A7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Żołądki wołowe krojone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F7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DD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AEA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B9BE7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CDE8F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6E91C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DCA2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2157EF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1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056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Wątroba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690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5D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042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DC18D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B229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E5761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EFEAF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8FAF669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7C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72B37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5AD41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728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2044C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1ECBE081" w14:textId="77777777" w:rsidR="00907EC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E707DD9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C989E2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5F86ACD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626277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70C5F1A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4D373B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F0A5525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A71526A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873B4F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9F1C5A4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B37E59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A70AB59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F6A641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F8E18B9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95759A8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71763D0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2.3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175CFDFA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5882A5F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4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33CE7473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25635E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105D7A8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D32C165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F32218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13DDA6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4CF002B2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74AA3DA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4B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7153839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1DA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CF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E48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0D99631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EC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7F9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CDD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6CFD45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F1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A63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55ADF47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666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7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C0B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151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B61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E1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A80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3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8EC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074ADA2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303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075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gotowana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8D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3CA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BD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0E8D5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507CE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D5466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BFB6B2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BCFE40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4D2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96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wędzona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66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977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09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1648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D75F8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9D14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B5F8DC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19E9608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230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9BE9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62171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1C1AC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3C2D3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BEE7399" w14:textId="77777777" w:rsidR="00907EC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5D55B05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511AF9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428B5AAD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72278A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007CC99D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E4F3F36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138D6C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C9485A2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8D75C9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906C97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46AD8AE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8A9337A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20762E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0691926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AF67E4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D5646F9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bookmarkStart w:id="0" w:name="_Hlk108524606"/>
    </w:p>
    <w:p w14:paraId="01EDA39D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2.4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14AA79C2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B0DB209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5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0773FAB6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0765B9E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6499F66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18F0106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62705B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21322B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33276E45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07B922D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11D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8BFBF4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9E0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319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31A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484B2F5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A5C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967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1E8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312D364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B3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59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0BD7D31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32D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710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2C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27F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123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6A0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6D6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09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927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F2E616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52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12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243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1D3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84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2FBA7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11940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6832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54D2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13A8F6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F9D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C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ADB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A78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33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2D8B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47E2B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D1BAA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F39F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FA2CE6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01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86A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z majerankiem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8A1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4A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037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24F80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4CBBF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3402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51011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5AB3C9E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2E79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7E6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z warzywami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C98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01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297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916B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C7151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821B1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55BFC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3B15FC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2E87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9C3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425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06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F3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6B6C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2D808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981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CEB2E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3D1BAF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CFFA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14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Kurczak w galarecie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76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D5C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08D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4BB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E276C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F3892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E1ADB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DC2C96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82A1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4AF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Żywiecka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653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A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E85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CA34E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5CDBE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6C560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2C3A3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3499A0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DB7F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77D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C9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E11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933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7669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7899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AE8F1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B394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EB85A5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0A83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02C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4A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9D2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369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93182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11F12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5D112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67D08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975B869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4A8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8BAF8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D8CF1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8E70E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8E91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43075B3" w14:textId="77777777" w:rsidR="00907EC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22040E6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1A668E79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B748668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7055247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bookmarkEnd w:id="0"/>
    <w:p w14:paraId="0D63C2D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CEACDA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735959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2.5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DB83DCF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0280F61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6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2BE2ECB5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B9FA7E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6F8518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F5DA73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36E5329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1D3830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A55B29F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37E8AF52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83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10210CB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9D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53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7E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1EB7C4D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DA9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260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C8F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49DA3B9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35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F46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39E49BA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BFC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C06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4F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CD8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B20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908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911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77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A7D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1D8EDB8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F4E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850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Salceson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5D7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A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632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D171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F8A35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9FCE9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C4A23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120077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F7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6D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Kaszanka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73A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B0D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1A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F75BE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CB5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20DB1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8220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2265171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5A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539E9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F84BF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8825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05B60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130F166C" w14:textId="77777777" w:rsidR="00907EC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4DBF3D2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5258DD0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4CBE4C30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B7DAF4B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FBAB2A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6390EC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EBB7DA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9D1752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387ECB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0915EB6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3EB160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CB7EC7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CBEC96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6F6ACA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04B4BD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3A8DBD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0064FB9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2.6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D2D5029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7E691A92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7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212D3F9D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5FEE252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4E142F1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75EA09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4431BD8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D8FEB7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3547E37B" w14:textId="77777777" w:rsidR="00907ECD" w:rsidRPr="009D345D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0E36924E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D9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5EEB8CB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19E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3F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B58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4BAE07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18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AD7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D0D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09F0EA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0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28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4FCEDD8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77C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50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8A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BC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495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50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F64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8C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DD9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572071F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E2A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ED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Jałowcowa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F2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43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8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95EA2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44153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EF747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552DE2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547C8AC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636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441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Kabanosy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B52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378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C1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C7E64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D949A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EB06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5F62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BB29AD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F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5D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Krakowska podsuszana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528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90B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82E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20F4D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5E972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DA91D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019753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478981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1E79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BEC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prasowana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BD2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471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60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BE98A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F395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BAAD2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92B6B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E285D1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B619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ADB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Mortadela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BD5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79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54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B41F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1857D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EFBC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133D6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F59CE5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CA6A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31F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gruba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2C3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4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A5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289F3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71BA4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033A5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E0DB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7C4729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287D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C8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w foli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333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A1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ABE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9F662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1DD61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AAB22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8169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3B21DD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6053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3CF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Parówki cielęce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063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B1A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C10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3B612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0B504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1309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61958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F7AD56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3A49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EE6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Śląska delikatesowa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47E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CC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A6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6CB97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1456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3D2D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FD1E2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D77CF8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8C7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4E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Zwyczajna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59B4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98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336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BFFEA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9A4F5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E3DA8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4295C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6DA4F9F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8C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6F8EA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C14EE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CB57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CB07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02D4EB1" w14:textId="77777777" w:rsidR="00907ECD" w:rsidRPr="001375C2" w:rsidRDefault="00907ECD" w:rsidP="00907ECD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530C486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</w:p>
    <w:p w14:paraId="6AF03BE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1D378E4D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775AD10C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0DE773C0" w14:textId="77777777" w:rsidR="00907ECD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</w:p>
    <w:p w14:paraId="7212B896" w14:textId="7E409029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Załącznik nr 2.7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53403CD1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269EE2C" w14:textId="77777777" w:rsidR="00907ECD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8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14E2FC6E" w14:textId="77777777" w:rsidR="00907ECD" w:rsidRPr="00317E1F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18"/>
          <w:szCs w:val="20"/>
          <w:lang w:eastAsia="ar-SA"/>
        </w:rPr>
      </w:pPr>
    </w:p>
    <w:p w14:paraId="62FAD7C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4C34187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59BC27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380D16F" w14:textId="77777777" w:rsidR="00907ECD" w:rsidRPr="00317E1F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12"/>
          <w:szCs w:val="20"/>
        </w:rPr>
      </w:pPr>
    </w:p>
    <w:p w14:paraId="3FEF669E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719CC7EC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865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6C6E109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728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59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05C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0E43BC0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C9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553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9C3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C31A7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74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71E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1E146415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8A5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05B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7DC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9F7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DC4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D0B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8B9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09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F2C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5CAE4D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3E6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89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Krotoszyńska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72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3F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54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55EA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0DC39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143ED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BC45B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06E004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C1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D5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Ogonówka parzona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4A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1A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AAE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60433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0082B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A323C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A09B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44883C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E2C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12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chłopska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33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31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CA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82CF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5EF13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596A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4B495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3B0D83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B9CA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4E3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sopocka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EAB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AB5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587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F3B2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1BE1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9D859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B62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F58B08C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6E1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CF7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wp. z majeran.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C70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ECE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48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A27CA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93D31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156EA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429B9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D20149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4E3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CD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boczkowa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5CA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00C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F1B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1DCDE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7011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6F34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4312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0F5323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C70E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4FC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z komina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9FF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96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297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77720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D892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63492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FA289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943F86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CC71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7C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Sękacz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5E5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5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3A1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52549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8360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1215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D883C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A3E06C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61F7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79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babuni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C11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089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1E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E89C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C18C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43189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1358A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FF8DCB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7B3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FE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wiejska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D819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1D5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29F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33BC0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0F1D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0BBAC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0911B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FF1972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266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A0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z czosnkiem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D4A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76F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9DF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8F34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E939B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57355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FA6E02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C42619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7C7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CDC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Wędzonka wiejska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591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1B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7A4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336D2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EE7BA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0BA33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38263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960ED11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3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08B3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E4100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48E45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6CD62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673568E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01CC53F7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16BDDE0F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0CFCA931" w14:textId="77777777" w:rsidR="00907ECD" w:rsidRPr="00C31E33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</w:p>
    <w:p w14:paraId="53F368B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Załącznik nr 2.8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C04D287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200D58AA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9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3B0F4082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532A9165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2318A53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385DF95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1DF12FF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5E89F7F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83BA353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04D7C28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9F5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3EE8D9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E00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12A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888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29CAC14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FF9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B61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C04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6B99D3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C8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578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5DDF5B9C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48C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789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722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239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9D5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CB7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C1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C5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7A8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4F10D6B3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6B1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BE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A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5E0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ECF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9D4D5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ADEB3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263FB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566AD3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51F660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6D3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B45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grillowa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2DC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783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F4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D506A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6C1CC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99441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D687A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0CC440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87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BB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toruńska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A0A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622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4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48A43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D0DA2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4CD90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2F1F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DB0930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D2F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C29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biała cienka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F3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861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C28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28880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F6F7C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8BEC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10A281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6C54E0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845A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354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Biała parzona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E02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BE7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BEB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F55AC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A758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F773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420BB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F2182AB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A8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292A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47FE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E9EF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1A12BF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39EBA67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0B61EAE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67E099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C43E0D7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3158E45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6CFFB1C6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853E86D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60872F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D2E5D1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6B7325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BB96058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D1444B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D9C46F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F5A632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2.9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99A42E1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E0493AB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10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40A1F078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F93146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68832B2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B1A7E2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266B75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993A91F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0CBC60F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2A3E1B4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DEF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726BF92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6A4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F3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399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6BE26F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669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8D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173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5F911AB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C0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E5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1F9FB347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03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1F7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291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092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81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300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29F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BF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70A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13824902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60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EA3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C3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F2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79F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F80C9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08926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E4D8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44DB0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215474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9F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0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Salami z papryką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28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C6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95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55C3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39B88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68E14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796DFD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3F4A02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DC9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3B0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Salami z oliwkami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7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2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A6D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394B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21615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A015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6B99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880193B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D0A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E384A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64140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60BD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044BFD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554D7E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62EABEB5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2A31C24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267B6A9F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7B60B8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4DE656D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9DA962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377C81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54378F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8368BB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45583BC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FAB86CE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25F7FED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4BB80F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4E48D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E4DF951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2.10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0624049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344922A3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74C29330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67959FA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21BD12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0343B3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5ED133C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ABB4D7B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1E981D69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2617FDB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01B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24268DC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317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373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0D3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37D63C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BC5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AF6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9D3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8D774A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32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30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0562E1AE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3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F86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F9D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76D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F51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FA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265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4C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6A1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57B9B8F1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843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E7B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słoikowa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7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F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84F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0EF3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9825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E405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AC5EB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DD378AC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D1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50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Żywiecka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63C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B24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C6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9A2A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57AE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BF6C3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A695F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02632D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3FD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CF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Metka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49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EB6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08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FF07D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DD4AC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8A958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9813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0D93BB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648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99B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Salceson królewski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1C4F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006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4DD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54B8D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446B6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D9DB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0B7A8F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8D0928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8E4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E07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konserwowa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BA7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B14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887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5A4C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3E029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F71DD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41CFD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60886A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09E6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BA1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konserwowa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B4E2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70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9DF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007E0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EE9B5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CA54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19F63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D26B2B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D416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4A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 galarecie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4AFA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1B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D6C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831C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DDF28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ADCD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A90B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C2C9BA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FC9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64E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Szynkowa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E02B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A61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8D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DE826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3D36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5931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CB87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508FCA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059F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883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9B10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7F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DE6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37034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86BFE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7C97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DFE9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EE4F9AA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CC9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FC95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DC24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83C69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66700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14AB3E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29E50AF3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2E1D82E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2F4220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908ACE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3CDCF2C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359A6BD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15E6539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D5DF6E7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8D5C26D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1B90A684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750E468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1557241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B0FD2E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3919E3BF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142E058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DA54E28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547D4DBB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4B9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14C4D1D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9C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D44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374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481BC0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960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F4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986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73C754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75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AC2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4F21CB1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E3D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627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262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857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74F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BA8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0A5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22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533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3A4FA8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DDD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D1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wędzona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8E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964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F3EBE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DA2C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49BBF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6BD34F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2B8185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273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B4E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z grzybami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8E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A0D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9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DCD5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E972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DADA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F9F1A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AB930F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98F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45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ze szczypiorkiem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98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E32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F5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D0C1B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A3846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1B73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1F818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29259A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8FE2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B04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 drobiowy zapiekany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C80B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F5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18B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F68FA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F1C07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71D4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FB87B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01A1D1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A1B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DA1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 firmowa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FB5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8B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4C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DCCC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99521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F041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0EE95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2360442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28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4D1B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1411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55F3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52F2B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1D4E5795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6182AF7E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D934FB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4766CCC4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DCA6394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685AFF94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60BB04E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9774428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F7E5F44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E197809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21EE448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E0539A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628977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E478CFD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49F8C12B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71760D1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13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06EA15BC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5D507EA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4188138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224165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C33A9D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5086BF7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2F228CB1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65CE483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315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467E155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8E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6B1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BEF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167C6FC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118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F36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B42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6660DC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0B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32D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38C4995C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359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187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0D3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6A4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D11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ABD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FF0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BB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29B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21FDE06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36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73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Wołowina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D93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7D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A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FD963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799C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81E50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E3C14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F6622CB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65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DA3A0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F0E7E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D35C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05CB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C51BFCE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273817A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DEF548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189AA9C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963030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6781402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7A48337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D4AC3CC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465BC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E3AAB24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BC46E7B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9CF1577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877333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FF4E60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128751A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8213DE2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E500655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7F0843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F0FAED7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2.13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27B33E48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22691145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14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33C857FD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27E4492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BD7E2A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41F911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A0EDB0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6F57F0C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2317D198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4671223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6CB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4DE780A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84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FA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F2B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1322F8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12F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DED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4FD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671F2A7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44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EE5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17EAB2D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BB6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17F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56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2BD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DD8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328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DD6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41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071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3F1CAA4C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8F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8A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Korpusy z kurczaków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95A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8B7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9BD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C36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29986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C9A62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7F7F9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42BE9B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FA8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F8F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Skrzydełka z kurczaków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B8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63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9A3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A6A6A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53E0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D015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3D101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19EA58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6A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587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Udko z kurczaków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8E5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BF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E8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13B0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75FE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B0A4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1B115C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83BF6E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10B8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7E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Udziec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B13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D1A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3AB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BBBA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E50A6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CE0E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097E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6FCDE3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7A3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523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Podudzie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747F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D561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3A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665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CB7C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7D23D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3FBD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723F8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90A416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9D3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8B3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Ćwiartka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251" w14:textId="77777777" w:rsidR="00907ECD" w:rsidRPr="00AD561C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B8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CFA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6B38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54AE9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B9B81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D7DB7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5BC62B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554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43F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12A9" w14:textId="77777777" w:rsidR="00907ECD" w:rsidRPr="00AD561C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7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16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03EB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6F69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2DE8C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46E49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D6AEA43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1F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0BF1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332ED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99D5D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AD5A3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9A9F6F6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3874276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B18E480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502D7EB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9222EE9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6F6E60A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87E0555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59F900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B834BFE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5654A04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9D53D64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bookmarkStart w:id="1" w:name="_Hlk108527205"/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2.14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44A0F92C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E83F0A3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15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56B38D62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4143BF4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5F0E802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A57453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106274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41E2E74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4E8F98D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6104DD2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4EC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1E6DA0E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B22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91A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87D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C63C98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37B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8B1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5F4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3615C91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5E9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1F9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57931593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710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A1B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53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21F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F8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6F8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5EB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47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C4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75DF05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D1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F1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Żołądki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0B1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98D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8D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1107D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6755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5042A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91A774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E7B210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A3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8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Wątroba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F8C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77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21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DCBD1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4F1CE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14CC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EE35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EF5120F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7C1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3830B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B16B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88B9C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4AE9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AC29799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763EB3B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E81DD08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7095C7D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D2E066A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69B91CFF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D9A52A7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461BFB7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5048A73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bookmarkEnd w:id="1"/>
    <w:p w14:paraId="2A4035BF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C5A9D4D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B5186AA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1A7EC9E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22D4077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6B306E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D0EF19D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15812D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AD69C49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bookmarkStart w:id="2" w:name="OLE_LINK7"/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2.15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46369DD9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38525517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16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4997233B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462F5A0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219DEFA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300829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59F6E7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05CC1BD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11813D97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3CD331AC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79B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605EFDC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AD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0C8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726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2AC7DD3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4E2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4F9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74B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DC1B6C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35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963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471C40BE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5DF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55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DE7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FCA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7DD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8B0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45B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8F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891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F1D633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A49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B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829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1C28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47D47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AD837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99173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72BC03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151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F2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Kurczak faszerowany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53E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35A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5B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487C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EFDD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1B523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2EC4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364F8C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C636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E35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ze szpinakiem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D674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3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4B6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83A66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93CFC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95EF2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03EB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DB51AF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ADCE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849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mozzarellą i pomidorami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6227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3D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687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B49E7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2F016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55E10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A59E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65B57D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A9D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29E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z żurawiną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3EC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DC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C28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A1C56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1FE79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05B6B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3FA9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CB7ABE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781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0CC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z kaczki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63F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CD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32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BC880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BA5F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DDB45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5C4B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FA8BFE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AA2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C60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maślany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AEB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6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98E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A23B6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CD5FF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E8661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A08F5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41EF61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21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F9B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ze śliwką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B3A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18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950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40862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668B5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FD2D8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C7629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D212CF9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D5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E46DE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58D4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63B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8E9CC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CC72C98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5006786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346795D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1AAAC1D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B99D1BD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07102D82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2AE92CB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bookmarkEnd w:id="2"/>
    <w:p w14:paraId="4E4242EC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4C95C0F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F0E350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bookmarkStart w:id="3" w:name="_Hlk108528285"/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2.16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F14E020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1EE70744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17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200E74CD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65A39FA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5131D3C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F96D6B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58B7ADE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99844BA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1914F11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0104C2B2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FB3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27BB739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8FF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F43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CB6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4040F7F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3A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30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C5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80F5C1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7E5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0BA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641A1723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7C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286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B6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8B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D2F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326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AAF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2A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7F0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2812E96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86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FC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Carpaccio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A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5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8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F1DF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165C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D642A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C8D7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FA25D4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6B0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C53A9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EE1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Zapiekaniec z ogórkiem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12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F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B35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35AF2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8C759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88957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4DA23F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5E4A99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1628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A3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Kindziuk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FCD1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909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4F8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E334F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73186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7B33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7C556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88A4E5E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5B4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3E6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Łopatka pieczona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2BE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E00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DB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A6FF7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A435D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B2C5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33EBAA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B42FBB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F2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AB3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Pieczeń myśliwska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18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ED3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4B0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40A69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44641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C0DA1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77C6BD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22291F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793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EFA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Necówka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522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5B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27F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255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B0558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CD1CE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DA27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F602DD8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4DE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267D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A8181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B03C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059CE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7CB8398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55844D09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F8C44F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33F54E8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FA92E8F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86BFB77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19AE41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E2C1FDD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DCF4A4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460B24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CA306C9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5481613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bookmarkStart w:id="4" w:name="_Hlk108528951"/>
      <w:bookmarkEnd w:id="3"/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2.17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1983B491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CB2D419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18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237FB07B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74A219A6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9BEF3A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D95714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927B26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2F49601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C2B63C0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438DA7F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B03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7DDB045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9AE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B3C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96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62A47C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247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B86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2D9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35F6438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E2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580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5F86169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1F1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D0C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B7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D8F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45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9F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250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BA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F4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F56D5F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5C1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07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Boczek świeży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B86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F99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70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AB938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47B6A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35F96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ACF59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1F7431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F17F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3F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Golonka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1A5B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F27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B90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1FC85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565FA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9FF7D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F39D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E1EAA7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89C4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C9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Karkówka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FBCD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C1F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CA9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9B1DB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CF53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D5E35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7F063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BBD604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D6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BA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Łopatka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3CC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46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5E6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8B78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A9B1E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19995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1C9C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CDC39A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78E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0C5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D6F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49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E64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B902E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B0EC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7748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1BE2E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C03540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293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C8E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Polędwiczki wieprzowe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F5A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00F5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E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A40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83DD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CD3F9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0C75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0FB79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A005A8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7CA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3B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5B2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00F5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0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CB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12EE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41318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14F6B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E4862B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AC4C64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88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DB0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Słonina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87D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00F5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DC3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D76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CDF3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0CB1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151B5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BC5B53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061886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9BD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445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A0C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00F5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582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E3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6B9ED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B8CE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D2553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1D55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F5A8B8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EF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0D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E8E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00F59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F8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064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F65AF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0B62C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DA6CD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8DBB6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5E502AA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57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3B04B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30C1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7CA1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03B16C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1DA42D12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3E61C1F0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759E915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F4F9CC0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C3D4E97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bookmarkEnd w:id="4"/>
    <w:p w14:paraId="1ECA7CFA" w14:textId="77777777" w:rsidR="00907ECD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6FCAC5B" w14:textId="1BDD95DA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2.18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466CED0F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BCF35A9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19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374A6CBC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D3A480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FEB202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A3DFEB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37619E4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702D880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33868E4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6AC2A7CE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A3C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3C3146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BC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3C8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D84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DF67EA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6E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28B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15C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4B4F0FF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C8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AFC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328035C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785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11D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28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CDF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7BC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6A5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7EE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C3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E01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134C58F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182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1EE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A8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A66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910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80D54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8350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B4F9F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1E5ADE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C488CD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FFD4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AC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wędzona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50FE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E98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B8C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51ECC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F689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003EE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79EB6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42665F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AD0F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DEA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Karkówka wędzona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470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0BA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B1E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47787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E4220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FA290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03E99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7CEDA1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4E5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B17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Schab wędzony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66C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1D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CAC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00240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7380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0FEC0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DF125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BC1818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5E7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67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Baleron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FF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7F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A9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CAE89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48AA0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AF1C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F05A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E426C75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6B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3CE45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10C8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FB03D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6CE95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547BB6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2BEDB58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95A356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74C00BE1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694B7EB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2606B8B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0A7DAE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58428F1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A239040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161B3E6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C3F77C9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9E3562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E81E2D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6DD571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2.19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DA20267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B4305A9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20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253CC883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27E5123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19F7E26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5B4716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66ECE1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3E5FEA2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9666D5D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163CF00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3A7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A95AB1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671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3C0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458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A6EAD4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571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95D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874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7A55DED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BA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864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22B6FB8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C49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C7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C93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1E2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33A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A9C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7F5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8C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8FB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205ED36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813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CD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Flaki wołowe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77C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B51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AB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E4D19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4A07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1AB4F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9D51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39403E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88F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2FD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Wątroba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D2C6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FDA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BB2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11248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B2586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F75F9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19C4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21E3FF5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28A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8FB09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76587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2D7F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8B393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D885918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62CEC54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1744E8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5F4666E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1C0A7350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7F6865F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78DE133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905309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725697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14AFF6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535B73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8C3734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D2B508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1BC1E2F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8DEC93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AC91A5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5D927A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6D31D1E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2.20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C10CD81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BA8C440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747DA4C9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327B58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56C7F8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E64EBF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0BDCDE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C9203D1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38A95965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15897C55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43E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0454779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B08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0E5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799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154EBF0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C24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4F7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BBF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6DDF5CE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F6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A46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078669F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C3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E5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102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C5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CC3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516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3DE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99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EC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33F08B3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425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9E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gotowana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C7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50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14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DCD76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4115D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EF97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892F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F302CB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932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CDF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wędzona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7B08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ABA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5BD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B40A5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FDC2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248E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873D7F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5DD8A3A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4A9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4E010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89AEB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00D8D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8C27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F0CA39E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02EDC85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72C0A5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F96CB02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6F6FD3F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4C5E148E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0476E0B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F556965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AB939E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EEE660C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ACDB71E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0F6F52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D27D1BA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BA5B06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4262F1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E6C2A9D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6ABBDC7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59C2EC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3BB0D3D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19F7B68D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4F230D72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0EC7C088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2031ED6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66CA97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1AECE9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A376652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2A5D22DF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2BD909DB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8FA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A065D1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403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0CB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ECC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78F0ED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4C2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5BE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29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7A3309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C0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B7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041AD5C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2C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469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D77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A41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87C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C87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672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D4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BE1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1B36CA9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B6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380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Baton drobiowy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74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23A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8C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E4014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113E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9C97C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779F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FE2B12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6CB5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31C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Polędwica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407D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C0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D3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874F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13DE7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4B7C3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E907F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88929FA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74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DD2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662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D47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9B1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B7B4A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9AF2D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63F3F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C92D8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883EE3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369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48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Kurczak w galarecie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6A4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25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351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8AE15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F3979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0BD6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2AF8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03F7C5C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0A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8DD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Fantazja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078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EB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C94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85CBD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E9B42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B1D7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C9E4E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0FE5B0C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84D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783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815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D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2E8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4F7CF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7ABE5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E5E86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12742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C6C2CE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D0A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7D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DCE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7E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B4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E43AD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B332F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B6D8D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A88E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D6B589E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B2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8FF84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523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AD04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A81B78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A336850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71358067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C8BEA3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0EA581D3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E722B74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7CF9FCFE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D6BA638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5D47541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C2FAB25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2A32053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71BBE3C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0E5DD27A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40605229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23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4A3CBF71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789360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5E9AA0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02D2E2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04F826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54B72BA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4A7D2F53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417FB53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504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2B4CA3E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4E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A1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675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2241260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E2C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5B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F68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0CFC3E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DF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BE2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79E9C917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751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E1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474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89D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101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EAD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310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42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631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2793841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5F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3D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Salceson czarny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55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12C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C4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A763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A1770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5F0F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9EBD69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561C62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4E02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E2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Kaszanka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5E68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B6E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D1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0DF10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E4E3A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FD469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E8AFEE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880361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7EA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17F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Salceson ozorkowy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971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1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5F2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6A417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5F43B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B554C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282A1A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43CF8B3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19E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F75F7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5D4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856F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1C859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21DA998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66FFF965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50F74F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077A21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2E51FA0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0AFB1C96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E8469B4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8D7F59C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FF625A2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0E8807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58535A7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26841F4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4B6F1E6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96AF09A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69D1AF0" w14:textId="77777777" w:rsidR="00907ECD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41F3E9B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2.23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1DB19CD9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41DAF0D2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24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075586C7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772035A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29B6BB0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230FAE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C15DB6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D8E47A5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165F6740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4C7E6EC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C1B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1BFC5D8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BC6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38A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1C9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4A369B3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002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8F5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9E0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D234C9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31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17F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4EC45D75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734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34D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6D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278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8CE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DD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C71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B3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0F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B51CC6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2D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13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serdelka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EA0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289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A7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34D81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53EA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4FE83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68D06F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1D58D8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A4D4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1F1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cienka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EF5F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F6B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C5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A1D71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C4DE7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96C6D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579AA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46EA3F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42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1DE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Parówka hot-dog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4C2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2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D3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E6FB5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4650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830C7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682D69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0BF24FE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F73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DC29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2D588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9A2B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9D3E32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FFAF07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28E847B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215328A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240D544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C42525D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75EB0A0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6AAA0E6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AEB68EC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4252FFA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AE689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AEFD38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D92DE5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668E35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0E710E6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B7FFE2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846EE2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2.24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42AED90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DE88B45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25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3D33CDBA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0768357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43D89284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6799BD5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25C17F6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210338E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42967360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07212DCA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0A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280D7FD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567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5E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126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F81E3D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AB9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CBC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F6B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4716F81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EF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CE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68F1D4A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526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55B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23D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E6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8AE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220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07E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2C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924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16DB278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F87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84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śląska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FD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636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1EA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4075E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F7460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4750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F151C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009C749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644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D7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zwyczajna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A3D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183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0AA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DD1D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C2DB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64CEB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15B8BA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C66D08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CC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668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podwawelska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91F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3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1C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2491D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FCAB9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4EC34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A545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4A3712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A7C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A51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toruńska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B84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44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1D7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5B3AB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E89DC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F9BB9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9DDFE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6F7A1B2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46B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373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grillowa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178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C5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087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3DE1B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085E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1A6F4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2B08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5296468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F7E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B19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Kiełbaski śniadaniowe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6D1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5D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BA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0C209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4AE23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D491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EC168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9E1A00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D2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233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Kabanosy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70A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08B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4D8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10557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A8D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0012A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D8167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2AFFF87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0DA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5CA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Kiełbasa biała parzona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A4D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CA6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18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218E3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5A974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6B0F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50F41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4486FEC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F4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EE553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471B2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EAA08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1C6B2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9FA6AA7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46DA722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55AABDF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42805218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FDA3284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00D0DCF4" w14:textId="77777777" w:rsidR="00907ECD" w:rsidRPr="00165207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7B93EC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bookmarkStart w:id="5" w:name="_Hlk108530898"/>
    </w:p>
    <w:p w14:paraId="48AB2739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22E9E5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90C9876" w14:textId="77777777" w:rsidR="00907ECD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2.25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2341D025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2EDAD6C9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1C6EB177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26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5D9AF0E7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C18C37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D101F4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E8D89B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6E9FD7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9AE788F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5553B8C0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7E37D70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D4FE371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CD530E8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75207652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F95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018850C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F27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F20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514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1B8532D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F7C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BA4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DF6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4C205EC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B7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72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49B9214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163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CBB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310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E72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CEE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914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C89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3C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770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035F607C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9E6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2E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Salami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25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265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91D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DC362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1547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6DD68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8CBF41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31A083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37E1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3D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Krakowska parzona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17BE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CFA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EC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2E84D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AA682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6A370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CDA40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278F5D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185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C7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Krakowska sucha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BA8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8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C5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AB0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8F06B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01480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356BE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6977C4E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698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D04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Ogonówka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AF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96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F5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F21F4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A7440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EAB5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04BCA2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EFC5E3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AE6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43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Metka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49E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83F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09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B4737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BDB48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C3904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821F6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F6387F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E75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483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Mielonka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AE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F6C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4D3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6F38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ECFC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06439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F5C9F9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714B4E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75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110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Mortadela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CCC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A21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79D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3F0D8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F6121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21ACD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F17B5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F3D8BA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FA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536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Rolada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940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366C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E0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1CF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41F27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FF797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E30FC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E18F2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4737FCE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7B1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66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konserwowa prasowana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02E" w14:textId="77777777" w:rsidR="00907ECD" w:rsidRPr="008366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65BC4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587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435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DA617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D8DB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7A15E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A7F51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B3E1FA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B7A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BB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Szynka wieprzowa w galarecie z warzywami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CB4B" w14:textId="77777777" w:rsidR="00907ECD" w:rsidRPr="008366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65BC4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C7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997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5EAA2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B301D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5AAD9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C21F7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1385BAE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1F9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648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Szynkowa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14F" w14:textId="77777777" w:rsidR="00907ECD" w:rsidRPr="008366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65BC4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D9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8A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97CFA1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A941F8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F8939B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E7898A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359EA4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0CA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1E0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Zielonogórska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2D88" w14:textId="77777777" w:rsidR="00907ECD" w:rsidRPr="008366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65BC4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AF7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79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9BA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126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21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568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98A72F4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AE50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AF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Przysmak w konserwie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0EF3" w14:textId="77777777" w:rsidR="00907ECD" w:rsidRPr="008366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65BC4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781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CED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D3EE8B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171BF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3C476C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30DF55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433BE6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052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B05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Żywiecka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ED41" w14:textId="77777777" w:rsidR="00907ECD" w:rsidRPr="008366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65BC4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7B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6A2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C2F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BA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13D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928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104E561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3C5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E6E3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4E0D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2DFF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65E4B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3E06EFD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440EB4F4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340E034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AE5E7BB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10F7DDA9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0FFF5605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bookmarkEnd w:id="5"/>
    <w:p w14:paraId="5193A51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830D10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3CEB39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BCC3903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4B418D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C2A718F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3535949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F95134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51212E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16C7FC9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A6F279F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54FE44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4F5C97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43DD6B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363A63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0ED57F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655FA4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48F0623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C5558F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43676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1E1D80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029F5B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4C52209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2.26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29B78CF6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1A77D1B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27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11773014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247C3CBF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4D33235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DDEDE4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2A018DDA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8ABB20C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DDA45A3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25F80E0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387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7BB7D95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780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AE6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AE4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9A5E15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90A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26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97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3C63530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D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2D9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7D2CE978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3A8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020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F72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71C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F55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111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EE0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B5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A6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2AE3187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8F3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22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34B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1FF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5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7036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F517E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A1955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EBD1F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286DD5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8E36" w14:textId="77777777" w:rsidR="00907ECD" w:rsidRPr="004C53A9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1C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 pieczony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1355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5DA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84D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B6112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BC597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C1C7D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61D06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053C634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1C8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69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Pasztet (konserwa)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DC3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19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8F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55117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8C17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76895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7FC1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A7839A2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15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48CA9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8FE3E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2817B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821F9C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147DCB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5CEBECD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1E8E39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E6F231E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8A30FE3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32A55713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C0A450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107D2B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42AE1B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C22D8CB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FE3AD8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C8460E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D866C23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8EF5BF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1A8307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C57B98C" w14:textId="77777777" w:rsidR="00907ECD" w:rsidRPr="005F68D6" w:rsidRDefault="00907ECD" w:rsidP="00907ECD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2.27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1C75D673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FB0C228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28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6B156433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2EB1F97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CBCAE6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D7AE97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F5BBB2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D285656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2F84E26E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1492E4D5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70D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57C91B5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784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F57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D73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C0EAA7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056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112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9D8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4AFDD26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B0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556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61B9421B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75A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687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B7C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296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513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A92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F3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CB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D60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32CE9AF6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50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ABA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Wołowina bez kości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7C5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D87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41C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F4BAF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B4CA9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CC627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EB1D45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E1DB01C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A05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E3F73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8EB96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6AF9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FA80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3FA0C32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3AB2B4E7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4D2DA7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8149559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8B24A21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AD2A2D0" w14:textId="77777777" w:rsidR="00907ECD" w:rsidRPr="00165207" w:rsidRDefault="00907ECD" w:rsidP="00907ECD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DBCE2B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251BE6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50232F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068D989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6E270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9DBEB3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4DC901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C910278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A1A97ED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218AB4F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770B6F6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A27DD3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65EB617" w14:textId="77777777" w:rsidR="00907ECD" w:rsidRDefault="00907ECD" w:rsidP="00907ECD">
      <w:pPr>
        <w:spacing w:after="0" w:line="360" w:lineRule="auto"/>
        <w:ind w:left="11328" w:right="-293" w:firstLine="708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>Załącznik nr 2.28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7A7C56C9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F1A5356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29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7FFBB685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769619E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76DA4FC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45F5C8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96E2A3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2568B80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3D326938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1D028E29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5A4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2C2C32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E6C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9B6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43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1159118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FF5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BF9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26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3340E0F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68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D65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78245807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7F3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C71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69D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191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ED4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B4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E24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7E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4EA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03298A65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72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9C9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Konserwa wieprzowa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2B5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AA6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625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8FDE5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52C2A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020F8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19A05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CA75302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F52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00607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81B11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737C8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7BF65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A284BEB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06F54832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ADF6721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78422F9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33E76F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 xml:space="preserve">UWAGA: FORMULARZ CENOWY  należy podpisać kwalifikowanym podpisem elektronicznym, podpisem zaufanym lub podpisem osobistym osoby  uprawnionej do zaciągania zobowiązań w imieniu  </w:t>
      </w:r>
      <w:r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Wykonawcy</w:t>
      </w:r>
    </w:p>
    <w:p w14:paraId="6E66804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D54E80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D556D1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1460503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63B03D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10FB223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231DC5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DDE66C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8196EC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2BABE2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11CAD9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43B4248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06A9D3F" w14:textId="77777777" w:rsidR="00907ECD" w:rsidRDefault="00907ECD" w:rsidP="00907ECD">
      <w:pPr>
        <w:spacing w:after="0" w:line="360" w:lineRule="auto"/>
        <w:ind w:left="11328" w:right="-293" w:firstLine="708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>Załącznik nr 2.29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251F529B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3DB0BA2F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30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3FE3678E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2087B32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6A6AE10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147249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1541318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16D4FD1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99BE56E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4E6978DE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AB5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363F90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977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E88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632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715D73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ED9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6B7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4AE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2D328E2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4E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A60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000694A6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F1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7E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2AD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6FF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4C3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D2F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1B2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94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230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368FE17F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F8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780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Filet z indyka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C94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57C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429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28830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36A9A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1697B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C869C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FFF8604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0E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8C6B2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F6B25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23CB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4C8E6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8C532AD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0035EDFE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FF7E644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44992FF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599362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 xml:space="preserve">UWAGA: FORMULARZ CENOWY  należy podpisać kwalifikowanym podpisem elektronicznym, podpisem zaufanym lub podpisem osobistym osoby  uprawnionej do zaciągania zobowiązań w imieniu  </w:t>
      </w:r>
      <w:r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Wykonawcy</w:t>
      </w:r>
    </w:p>
    <w:p w14:paraId="01BE3C46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A1B0A5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A67AAC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610887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34FF8C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E089388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A10B821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E7476C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4FE3B6A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83A1A09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805C4E0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05EBE16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DAF1D60" w14:textId="77777777" w:rsidR="00907ECD" w:rsidRDefault="00907ECD" w:rsidP="00907ECD">
      <w:pPr>
        <w:spacing w:after="0" w:line="360" w:lineRule="auto"/>
        <w:ind w:left="11328" w:right="-293" w:firstLine="708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>Załącznik nr 2.30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12069504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218F6337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31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14DE07A1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24D76C61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7658440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C8F823D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788422B7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034CE68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4DF0C14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297A6973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19C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38EBFC0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913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7C3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1B4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0614FB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F3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47A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02F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8E1F4FA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65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C1C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2CC498C1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342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C32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A65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DF4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21C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871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682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763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6DE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3325A8D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96D" w14:textId="77777777" w:rsidR="00907ECD" w:rsidRPr="00540B40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540B4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AEBF" w14:textId="77777777" w:rsidR="00907ECD" w:rsidRPr="00540B40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540B4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Porcje rosołowe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BF69" w14:textId="77777777" w:rsidR="00907ECD" w:rsidRPr="00540B40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540B40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F9CF" w14:textId="77777777" w:rsidR="00907ECD" w:rsidRPr="00540B40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4BCC" w14:textId="77777777" w:rsidR="00907ECD" w:rsidRPr="00540B40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7EA38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546AC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90397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AFA664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41B0173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C3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AAF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Skrzydełka z kurczaków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50F5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714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024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48B18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CEBB0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E96CC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FF16D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4104226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9B74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296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Udka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9F58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73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F3CB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A194C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47A1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5BC2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4A50A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D709E6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C0A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73B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Kurczaki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A054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96C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F99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8BA5E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6916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9D1FB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6D6E73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E85715E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3155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823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Bioderka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F3E2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17F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4A0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4FCC9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68220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EE65B3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C040D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5EEB5F3B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27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29E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Pałki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6EE0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28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B7A2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4187FC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0AA8F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01AE9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9428B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39CA6D54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3759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0DCC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Piersi z kurczaka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3B59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C94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A40D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458D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91334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6A133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6F5987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7EC3866B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0ED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32904A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D6465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55612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7DF8E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E08AD69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1DF15669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E8CB5A3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07211099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1A868404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 xml:space="preserve">UWAGA: FORMULARZ CENOWY  należy podpisać kwalifikowanym podpisem elektronicznym, podpisem zaufanym lub podpisem osobistym osoby  uprawnionej do zaciągania zobowiązań w imieniu  </w:t>
      </w:r>
      <w:r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Wykonawcy</w:t>
      </w:r>
    </w:p>
    <w:p w14:paraId="35835D67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BA30AFE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8E96C32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DE87D4C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1093695" w14:textId="77777777" w:rsidR="00907ECD" w:rsidRDefault="00907ECD" w:rsidP="00907EC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B1BC338" w14:textId="77777777" w:rsidR="00907ECD" w:rsidRDefault="00907ECD" w:rsidP="00907ECD">
      <w:pPr>
        <w:spacing w:after="0" w:line="360" w:lineRule="auto"/>
        <w:ind w:left="11328" w:right="-293" w:firstLine="708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>Załącznik nr 2.31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531D29DD" w14:textId="77777777" w:rsidR="00907ECD" w:rsidRPr="005F68D6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20DBDA0E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32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mięsa i wędlin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– OZ Zwartowo</w:t>
      </w:r>
    </w:p>
    <w:p w14:paraId="2D490B9A" w14:textId="77777777" w:rsidR="00907ECD" w:rsidRPr="00FB7E9A" w:rsidRDefault="00907ECD" w:rsidP="00907EC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664ED57B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960B4E9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E0937B3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12AA749E" w14:textId="77777777" w:rsidR="00907ECD" w:rsidRPr="00FB7E9A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04899C8" w14:textId="77777777" w:rsidR="00907ECD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C4052F6" w14:textId="77777777" w:rsidR="00907ECD" w:rsidRPr="00367C73" w:rsidRDefault="00907ECD" w:rsidP="00907ECD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907ECD" w:rsidRPr="009D345D" w14:paraId="76166520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A83E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0C323C8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A198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432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D74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24BB94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720B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20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DA5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89A3A0F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2C1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6D86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Brutto</w:t>
            </w:r>
          </w:p>
        </w:tc>
      </w:tr>
      <w:tr w:rsidR="00907ECD" w:rsidRPr="009D345D" w14:paraId="07C86F5F" w14:textId="77777777" w:rsidTr="00175339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6659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499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DC00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8CD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7147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A4B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8D8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205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8754" w14:textId="77777777" w:rsidR="00907ECD" w:rsidRPr="009D345D" w:rsidRDefault="00907ECD" w:rsidP="00175339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907ECD" w:rsidRPr="009D345D" w14:paraId="632AF061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386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7D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Żołądki drobiowe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9BEE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02007D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05F4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2B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2CB49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6DB73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1A910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3A571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68E454E0" w14:textId="77777777" w:rsidTr="00175339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4D7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794A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Wątroba drobiowa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D3AB" w14:textId="77777777" w:rsidR="00907ECD" w:rsidRPr="0002007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2F5E7C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068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0CA1" w14:textId="77777777" w:rsidR="00907ECD" w:rsidRDefault="00907ECD" w:rsidP="00175339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273D90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71A0EF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37A3ED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98904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07ECD" w:rsidRPr="009D345D" w14:paraId="2DE4FDC1" w14:textId="77777777" w:rsidTr="00175339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0818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D837B6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DE4DC2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9D345D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9E311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268E9FB" w14:textId="77777777" w:rsidR="00907ECD" w:rsidRPr="009D345D" w:rsidRDefault="00907ECD" w:rsidP="00175339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4E79819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</w:p>
    <w:p w14:paraId="03C2DFC3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60EE5CC" w14:textId="77777777" w:rsidR="00907ECD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6492B885" w14:textId="77777777" w:rsidR="00907ECD" w:rsidRPr="00B43A89" w:rsidRDefault="00907ECD" w:rsidP="00907ECD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5513914" w14:textId="6BBDB85B" w:rsidR="00326A96" w:rsidRDefault="00907ECD" w:rsidP="00907ECD"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</w:t>
      </w:r>
      <w:r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niu Wykonawcy</w:t>
      </w:r>
    </w:p>
    <w:sectPr w:rsidR="00326A96" w:rsidSect="00907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F6A1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1AC69F1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19B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E6DACD8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F7F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EC7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9E32842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620E069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3634BB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3EE16BC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8D62756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color w:val="FF66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187813E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D60E5C2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D418163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7"/>
    <w:multiLevelType w:val="multilevel"/>
    <w:tmpl w:val="D1B6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A27C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9"/>
    <w:multiLevelType w:val="multilevel"/>
    <w:tmpl w:val="580C198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A"/>
    <w:multiLevelType w:val="multilevel"/>
    <w:tmpl w:val="12C4602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B"/>
    <w:multiLevelType w:val="multilevel"/>
    <w:tmpl w:val="9EE2E4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C"/>
    <w:multiLevelType w:val="multilevel"/>
    <w:tmpl w:val="6C4AB1A2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D"/>
    <w:multiLevelType w:val="multilevel"/>
    <w:tmpl w:val="CC5EB3A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E"/>
    <w:multiLevelType w:val="multilevel"/>
    <w:tmpl w:val="CE0AECCC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0"/>
    <w:multiLevelType w:val="multilevel"/>
    <w:tmpl w:val="448ABFF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5"/>
    <w:multiLevelType w:val="singleLevel"/>
    <w:tmpl w:val="FC1EC9A6"/>
    <w:name w:val="WW8Num39"/>
    <w:lvl w:ilvl="0">
      <w:start w:val="1"/>
      <w:numFmt w:val="decimal"/>
      <w:lvlText w:val="%1"/>
      <w:lvlJc w:val="left"/>
      <w:pPr>
        <w:tabs>
          <w:tab w:val="num" w:pos="720"/>
        </w:tabs>
        <w:ind w:left="454" w:hanging="284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27" w15:restartNumberingAfterBreak="0">
    <w:nsid w:val="00000026"/>
    <w:multiLevelType w:val="singleLevel"/>
    <w:tmpl w:val="4128EA00"/>
    <w:name w:val="WW8Num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28" w15:restartNumberingAfterBreak="0">
    <w:nsid w:val="00000028"/>
    <w:multiLevelType w:val="multilevel"/>
    <w:tmpl w:val="CE763258"/>
    <w:name w:val="WW8Num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A"/>
    <w:multiLevelType w:val="multilevel"/>
    <w:tmpl w:val="959AB31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B"/>
    <w:multiLevelType w:val="multilevel"/>
    <w:tmpl w:val="D79ACB6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5E19FA"/>
    <w:multiLevelType w:val="hybridMultilevel"/>
    <w:tmpl w:val="953813C0"/>
    <w:lvl w:ilvl="0" w:tplc="2CC4B6FE">
      <w:start w:val="1"/>
      <w:numFmt w:val="decimal"/>
      <w:lvlText w:val="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04626159"/>
    <w:multiLevelType w:val="hybridMultilevel"/>
    <w:tmpl w:val="461AA526"/>
    <w:lvl w:ilvl="0" w:tplc="20C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419BE"/>
    <w:multiLevelType w:val="hybridMultilevel"/>
    <w:tmpl w:val="9E72F9B8"/>
    <w:lvl w:ilvl="0" w:tplc="48789DC4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F337C"/>
    <w:multiLevelType w:val="hybridMultilevel"/>
    <w:tmpl w:val="CDF00304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 w15:restartNumberingAfterBreak="0">
    <w:nsid w:val="07C36DAD"/>
    <w:multiLevelType w:val="hybridMultilevel"/>
    <w:tmpl w:val="8FB44FF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08AE392C"/>
    <w:multiLevelType w:val="multilevel"/>
    <w:tmpl w:val="472A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A6E444B"/>
    <w:multiLevelType w:val="hybridMultilevel"/>
    <w:tmpl w:val="CD247232"/>
    <w:lvl w:ilvl="0" w:tplc="A63CE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138622DC"/>
    <w:multiLevelType w:val="hybridMultilevel"/>
    <w:tmpl w:val="7FC050E4"/>
    <w:lvl w:ilvl="0" w:tplc="B24A3E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169458FE"/>
    <w:multiLevelType w:val="hybridMultilevel"/>
    <w:tmpl w:val="B97E9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816299C"/>
    <w:multiLevelType w:val="hybridMultilevel"/>
    <w:tmpl w:val="82462B24"/>
    <w:lvl w:ilvl="0" w:tplc="045ED702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6722E490">
      <w:start w:val="1"/>
      <w:numFmt w:val="decimal"/>
      <w:lvlText w:val="%2)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684FB2"/>
    <w:multiLevelType w:val="hybridMultilevel"/>
    <w:tmpl w:val="44E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B55A98"/>
    <w:multiLevelType w:val="hybridMultilevel"/>
    <w:tmpl w:val="0D6A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90AF0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A2150"/>
    <w:multiLevelType w:val="hybridMultilevel"/>
    <w:tmpl w:val="5694F5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F2D37A2"/>
    <w:multiLevelType w:val="multilevel"/>
    <w:tmpl w:val="41641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DD32E15"/>
    <w:multiLevelType w:val="hybridMultilevel"/>
    <w:tmpl w:val="5A4ED57C"/>
    <w:lvl w:ilvl="0" w:tplc="A2C4EB42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7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 w15:restartNumberingAfterBreak="0">
    <w:nsid w:val="2FD35E0E"/>
    <w:multiLevelType w:val="hybridMultilevel"/>
    <w:tmpl w:val="1A801DA6"/>
    <w:lvl w:ilvl="0" w:tplc="549EA86A">
      <w:start w:val="1"/>
      <w:numFmt w:val="decimal"/>
      <w:lvlText w:val="%1."/>
      <w:lvlJc w:val="left"/>
      <w:pPr>
        <w:ind w:left="284" w:firstLine="22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A2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E1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05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EB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A8C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8A1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AE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6E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0167F34"/>
    <w:multiLevelType w:val="hybridMultilevel"/>
    <w:tmpl w:val="CADA8CA8"/>
    <w:lvl w:ilvl="0" w:tplc="85FCA810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022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FB8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CA2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802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11CA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D07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B4FC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1140586"/>
    <w:multiLevelType w:val="multilevel"/>
    <w:tmpl w:val="A1EE9AC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14B3F30"/>
    <w:multiLevelType w:val="hybridMultilevel"/>
    <w:tmpl w:val="952662F0"/>
    <w:lvl w:ilvl="0" w:tplc="A966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20B0F3B"/>
    <w:multiLevelType w:val="multilevel"/>
    <w:tmpl w:val="EAC2DA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3760D7"/>
    <w:multiLevelType w:val="multilevel"/>
    <w:tmpl w:val="02D60D18"/>
    <w:lvl w:ilvl="0">
      <w:start w:val="6"/>
      <w:numFmt w:val="upperRoman"/>
      <w:lvlText w:val="%1."/>
      <w:lvlJc w:val="left"/>
      <w:pPr>
        <w:ind w:left="126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6" w:hanging="1440"/>
      </w:pPr>
      <w:rPr>
        <w:rFonts w:hint="default"/>
        <w:b/>
      </w:rPr>
    </w:lvl>
  </w:abstractNum>
  <w:abstractNum w:abstractNumId="55" w15:restartNumberingAfterBreak="0">
    <w:nsid w:val="3561025E"/>
    <w:multiLevelType w:val="hybridMultilevel"/>
    <w:tmpl w:val="E9BC96C0"/>
    <w:lvl w:ilvl="0" w:tplc="DC541B74">
      <w:start w:val="2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0B2886"/>
    <w:multiLevelType w:val="hybridMultilevel"/>
    <w:tmpl w:val="406AB71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7" w15:restartNumberingAfterBreak="0">
    <w:nsid w:val="421E4C3F"/>
    <w:multiLevelType w:val="multilevel"/>
    <w:tmpl w:val="323E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36" w:hanging="1440"/>
      </w:pPr>
      <w:rPr>
        <w:rFonts w:hint="default"/>
      </w:rPr>
    </w:lvl>
  </w:abstractNum>
  <w:abstractNum w:abstractNumId="58" w15:restartNumberingAfterBreak="0">
    <w:nsid w:val="42812398"/>
    <w:multiLevelType w:val="hybridMultilevel"/>
    <w:tmpl w:val="4D24E7FE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9" w15:restartNumberingAfterBreak="0">
    <w:nsid w:val="43B95F8C"/>
    <w:multiLevelType w:val="multilevel"/>
    <w:tmpl w:val="7A1C1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60" w15:restartNumberingAfterBreak="0">
    <w:nsid w:val="45C71B83"/>
    <w:multiLevelType w:val="multilevel"/>
    <w:tmpl w:val="D5F0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7A94F83"/>
    <w:multiLevelType w:val="hybridMultilevel"/>
    <w:tmpl w:val="7BFC0C4A"/>
    <w:lvl w:ilvl="0" w:tplc="BC42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3" w15:restartNumberingAfterBreak="0">
    <w:nsid w:val="49865DDD"/>
    <w:multiLevelType w:val="multilevel"/>
    <w:tmpl w:val="61D2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7A2FE1"/>
    <w:multiLevelType w:val="multilevel"/>
    <w:tmpl w:val="74B02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53FC3797"/>
    <w:multiLevelType w:val="multilevel"/>
    <w:tmpl w:val="929A83C6"/>
    <w:styleLink w:val="WWNum22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6" w15:restartNumberingAfterBreak="0">
    <w:nsid w:val="5411526F"/>
    <w:multiLevelType w:val="hybridMultilevel"/>
    <w:tmpl w:val="84762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AF0B49"/>
    <w:multiLevelType w:val="hybridMultilevel"/>
    <w:tmpl w:val="1E4A8746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8" w15:restartNumberingAfterBreak="0">
    <w:nsid w:val="56053BE7"/>
    <w:multiLevelType w:val="hybridMultilevel"/>
    <w:tmpl w:val="36D62D0A"/>
    <w:lvl w:ilvl="0" w:tplc="98C44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9974C37"/>
    <w:multiLevelType w:val="hybridMultilevel"/>
    <w:tmpl w:val="1AB05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C06086"/>
    <w:multiLevelType w:val="hybridMultilevel"/>
    <w:tmpl w:val="8B52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FB2098"/>
    <w:multiLevelType w:val="multilevel"/>
    <w:tmpl w:val="E2D2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616767EE"/>
    <w:multiLevelType w:val="hybridMultilevel"/>
    <w:tmpl w:val="C3482E0E"/>
    <w:lvl w:ilvl="0" w:tplc="04150017">
      <w:start w:val="1"/>
      <w:numFmt w:val="lowerLetter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D571DE"/>
    <w:multiLevelType w:val="multilevel"/>
    <w:tmpl w:val="302EA92A"/>
    <w:styleLink w:val="WWNum15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5" w15:restartNumberingAfterBreak="0">
    <w:nsid w:val="66D82886"/>
    <w:multiLevelType w:val="hybridMultilevel"/>
    <w:tmpl w:val="7D2A1D98"/>
    <w:lvl w:ilvl="0" w:tplc="AB046826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E89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C9B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3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E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59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B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1B5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0A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97D2EF7"/>
    <w:multiLevelType w:val="hybridMultilevel"/>
    <w:tmpl w:val="062C2E6E"/>
    <w:lvl w:ilvl="0" w:tplc="85082778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4A6ED5"/>
    <w:multiLevelType w:val="singleLevel"/>
    <w:tmpl w:val="383A6438"/>
    <w:lvl w:ilvl="0">
      <w:start w:val="2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6B2534C7"/>
    <w:multiLevelType w:val="singleLevel"/>
    <w:tmpl w:val="4128EA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9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0" w15:restartNumberingAfterBreak="0">
    <w:nsid w:val="756B6297"/>
    <w:multiLevelType w:val="hybridMultilevel"/>
    <w:tmpl w:val="2C2618B2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1" w15:restartNumberingAfterBreak="0">
    <w:nsid w:val="771B1AF1"/>
    <w:multiLevelType w:val="hybridMultilevel"/>
    <w:tmpl w:val="F32EAFF6"/>
    <w:lvl w:ilvl="0" w:tplc="F2EA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75511C"/>
    <w:multiLevelType w:val="multilevel"/>
    <w:tmpl w:val="432C6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3" w15:restartNumberingAfterBreak="0">
    <w:nsid w:val="7A240A4F"/>
    <w:multiLevelType w:val="hybridMultilevel"/>
    <w:tmpl w:val="2378FFAE"/>
    <w:lvl w:ilvl="0" w:tplc="407C4B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4F4493"/>
    <w:multiLevelType w:val="hybridMultilevel"/>
    <w:tmpl w:val="668468B0"/>
    <w:lvl w:ilvl="0" w:tplc="D5629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9066D"/>
    <w:multiLevelType w:val="hybridMultilevel"/>
    <w:tmpl w:val="59244B8E"/>
    <w:lvl w:ilvl="0" w:tplc="6722E490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6D0129"/>
    <w:multiLevelType w:val="multilevel"/>
    <w:tmpl w:val="E07812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 w16cid:durableId="1750422947">
    <w:abstractNumId w:val="75"/>
  </w:num>
  <w:num w:numId="2" w16cid:durableId="541328842">
    <w:abstractNumId w:val="45"/>
  </w:num>
  <w:num w:numId="3" w16cid:durableId="1023945231">
    <w:abstractNumId w:val="50"/>
  </w:num>
  <w:num w:numId="4" w16cid:durableId="773287328">
    <w:abstractNumId w:val="52"/>
  </w:num>
  <w:num w:numId="5" w16cid:durableId="1374112341">
    <w:abstractNumId w:val="49"/>
  </w:num>
  <w:num w:numId="6" w16cid:durableId="1711417638">
    <w:abstractNumId w:val="46"/>
  </w:num>
  <w:num w:numId="7" w16cid:durableId="1348292998">
    <w:abstractNumId w:val="53"/>
  </w:num>
  <w:num w:numId="8" w16cid:durableId="1449818184">
    <w:abstractNumId w:val="54"/>
  </w:num>
  <w:num w:numId="9" w16cid:durableId="746615090">
    <w:abstractNumId w:val="62"/>
  </w:num>
  <w:num w:numId="10" w16cid:durableId="8607037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0442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41745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86447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1218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61108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79174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157224">
    <w:abstractNumId w:val="59"/>
  </w:num>
  <w:num w:numId="18" w16cid:durableId="1306006229">
    <w:abstractNumId w:val="57"/>
  </w:num>
  <w:num w:numId="19" w16cid:durableId="549073033">
    <w:abstractNumId w:val="73"/>
  </w:num>
  <w:num w:numId="20" w16cid:durableId="974989204">
    <w:abstractNumId w:val="77"/>
  </w:num>
  <w:num w:numId="21" w16cid:durableId="630012977">
    <w:abstractNumId w:val="38"/>
  </w:num>
  <w:num w:numId="22" w16cid:durableId="1903441339">
    <w:abstractNumId w:val="79"/>
  </w:num>
  <w:num w:numId="23" w16cid:durableId="2036810303">
    <w:abstractNumId w:val="65"/>
  </w:num>
  <w:num w:numId="24" w16cid:durableId="914632092">
    <w:abstractNumId w:val="74"/>
  </w:num>
  <w:num w:numId="25" w16cid:durableId="1825661701">
    <w:abstractNumId w:val="48"/>
  </w:num>
  <w:num w:numId="26" w16cid:durableId="70546229">
    <w:abstractNumId w:val="81"/>
  </w:num>
  <w:num w:numId="27" w16cid:durableId="87041869">
    <w:abstractNumId w:val="35"/>
  </w:num>
  <w:num w:numId="28" w16cid:durableId="1961259078">
    <w:abstractNumId w:val="56"/>
  </w:num>
  <w:num w:numId="29" w16cid:durableId="22707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2836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0996462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8928426">
    <w:abstractNumId w:val="44"/>
  </w:num>
  <w:num w:numId="33" w16cid:durableId="19096552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95623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92399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84590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21434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48846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066664">
    <w:abstractNumId w:val="40"/>
  </w:num>
  <w:num w:numId="40" w16cid:durableId="311525316">
    <w:abstractNumId w:val="33"/>
  </w:num>
  <w:num w:numId="41" w16cid:durableId="1767725329">
    <w:abstractNumId w:val="31"/>
  </w:num>
  <w:num w:numId="42" w16cid:durableId="960305685">
    <w:abstractNumId w:val="37"/>
  </w:num>
  <w:num w:numId="43" w16cid:durableId="987435175">
    <w:abstractNumId w:val="32"/>
  </w:num>
  <w:num w:numId="44" w16cid:durableId="190190552">
    <w:abstractNumId w:val="66"/>
  </w:num>
  <w:num w:numId="45" w16cid:durableId="2034960844">
    <w:abstractNumId w:val="55"/>
  </w:num>
  <w:num w:numId="46" w16cid:durableId="91900069">
    <w:abstractNumId w:val="76"/>
  </w:num>
  <w:num w:numId="47" w16cid:durableId="692074284">
    <w:abstractNumId w:val="85"/>
  </w:num>
  <w:num w:numId="48" w16cid:durableId="1352730225">
    <w:abstractNumId w:val="47"/>
  </w:num>
  <w:num w:numId="49" w16cid:durableId="1294019768">
    <w:abstractNumId w:val="72"/>
  </w:num>
  <w:num w:numId="50" w16cid:durableId="1082412971">
    <w:abstractNumId w:val="80"/>
  </w:num>
  <w:num w:numId="51" w16cid:durableId="257250097">
    <w:abstractNumId w:val="58"/>
  </w:num>
  <w:num w:numId="52" w16cid:durableId="1409812296">
    <w:abstractNumId w:val="34"/>
  </w:num>
  <w:num w:numId="53" w16cid:durableId="2036612302">
    <w:abstractNumId w:val="67"/>
  </w:num>
  <w:num w:numId="54" w16cid:durableId="8133702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2936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33601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849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632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76215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4902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9256388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1014232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70057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29543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51007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690216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13293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9722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0557562">
    <w:abstractNumId w:val="26"/>
  </w:num>
  <w:num w:numId="70" w16cid:durableId="2117865617">
    <w:abstractNumId w:val="27"/>
    <w:lvlOverride w:ilvl="0">
      <w:startOverride w:val="2"/>
    </w:lvlOverride>
  </w:num>
  <w:num w:numId="71" w16cid:durableId="496202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260013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93678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54086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281914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4887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3262467">
    <w:abstractNumId w:val="17"/>
  </w:num>
  <w:num w:numId="78" w16cid:durableId="2091191462">
    <w:abstractNumId w:val="18"/>
  </w:num>
  <w:num w:numId="79" w16cid:durableId="1841004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486258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7381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904773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992541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959700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66463407">
    <w:abstractNumId w:val="78"/>
  </w:num>
  <w:num w:numId="86" w16cid:durableId="1186677299">
    <w:abstractNumId w:val="64"/>
  </w:num>
  <w:num w:numId="87" w16cid:durableId="1888687399">
    <w:abstractNumId w:val="69"/>
  </w:num>
  <w:num w:numId="88" w16cid:durableId="70853420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6"/>
    <w:rsid w:val="00045C75"/>
    <w:rsid w:val="000743A6"/>
    <w:rsid w:val="000A6DDA"/>
    <w:rsid w:val="00354DBD"/>
    <w:rsid w:val="007542B7"/>
    <w:rsid w:val="00907ECD"/>
    <w:rsid w:val="009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8857"/>
  <w15:chartTrackingRefBased/>
  <w15:docId w15:val="{E4D888AC-F55A-46F9-915A-B3429E6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ECD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907ECD"/>
    <w:pPr>
      <w:keepNext/>
      <w:keepLines/>
      <w:spacing w:after="96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7ECD"/>
    <w:pPr>
      <w:keepNext/>
      <w:spacing w:after="0" w:line="360" w:lineRule="auto"/>
      <w:ind w:left="0" w:firstLine="0"/>
      <w:jc w:val="left"/>
      <w:outlineLvl w:val="2"/>
    </w:pPr>
    <w:rPr>
      <w:rFonts w:ascii="Arial" w:eastAsia="Times New Roman" w:hAnsi="Arial" w:cs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7ECD"/>
    <w:pPr>
      <w:keepNext/>
      <w:tabs>
        <w:tab w:val="num" w:pos="1276"/>
      </w:tabs>
      <w:spacing w:after="0" w:line="360" w:lineRule="auto"/>
      <w:ind w:left="1276" w:hanging="283"/>
      <w:jc w:val="left"/>
      <w:outlineLvl w:val="3"/>
    </w:pPr>
    <w:rPr>
      <w:rFonts w:ascii="Arial" w:eastAsia="Times New Roman" w:hAnsi="Arial" w:cs="Times New Roman"/>
      <w:b/>
      <w:bCs/>
      <w:color w:val="auto"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7ECD"/>
    <w:pPr>
      <w:keepNext/>
      <w:numPr>
        <w:numId w:val="20"/>
      </w:numPr>
      <w:spacing w:after="0" w:line="360" w:lineRule="auto"/>
      <w:jc w:val="left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7ECD"/>
    <w:pPr>
      <w:keepNext/>
      <w:spacing w:after="0" w:line="360" w:lineRule="auto"/>
      <w:ind w:left="0" w:hanging="284"/>
      <w:jc w:val="center"/>
      <w:outlineLvl w:val="5"/>
    </w:pPr>
    <w:rPr>
      <w:rFonts w:ascii="Arial" w:eastAsia="Times New Roman" w:hAnsi="Arial" w:cs="Times New Roman"/>
      <w:b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7ECD"/>
    <w:pPr>
      <w:keepNext/>
      <w:tabs>
        <w:tab w:val="num" w:pos="1276"/>
      </w:tabs>
      <w:spacing w:after="0" w:line="360" w:lineRule="auto"/>
      <w:ind w:left="1276" w:hanging="283"/>
      <w:jc w:val="left"/>
      <w:outlineLvl w:val="6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7ECD"/>
    <w:pPr>
      <w:keepNext/>
      <w:tabs>
        <w:tab w:val="left" w:pos="1305"/>
      </w:tabs>
      <w:spacing w:after="0" w:line="240" w:lineRule="auto"/>
      <w:ind w:left="0" w:firstLine="0"/>
      <w:jc w:val="center"/>
      <w:outlineLvl w:val="7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7ECD"/>
    <w:pPr>
      <w:keepNext/>
      <w:tabs>
        <w:tab w:val="num" w:pos="993"/>
        <w:tab w:val="num" w:pos="1418"/>
        <w:tab w:val="left" w:pos="6946"/>
        <w:tab w:val="left" w:pos="7371"/>
        <w:tab w:val="left" w:pos="7513"/>
      </w:tabs>
      <w:spacing w:after="0" w:line="360" w:lineRule="auto"/>
      <w:ind w:left="1276" w:hanging="709"/>
      <w:jc w:val="left"/>
      <w:outlineLvl w:val="8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ECD"/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07EC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07ECD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07ECD"/>
    <w:rPr>
      <w:rFonts w:ascii="Arial" w:eastAsia="Times New Roman" w:hAnsi="Arial" w:cs="Times New Roman"/>
      <w:b/>
      <w:bCs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907ECD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907ECD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907ECD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907ECD"/>
    <w:rPr>
      <w:rFonts w:ascii="Arial" w:eastAsia="Times New Roman" w:hAnsi="Arial" w:cs="Times New Roman"/>
      <w:b/>
      <w:kern w:val="0"/>
      <w:sz w:val="21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907ECD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907ECD"/>
    <w:pPr>
      <w:spacing w:after="0" w:line="276" w:lineRule="auto"/>
      <w:ind w:right="1"/>
      <w:jc w:val="both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907ECD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907ECD"/>
    <w:rPr>
      <w:rFonts w:ascii="Trebuchet MS" w:eastAsia="Trebuchet MS" w:hAnsi="Trebuchet MS" w:cs="Trebuchet MS"/>
      <w:color w:val="000000"/>
      <w:sz w:val="21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07E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07ECD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ECD"/>
    <w:pPr>
      <w:ind w:left="720"/>
      <w:contextualSpacing/>
    </w:pPr>
  </w:style>
  <w:style w:type="character" w:styleId="Hipercze">
    <w:name w:val="Hyperlink"/>
    <w:basedOn w:val="Domylnaczcionkaakapitu"/>
    <w:unhideWhenUsed/>
    <w:rsid w:val="00907E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CD"/>
    <w:rPr>
      <w:rFonts w:ascii="Trebuchet MS" w:eastAsia="Trebuchet MS" w:hAnsi="Trebuchet MS" w:cs="Trebuchet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CD"/>
    <w:rPr>
      <w:rFonts w:ascii="Trebuchet MS" w:eastAsia="Trebuchet MS" w:hAnsi="Trebuchet MS" w:cs="Trebuchet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07ECD"/>
    <w:pPr>
      <w:spacing w:after="0" w:line="240" w:lineRule="auto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CD"/>
    <w:rPr>
      <w:rFonts w:ascii="Segoe UI" w:eastAsia="Trebuchet MS" w:hAnsi="Segoe UI" w:cs="Segoe UI"/>
      <w:color w:val="000000"/>
      <w:kern w:val="0"/>
      <w:sz w:val="18"/>
      <w:szCs w:val="18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907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0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7ECD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CD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7ECD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07ECD"/>
    <w:pPr>
      <w:spacing w:after="100"/>
      <w:ind w:left="0"/>
    </w:pPr>
  </w:style>
  <w:style w:type="paragraph" w:customStyle="1" w:styleId="Default">
    <w:name w:val="Default"/>
    <w:rsid w:val="00907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907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07ECD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Normalny"/>
    <w:rsid w:val="00907EC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07ECD"/>
  </w:style>
  <w:style w:type="numbering" w:customStyle="1" w:styleId="Bezlisty11">
    <w:name w:val="Bez listy11"/>
    <w:next w:val="Bezlisty"/>
    <w:uiPriority w:val="99"/>
    <w:semiHidden/>
    <w:unhideWhenUsed/>
    <w:rsid w:val="00907ECD"/>
  </w:style>
  <w:style w:type="paragraph" w:styleId="Tekstpodstawowy">
    <w:name w:val="Body Text"/>
    <w:basedOn w:val="Normalny"/>
    <w:link w:val="TekstpodstawowyZnak"/>
    <w:semiHidden/>
    <w:rsid w:val="00907ECD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ECD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907ECD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07ECD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907ECD"/>
    <w:pPr>
      <w:tabs>
        <w:tab w:val="left" w:pos="426"/>
      </w:tabs>
      <w:spacing w:after="0" w:line="240" w:lineRule="auto"/>
      <w:ind w:left="360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ECD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907ECD"/>
    <w:pPr>
      <w:tabs>
        <w:tab w:val="left" w:pos="426"/>
      </w:tabs>
      <w:spacing w:after="0" w:line="360" w:lineRule="auto"/>
      <w:ind w:left="360" w:right="-142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07ECD"/>
    <w:pPr>
      <w:spacing w:after="0" w:line="240" w:lineRule="auto"/>
      <w:ind w:left="567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7ECD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907ECD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07ECD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907ECD"/>
    <w:pPr>
      <w:tabs>
        <w:tab w:val="left" w:pos="709"/>
        <w:tab w:val="left" w:pos="993"/>
      </w:tabs>
      <w:spacing w:after="0" w:line="240" w:lineRule="auto"/>
      <w:ind w:left="705" w:hanging="705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7ECD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907ECD"/>
  </w:style>
  <w:style w:type="paragraph" w:styleId="Tekstprzypisudolnego">
    <w:name w:val="footnote text"/>
    <w:basedOn w:val="Normalny"/>
    <w:link w:val="TekstprzypisudolnegoZnak"/>
    <w:semiHidden/>
    <w:rsid w:val="00907EC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E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907ECD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333399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7ECD"/>
    <w:rPr>
      <w:rFonts w:ascii="Arial" w:eastAsia="Times New Roman" w:hAnsi="Arial" w:cs="Times New Roman"/>
      <w:color w:val="333399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907ECD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7ECD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1">
    <w:name w:val="1"/>
    <w:basedOn w:val="Normalny"/>
    <w:next w:val="Nagwek"/>
    <w:rsid w:val="00907EC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07ECD"/>
    <w:rPr>
      <w:vertAlign w:val="superscript"/>
    </w:rPr>
  </w:style>
  <w:style w:type="character" w:customStyle="1" w:styleId="style181">
    <w:name w:val="style181"/>
    <w:basedOn w:val="Domylnaczcionkaakapitu"/>
    <w:rsid w:val="00907ECD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7ECD"/>
    <w:rPr>
      <w:b/>
      <w:bCs/>
    </w:rPr>
  </w:style>
  <w:style w:type="paragraph" w:styleId="Legenda">
    <w:name w:val="caption"/>
    <w:basedOn w:val="Normalny"/>
    <w:next w:val="Normalny"/>
    <w:qFormat/>
    <w:rsid w:val="00907ECD"/>
    <w:pPr>
      <w:spacing w:after="0" w:line="240" w:lineRule="auto"/>
      <w:ind w:left="1276" w:firstLine="0"/>
      <w:jc w:val="left"/>
    </w:pPr>
    <w:rPr>
      <w:rFonts w:ascii="Arial" w:eastAsia="Times New Roman" w:hAnsi="Arial" w:cs="Arial"/>
      <w:color w:val="26354A"/>
      <w:spacing w:val="24"/>
      <w:sz w:val="18"/>
      <w:szCs w:val="18"/>
    </w:rPr>
  </w:style>
  <w:style w:type="character" w:customStyle="1" w:styleId="Tytu1">
    <w:name w:val="Tytuł1"/>
    <w:basedOn w:val="Domylnaczcionkaakapitu"/>
    <w:rsid w:val="00907ECD"/>
    <w:rPr>
      <w:b/>
      <w:bCs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907ECD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7ECD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907ECD"/>
    <w:pPr>
      <w:suppressAutoHyphens/>
      <w:spacing w:after="0" w:line="240" w:lineRule="auto"/>
      <w:ind w:left="0" w:firstLine="0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ECD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07ECD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styleId="Uwydatnienie">
    <w:name w:val="Emphasis"/>
    <w:uiPriority w:val="20"/>
    <w:qFormat/>
    <w:rsid w:val="00907ECD"/>
    <w:rPr>
      <w:rFonts w:ascii="Calibri" w:hAnsi="Calibri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907ECD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character" w:customStyle="1" w:styleId="BezodstpwZnak">
    <w:name w:val="Bez odstępów Znak"/>
    <w:link w:val="Bezodstpw1"/>
    <w:uiPriority w:val="1"/>
    <w:rsid w:val="00907ECD"/>
    <w:rPr>
      <w:rFonts w:cs="Times New Roman"/>
      <w:kern w:val="0"/>
      <w:sz w:val="24"/>
      <w:szCs w:val="32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907ECD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07ECD"/>
    <w:rPr>
      <w:rFonts w:cs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07ECD"/>
    <w:pPr>
      <w:spacing w:after="0" w:line="240" w:lineRule="auto"/>
      <w:ind w:left="720" w:right="720" w:firstLine="0"/>
      <w:jc w:val="left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7ECD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907ECD"/>
    <w:rPr>
      <w:i/>
      <w:color w:val="5A5A5A"/>
    </w:rPr>
  </w:style>
  <w:style w:type="character" w:styleId="Wyrnienieintensywne">
    <w:name w:val="Intense Emphasis"/>
    <w:uiPriority w:val="21"/>
    <w:qFormat/>
    <w:rsid w:val="00907ECD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907ECD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907ECD"/>
    <w:rPr>
      <w:b/>
      <w:sz w:val="24"/>
      <w:u w:val="single"/>
    </w:rPr>
  </w:style>
  <w:style w:type="character" w:styleId="Tytuksiki">
    <w:name w:val="Book Title"/>
    <w:uiPriority w:val="33"/>
    <w:qFormat/>
    <w:rsid w:val="00907ECD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907ECD"/>
  </w:style>
  <w:style w:type="character" w:customStyle="1" w:styleId="WW-Absatz-Standardschriftart">
    <w:name w:val="WW-Absatz-Standardschriftart"/>
    <w:rsid w:val="00907ECD"/>
  </w:style>
  <w:style w:type="character" w:customStyle="1" w:styleId="WW-Absatz-Standardschriftart1">
    <w:name w:val="WW-Absatz-Standardschriftart1"/>
    <w:rsid w:val="00907ECD"/>
  </w:style>
  <w:style w:type="character" w:customStyle="1" w:styleId="WW-Absatz-Standardschriftart11">
    <w:name w:val="WW-Absatz-Standardschriftart11"/>
    <w:rsid w:val="00907ECD"/>
  </w:style>
  <w:style w:type="character" w:customStyle="1" w:styleId="WW-Absatz-Standardschriftart111">
    <w:name w:val="WW-Absatz-Standardschriftart111"/>
    <w:rsid w:val="00907ECD"/>
  </w:style>
  <w:style w:type="character" w:customStyle="1" w:styleId="WW-Absatz-Standardschriftart1111">
    <w:name w:val="WW-Absatz-Standardschriftart1111"/>
    <w:rsid w:val="00907ECD"/>
  </w:style>
  <w:style w:type="character" w:customStyle="1" w:styleId="WW-Absatz-Standardschriftart11111">
    <w:name w:val="WW-Absatz-Standardschriftart11111"/>
    <w:rsid w:val="00907ECD"/>
  </w:style>
  <w:style w:type="character" w:customStyle="1" w:styleId="WW-Absatz-Standardschriftart111111">
    <w:name w:val="WW-Absatz-Standardschriftart111111"/>
    <w:rsid w:val="00907ECD"/>
  </w:style>
  <w:style w:type="character" w:customStyle="1" w:styleId="WW-Absatz-Standardschriftart1111111">
    <w:name w:val="WW-Absatz-Standardschriftart1111111"/>
    <w:rsid w:val="00907ECD"/>
  </w:style>
  <w:style w:type="character" w:customStyle="1" w:styleId="WW-Absatz-Standardschriftart11111111">
    <w:name w:val="WW-Absatz-Standardschriftart11111111"/>
    <w:rsid w:val="00907ECD"/>
  </w:style>
  <w:style w:type="character" w:customStyle="1" w:styleId="WW-Absatz-Standardschriftart111111111">
    <w:name w:val="WW-Absatz-Standardschriftart111111111"/>
    <w:rsid w:val="00907ECD"/>
  </w:style>
  <w:style w:type="character" w:customStyle="1" w:styleId="WW-Absatz-Standardschriftart1111111111">
    <w:name w:val="WW-Absatz-Standardschriftart1111111111"/>
    <w:rsid w:val="00907ECD"/>
  </w:style>
  <w:style w:type="character" w:customStyle="1" w:styleId="WW-Absatz-Standardschriftart11111111111">
    <w:name w:val="WW-Absatz-Standardschriftart11111111111"/>
    <w:rsid w:val="00907ECD"/>
  </w:style>
  <w:style w:type="character" w:customStyle="1" w:styleId="WW-Absatz-Standardschriftart111111111111">
    <w:name w:val="WW-Absatz-Standardschriftart111111111111"/>
    <w:rsid w:val="00907ECD"/>
  </w:style>
  <w:style w:type="character" w:customStyle="1" w:styleId="WW-Absatz-Standardschriftart1111111111111">
    <w:name w:val="WW-Absatz-Standardschriftart1111111111111"/>
    <w:rsid w:val="00907ECD"/>
  </w:style>
  <w:style w:type="character" w:customStyle="1" w:styleId="Domylnaczcionkaakapitu1">
    <w:name w:val="Domyślna czcionka akapitu1"/>
    <w:rsid w:val="00907ECD"/>
  </w:style>
  <w:style w:type="character" w:customStyle="1" w:styleId="WW-Absatz-Standardschriftart11111111111111">
    <w:name w:val="WW-Absatz-Standardschriftart11111111111111"/>
    <w:rsid w:val="00907ECD"/>
  </w:style>
  <w:style w:type="character" w:customStyle="1" w:styleId="WW-Domylnaczcionkaakapitu">
    <w:name w:val="WW-Domyślna czcionka akapitu"/>
    <w:rsid w:val="00907ECD"/>
  </w:style>
  <w:style w:type="character" w:customStyle="1" w:styleId="Domylnaczcionkaakapitu2">
    <w:name w:val="Domyślna czcionka akapitu2"/>
    <w:rsid w:val="00907ECD"/>
  </w:style>
  <w:style w:type="character" w:customStyle="1" w:styleId="Znakinumeracji">
    <w:name w:val="Znaki numeracji"/>
    <w:rsid w:val="00907ECD"/>
  </w:style>
  <w:style w:type="character" w:customStyle="1" w:styleId="Symbolewypunktowania">
    <w:name w:val="Symbole wypunktowania"/>
    <w:rsid w:val="00907EC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07ECD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907ECD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907ECD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kern w:val="1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907ECD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907ECD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907ECD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customStyle="1" w:styleId="NormalnyWeb1">
    <w:name w:val="Normalny (Web)1"/>
    <w:rsid w:val="00907ECD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907ECD"/>
    <w:pPr>
      <w:widowControl/>
      <w:jc w:val="center"/>
    </w:pPr>
    <w:rPr>
      <w:rFonts w:eastAsia="Times New Roman"/>
      <w:b/>
      <w:bCs/>
      <w:kern w:val="1"/>
      <w:lang w:eastAsia="ar-SA"/>
    </w:rPr>
  </w:style>
  <w:style w:type="paragraph" w:customStyle="1" w:styleId="Standard">
    <w:name w:val="Standard"/>
    <w:rsid w:val="00907E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  <w14:ligatures w14:val="none"/>
    </w:rPr>
  </w:style>
  <w:style w:type="paragraph" w:customStyle="1" w:styleId="TableContents">
    <w:name w:val="Table Contents"/>
    <w:basedOn w:val="Standard"/>
    <w:rsid w:val="00907ECD"/>
    <w:pPr>
      <w:suppressLineNumbers/>
    </w:pPr>
  </w:style>
  <w:style w:type="paragraph" w:customStyle="1" w:styleId="Textbody">
    <w:name w:val="Text body"/>
    <w:basedOn w:val="Standard"/>
    <w:rsid w:val="00907ECD"/>
    <w:pPr>
      <w:spacing w:after="120"/>
    </w:pPr>
    <w:rPr>
      <w:rFonts w:ascii="Times New Roman" w:eastAsia="Arial Unicode MS" w:hAnsi="Times New Roman"/>
      <w:lang w:bidi="hi-IN"/>
    </w:rPr>
  </w:style>
  <w:style w:type="paragraph" w:customStyle="1" w:styleId="Nagwek21">
    <w:name w:val="Nagłówek 21"/>
    <w:basedOn w:val="Normalny"/>
    <w:next w:val="Textbody"/>
    <w:rsid w:val="00907ECD"/>
    <w:pPr>
      <w:keepNext/>
      <w:widowControl w:val="0"/>
      <w:suppressAutoHyphens/>
      <w:autoSpaceDN w:val="0"/>
      <w:spacing w:before="240" w:after="120" w:line="240" w:lineRule="auto"/>
      <w:ind w:left="0" w:firstLine="0"/>
      <w:jc w:val="left"/>
      <w:textAlignment w:val="baseline"/>
      <w:outlineLvl w:val="1"/>
    </w:pPr>
    <w:rPr>
      <w:rFonts w:ascii="Tahoma" w:eastAsia="Lucida Sans Unicode" w:hAnsi="Tahoma" w:cs="Tahoma"/>
      <w:b/>
      <w:bCs/>
      <w:iCs/>
      <w:color w:val="auto"/>
      <w:kern w:val="3"/>
      <w:sz w:val="22"/>
      <w:szCs w:val="28"/>
      <w:lang w:bidi="pl-PL"/>
    </w:rPr>
  </w:style>
  <w:style w:type="paragraph" w:customStyle="1" w:styleId="TableHeading">
    <w:name w:val="Table Heading"/>
    <w:basedOn w:val="TableContents"/>
    <w:rsid w:val="00907ECD"/>
    <w:pPr>
      <w:jc w:val="center"/>
    </w:pPr>
    <w:rPr>
      <w:b/>
      <w:bCs/>
    </w:rPr>
  </w:style>
  <w:style w:type="character" w:customStyle="1" w:styleId="text">
    <w:name w:val="text"/>
    <w:basedOn w:val="Domylnaczcionkaakapitu"/>
    <w:rsid w:val="00907ECD"/>
  </w:style>
  <w:style w:type="paragraph" w:customStyle="1" w:styleId="ust">
    <w:name w:val="ust"/>
    <w:rsid w:val="00907EC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07ECD"/>
    <w:pPr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907ECD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907ECD"/>
    <w:rPr>
      <w:rFonts w:ascii="Trebuchet MS" w:eastAsia="Trebuchet MS" w:hAnsi="Trebuchet MS" w:cs="Trebuchet MS"/>
      <w:i/>
      <w:iCs/>
      <w:color w:val="404040" w:themeColor="text1" w:themeTint="BF"/>
      <w:kern w:val="0"/>
      <w:sz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7E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b/>
      <w:i/>
      <w:color w:val="auto"/>
      <w:kern w:val="2"/>
      <w:lang w:eastAsia="en-US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907ECD"/>
    <w:rPr>
      <w:rFonts w:ascii="Trebuchet MS" w:eastAsia="Trebuchet MS" w:hAnsi="Trebuchet MS" w:cs="Trebuchet MS"/>
      <w:i/>
      <w:iCs/>
      <w:color w:val="4472C4" w:themeColor="accent1"/>
      <w:kern w:val="0"/>
      <w:sz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907ECD"/>
  </w:style>
  <w:style w:type="table" w:customStyle="1" w:styleId="Tabela-Siatka4">
    <w:name w:val="Tabela - Siatka4"/>
    <w:basedOn w:val="Standardowy"/>
    <w:next w:val="Tabela-Siatka"/>
    <w:uiPriority w:val="59"/>
    <w:rsid w:val="00907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07ECD"/>
  </w:style>
  <w:style w:type="numbering" w:customStyle="1" w:styleId="Bezlisty111">
    <w:name w:val="Bez listy111"/>
    <w:next w:val="Bezlisty"/>
    <w:uiPriority w:val="99"/>
    <w:semiHidden/>
    <w:unhideWhenUsed/>
    <w:rsid w:val="00907ECD"/>
  </w:style>
  <w:style w:type="table" w:customStyle="1" w:styleId="Tabela-Siatka5">
    <w:name w:val="Tabela - Siatka5"/>
    <w:basedOn w:val="Standardowy"/>
    <w:next w:val="Tabela-Siatka"/>
    <w:uiPriority w:val="59"/>
    <w:rsid w:val="00907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07E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ECD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907ECD"/>
    <w:pPr>
      <w:numPr>
        <w:numId w:val="22"/>
      </w:numPr>
    </w:pPr>
  </w:style>
  <w:style w:type="numbering" w:customStyle="1" w:styleId="WWNum22">
    <w:name w:val="WWNum22"/>
    <w:basedOn w:val="Bezlisty"/>
    <w:rsid w:val="00907ECD"/>
    <w:pPr>
      <w:numPr>
        <w:numId w:val="23"/>
      </w:numPr>
    </w:pPr>
  </w:style>
  <w:style w:type="numbering" w:customStyle="1" w:styleId="WWNum15">
    <w:name w:val="WWNum15"/>
    <w:basedOn w:val="Bezlisty"/>
    <w:rsid w:val="00907ECD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7ECD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ECD"/>
    <w:rPr>
      <w:vertAlign w:val="superscript"/>
    </w:rPr>
  </w:style>
  <w:style w:type="paragraph" w:customStyle="1" w:styleId="WW-Domylnie">
    <w:name w:val="WW-Domyślnie"/>
    <w:rsid w:val="00907ECD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bidi="en-US"/>
      <w14:ligatures w14:val="none"/>
    </w:rPr>
  </w:style>
  <w:style w:type="paragraph" w:customStyle="1" w:styleId="Tekstpodstawowywcity21">
    <w:name w:val="Tekst podstawowy wcięty 21"/>
    <w:basedOn w:val="Normalny"/>
    <w:rsid w:val="00907ECD"/>
    <w:pPr>
      <w:suppressAutoHyphens/>
      <w:spacing w:after="0" w:line="240" w:lineRule="auto"/>
      <w:ind w:left="705" w:hanging="705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4427</Words>
  <Characters>26563</Characters>
  <Application>Microsoft Office Word</Application>
  <DocSecurity>0</DocSecurity>
  <Lines>221</Lines>
  <Paragraphs>61</Paragraphs>
  <ScaleCrop>false</ScaleCrop>
  <Company/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2023-07-11T11:09:00Z</dcterms:created>
  <dcterms:modified xsi:type="dcterms:W3CDTF">2023-07-11T11:10:00Z</dcterms:modified>
</cp:coreProperties>
</file>