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1EA8" w14:textId="77777777" w:rsidR="00B57ADF" w:rsidRDefault="00B57ADF" w:rsidP="00127A2B">
      <w:pPr>
        <w:spacing w:after="0" w:line="240" w:lineRule="auto"/>
        <w:ind w:left="720"/>
        <w:jc w:val="center"/>
        <w:rPr>
          <w:sz w:val="28"/>
          <w:szCs w:val="28"/>
        </w:rPr>
      </w:pPr>
    </w:p>
    <w:p w14:paraId="11F5C8FB" w14:textId="2464CF16" w:rsidR="00B57ADF" w:rsidRPr="00B57ADF" w:rsidRDefault="00B57ADF" w:rsidP="00B57ADF">
      <w:pPr>
        <w:spacing w:after="0" w:line="240" w:lineRule="auto"/>
        <w:ind w:left="720"/>
        <w:jc w:val="right"/>
        <w:rPr>
          <w:b/>
          <w:bCs/>
        </w:rPr>
      </w:pPr>
      <w:r w:rsidRPr="00B57ADF">
        <w:rPr>
          <w:b/>
          <w:bCs/>
        </w:rPr>
        <w:t>Załącznik nr 5 do SWZ</w:t>
      </w:r>
    </w:p>
    <w:p w14:paraId="3DF19A68" w14:textId="77777777" w:rsidR="00B57ADF" w:rsidRDefault="00B57ADF" w:rsidP="00127A2B">
      <w:pPr>
        <w:spacing w:after="0" w:line="240" w:lineRule="auto"/>
        <w:ind w:left="720"/>
        <w:jc w:val="center"/>
        <w:rPr>
          <w:sz w:val="28"/>
          <w:szCs w:val="28"/>
        </w:rPr>
      </w:pPr>
    </w:p>
    <w:p w14:paraId="157C153F" w14:textId="77777777" w:rsidR="00B57ADF" w:rsidRDefault="00B57ADF" w:rsidP="00127A2B">
      <w:pPr>
        <w:spacing w:after="0" w:line="240" w:lineRule="auto"/>
        <w:ind w:left="720"/>
        <w:jc w:val="center"/>
        <w:rPr>
          <w:sz w:val="28"/>
          <w:szCs w:val="28"/>
        </w:rPr>
      </w:pPr>
    </w:p>
    <w:p w14:paraId="08D47122" w14:textId="6BF06031" w:rsidR="00B57ADF" w:rsidRDefault="00B57ADF" w:rsidP="00127A2B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  <w:r w:rsidRPr="00B57ADF">
        <w:rPr>
          <w:b/>
          <w:bCs/>
          <w:sz w:val="28"/>
          <w:szCs w:val="28"/>
        </w:rPr>
        <w:t>Opis przedmiotu zamówienia</w:t>
      </w:r>
    </w:p>
    <w:p w14:paraId="7FA72FE8" w14:textId="77777777" w:rsidR="00B57ADF" w:rsidRPr="00B57ADF" w:rsidRDefault="00B57ADF" w:rsidP="00127A2B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</w:p>
    <w:p w14:paraId="427608D2" w14:textId="3CC39E4E" w:rsidR="00127A2B" w:rsidRDefault="00B57ADF" w:rsidP="00B57ADF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Przedmiotem zamówienia jest dostawa</w:t>
      </w:r>
      <w:r w:rsidR="00127A2B">
        <w:rPr>
          <w:sz w:val="28"/>
          <w:szCs w:val="28"/>
        </w:rPr>
        <w:t xml:space="preserve"> dwóch wózków widłowych fabrycznie nowych rok produkcji minimum 2021</w:t>
      </w:r>
      <w:r w:rsidR="00A33780">
        <w:rPr>
          <w:sz w:val="28"/>
          <w:szCs w:val="28"/>
        </w:rPr>
        <w:t xml:space="preserve"> przystosowanych do zamiany wideł na łyżkę spychającą oraz chwytak</w:t>
      </w:r>
    </w:p>
    <w:p w14:paraId="26616161" w14:textId="12D5F464" w:rsidR="000F2F8F" w:rsidRPr="00737C2C" w:rsidRDefault="000F2F8F" w:rsidP="00127A2B">
      <w:pPr>
        <w:spacing w:after="0" w:line="240" w:lineRule="auto"/>
        <w:jc w:val="both"/>
        <w:rPr>
          <w:sz w:val="28"/>
          <w:szCs w:val="28"/>
        </w:rPr>
      </w:pPr>
    </w:p>
    <w:p w14:paraId="45E05970" w14:textId="4AD3ECBD" w:rsidR="00A37B2B" w:rsidRPr="00A37B2B" w:rsidRDefault="00A37B2B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37B2B">
        <w:rPr>
          <w:rFonts w:asciiTheme="minorHAnsi" w:hAnsiTheme="minorHAnsi" w:cstheme="minorHAnsi"/>
          <w:sz w:val="28"/>
          <w:szCs w:val="28"/>
        </w:rPr>
        <w:t>Max. wysokość wózka wraz z kogutem 2,40 m</w:t>
      </w:r>
    </w:p>
    <w:p w14:paraId="00E18F99" w14:textId="34F4D1E8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Maszt duplex wys. </w:t>
      </w:r>
      <w:r w:rsidR="00A37B2B">
        <w:rPr>
          <w:sz w:val="28"/>
          <w:szCs w:val="28"/>
        </w:rPr>
        <w:t>1,90 do 2,30</w:t>
      </w:r>
      <w:r w:rsidRPr="00737C2C">
        <w:rPr>
          <w:sz w:val="28"/>
          <w:szCs w:val="28"/>
        </w:rPr>
        <w:t xml:space="preserve"> m</w:t>
      </w:r>
    </w:p>
    <w:p w14:paraId="684E8D63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Opony pełne</w:t>
      </w:r>
    </w:p>
    <w:p w14:paraId="289300A2" w14:textId="61480FD8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Widły </w:t>
      </w:r>
    </w:p>
    <w:p w14:paraId="2A8C1AD9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3 sekcje dźwigania</w:t>
      </w:r>
    </w:p>
    <w:p w14:paraId="5BEEC20F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Światła robocze LED</w:t>
      </w:r>
    </w:p>
    <w:p w14:paraId="7197A15F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Automatyczne uruchamianie świateł cofania</w:t>
      </w:r>
    </w:p>
    <w:p w14:paraId="6116B73D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Regulowana kolumna kierownicy</w:t>
      </w:r>
    </w:p>
    <w:p w14:paraId="3F809792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Przełącznik kierunku jazdy</w:t>
      </w:r>
    </w:p>
    <w:p w14:paraId="434391E8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Fotel amortyzowany</w:t>
      </w:r>
    </w:p>
    <w:p w14:paraId="12415144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Wyświetlacz wielofunkcyjny</w:t>
      </w:r>
    </w:p>
    <w:p w14:paraId="6ED76B54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Hamulec ręczny</w:t>
      </w:r>
    </w:p>
    <w:p w14:paraId="47C3F822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Wspomaganie kierownicy</w:t>
      </w:r>
    </w:p>
    <w:p w14:paraId="2C496B25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Wskaźnik paliwa </w:t>
      </w:r>
    </w:p>
    <w:p w14:paraId="756C093F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Krata na przednią szybę</w:t>
      </w:r>
    </w:p>
    <w:p w14:paraId="53B25D84" w14:textId="4EC86118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Podłączenie do łyżki </w:t>
      </w:r>
      <w:r w:rsidR="00A33780">
        <w:rPr>
          <w:sz w:val="28"/>
          <w:szCs w:val="28"/>
        </w:rPr>
        <w:t xml:space="preserve">i chwytaka </w:t>
      </w:r>
      <w:r w:rsidRPr="00737C2C">
        <w:rPr>
          <w:sz w:val="28"/>
          <w:szCs w:val="28"/>
        </w:rPr>
        <w:t>2 wyjścia</w:t>
      </w:r>
    </w:p>
    <w:p w14:paraId="7CBA6B17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Kogut</w:t>
      </w:r>
    </w:p>
    <w:p w14:paraId="16AB3EE7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Wycieraczka przód tył</w:t>
      </w:r>
    </w:p>
    <w:p w14:paraId="4298ECF9" w14:textId="004DF2D2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Napęd diesel alternatywnie benzyna</w:t>
      </w:r>
      <w:r w:rsidR="004822A3">
        <w:rPr>
          <w:sz w:val="28"/>
          <w:szCs w:val="28"/>
        </w:rPr>
        <w:t>,</w:t>
      </w:r>
      <w:r w:rsidRPr="00737C2C">
        <w:rPr>
          <w:sz w:val="28"/>
          <w:szCs w:val="28"/>
        </w:rPr>
        <w:t xml:space="preserve"> gaz norma emisji spalin min. EURO 5</w:t>
      </w:r>
    </w:p>
    <w:p w14:paraId="7FC7EA1D" w14:textId="0D20B9CB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Moc znamionowa silnika 3</w:t>
      </w:r>
      <w:r w:rsidR="00A33780">
        <w:rPr>
          <w:sz w:val="28"/>
          <w:szCs w:val="28"/>
        </w:rPr>
        <w:t>5</w:t>
      </w:r>
      <w:r w:rsidRPr="00737C2C">
        <w:rPr>
          <w:sz w:val="28"/>
          <w:szCs w:val="28"/>
        </w:rPr>
        <w:t>-40 kW</w:t>
      </w:r>
    </w:p>
    <w:p w14:paraId="336D5CB0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Udźwig 2 500 kg</w:t>
      </w:r>
    </w:p>
    <w:p w14:paraId="0589930C" w14:textId="694AF68A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Ciężar własny </w:t>
      </w:r>
      <w:r w:rsidR="00A37B2B">
        <w:rPr>
          <w:sz w:val="28"/>
          <w:szCs w:val="28"/>
        </w:rPr>
        <w:t>3</w:t>
      </w:r>
      <w:r w:rsidRPr="00737C2C">
        <w:rPr>
          <w:sz w:val="28"/>
          <w:szCs w:val="28"/>
        </w:rPr>
        <w:t xml:space="preserve"> </w:t>
      </w:r>
      <w:r w:rsidR="00A37B2B">
        <w:rPr>
          <w:sz w:val="28"/>
          <w:szCs w:val="28"/>
        </w:rPr>
        <w:t>6</w:t>
      </w:r>
      <w:r w:rsidRPr="00737C2C">
        <w:rPr>
          <w:sz w:val="28"/>
          <w:szCs w:val="28"/>
        </w:rPr>
        <w:t>00– 4 500 kg</w:t>
      </w:r>
    </w:p>
    <w:p w14:paraId="09DAF54D" w14:textId="77777777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Rozmiar ogumienia przód 7.00-12</w:t>
      </w:r>
    </w:p>
    <w:p w14:paraId="30013875" w14:textId="6D9DCFC5" w:rsidR="000F2F8F" w:rsidRPr="00737C2C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Rozmiar ogumienia </w:t>
      </w:r>
      <w:r w:rsidR="004822A3">
        <w:rPr>
          <w:sz w:val="28"/>
          <w:szCs w:val="28"/>
        </w:rPr>
        <w:t>tył</w:t>
      </w:r>
      <w:r w:rsidRPr="00737C2C">
        <w:rPr>
          <w:sz w:val="28"/>
          <w:szCs w:val="28"/>
        </w:rPr>
        <w:t xml:space="preserve"> 6.00-9</w:t>
      </w:r>
    </w:p>
    <w:p w14:paraId="39DF9DCC" w14:textId="2494B713" w:rsidR="000F2F8F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>Kabina pełna</w:t>
      </w:r>
    </w:p>
    <w:p w14:paraId="78401310" w14:textId="336BB541" w:rsidR="00127A2B" w:rsidRPr="00737C2C" w:rsidRDefault="00127A2B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Wózki należy przystosować do zamontowania łyżki spychającej oraz chwytaka</w:t>
      </w:r>
    </w:p>
    <w:p w14:paraId="52B564EA" w14:textId="1EBE4677" w:rsidR="000F2F8F" w:rsidRDefault="000F2F8F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37C2C">
        <w:rPr>
          <w:sz w:val="28"/>
          <w:szCs w:val="28"/>
        </w:rPr>
        <w:t xml:space="preserve">Gwarancja </w:t>
      </w:r>
      <w:r w:rsidR="00A37B2B">
        <w:rPr>
          <w:sz w:val="28"/>
          <w:szCs w:val="28"/>
        </w:rPr>
        <w:t xml:space="preserve">min. </w:t>
      </w:r>
      <w:r w:rsidRPr="00737C2C">
        <w:rPr>
          <w:sz w:val="28"/>
          <w:szCs w:val="28"/>
        </w:rPr>
        <w:t xml:space="preserve">24 miesiące </w:t>
      </w:r>
    </w:p>
    <w:p w14:paraId="29611382" w14:textId="77777777" w:rsidR="00127A2B" w:rsidRDefault="00127A2B" w:rsidP="000F2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Dodatkowe wyposażenie</w:t>
      </w:r>
    </w:p>
    <w:p w14:paraId="3BAFEEA9" w14:textId="0C3626B7" w:rsidR="00127A2B" w:rsidRDefault="00127A2B" w:rsidP="00127A2B">
      <w:pPr>
        <w:pStyle w:val="Akapitzlist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chwytak do bel (udźwig min. 1800 kg, zakres otwarcia od 500 mm do 1600 mm, siłowniki zabudowane)</w:t>
      </w:r>
    </w:p>
    <w:p w14:paraId="606E731F" w14:textId="3927E6E4" w:rsidR="00127A2B" w:rsidRDefault="00127A2B" w:rsidP="00127A2B">
      <w:pPr>
        <w:pStyle w:val="Akapitzlist"/>
        <w:suppressAutoHyphens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łyżka spychająca </w:t>
      </w:r>
      <w:r w:rsidRPr="00127A2B">
        <w:rPr>
          <w:sz w:val="28"/>
          <w:szCs w:val="28"/>
        </w:rPr>
        <w:t xml:space="preserve">(szerokość </w:t>
      </w:r>
      <w:r w:rsidR="004822A3">
        <w:rPr>
          <w:sz w:val="28"/>
          <w:szCs w:val="28"/>
        </w:rPr>
        <w:t>145-155</w:t>
      </w:r>
      <w:r w:rsidRPr="00127A2B">
        <w:rPr>
          <w:sz w:val="28"/>
          <w:szCs w:val="28"/>
        </w:rPr>
        <w:t xml:space="preserve"> cm, głębokość </w:t>
      </w:r>
      <w:r w:rsidR="00D56DAE">
        <w:rPr>
          <w:sz w:val="28"/>
          <w:szCs w:val="28"/>
        </w:rPr>
        <w:t xml:space="preserve">od </w:t>
      </w:r>
      <w:r w:rsidR="004822A3">
        <w:rPr>
          <w:sz w:val="28"/>
          <w:szCs w:val="28"/>
        </w:rPr>
        <w:t>50</w:t>
      </w:r>
      <w:r w:rsidR="00D56DAE">
        <w:rPr>
          <w:sz w:val="28"/>
          <w:szCs w:val="28"/>
        </w:rPr>
        <w:t xml:space="preserve"> cm do </w:t>
      </w:r>
      <w:r w:rsidR="004822A3">
        <w:rPr>
          <w:sz w:val="28"/>
          <w:szCs w:val="28"/>
        </w:rPr>
        <w:t xml:space="preserve">70 </w:t>
      </w:r>
      <w:r w:rsidRPr="00127A2B">
        <w:rPr>
          <w:sz w:val="28"/>
          <w:szCs w:val="28"/>
        </w:rPr>
        <w:t xml:space="preserve">cm, wysokość </w:t>
      </w:r>
      <w:r w:rsidR="004822A3">
        <w:rPr>
          <w:sz w:val="28"/>
          <w:szCs w:val="28"/>
        </w:rPr>
        <w:t>od 60</w:t>
      </w:r>
      <w:r w:rsidR="00CC2DBC">
        <w:rPr>
          <w:sz w:val="28"/>
          <w:szCs w:val="28"/>
        </w:rPr>
        <w:t xml:space="preserve"> </w:t>
      </w:r>
      <w:r w:rsidR="00D56DAE">
        <w:rPr>
          <w:sz w:val="28"/>
          <w:szCs w:val="28"/>
        </w:rPr>
        <w:t xml:space="preserve">cm do </w:t>
      </w:r>
      <w:r w:rsidR="004822A3">
        <w:rPr>
          <w:sz w:val="28"/>
          <w:szCs w:val="28"/>
        </w:rPr>
        <w:t xml:space="preserve">80 </w:t>
      </w:r>
      <w:r w:rsidRPr="00127A2B">
        <w:rPr>
          <w:sz w:val="28"/>
          <w:szCs w:val="28"/>
        </w:rPr>
        <w:t>cm)</w:t>
      </w:r>
    </w:p>
    <w:p w14:paraId="40FAAFC0" w14:textId="5865223E" w:rsidR="00E6483B" w:rsidRPr="00E6483B" w:rsidRDefault="00E6483B" w:rsidP="00E6483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483B">
        <w:rPr>
          <w:rFonts w:asciiTheme="minorHAnsi" w:eastAsia="Arial" w:hAnsiTheme="minorHAnsi" w:cstheme="minorHAnsi"/>
          <w:color w:val="000000"/>
          <w:sz w:val="28"/>
          <w:szCs w:val="28"/>
        </w:rPr>
        <w:t>Gaśnica</w:t>
      </w:r>
    </w:p>
    <w:p w14:paraId="3ADF77B2" w14:textId="53B8FA94" w:rsidR="00E6483B" w:rsidRPr="00E6483B" w:rsidRDefault="00E6483B" w:rsidP="00E6483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483B">
        <w:rPr>
          <w:rFonts w:asciiTheme="minorHAnsi" w:hAnsiTheme="minorHAnsi" w:cstheme="minorHAnsi"/>
          <w:sz w:val="28"/>
          <w:szCs w:val="28"/>
        </w:rPr>
        <w:t xml:space="preserve"> </w:t>
      </w:r>
      <w:r w:rsidRPr="00E6483B">
        <w:rPr>
          <w:rFonts w:asciiTheme="minorHAnsi" w:eastAsia="Arial" w:hAnsiTheme="minorHAnsi" w:cstheme="minorHAnsi"/>
          <w:color w:val="000000"/>
          <w:sz w:val="28"/>
          <w:szCs w:val="28"/>
        </w:rPr>
        <w:t>Instrukcja obsługi  i bhp w języku polskim z uwzględnieniem zapobiegania awariom i usuwania skutków awarii wraz z dokumentacją umożliwiającą zarejestrowanie wózka w Urzędzie Dozoru Technicznego</w:t>
      </w:r>
    </w:p>
    <w:p w14:paraId="7A71E152" w14:textId="6E969CEC" w:rsidR="00E6483B" w:rsidRPr="00E6483B" w:rsidRDefault="00E6483B" w:rsidP="00E6483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483B">
        <w:rPr>
          <w:rFonts w:asciiTheme="minorHAnsi" w:eastAsia="Arial" w:hAnsiTheme="minorHAnsi" w:cstheme="minorHAnsi"/>
          <w:color w:val="000000"/>
          <w:sz w:val="28"/>
          <w:szCs w:val="28"/>
        </w:rPr>
        <w:lastRenderedPageBreak/>
        <w:t>Katalog części zamiennych oraz schematy instalacji elektrycznej i hydraulicznej (również w wersji elektronicznej)</w:t>
      </w:r>
    </w:p>
    <w:p w14:paraId="230EEA9E" w14:textId="3347A39A" w:rsidR="00E6483B" w:rsidRPr="00E6483B" w:rsidRDefault="00E6483B" w:rsidP="00E6483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483B">
        <w:rPr>
          <w:rFonts w:asciiTheme="minorHAnsi" w:hAnsiTheme="minorHAnsi" w:cstheme="minorHAnsi"/>
          <w:sz w:val="28"/>
          <w:szCs w:val="28"/>
        </w:rPr>
        <w:t xml:space="preserve"> </w:t>
      </w:r>
      <w:r w:rsidRPr="00E6483B">
        <w:rPr>
          <w:rFonts w:asciiTheme="minorHAnsi" w:eastAsia="Arial" w:hAnsiTheme="minorHAnsi" w:cstheme="minorHAnsi"/>
          <w:color w:val="000000"/>
          <w:sz w:val="28"/>
          <w:szCs w:val="28"/>
        </w:rPr>
        <w:t>Dziennik konserwacji urządzenia</w:t>
      </w:r>
    </w:p>
    <w:p w14:paraId="1477EEB5" w14:textId="084357A3" w:rsidR="00127A2B" w:rsidRPr="00127A2B" w:rsidRDefault="00127A2B" w:rsidP="00127A2B">
      <w:pPr>
        <w:pStyle w:val="Akapitzlist"/>
        <w:spacing w:after="0" w:line="240" w:lineRule="auto"/>
        <w:ind w:left="1080"/>
        <w:jc w:val="both"/>
        <w:rPr>
          <w:sz w:val="28"/>
          <w:szCs w:val="28"/>
        </w:rPr>
      </w:pPr>
    </w:p>
    <w:p w14:paraId="13ED3BA1" w14:textId="77777777" w:rsidR="000F2F8F" w:rsidRPr="00737C2C" w:rsidRDefault="000F2F8F" w:rsidP="000F2F8F">
      <w:pPr>
        <w:spacing w:after="0" w:line="240" w:lineRule="auto"/>
        <w:rPr>
          <w:sz w:val="28"/>
          <w:szCs w:val="28"/>
        </w:rPr>
      </w:pPr>
    </w:p>
    <w:p w14:paraId="0F154211" w14:textId="77777777" w:rsidR="000F2F8F" w:rsidRPr="00737C2C" w:rsidRDefault="000F2F8F" w:rsidP="000F2F8F">
      <w:pPr>
        <w:spacing w:after="0" w:line="240" w:lineRule="auto"/>
        <w:rPr>
          <w:sz w:val="28"/>
          <w:szCs w:val="28"/>
        </w:rPr>
      </w:pPr>
      <w:r w:rsidRPr="00737C2C">
        <w:rPr>
          <w:b/>
          <w:sz w:val="28"/>
          <w:szCs w:val="28"/>
        </w:rPr>
        <w:tab/>
      </w:r>
      <w:r w:rsidRPr="00737C2C">
        <w:rPr>
          <w:b/>
          <w:sz w:val="28"/>
          <w:szCs w:val="28"/>
        </w:rPr>
        <w:tab/>
      </w:r>
      <w:r w:rsidRPr="00737C2C">
        <w:rPr>
          <w:b/>
          <w:sz w:val="28"/>
          <w:szCs w:val="28"/>
        </w:rPr>
        <w:tab/>
      </w:r>
      <w:r w:rsidRPr="00737C2C">
        <w:rPr>
          <w:b/>
          <w:sz w:val="28"/>
          <w:szCs w:val="28"/>
        </w:rPr>
        <w:tab/>
      </w:r>
    </w:p>
    <w:p w14:paraId="0AD59BA1" w14:textId="77777777" w:rsidR="00E53572" w:rsidRPr="00737C2C" w:rsidRDefault="00E53572">
      <w:pPr>
        <w:rPr>
          <w:sz w:val="28"/>
          <w:szCs w:val="28"/>
        </w:rPr>
      </w:pPr>
    </w:p>
    <w:sectPr w:rsidR="00E53572" w:rsidRPr="00737C2C" w:rsidSect="00B32D5F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CC1"/>
    <w:multiLevelType w:val="multilevel"/>
    <w:tmpl w:val="B4082A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550612B9"/>
    <w:multiLevelType w:val="hybridMultilevel"/>
    <w:tmpl w:val="AA842DB4"/>
    <w:lvl w:ilvl="0" w:tplc="10C6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8F"/>
    <w:rsid w:val="000F2F8F"/>
    <w:rsid w:val="00127A2B"/>
    <w:rsid w:val="00187490"/>
    <w:rsid w:val="00442E84"/>
    <w:rsid w:val="004822A3"/>
    <w:rsid w:val="00737C2C"/>
    <w:rsid w:val="00A33780"/>
    <w:rsid w:val="00A37B2B"/>
    <w:rsid w:val="00B57ADF"/>
    <w:rsid w:val="00CC2DBC"/>
    <w:rsid w:val="00D56DAE"/>
    <w:rsid w:val="00E4386B"/>
    <w:rsid w:val="00E53572"/>
    <w:rsid w:val="00E6483B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00BB"/>
  <w15:chartTrackingRefBased/>
  <w15:docId w15:val="{26059013-6BF1-42B8-976E-6C301B55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F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Boleslaw</dc:creator>
  <cp:keywords/>
  <dc:description/>
  <cp:lastModifiedBy>Agnieszka Wadas</cp:lastModifiedBy>
  <cp:revision>9</cp:revision>
  <cp:lastPrinted>2022-03-09T07:52:00Z</cp:lastPrinted>
  <dcterms:created xsi:type="dcterms:W3CDTF">2022-03-03T05:46:00Z</dcterms:created>
  <dcterms:modified xsi:type="dcterms:W3CDTF">2022-03-09T08:09:00Z</dcterms:modified>
</cp:coreProperties>
</file>