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0A5E" w14:textId="2E950B2D" w:rsidR="000D3987" w:rsidRDefault="000D3987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D3987">
        <w:rPr>
          <w:rFonts w:ascii="Tahoma" w:hAnsi="Tahoma" w:cs="Tahoma"/>
          <w:sz w:val="20"/>
          <w:szCs w:val="20"/>
        </w:rPr>
        <w:t>Załącznik nr 4a do zapytania ofertowego</w:t>
      </w:r>
    </w:p>
    <w:p w14:paraId="2820DE0E" w14:textId="77777777" w:rsidR="000D3987" w:rsidRPr="000D3987" w:rsidRDefault="000D3987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FB930A9" w14:textId="4D4EDA6B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6E8C9C68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235939E5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310EC043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DF29B6A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7F40F983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7AB105C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437B8C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Dz.U.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18B86C2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61A077B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5F9DE86D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47EA896B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0BA6B65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5AD499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33EC4174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997C9B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1813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6367D740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21B9A7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6A4DD157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64D876" w14:textId="77777777" w:rsidR="004258F5" w:rsidRDefault="004258F5"/>
    <w:sectPr w:rsidR="004258F5" w:rsidSect="00B95FB5">
      <w:headerReference w:type="default" r:id="rId7"/>
      <w:footerReference w:type="default" r:id="rId8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2481" w14:textId="77777777" w:rsidR="00D1612E" w:rsidRDefault="00D1612E" w:rsidP="00474C07">
      <w:r>
        <w:separator/>
      </w:r>
    </w:p>
  </w:endnote>
  <w:endnote w:type="continuationSeparator" w:id="0">
    <w:p w14:paraId="0463D9C2" w14:textId="77777777" w:rsidR="00D1612E" w:rsidRDefault="00D1612E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DEE4" w14:textId="77777777" w:rsidR="001D2DF3" w:rsidRDefault="001D2D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AC093" w14:textId="77777777" w:rsidR="00D1612E" w:rsidRDefault="00D1612E" w:rsidP="00474C07">
      <w:r>
        <w:separator/>
      </w:r>
    </w:p>
  </w:footnote>
  <w:footnote w:type="continuationSeparator" w:id="0">
    <w:p w14:paraId="1E6738DE" w14:textId="77777777" w:rsidR="00D1612E" w:rsidRDefault="00D1612E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027D" w14:textId="77777777" w:rsidR="001D2DF3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14:paraId="408932ED" w14:textId="77777777" w:rsidR="001D2DF3" w:rsidRDefault="001D2DF3" w:rsidP="005375A8">
    <w:pPr>
      <w:pStyle w:val="Nagwek"/>
      <w:rPr>
        <w:rFonts w:ascii="Arial" w:eastAsia="Courier New" w:hAnsi="Arial" w:cs="Arial"/>
        <w:sz w:val="22"/>
      </w:rPr>
    </w:pPr>
  </w:p>
  <w:p w14:paraId="6A738CCE" w14:textId="4DF1320F" w:rsidR="001D2DF3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 w:rsidR="00DD76DC">
      <w:rPr>
        <w:rFonts w:ascii="Arial" w:eastAsia="Courier New" w:hAnsi="Arial" w:cs="Arial"/>
        <w:sz w:val="22"/>
      </w:rPr>
      <w:t xml:space="preserve">                                                         </w:t>
    </w:r>
    <w:r w:rsidRPr="00AB006C">
      <w:rPr>
        <w:rFonts w:ascii="Arial" w:eastAsia="Courier New" w:hAnsi="Arial" w:cs="Arial"/>
        <w:sz w:val="22"/>
      </w:rPr>
      <w:t xml:space="preserve">Nr referencyjny </w:t>
    </w:r>
    <w:r w:rsidRPr="00DD76DC">
      <w:rPr>
        <w:rFonts w:ascii="Arial" w:eastAsia="Courier New" w:hAnsi="Arial" w:cs="Arial"/>
        <w:sz w:val="22"/>
      </w:rPr>
      <w:t>Zamawiającego</w:t>
    </w:r>
    <w:r w:rsidRPr="00DD76DC">
      <w:rPr>
        <w:sz w:val="22"/>
      </w:rPr>
      <w:t xml:space="preserve">  </w:t>
    </w:r>
    <w:r w:rsidRPr="00DD76DC">
      <w:rPr>
        <w:rFonts w:ascii="Arial" w:hAnsi="Arial" w:cs="Arial"/>
        <w:sz w:val="22"/>
      </w:rPr>
      <w:t>Nr ZP.26.</w:t>
    </w:r>
    <w:r w:rsidR="00632B78">
      <w:rPr>
        <w:rFonts w:ascii="Arial" w:hAnsi="Arial" w:cs="Arial"/>
        <w:sz w:val="22"/>
      </w:rPr>
      <w:t>20</w:t>
    </w:r>
    <w:r w:rsidR="00DD76DC" w:rsidRPr="00DD76DC">
      <w:rPr>
        <w:rFonts w:ascii="Arial" w:hAnsi="Arial" w:cs="Arial"/>
        <w:sz w:val="22"/>
      </w:rPr>
      <w:t>.1</w:t>
    </w:r>
    <w:r w:rsidRPr="00DD76DC">
      <w:rPr>
        <w:rFonts w:ascii="Arial" w:hAnsi="Arial" w:cs="Arial"/>
        <w:sz w:val="22"/>
      </w:rPr>
      <w:t>.2024</w:t>
    </w:r>
    <w:r w:rsidRPr="00DD76DC">
      <w:t xml:space="preserve">                                                                                                       </w:t>
    </w:r>
  </w:p>
  <w:p w14:paraId="6DEDAB73" w14:textId="77777777" w:rsidR="001D2DF3" w:rsidRDefault="001D2D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84906">
    <w:abstractNumId w:val="2"/>
  </w:num>
  <w:num w:numId="2" w16cid:durableId="660237568">
    <w:abstractNumId w:val="0"/>
  </w:num>
  <w:num w:numId="3" w16cid:durableId="770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B"/>
    <w:rsid w:val="00051A9C"/>
    <w:rsid w:val="000D3987"/>
    <w:rsid w:val="00131344"/>
    <w:rsid w:val="00150162"/>
    <w:rsid w:val="001D2DF3"/>
    <w:rsid w:val="002849C8"/>
    <w:rsid w:val="003C5A62"/>
    <w:rsid w:val="004258F5"/>
    <w:rsid w:val="00474C07"/>
    <w:rsid w:val="004E552C"/>
    <w:rsid w:val="005A1AE9"/>
    <w:rsid w:val="006166B9"/>
    <w:rsid w:val="00632B78"/>
    <w:rsid w:val="006F72F0"/>
    <w:rsid w:val="00771DB4"/>
    <w:rsid w:val="007C181D"/>
    <w:rsid w:val="00805323"/>
    <w:rsid w:val="00805B09"/>
    <w:rsid w:val="009A06CB"/>
    <w:rsid w:val="00A31E0F"/>
    <w:rsid w:val="00AA5F6B"/>
    <w:rsid w:val="00C443C2"/>
    <w:rsid w:val="00C679AF"/>
    <w:rsid w:val="00CE5E1D"/>
    <w:rsid w:val="00D11046"/>
    <w:rsid w:val="00D1612E"/>
    <w:rsid w:val="00D5531A"/>
    <w:rsid w:val="00DD76DC"/>
    <w:rsid w:val="00DE2200"/>
    <w:rsid w:val="00E4411D"/>
    <w:rsid w:val="00EA3670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4D"/>
  <w15:docId w15:val="{9F48B67E-8D1B-4FC3-913F-2383737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Kosin</cp:lastModifiedBy>
  <cp:revision>5</cp:revision>
  <dcterms:created xsi:type="dcterms:W3CDTF">2024-06-14T06:07:00Z</dcterms:created>
  <dcterms:modified xsi:type="dcterms:W3CDTF">2024-07-18T07:20:00Z</dcterms:modified>
</cp:coreProperties>
</file>