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1390"/>
        <w:gridCol w:w="877"/>
        <w:gridCol w:w="1131"/>
        <w:gridCol w:w="748"/>
        <w:gridCol w:w="660"/>
        <w:gridCol w:w="1328"/>
        <w:gridCol w:w="2768"/>
        <w:gridCol w:w="1780"/>
        <w:gridCol w:w="1404"/>
      </w:tblGrid>
      <w:tr w:rsidR="00AD667F" w:rsidTr="00AD667F"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bookmarkStart w:id="0" w:name="_GoBack" w:colFirst="3" w:colLast="3"/>
            <w:r w:rsidRPr="00C44C63">
              <w:rPr>
                <w:b/>
              </w:rPr>
              <w:t>Ilość</w:t>
            </w:r>
          </w:p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sztuk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Miejscowość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Działka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Leśnictwo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Oddz.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proofErr w:type="spellStart"/>
            <w:r w:rsidRPr="00C44C63">
              <w:rPr>
                <w:b/>
              </w:rPr>
              <w:t>Gatu</w:t>
            </w:r>
            <w:proofErr w:type="spellEnd"/>
          </w:p>
          <w:p w:rsidR="00AD667F" w:rsidRPr="00C44C63" w:rsidRDefault="00AD667F">
            <w:pPr>
              <w:rPr>
                <w:b/>
              </w:rPr>
            </w:pPr>
            <w:proofErr w:type="spellStart"/>
            <w:r w:rsidRPr="00C44C63">
              <w:rPr>
                <w:b/>
              </w:rPr>
              <w:t>nek</w:t>
            </w:r>
            <w:proofErr w:type="spellEnd"/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proofErr w:type="spellStart"/>
            <w:r w:rsidRPr="00C44C63">
              <w:rPr>
                <w:b/>
              </w:rPr>
              <w:t>Śred</w:t>
            </w:r>
            <w:proofErr w:type="spellEnd"/>
          </w:p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nica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 xml:space="preserve">Przyczyna zagrożenia 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Utrudnienie</w:t>
            </w:r>
          </w:p>
        </w:tc>
        <w:tc>
          <w:tcPr>
            <w:tcW w:w="0" w:type="auto"/>
          </w:tcPr>
          <w:p w:rsidR="00AD667F" w:rsidRPr="00C44C63" w:rsidRDefault="00AD667F">
            <w:pPr>
              <w:rPr>
                <w:b/>
              </w:rPr>
            </w:pPr>
            <w:r w:rsidRPr="00C44C63">
              <w:rPr>
                <w:b/>
              </w:rPr>
              <w:t>Zabieg</w:t>
            </w:r>
          </w:p>
        </w:tc>
      </w:tr>
      <w:tr w:rsidR="00FD319B" w:rsidTr="00AD667F">
        <w:tc>
          <w:tcPr>
            <w:tcW w:w="0" w:type="auto"/>
          </w:tcPr>
          <w:p w:rsidR="00FD319B" w:rsidRPr="00FD319B" w:rsidRDefault="003013F5">
            <w:r>
              <w:t>7</w:t>
            </w:r>
          </w:p>
        </w:tc>
        <w:tc>
          <w:tcPr>
            <w:tcW w:w="0" w:type="auto"/>
          </w:tcPr>
          <w:p w:rsidR="00FD319B" w:rsidRPr="00FD319B" w:rsidRDefault="00637BA4">
            <w:r>
              <w:t>Lubasz</w:t>
            </w:r>
          </w:p>
        </w:tc>
        <w:tc>
          <w:tcPr>
            <w:tcW w:w="0" w:type="auto"/>
          </w:tcPr>
          <w:p w:rsidR="00FD319B" w:rsidRPr="00FD319B" w:rsidRDefault="00637BA4">
            <w:r>
              <w:t>1219</w:t>
            </w:r>
          </w:p>
        </w:tc>
        <w:tc>
          <w:tcPr>
            <w:tcW w:w="0" w:type="auto"/>
          </w:tcPr>
          <w:p w:rsidR="00FD319B" w:rsidRPr="00FD319B" w:rsidRDefault="003013F5">
            <w:r>
              <w:t>Szczucin</w:t>
            </w:r>
          </w:p>
        </w:tc>
        <w:tc>
          <w:tcPr>
            <w:tcW w:w="0" w:type="auto"/>
          </w:tcPr>
          <w:p w:rsidR="00FD319B" w:rsidRPr="00FD319B" w:rsidRDefault="00FD319B">
            <w:r w:rsidRPr="00FD319B">
              <w:t>18a</w:t>
            </w:r>
          </w:p>
        </w:tc>
        <w:tc>
          <w:tcPr>
            <w:tcW w:w="0" w:type="auto"/>
          </w:tcPr>
          <w:p w:rsidR="00FD319B" w:rsidRDefault="00FD319B">
            <w:r w:rsidRPr="00FD319B">
              <w:t>So</w:t>
            </w:r>
          </w:p>
          <w:p w:rsidR="00FD319B" w:rsidRDefault="00FD319B">
            <w:r>
              <w:t>Ak</w:t>
            </w:r>
          </w:p>
          <w:p w:rsidR="00FD319B" w:rsidRDefault="00FD319B">
            <w:r>
              <w:t>Brz</w:t>
            </w:r>
          </w:p>
          <w:p w:rsidR="00FD319B" w:rsidRDefault="00FD319B">
            <w:r>
              <w:t>Os</w:t>
            </w:r>
          </w:p>
          <w:p w:rsidR="00FD319B" w:rsidRPr="00FD319B" w:rsidRDefault="00FD319B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D319B" w:rsidRPr="00FD319B" w:rsidRDefault="00FD319B">
            <w:r w:rsidRPr="00FD319B">
              <w:t>26,17,38,</w:t>
            </w:r>
          </w:p>
          <w:p w:rsidR="00FD319B" w:rsidRDefault="00FD319B">
            <w:r>
              <w:t>22</w:t>
            </w:r>
          </w:p>
          <w:p w:rsidR="00FD319B" w:rsidRDefault="00FD319B">
            <w:r>
              <w:t>40</w:t>
            </w:r>
          </w:p>
          <w:p w:rsidR="00FD319B" w:rsidRDefault="00FD319B">
            <w:r>
              <w:t>16</w:t>
            </w:r>
          </w:p>
          <w:p w:rsidR="00FD319B" w:rsidRPr="00FD319B" w:rsidRDefault="00FD319B">
            <w:r>
              <w:t>38</w:t>
            </w:r>
          </w:p>
        </w:tc>
        <w:tc>
          <w:tcPr>
            <w:tcW w:w="0" w:type="auto"/>
          </w:tcPr>
          <w:p w:rsidR="00FD319B" w:rsidRDefault="00CB648A">
            <w:r>
              <w:t>d</w:t>
            </w:r>
            <w:r w:rsidR="00FD319B">
              <w:t xml:space="preserve">rzewa pochylone </w:t>
            </w:r>
          </w:p>
          <w:p w:rsidR="00FD319B" w:rsidRDefault="00FD319B">
            <w:r>
              <w:t>nad placem targowym</w:t>
            </w:r>
          </w:p>
          <w:p w:rsidR="00FD319B" w:rsidRPr="00FD319B" w:rsidRDefault="00FD319B">
            <w:r>
              <w:t>i linią elektryczną</w:t>
            </w:r>
          </w:p>
        </w:tc>
        <w:tc>
          <w:tcPr>
            <w:tcW w:w="0" w:type="auto"/>
          </w:tcPr>
          <w:p w:rsidR="003013F5" w:rsidRDefault="003013F5">
            <w:r>
              <w:t xml:space="preserve">Sprzęt </w:t>
            </w:r>
          </w:p>
          <w:p w:rsidR="00FD319B" w:rsidRPr="00FD319B" w:rsidRDefault="003013F5">
            <w:r>
              <w:t>specjalistyczny</w:t>
            </w:r>
          </w:p>
        </w:tc>
        <w:tc>
          <w:tcPr>
            <w:tcW w:w="0" w:type="auto"/>
          </w:tcPr>
          <w:p w:rsidR="00FD319B" w:rsidRPr="00FD319B" w:rsidRDefault="00FD319B">
            <w:r>
              <w:t>ścinka</w:t>
            </w:r>
          </w:p>
        </w:tc>
      </w:tr>
      <w:tr w:rsidR="003013F5" w:rsidTr="00AD667F">
        <w:tc>
          <w:tcPr>
            <w:tcW w:w="0" w:type="auto"/>
          </w:tcPr>
          <w:p w:rsidR="003013F5" w:rsidRPr="00FD319B" w:rsidRDefault="003013F5" w:rsidP="003013F5">
            <w:r>
              <w:t>17</w:t>
            </w:r>
          </w:p>
        </w:tc>
        <w:tc>
          <w:tcPr>
            <w:tcW w:w="0" w:type="auto"/>
          </w:tcPr>
          <w:p w:rsidR="003013F5" w:rsidRPr="00FD319B" w:rsidRDefault="00637BA4" w:rsidP="003013F5">
            <w:r>
              <w:t>Lubasz</w:t>
            </w:r>
          </w:p>
        </w:tc>
        <w:tc>
          <w:tcPr>
            <w:tcW w:w="0" w:type="auto"/>
          </w:tcPr>
          <w:p w:rsidR="003013F5" w:rsidRPr="00FD319B" w:rsidRDefault="00637BA4" w:rsidP="003013F5">
            <w:r>
              <w:t>1218</w:t>
            </w:r>
          </w:p>
        </w:tc>
        <w:tc>
          <w:tcPr>
            <w:tcW w:w="0" w:type="auto"/>
          </w:tcPr>
          <w:p w:rsidR="003013F5" w:rsidRDefault="003013F5" w:rsidP="003013F5">
            <w:r w:rsidRPr="00B26F07">
              <w:t>Szczucin</w:t>
            </w:r>
          </w:p>
        </w:tc>
        <w:tc>
          <w:tcPr>
            <w:tcW w:w="0" w:type="auto"/>
          </w:tcPr>
          <w:p w:rsidR="003013F5" w:rsidRPr="00FD319B" w:rsidRDefault="003013F5" w:rsidP="003013F5">
            <w:r>
              <w:t>19b</w:t>
            </w:r>
          </w:p>
        </w:tc>
        <w:tc>
          <w:tcPr>
            <w:tcW w:w="0" w:type="auto"/>
          </w:tcPr>
          <w:p w:rsidR="003013F5" w:rsidRDefault="0017514F" w:rsidP="003013F5">
            <w:r>
              <w:t>Brz</w:t>
            </w:r>
          </w:p>
          <w:p w:rsidR="003013F5" w:rsidRDefault="003013F5" w:rsidP="003013F5">
            <w:r>
              <w:t>Os</w:t>
            </w:r>
          </w:p>
          <w:p w:rsidR="003013F5" w:rsidRDefault="003013F5" w:rsidP="003013F5">
            <w:r>
              <w:t>Dbc</w:t>
            </w:r>
          </w:p>
          <w:p w:rsidR="003013F5" w:rsidRDefault="003013F5" w:rsidP="003013F5">
            <w:proofErr w:type="spellStart"/>
            <w:r>
              <w:t>Dbs</w:t>
            </w:r>
            <w:proofErr w:type="spellEnd"/>
          </w:p>
          <w:p w:rsidR="0017514F" w:rsidRDefault="0017514F" w:rsidP="003013F5"/>
          <w:p w:rsidR="003013F5" w:rsidRPr="00FD319B" w:rsidRDefault="0017514F" w:rsidP="003013F5">
            <w:r>
              <w:t>Kl</w:t>
            </w:r>
          </w:p>
        </w:tc>
        <w:tc>
          <w:tcPr>
            <w:tcW w:w="0" w:type="auto"/>
          </w:tcPr>
          <w:p w:rsidR="003013F5" w:rsidRDefault="003013F5" w:rsidP="003013F5">
            <w:r>
              <w:t>34,45,32,</w:t>
            </w:r>
          </w:p>
          <w:p w:rsidR="003013F5" w:rsidRDefault="003013F5" w:rsidP="003013F5">
            <w:r>
              <w:t>26,18,13,</w:t>
            </w:r>
            <w:r w:rsidR="0017514F">
              <w:t>13</w:t>
            </w:r>
          </w:p>
          <w:p w:rsidR="003013F5" w:rsidRDefault="003013F5" w:rsidP="003013F5">
            <w:r>
              <w:t>19,17,</w:t>
            </w:r>
          </w:p>
          <w:p w:rsidR="003013F5" w:rsidRDefault="003013F5" w:rsidP="003013F5">
            <w:r>
              <w:t>23,35,</w:t>
            </w:r>
          </w:p>
          <w:p w:rsidR="003013F5" w:rsidRDefault="003013F5" w:rsidP="003013F5">
            <w:r>
              <w:t>9,21,15,</w:t>
            </w:r>
          </w:p>
          <w:p w:rsidR="003013F5" w:rsidRPr="00FD319B" w:rsidRDefault="003013F5" w:rsidP="003013F5">
            <w:r>
              <w:t>11,25,26</w:t>
            </w:r>
          </w:p>
        </w:tc>
        <w:tc>
          <w:tcPr>
            <w:tcW w:w="0" w:type="auto"/>
          </w:tcPr>
          <w:p w:rsidR="00CB648A" w:rsidRDefault="00CB648A" w:rsidP="00CB648A">
            <w:r>
              <w:t xml:space="preserve">drzewa pochylone </w:t>
            </w:r>
          </w:p>
          <w:p w:rsidR="00CB648A" w:rsidRDefault="00CB648A" w:rsidP="00CB648A">
            <w:r>
              <w:t>nad placem targowym</w:t>
            </w:r>
          </w:p>
          <w:p w:rsidR="003013F5" w:rsidRPr="00EB565A" w:rsidRDefault="00CB648A" w:rsidP="00CB648A">
            <w:r>
              <w:t>i linią elektryczną</w:t>
            </w:r>
          </w:p>
        </w:tc>
        <w:tc>
          <w:tcPr>
            <w:tcW w:w="0" w:type="auto"/>
          </w:tcPr>
          <w:p w:rsidR="003013F5" w:rsidRDefault="003013F5" w:rsidP="003013F5">
            <w:r>
              <w:t xml:space="preserve">Sprzęt </w:t>
            </w:r>
          </w:p>
          <w:p w:rsidR="003013F5" w:rsidRDefault="003013F5" w:rsidP="003013F5">
            <w:r>
              <w:t>specjalistyczny</w:t>
            </w:r>
          </w:p>
        </w:tc>
        <w:tc>
          <w:tcPr>
            <w:tcW w:w="0" w:type="auto"/>
          </w:tcPr>
          <w:p w:rsidR="003013F5" w:rsidRDefault="003013F5" w:rsidP="003013F5">
            <w:r>
              <w:t>ścinka</w:t>
            </w:r>
          </w:p>
        </w:tc>
      </w:tr>
      <w:tr w:rsidR="00637BA4" w:rsidTr="00AD667F">
        <w:tc>
          <w:tcPr>
            <w:tcW w:w="0" w:type="auto"/>
          </w:tcPr>
          <w:p w:rsidR="00637BA4" w:rsidRPr="00FD319B" w:rsidRDefault="00637BA4" w:rsidP="00637BA4">
            <w:r>
              <w:t>3</w:t>
            </w:r>
          </w:p>
        </w:tc>
        <w:tc>
          <w:tcPr>
            <w:tcW w:w="0" w:type="auto"/>
          </w:tcPr>
          <w:p w:rsidR="00637BA4" w:rsidRDefault="00637BA4" w:rsidP="00637BA4">
            <w:r w:rsidRPr="00010260">
              <w:t>Lubasz</w:t>
            </w:r>
          </w:p>
        </w:tc>
        <w:tc>
          <w:tcPr>
            <w:tcW w:w="0" w:type="auto"/>
          </w:tcPr>
          <w:p w:rsidR="00637BA4" w:rsidRDefault="00637BA4" w:rsidP="00637BA4">
            <w:r w:rsidRPr="000F48FC">
              <w:t>1218</w:t>
            </w:r>
          </w:p>
        </w:tc>
        <w:tc>
          <w:tcPr>
            <w:tcW w:w="0" w:type="auto"/>
          </w:tcPr>
          <w:p w:rsidR="00637BA4" w:rsidRDefault="00637BA4" w:rsidP="00637BA4">
            <w:r w:rsidRPr="00B26F07">
              <w:t>Szczucin</w:t>
            </w:r>
          </w:p>
        </w:tc>
        <w:tc>
          <w:tcPr>
            <w:tcW w:w="0" w:type="auto"/>
          </w:tcPr>
          <w:p w:rsidR="00637BA4" w:rsidRDefault="00637BA4" w:rsidP="00637BA4">
            <w:r>
              <w:t>19b</w:t>
            </w:r>
          </w:p>
        </w:tc>
        <w:tc>
          <w:tcPr>
            <w:tcW w:w="0" w:type="auto"/>
          </w:tcPr>
          <w:p w:rsidR="00637BA4" w:rsidRDefault="00637BA4" w:rsidP="00637BA4">
            <w:proofErr w:type="spellStart"/>
            <w:r>
              <w:t>Dbs</w:t>
            </w:r>
            <w:proofErr w:type="spellEnd"/>
          </w:p>
          <w:p w:rsidR="00637BA4" w:rsidRDefault="00637BA4" w:rsidP="00637BA4"/>
        </w:tc>
        <w:tc>
          <w:tcPr>
            <w:tcW w:w="0" w:type="auto"/>
          </w:tcPr>
          <w:p w:rsidR="00637BA4" w:rsidRDefault="00637BA4" w:rsidP="00637BA4">
            <w:r>
              <w:t>70,72,75</w:t>
            </w:r>
          </w:p>
        </w:tc>
        <w:tc>
          <w:tcPr>
            <w:tcW w:w="0" w:type="auto"/>
          </w:tcPr>
          <w:p w:rsidR="00637BA4" w:rsidRDefault="00637BA4" w:rsidP="00637BA4">
            <w:r>
              <w:t xml:space="preserve">drzewa pochylone </w:t>
            </w:r>
          </w:p>
          <w:p w:rsidR="00637BA4" w:rsidRDefault="00637BA4" w:rsidP="00637BA4">
            <w:r>
              <w:t>nad placem targowym</w:t>
            </w:r>
          </w:p>
          <w:p w:rsidR="00637BA4" w:rsidRPr="00EB565A" w:rsidRDefault="00637BA4" w:rsidP="00637BA4">
            <w:r>
              <w:t>i linią elektryczną</w:t>
            </w:r>
          </w:p>
        </w:tc>
        <w:tc>
          <w:tcPr>
            <w:tcW w:w="0" w:type="auto"/>
          </w:tcPr>
          <w:p w:rsidR="00637BA4" w:rsidRDefault="00637BA4" w:rsidP="00637BA4">
            <w:r>
              <w:t xml:space="preserve">Sprzęt </w:t>
            </w:r>
          </w:p>
          <w:p w:rsidR="00637BA4" w:rsidRDefault="00637BA4" w:rsidP="00637BA4">
            <w:r>
              <w:t>specjalistyczny</w:t>
            </w:r>
          </w:p>
        </w:tc>
        <w:tc>
          <w:tcPr>
            <w:tcW w:w="0" w:type="auto"/>
          </w:tcPr>
          <w:p w:rsidR="00637BA4" w:rsidRDefault="00637BA4" w:rsidP="00637BA4">
            <w:r>
              <w:t>podkrzesanie</w:t>
            </w:r>
          </w:p>
        </w:tc>
      </w:tr>
      <w:tr w:rsidR="00637BA4" w:rsidTr="00AD667F">
        <w:tc>
          <w:tcPr>
            <w:tcW w:w="0" w:type="auto"/>
          </w:tcPr>
          <w:p w:rsidR="00637BA4" w:rsidRPr="00FD319B" w:rsidRDefault="00637BA4" w:rsidP="00637BA4">
            <w:r>
              <w:t>4</w:t>
            </w:r>
          </w:p>
        </w:tc>
        <w:tc>
          <w:tcPr>
            <w:tcW w:w="0" w:type="auto"/>
          </w:tcPr>
          <w:p w:rsidR="00637BA4" w:rsidRDefault="00637BA4" w:rsidP="00637BA4">
            <w:r w:rsidRPr="00010260">
              <w:t>Lubasz</w:t>
            </w:r>
          </w:p>
        </w:tc>
        <w:tc>
          <w:tcPr>
            <w:tcW w:w="0" w:type="auto"/>
          </w:tcPr>
          <w:p w:rsidR="00637BA4" w:rsidRDefault="00637BA4" w:rsidP="00637BA4">
            <w:r w:rsidRPr="000F48FC">
              <w:t>1218</w:t>
            </w:r>
          </w:p>
        </w:tc>
        <w:tc>
          <w:tcPr>
            <w:tcW w:w="0" w:type="auto"/>
          </w:tcPr>
          <w:p w:rsidR="00637BA4" w:rsidRDefault="00637BA4" w:rsidP="00637BA4">
            <w:r w:rsidRPr="00B26F07">
              <w:t>Szczucin</w:t>
            </w:r>
          </w:p>
        </w:tc>
        <w:tc>
          <w:tcPr>
            <w:tcW w:w="0" w:type="auto"/>
          </w:tcPr>
          <w:p w:rsidR="00637BA4" w:rsidRDefault="00637BA4" w:rsidP="00637BA4">
            <w:r>
              <w:t>19b</w:t>
            </w:r>
          </w:p>
        </w:tc>
        <w:tc>
          <w:tcPr>
            <w:tcW w:w="0" w:type="auto"/>
          </w:tcPr>
          <w:p w:rsidR="00637BA4" w:rsidRDefault="00637BA4" w:rsidP="00637BA4">
            <w:r>
              <w:t>So</w:t>
            </w:r>
          </w:p>
        </w:tc>
        <w:tc>
          <w:tcPr>
            <w:tcW w:w="0" w:type="auto"/>
          </w:tcPr>
          <w:p w:rsidR="00637BA4" w:rsidRDefault="00637BA4" w:rsidP="00637BA4">
            <w:r>
              <w:t>25,24,22,</w:t>
            </w:r>
            <w:r w:rsidR="0017514F">
              <w:t>19</w:t>
            </w:r>
          </w:p>
        </w:tc>
        <w:tc>
          <w:tcPr>
            <w:tcW w:w="0" w:type="auto"/>
          </w:tcPr>
          <w:p w:rsidR="00637BA4" w:rsidRDefault="00637BA4" w:rsidP="00637BA4">
            <w:r>
              <w:t>drzewa martwe/uszkodzone</w:t>
            </w:r>
          </w:p>
          <w:p w:rsidR="00637BA4" w:rsidRDefault="00637BA4" w:rsidP="00637BA4">
            <w:r>
              <w:t xml:space="preserve">nad granicą z Muzeum </w:t>
            </w:r>
            <w:proofErr w:type="spellStart"/>
            <w:r>
              <w:t>Drog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37BA4" w:rsidRDefault="00637BA4" w:rsidP="00637BA4">
            <w:r>
              <w:t xml:space="preserve">Sprzęt </w:t>
            </w:r>
          </w:p>
          <w:p w:rsidR="00637BA4" w:rsidRDefault="00637BA4" w:rsidP="00637BA4">
            <w:r>
              <w:t>specjalistyczny</w:t>
            </w:r>
          </w:p>
        </w:tc>
        <w:tc>
          <w:tcPr>
            <w:tcW w:w="0" w:type="auto"/>
          </w:tcPr>
          <w:p w:rsidR="00637BA4" w:rsidRDefault="00637BA4" w:rsidP="00637BA4">
            <w:r>
              <w:t>ścinka</w:t>
            </w:r>
          </w:p>
        </w:tc>
      </w:tr>
      <w:tr w:rsidR="00637BA4" w:rsidTr="00AD667F">
        <w:tc>
          <w:tcPr>
            <w:tcW w:w="0" w:type="auto"/>
          </w:tcPr>
          <w:p w:rsidR="00637BA4" w:rsidRPr="00FD319B" w:rsidRDefault="00637BA4" w:rsidP="00637BA4">
            <w:r>
              <w:t>3</w:t>
            </w:r>
          </w:p>
        </w:tc>
        <w:tc>
          <w:tcPr>
            <w:tcW w:w="0" w:type="auto"/>
          </w:tcPr>
          <w:p w:rsidR="00637BA4" w:rsidRDefault="00637BA4" w:rsidP="00637BA4">
            <w:r w:rsidRPr="00010260">
              <w:t>Lubasz</w:t>
            </w:r>
          </w:p>
        </w:tc>
        <w:tc>
          <w:tcPr>
            <w:tcW w:w="0" w:type="auto"/>
          </w:tcPr>
          <w:p w:rsidR="00637BA4" w:rsidRDefault="00637BA4" w:rsidP="00637BA4">
            <w:r w:rsidRPr="000F48FC">
              <w:t>1218</w:t>
            </w:r>
          </w:p>
        </w:tc>
        <w:tc>
          <w:tcPr>
            <w:tcW w:w="0" w:type="auto"/>
          </w:tcPr>
          <w:p w:rsidR="00637BA4" w:rsidRDefault="00637BA4" w:rsidP="00637BA4">
            <w:r w:rsidRPr="00B26F07">
              <w:t>Szczucin</w:t>
            </w:r>
          </w:p>
        </w:tc>
        <w:tc>
          <w:tcPr>
            <w:tcW w:w="0" w:type="auto"/>
          </w:tcPr>
          <w:p w:rsidR="00637BA4" w:rsidRDefault="00637BA4" w:rsidP="00637BA4">
            <w:r>
              <w:t>19b</w:t>
            </w:r>
          </w:p>
        </w:tc>
        <w:tc>
          <w:tcPr>
            <w:tcW w:w="0" w:type="auto"/>
          </w:tcPr>
          <w:p w:rsidR="00637BA4" w:rsidRDefault="00DF0497" w:rsidP="00637BA4">
            <w:r>
              <w:t>So</w:t>
            </w:r>
          </w:p>
        </w:tc>
        <w:tc>
          <w:tcPr>
            <w:tcW w:w="0" w:type="auto"/>
          </w:tcPr>
          <w:p w:rsidR="00637BA4" w:rsidRDefault="00637BA4" w:rsidP="00637BA4">
            <w:r>
              <w:t>18,27,23</w:t>
            </w:r>
          </w:p>
        </w:tc>
        <w:tc>
          <w:tcPr>
            <w:tcW w:w="0" w:type="auto"/>
          </w:tcPr>
          <w:p w:rsidR="00637BA4" w:rsidRDefault="00637BA4" w:rsidP="00637BA4">
            <w:r>
              <w:t>drzewa martwe/uszkodzone</w:t>
            </w:r>
          </w:p>
          <w:p w:rsidR="00637BA4" w:rsidRDefault="00637BA4" w:rsidP="00637BA4">
            <w:r>
              <w:t>nad granicą z cmentarzem</w:t>
            </w:r>
          </w:p>
        </w:tc>
        <w:tc>
          <w:tcPr>
            <w:tcW w:w="0" w:type="auto"/>
          </w:tcPr>
          <w:p w:rsidR="00637BA4" w:rsidRDefault="00637BA4" w:rsidP="00637BA4">
            <w:r>
              <w:t xml:space="preserve">Sprzęt </w:t>
            </w:r>
          </w:p>
          <w:p w:rsidR="00637BA4" w:rsidRDefault="00637BA4" w:rsidP="00637BA4">
            <w:r>
              <w:t>specjalistyczny</w:t>
            </w:r>
          </w:p>
        </w:tc>
        <w:tc>
          <w:tcPr>
            <w:tcW w:w="0" w:type="auto"/>
          </w:tcPr>
          <w:p w:rsidR="00637BA4" w:rsidRDefault="00637BA4" w:rsidP="00637BA4">
            <w:r>
              <w:t>ścinka</w:t>
            </w:r>
          </w:p>
        </w:tc>
      </w:tr>
      <w:tr w:rsidR="00C76EB8" w:rsidTr="00AD667F">
        <w:tc>
          <w:tcPr>
            <w:tcW w:w="0" w:type="auto"/>
          </w:tcPr>
          <w:p w:rsidR="00C76EB8" w:rsidRPr="00C76EB8" w:rsidRDefault="00C76EB8" w:rsidP="00C44C63">
            <w:r w:rsidRPr="00C76EB8">
              <w:t>1</w:t>
            </w:r>
          </w:p>
        </w:tc>
        <w:tc>
          <w:tcPr>
            <w:tcW w:w="0" w:type="auto"/>
          </w:tcPr>
          <w:p w:rsidR="00C76EB8" w:rsidRPr="00C76EB8" w:rsidRDefault="00C76EB8" w:rsidP="00C44C63">
            <w:r w:rsidRPr="00C76EB8">
              <w:t>Bagienica</w:t>
            </w:r>
          </w:p>
        </w:tc>
        <w:tc>
          <w:tcPr>
            <w:tcW w:w="0" w:type="auto"/>
          </w:tcPr>
          <w:p w:rsidR="00C76EB8" w:rsidRPr="00C76EB8" w:rsidRDefault="00C76EB8" w:rsidP="00C44C63">
            <w:r w:rsidRPr="00C76EB8">
              <w:t>1846</w:t>
            </w:r>
          </w:p>
        </w:tc>
        <w:tc>
          <w:tcPr>
            <w:tcW w:w="0" w:type="auto"/>
          </w:tcPr>
          <w:p w:rsidR="00C76EB8" w:rsidRPr="00C76EB8" w:rsidRDefault="00C76EB8" w:rsidP="00C44C63">
            <w:r w:rsidRPr="00C76EB8">
              <w:t>Podborze</w:t>
            </w:r>
          </w:p>
        </w:tc>
        <w:tc>
          <w:tcPr>
            <w:tcW w:w="0" w:type="auto"/>
          </w:tcPr>
          <w:p w:rsidR="00C76EB8" w:rsidRPr="00C76EB8" w:rsidRDefault="00C76EB8" w:rsidP="00C44C63">
            <w:r w:rsidRPr="00C76EB8">
              <w:t>218b</w:t>
            </w:r>
          </w:p>
        </w:tc>
        <w:tc>
          <w:tcPr>
            <w:tcW w:w="0" w:type="auto"/>
          </w:tcPr>
          <w:p w:rsidR="00C76EB8" w:rsidRPr="00C76EB8" w:rsidRDefault="00C76EB8" w:rsidP="00C44C63">
            <w:proofErr w:type="spellStart"/>
            <w:r w:rsidRPr="00C76EB8"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C76EB8" w:rsidRPr="00C76EB8" w:rsidRDefault="00C76EB8" w:rsidP="00C44C63">
            <w:r w:rsidRPr="00C76EB8">
              <w:t>54</w:t>
            </w:r>
          </w:p>
        </w:tc>
        <w:tc>
          <w:tcPr>
            <w:tcW w:w="0" w:type="auto"/>
          </w:tcPr>
          <w:p w:rsidR="00C76EB8" w:rsidRPr="00C76EB8" w:rsidRDefault="00C76EB8" w:rsidP="00C44C63">
            <w:r w:rsidRPr="00C76EB8">
              <w:t xml:space="preserve">Rozłożysty dąb nad </w:t>
            </w:r>
          </w:p>
          <w:p w:rsidR="00C76EB8" w:rsidRPr="00C76EB8" w:rsidRDefault="00C76EB8" w:rsidP="00C44C63">
            <w:r w:rsidRPr="00C76EB8">
              <w:t>drogą powiatową</w:t>
            </w:r>
          </w:p>
        </w:tc>
        <w:tc>
          <w:tcPr>
            <w:tcW w:w="0" w:type="auto"/>
          </w:tcPr>
          <w:p w:rsidR="00C76EB8" w:rsidRDefault="00C76EB8" w:rsidP="00C76EB8">
            <w:r>
              <w:t xml:space="preserve">zamknięcie drogi, </w:t>
            </w:r>
          </w:p>
          <w:p w:rsidR="00C76EB8" w:rsidRDefault="00C76EB8" w:rsidP="00C76EB8">
            <w:r>
              <w:t xml:space="preserve">sprzęt </w:t>
            </w:r>
          </w:p>
          <w:p w:rsidR="00C76EB8" w:rsidRPr="00C44C63" w:rsidRDefault="00C76EB8" w:rsidP="00C76EB8">
            <w:pPr>
              <w:rPr>
                <w:b/>
              </w:rPr>
            </w:pPr>
            <w:r>
              <w:t>specjalistyczny</w:t>
            </w:r>
          </w:p>
        </w:tc>
        <w:tc>
          <w:tcPr>
            <w:tcW w:w="0" w:type="auto"/>
          </w:tcPr>
          <w:p w:rsidR="00C76EB8" w:rsidRPr="00C76EB8" w:rsidRDefault="00C76EB8" w:rsidP="00C44C63">
            <w:r w:rsidRPr="00C76EB8">
              <w:t>ścinka</w:t>
            </w:r>
          </w:p>
        </w:tc>
      </w:tr>
      <w:tr w:rsidR="003815B0" w:rsidTr="00AD667F">
        <w:tc>
          <w:tcPr>
            <w:tcW w:w="0" w:type="auto"/>
          </w:tcPr>
          <w:p w:rsidR="003815B0" w:rsidRPr="00C76EB8" w:rsidRDefault="003815B0" w:rsidP="003815B0">
            <w:r>
              <w:t>1</w:t>
            </w:r>
          </w:p>
        </w:tc>
        <w:tc>
          <w:tcPr>
            <w:tcW w:w="0" w:type="auto"/>
          </w:tcPr>
          <w:p w:rsidR="003815B0" w:rsidRPr="00C76EB8" w:rsidRDefault="003815B0" w:rsidP="003815B0">
            <w:r>
              <w:t>Bagienica</w:t>
            </w:r>
          </w:p>
        </w:tc>
        <w:tc>
          <w:tcPr>
            <w:tcW w:w="0" w:type="auto"/>
          </w:tcPr>
          <w:p w:rsidR="003815B0" w:rsidRPr="00C76EB8" w:rsidRDefault="003815B0" w:rsidP="003815B0">
            <w:r>
              <w:t>1846</w:t>
            </w:r>
          </w:p>
        </w:tc>
        <w:tc>
          <w:tcPr>
            <w:tcW w:w="0" w:type="auto"/>
          </w:tcPr>
          <w:p w:rsidR="003815B0" w:rsidRDefault="003815B0" w:rsidP="003815B0">
            <w:r w:rsidRPr="00D00312">
              <w:t>Podborze</w:t>
            </w:r>
          </w:p>
        </w:tc>
        <w:tc>
          <w:tcPr>
            <w:tcW w:w="0" w:type="auto"/>
          </w:tcPr>
          <w:p w:rsidR="003815B0" w:rsidRPr="00C76EB8" w:rsidRDefault="003815B0" w:rsidP="003815B0">
            <w:r>
              <w:t>218d</w:t>
            </w:r>
          </w:p>
        </w:tc>
        <w:tc>
          <w:tcPr>
            <w:tcW w:w="0" w:type="auto"/>
          </w:tcPr>
          <w:p w:rsidR="003815B0" w:rsidRPr="00C76EB8" w:rsidRDefault="003815B0" w:rsidP="003815B0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3815B0" w:rsidRPr="00C76EB8" w:rsidRDefault="003815B0" w:rsidP="003815B0">
            <w:r>
              <w:t>57</w:t>
            </w:r>
          </w:p>
        </w:tc>
        <w:tc>
          <w:tcPr>
            <w:tcW w:w="0" w:type="auto"/>
          </w:tcPr>
          <w:p w:rsidR="003815B0" w:rsidRDefault="003815B0" w:rsidP="003815B0">
            <w:r>
              <w:t>suchy konar,</w:t>
            </w:r>
          </w:p>
          <w:p w:rsidR="003815B0" w:rsidRPr="00C76EB8" w:rsidRDefault="003815B0" w:rsidP="003815B0">
            <w:r>
              <w:t xml:space="preserve">nad drogą </w:t>
            </w:r>
            <w:proofErr w:type="spellStart"/>
            <w:r>
              <w:t>publicz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815B0" w:rsidRDefault="003815B0" w:rsidP="003815B0">
            <w:r>
              <w:t xml:space="preserve">zamknięcie drogi, </w:t>
            </w:r>
          </w:p>
          <w:p w:rsidR="003815B0" w:rsidRDefault="003815B0" w:rsidP="003815B0">
            <w:r>
              <w:t xml:space="preserve">sprzęt </w:t>
            </w:r>
          </w:p>
          <w:p w:rsidR="003815B0" w:rsidRDefault="003815B0" w:rsidP="003815B0">
            <w:r>
              <w:t>specjalistyczny</w:t>
            </w:r>
          </w:p>
        </w:tc>
        <w:tc>
          <w:tcPr>
            <w:tcW w:w="0" w:type="auto"/>
          </w:tcPr>
          <w:p w:rsidR="003815B0" w:rsidRPr="00C76EB8" w:rsidRDefault="003815B0" w:rsidP="003815B0">
            <w:r>
              <w:t>podkrzesanie</w:t>
            </w:r>
          </w:p>
        </w:tc>
      </w:tr>
      <w:tr w:rsidR="003815B0" w:rsidTr="00AD667F">
        <w:tc>
          <w:tcPr>
            <w:tcW w:w="0" w:type="auto"/>
          </w:tcPr>
          <w:p w:rsidR="003815B0" w:rsidRDefault="003815B0" w:rsidP="003815B0">
            <w:r>
              <w:t>1</w:t>
            </w:r>
          </w:p>
        </w:tc>
        <w:tc>
          <w:tcPr>
            <w:tcW w:w="0" w:type="auto"/>
          </w:tcPr>
          <w:p w:rsidR="003815B0" w:rsidRDefault="003815B0" w:rsidP="003815B0">
            <w:r>
              <w:t>Bagienica</w:t>
            </w:r>
          </w:p>
        </w:tc>
        <w:tc>
          <w:tcPr>
            <w:tcW w:w="0" w:type="auto"/>
          </w:tcPr>
          <w:p w:rsidR="003815B0" w:rsidRPr="00C76EB8" w:rsidRDefault="003815B0" w:rsidP="003815B0">
            <w:r>
              <w:t>1846</w:t>
            </w:r>
          </w:p>
        </w:tc>
        <w:tc>
          <w:tcPr>
            <w:tcW w:w="0" w:type="auto"/>
          </w:tcPr>
          <w:p w:rsidR="003815B0" w:rsidRDefault="003815B0" w:rsidP="003815B0">
            <w:r w:rsidRPr="00D00312">
              <w:t>Podborze</w:t>
            </w:r>
          </w:p>
        </w:tc>
        <w:tc>
          <w:tcPr>
            <w:tcW w:w="0" w:type="auto"/>
          </w:tcPr>
          <w:p w:rsidR="003815B0" w:rsidRDefault="003815B0" w:rsidP="003815B0">
            <w:r>
              <w:t>218d</w:t>
            </w:r>
          </w:p>
        </w:tc>
        <w:tc>
          <w:tcPr>
            <w:tcW w:w="0" w:type="auto"/>
          </w:tcPr>
          <w:p w:rsidR="003815B0" w:rsidRDefault="003815B0" w:rsidP="003815B0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3815B0" w:rsidRDefault="003815B0" w:rsidP="003815B0">
            <w:r>
              <w:t>31</w:t>
            </w:r>
          </w:p>
        </w:tc>
        <w:tc>
          <w:tcPr>
            <w:tcW w:w="0" w:type="auto"/>
          </w:tcPr>
          <w:p w:rsidR="003815B0" w:rsidRDefault="003815B0" w:rsidP="003815B0">
            <w:r>
              <w:t>mocno pochylone,</w:t>
            </w:r>
          </w:p>
          <w:p w:rsidR="003815B0" w:rsidRDefault="003815B0" w:rsidP="003815B0">
            <w:r>
              <w:t>linia elektryczna</w:t>
            </w:r>
          </w:p>
        </w:tc>
        <w:tc>
          <w:tcPr>
            <w:tcW w:w="0" w:type="auto"/>
          </w:tcPr>
          <w:p w:rsidR="003815B0" w:rsidRDefault="003815B0" w:rsidP="003815B0">
            <w:r>
              <w:t xml:space="preserve">zamknięcie drogi, </w:t>
            </w:r>
          </w:p>
          <w:p w:rsidR="003815B0" w:rsidRDefault="003815B0" w:rsidP="003815B0">
            <w:r>
              <w:t xml:space="preserve">sprzęt </w:t>
            </w:r>
          </w:p>
          <w:p w:rsidR="003815B0" w:rsidRDefault="003815B0" w:rsidP="003815B0">
            <w:r>
              <w:t>specjalistyczny</w:t>
            </w:r>
          </w:p>
        </w:tc>
        <w:tc>
          <w:tcPr>
            <w:tcW w:w="0" w:type="auto"/>
          </w:tcPr>
          <w:p w:rsidR="003815B0" w:rsidRDefault="003815B0" w:rsidP="003815B0">
            <w:r>
              <w:t>ścięcie</w:t>
            </w:r>
          </w:p>
        </w:tc>
      </w:tr>
      <w:tr w:rsidR="000C5E08" w:rsidTr="00AD667F">
        <w:tc>
          <w:tcPr>
            <w:tcW w:w="0" w:type="auto"/>
          </w:tcPr>
          <w:p w:rsidR="000C5E08" w:rsidRPr="00C76EB8" w:rsidRDefault="000C5E08" w:rsidP="000C5E08">
            <w:r>
              <w:t>2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Pr="00C76EB8" w:rsidRDefault="000C5E08" w:rsidP="000C5E08">
            <w:r>
              <w:t>1850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Pr="00C76EB8" w:rsidRDefault="000C5E08" w:rsidP="000C5E08">
            <w:r>
              <w:t>222c</w:t>
            </w:r>
          </w:p>
        </w:tc>
        <w:tc>
          <w:tcPr>
            <w:tcW w:w="0" w:type="auto"/>
          </w:tcPr>
          <w:p w:rsidR="000C5E08" w:rsidRPr="00C76EB8" w:rsidRDefault="000C5E08" w:rsidP="000C5E08">
            <w:r>
              <w:t>Dbc</w:t>
            </w:r>
          </w:p>
        </w:tc>
        <w:tc>
          <w:tcPr>
            <w:tcW w:w="0" w:type="auto"/>
          </w:tcPr>
          <w:p w:rsidR="000C5E08" w:rsidRPr="00C76EB8" w:rsidRDefault="000C5E08" w:rsidP="000C5E08">
            <w:r>
              <w:t>43,60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Pochylone nad drogą </w:t>
            </w:r>
          </w:p>
          <w:p w:rsidR="000C5E08" w:rsidRPr="00C76EB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Pr="00C76EB8" w:rsidRDefault="000C5E08" w:rsidP="000C5E08">
            <w:r>
              <w:t>ścinka</w:t>
            </w:r>
          </w:p>
        </w:tc>
      </w:tr>
      <w:tr w:rsidR="000C5E08" w:rsidTr="00AD667F">
        <w:tc>
          <w:tcPr>
            <w:tcW w:w="0" w:type="auto"/>
          </w:tcPr>
          <w:p w:rsidR="000C5E08" w:rsidRPr="00C76EB8" w:rsidRDefault="000C5E08" w:rsidP="000C5E08">
            <w:r>
              <w:lastRenderedPageBreak/>
              <w:t>1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 w:rsidRPr="00E97BBD">
              <w:t>1850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222c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0C5E08" w:rsidRDefault="000C5E08" w:rsidP="000C5E08">
            <w:r>
              <w:t>50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</w:tc>
      </w:tr>
      <w:tr w:rsidR="000C5E08" w:rsidTr="00AD667F">
        <w:tc>
          <w:tcPr>
            <w:tcW w:w="0" w:type="auto"/>
          </w:tcPr>
          <w:p w:rsidR="000C5E08" w:rsidRPr="00C76EB8" w:rsidRDefault="000C5E08" w:rsidP="000C5E08">
            <w:r>
              <w:t>16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 w:rsidRPr="00E97BBD">
              <w:t>1850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222b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0C5E08" w:rsidRDefault="000C5E08" w:rsidP="000C5E08">
            <w:r>
              <w:t>70,56,31,45,</w:t>
            </w:r>
          </w:p>
          <w:p w:rsidR="000C5E08" w:rsidRDefault="000C5E08" w:rsidP="000C5E08">
            <w:r>
              <w:t>36,86,72,44,</w:t>
            </w:r>
          </w:p>
          <w:p w:rsidR="000C5E08" w:rsidRDefault="000C5E08" w:rsidP="000C5E08">
            <w:r>
              <w:t>71,55,57,16,</w:t>
            </w:r>
          </w:p>
          <w:p w:rsidR="000C5E08" w:rsidRDefault="000C5E08" w:rsidP="000C5E08">
            <w:r>
              <w:t>25,44,70,41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</w:tc>
      </w:tr>
      <w:tr w:rsidR="000C5E08" w:rsidTr="00AD667F">
        <w:tc>
          <w:tcPr>
            <w:tcW w:w="0" w:type="auto"/>
          </w:tcPr>
          <w:p w:rsidR="000C5E08" w:rsidRPr="00C76EB8" w:rsidRDefault="000C5E08" w:rsidP="000C5E08">
            <w:r>
              <w:t>1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Pr="00C76EB8" w:rsidRDefault="000C5E08" w:rsidP="000C5E08">
            <w:r>
              <w:t>1851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222d</w:t>
            </w:r>
          </w:p>
        </w:tc>
        <w:tc>
          <w:tcPr>
            <w:tcW w:w="0" w:type="auto"/>
          </w:tcPr>
          <w:p w:rsidR="000C5E08" w:rsidRDefault="000C5E08" w:rsidP="000C5E08">
            <w:r>
              <w:t>Dbc</w:t>
            </w:r>
          </w:p>
        </w:tc>
        <w:tc>
          <w:tcPr>
            <w:tcW w:w="0" w:type="auto"/>
          </w:tcPr>
          <w:p w:rsidR="000C5E08" w:rsidRDefault="000C5E08" w:rsidP="000C5E08">
            <w:r>
              <w:t>33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</w:tc>
      </w:tr>
      <w:tr w:rsidR="000C5E08" w:rsidTr="00AD667F">
        <w:tc>
          <w:tcPr>
            <w:tcW w:w="0" w:type="auto"/>
          </w:tcPr>
          <w:p w:rsidR="000C5E08" w:rsidRPr="00C76EB8" w:rsidRDefault="000C5E08" w:rsidP="000C5E08">
            <w:r>
              <w:t>12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>
              <w:t>1855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225c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0C5E08" w:rsidRDefault="000C5E08" w:rsidP="000C5E08">
            <w:r>
              <w:t>34,44,45,50,</w:t>
            </w:r>
          </w:p>
          <w:p w:rsidR="000C5E08" w:rsidRDefault="000C5E08" w:rsidP="000C5E08">
            <w:r>
              <w:t>51,52,53,56,</w:t>
            </w:r>
          </w:p>
          <w:p w:rsidR="000C5E08" w:rsidRDefault="000C5E08" w:rsidP="000C5E08">
            <w:r>
              <w:t>59,63,66,78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</w:tc>
      </w:tr>
      <w:tr w:rsidR="000C5E08" w:rsidTr="00AD667F">
        <w:tc>
          <w:tcPr>
            <w:tcW w:w="0" w:type="auto"/>
          </w:tcPr>
          <w:p w:rsidR="000C5E08" w:rsidRDefault="0010055C" w:rsidP="000C5E08">
            <w:r>
              <w:t>5</w:t>
            </w:r>
          </w:p>
          <w:p w:rsidR="007C2A82" w:rsidRDefault="007C2A82" w:rsidP="000C5E08"/>
          <w:p w:rsidR="007C2A82" w:rsidRDefault="007C2A82" w:rsidP="000C5E08"/>
          <w:p w:rsidR="007C2A82" w:rsidRPr="00C76EB8" w:rsidRDefault="007C2A82" w:rsidP="000C5E08">
            <w:r>
              <w:t>1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>
              <w:t>1854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225b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  <w:p w:rsidR="000C5E08" w:rsidRDefault="000C5E08" w:rsidP="000C5E08">
            <w:r>
              <w:t>Dbc</w:t>
            </w:r>
          </w:p>
          <w:p w:rsidR="000C5E08" w:rsidRDefault="000C5E08" w:rsidP="000C5E08">
            <w:r>
              <w:t>So</w:t>
            </w:r>
          </w:p>
          <w:p w:rsidR="000C5E08" w:rsidRDefault="000C5E08" w:rsidP="000C5E08">
            <w:r>
              <w:t>So</w:t>
            </w:r>
          </w:p>
        </w:tc>
        <w:tc>
          <w:tcPr>
            <w:tcW w:w="0" w:type="auto"/>
          </w:tcPr>
          <w:p w:rsidR="000C5E08" w:rsidRDefault="000C5E08" w:rsidP="000C5E08">
            <w:r>
              <w:t>41,20</w:t>
            </w:r>
          </w:p>
          <w:p w:rsidR="000C5E08" w:rsidRDefault="000C5E08" w:rsidP="000C5E08">
            <w:r>
              <w:t>33,45,</w:t>
            </w:r>
          </w:p>
          <w:p w:rsidR="000C5E08" w:rsidRDefault="000C5E08" w:rsidP="000C5E08">
            <w:r>
              <w:t>45</w:t>
            </w:r>
          </w:p>
          <w:p w:rsidR="000C5E08" w:rsidRDefault="000C5E08" w:rsidP="000C5E08">
            <w:r>
              <w:t>42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  <w:p w:rsidR="000C5E08" w:rsidRDefault="000C5E08" w:rsidP="000C5E08"/>
          <w:p w:rsidR="000C5E08" w:rsidRDefault="000C5E08" w:rsidP="000C5E08">
            <w:r>
              <w:t>zgnilizna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  <w:p w:rsidR="000C5E08" w:rsidRDefault="000C5E08" w:rsidP="000C5E08">
            <w:r>
              <w:t>Podkrzesanie</w:t>
            </w:r>
          </w:p>
          <w:p w:rsidR="000C5E08" w:rsidRDefault="000C5E08" w:rsidP="000C5E08">
            <w:r>
              <w:t>Podkrzesanie</w:t>
            </w:r>
          </w:p>
          <w:p w:rsidR="000C5E08" w:rsidRDefault="000C5E08" w:rsidP="000C5E08">
            <w:r>
              <w:t>ścinka</w:t>
            </w:r>
          </w:p>
        </w:tc>
      </w:tr>
      <w:tr w:rsidR="000C5E08" w:rsidTr="00AD667F">
        <w:tc>
          <w:tcPr>
            <w:tcW w:w="0" w:type="auto"/>
          </w:tcPr>
          <w:p w:rsidR="000C5E08" w:rsidRPr="00C76EB8" w:rsidRDefault="00736375" w:rsidP="000C5E08">
            <w:r>
              <w:t>8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>
              <w:t>1858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227b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  <w:p w:rsidR="000C5E08" w:rsidRDefault="000C5E08" w:rsidP="000C5E08"/>
        </w:tc>
        <w:tc>
          <w:tcPr>
            <w:tcW w:w="0" w:type="auto"/>
          </w:tcPr>
          <w:p w:rsidR="000C5E08" w:rsidRDefault="000C5E08" w:rsidP="000C5E08">
            <w:r>
              <w:t>54,26,51,23,</w:t>
            </w:r>
          </w:p>
          <w:p w:rsidR="000C5E08" w:rsidRDefault="000C5E08" w:rsidP="000C5E08">
            <w:r>
              <w:t>33,41,52,36,</w:t>
            </w:r>
          </w:p>
          <w:p w:rsidR="000C5E08" w:rsidRDefault="000C5E08" w:rsidP="000C5E08"/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</w:tc>
      </w:tr>
      <w:tr w:rsidR="000C5E08" w:rsidTr="00AD667F">
        <w:tc>
          <w:tcPr>
            <w:tcW w:w="0" w:type="auto"/>
          </w:tcPr>
          <w:p w:rsidR="000C5E08" w:rsidRPr="00C76EB8" w:rsidRDefault="000C5E08" w:rsidP="000C5E08">
            <w:r>
              <w:t>3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>
              <w:t>1858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227d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0C5E08" w:rsidRDefault="000C5E08" w:rsidP="000C5E08">
            <w:r>
              <w:t>14,13,15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  <w:p w:rsidR="000C5E08" w:rsidRDefault="000C5E08" w:rsidP="000C5E08"/>
        </w:tc>
      </w:tr>
      <w:tr w:rsidR="000C5E08" w:rsidTr="00AD667F">
        <w:tc>
          <w:tcPr>
            <w:tcW w:w="0" w:type="auto"/>
          </w:tcPr>
          <w:p w:rsidR="000C5E08" w:rsidRPr="00C76EB8" w:rsidRDefault="00736375" w:rsidP="000C5E08">
            <w:r>
              <w:t>1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>
              <w:t>1857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227a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  <w:p w:rsidR="000C5E08" w:rsidRDefault="000C5E08" w:rsidP="000C5E08"/>
        </w:tc>
        <w:tc>
          <w:tcPr>
            <w:tcW w:w="0" w:type="auto"/>
          </w:tcPr>
          <w:p w:rsidR="000C5E08" w:rsidRDefault="000C5E08" w:rsidP="000C5E08">
            <w:r>
              <w:t>17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Suche konary nad drogą </w:t>
            </w:r>
          </w:p>
          <w:p w:rsidR="000C5E08" w:rsidRDefault="000C5E08" w:rsidP="000C5E08">
            <w:r>
              <w:t>gminną</w:t>
            </w:r>
          </w:p>
        </w:tc>
        <w:tc>
          <w:tcPr>
            <w:tcW w:w="0" w:type="auto"/>
          </w:tcPr>
          <w:p w:rsidR="000C5E08" w:rsidRDefault="000C5E08" w:rsidP="000C5E08">
            <w:r>
              <w:t xml:space="preserve">zamknięcie drogi, </w:t>
            </w:r>
          </w:p>
          <w:p w:rsidR="000C5E08" w:rsidRDefault="000C5E08" w:rsidP="000C5E08">
            <w:r>
              <w:t xml:space="preserve">sprzęt </w:t>
            </w:r>
          </w:p>
          <w:p w:rsidR="000C5E08" w:rsidRDefault="000C5E08" w:rsidP="000C5E08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  <w:p w:rsidR="000C5E08" w:rsidRDefault="000C5E08" w:rsidP="000C5E08"/>
        </w:tc>
      </w:tr>
      <w:tr w:rsidR="000C5E08" w:rsidTr="00AD667F">
        <w:tc>
          <w:tcPr>
            <w:tcW w:w="0" w:type="auto"/>
          </w:tcPr>
          <w:p w:rsidR="000C5E08" w:rsidRPr="00C76EB8" w:rsidRDefault="00736375" w:rsidP="000C5E08">
            <w:r>
              <w:t>6</w:t>
            </w:r>
          </w:p>
        </w:tc>
        <w:tc>
          <w:tcPr>
            <w:tcW w:w="0" w:type="auto"/>
          </w:tcPr>
          <w:p w:rsidR="000C5E08" w:rsidRDefault="000C5E08" w:rsidP="000C5E08">
            <w:r w:rsidRPr="00535DDD">
              <w:t>Bagienica</w:t>
            </w:r>
          </w:p>
        </w:tc>
        <w:tc>
          <w:tcPr>
            <w:tcW w:w="0" w:type="auto"/>
          </w:tcPr>
          <w:p w:rsidR="000C5E08" w:rsidRDefault="000C5E08" w:rsidP="000C5E08">
            <w:r>
              <w:t>1857</w:t>
            </w:r>
          </w:p>
        </w:tc>
        <w:tc>
          <w:tcPr>
            <w:tcW w:w="0" w:type="auto"/>
          </w:tcPr>
          <w:p w:rsidR="000C5E08" w:rsidRDefault="000C5E08" w:rsidP="000C5E08">
            <w:r w:rsidRPr="00DC2FE7">
              <w:t>Podborze</w:t>
            </w:r>
          </w:p>
        </w:tc>
        <w:tc>
          <w:tcPr>
            <w:tcW w:w="0" w:type="auto"/>
          </w:tcPr>
          <w:p w:rsidR="000C5E08" w:rsidRDefault="000C5E08" w:rsidP="000C5E08">
            <w:r>
              <w:t>227c</w:t>
            </w:r>
          </w:p>
        </w:tc>
        <w:tc>
          <w:tcPr>
            <w:tcW w:w="0" w:type="auto"/>
          </w:tcPr>
          <w:p w:rsidR="000C5E08" w:rsidRDefault="000C5E08" w:rsidP="000C5E08">
            <w:proofErr w:type="spellStart"/>
            <w:r>
              <w:t>Db</w:t>
            </w:r>
            <w:r w:rsidR="00DF0497">
              <w:t>s</w:t>
            </w:r>
            <w:proofErr w:type="spellEnd"/>
          </w:p>
          <w:p w:rsidR="000C5E08" w:rsidRDefault="000C5E08" w:rsidP="000C5E08"/>
        </w:tc>
        <w:tc>
          <w:tcPr>
            <w:tcW w:w="0" w:type="auto"/>
          </w:tcPr>
          <w:p w:rsidR="000C5E08" w:rsidRDefault="000C5E08" w:rsidP="000C5E08">
            <w:r>
              <w:t>78,37,41,22,</w:t>
            </w:r>
          </w:p>
          <w:p w:rsidR="000C5E08" w:rsidRDefault="000C5E08" w:rsidP="000C5E08">
            <w:r>
              <w:t>30,37</w:t>
            </w:r>
          </w:p>
        </w:tc>
        <w:tc>
          <w:tcPr>
            <w:tcW w:w="0" w:type="auto"/>
          </w:tcPr>
          <w:p w:rsidR="009B7611" w:rsidRDefault="009B7611" w:rsidP="009B7611">
            <w:r>
              <w:t xml:space="preserve">Suche konary nad drogą </w:t>
            </w:r>
          </w:p>
          <w:p w:rsidR="000C5E08" w:rsidRDefault="009B7611" w:rsidP="009B7611">
            <w:r>
              <w:t>gminną</w:t>
            </w:r>
          </w:p>
        </w:tc>
        <w:tc>
          <w:tcPr>
            <w:tcW w:w="0" w:type="auto"/>
          </w:tcPr>
          <w:p w:rsidR="009B7611" w:rsidRDefault="009B7611" w:rsidP="009B7611">
            <w:r>
              <w:t xml:space="preserve">zamknięcie drogi, </w:t>
            </w:r>
          </w:p>
          <w:p w:rsidR="009B7611" w:rsidRDefault="009B7611" w:rsidP="009B7611">
            <w:r>
              <w:t xml:space="preserve">sprzęt </w:t>
            </w:r>
          </w:p>
          <w:p w:rsidR="000C5E08" w:rsidRDefault="009B7611" w:rsidP="009B7611">
            <w:r>
              <w:t>specjalistyczny</w:t>
            </w:r>
          </w:p>
        </w:tc>
        <w:tc>
          <w:tcPr>
            <w:tcW w:w="0" w:type="auto"/>
          </w:tcPr>
          <w:p w:rsidR="000C5E08" w:rsidRDefault="000C5E08" w:rsidP="000C5E08">
            <w:r>
              <w:t>Podkrzesanie</w:t>
            </w:r>
          </w:p>
          <w:p w:rsidR="000C5E08" w:rsidRDefault="000C5E08" w:rsidP="000C5E08"/>
        </w:tc>
      </w:tr>
      <w:tr w:rsidR="00F05F03" w:rsidTr="00AD667F">
        <w:tc>
          <w:tcPr>
            <w:tcW w:w="0" w:type="auto"/>
          </w:tcPr>
          <w:p w:rsidR="00F05F03" w:rsidRDefault="00F05F03" w:rsidP="00F05F03">
            <w:r>
              <w:t>1</w:t>
            </w:r>
          </w:p>
        </w:tc>
        <w:tc>
          <w:tcPr>
            <w:tcW w:w="0" w:type="auto"/>
          </w:tcPr>
          <w:p w:rsidR="00F05F03" w:rsidRDefault="00F05F03" w:rsidP="00F05F03">
            <w:r>
              <w:t>Podborze</w:t>
            </w:r>
          </w:p>
        </w:tc>
        <w:tc>
          <w:tcPr>
            <w:tcW w:w="0" w:type="auto"/>
          </w:tcPr>
          <w:p w:rsidR="00F05F03" w:rsidRDefault="009B7611" w:rsidP="00F05F03">
            <w:r>
              <w:t>688/1</w:t>
            </w:r>
          </w:p>
        </w:tc>
        <w:tc>
          <w:tcPr>
            <w:tcW w:w="0" w:type="auto"/>
          </w:tcPr>
          <w:p w:rsidR="00F05F03" w:rsidRDefault="00F05F03" w:rsidP="00F05F03">
            <w:r>
              <w:t>Podborze</w:t>
            </w:r>
          </w:p>
        </w:tc>
        <w:tc>
          <w:tcPr>
            <w:tcW w:w="0" w:type="auto"/>
          </w:tcPr>
          <w:p w:rsidR="00F05F03" w:rsidRPr="007138F1" w:rsidRDefault="00F05F03" w:rsidP="00F05F03">
            <w:r>
              <w:t>200d</w:t>
            </w:r>
          </w:p>
        </w:tc>
        <w:tc>
          <w:tcPr>
            <w:tcW w:w="0" w:type="auto"/>
          </w:tcPr>
          <w:p w:rsidR="00F05F03" w:rsidRDefault="00F05F03" w:rsidP="00F05F03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05F03" w:rsidRDefault="00F05F03" w:rsidP="00F05F03">
            <w:r>
              <w:t>33</w:t>
            </w:r>
          </w:p>
        </w:tc>
        <w:tc>
          <w:tcPr>
            <w:tcW w:w="0" w:type="auto"/>
          </w:tcPr>
          <w:p w:rsidR="00F05F03" w:rsidRDefault="00F05F03" w:rsidP="00F05F03">
            <w:r>
              <w:t>suche konary nad drogą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Podkrzesanie</w:t>
            </w:r>
          </w:p>
        </w:tc>
      </w:tr>
      <w:tr w:rsidR="00F05F03" w:rsidTr="00AD667F">
        <w:tc>
          <w:tcPr>
            <w:tcW w:w="0" w:type="auto"/>
          </w:tcPr>
          <w:p w:rsidR="00F05F03" w:rsidRDefault="00F05F03" w:rsidP="00F05F03">
            <w:r w:rsidRPr="00BC614F">
              <w:lastRenderedPageBreak/>
              <w:t>1</w:t>
            </w:r>
          </w:p>
        </w:tc>
        <w:tc>
          <w:tcPr>
            <w:tcW w:w="0" w:type="auto"/>
          </w:tcPr>
          <w:p w:rsidR="00F05F03" w:rsidRDefault="00F05F03" w:rsidP="00F05F03">
            <w:r w:rsidRPr="005F7211">
              <w:t>Podborze</w:t>
            </w:r>
          </w:p>
        </w:tc>
        <w:tc>
          <w:tcPr>
            <w:tcW w:w="0" w:type="auto"/>
          </w:tcPr>
          <w:p w:rsidR="00F05F03" w:rsidRDefault="009B7611" w:rsidP="00F05F03">
            <w:r>
              <w:t>690/1</w:t>
            </w:r>
          </w:p>
        </w:tc>
        <w:tc>
          <w:tcPr>
            <w:tcW w:w="0" w:type="auto"/>
          </w:tcPr>
          <w:p w:rsidR="00F05F03" w:rsidRDefault="00F05F03" w:rsidP="00F05F03">
            <w:r w:rsidRPr="006E15DE">
              <w:t>Podborze</w:t>
            </w:r>
          </w:p>
        </w:tc>
        <w:tc>
          <w:tcPr>
            <w:tcW w:w="0" w:type="auto"/>
          </w:tcPr>
          <w:p w:rsidR="00F05F03" w:rsidRDefault="00F05F03" w:rsidP="00F05F03">
            <w:r>
              <w:t>201g</w:t>
            </w:r>
          </w:p>
        </w:tc>
        <w:tc>
          <w:tcPr>
            <w:tcW w:w="0" w:type="auto"/>
          </w:tcPr>
          <w:p w:rsidR="00F05F03" w:rsidRDefault="00F05F03" w:rsidP="00F05F03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05F03" w:rsidRDefault="00F05F03" w:rsidP="00F05F03">
            <w:r>
              <w:t>45</w:t>
            </w:r>
          </w:p>
        </w:tc>
        <w:tc>
          <w:tcPr>
            <w:tcW w:w="0" w:type="auto"/>
          </w:tcPr>
          <w:p w:rsidR="00F05F03" w:rsidRDefault="00F05F03" w:rsidP="00F05F03">
            <w:r>
              <w:t>suche konary nad drogą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Podkrzesanie</w:t>
            </w:r>
          </w:p>
        </w:tc>
      </w:tr>
      <w:tr w:rsidR="00F05F03" w:rsidTr="00AD667F">
        <w:tc>
          <w:tcPr>
            <w:tcW w:w="0" w:type="auto"/>
          </w:tcPr>
          <w:p w:rsidR="00F05F03" w:rsidRDefault="00F05F03" w:rsidP="00F05F03">
            <w:r w:rsidRPr="00BC614F">
              <w:t>1</w:t>
            </w:r>
          </w:p>
        </w:tc>
        <w:tc>
          <w:tcPr>
            <w:tcW w:w="0" w:type="auto"/>
          </w:tcPr>
          <w:p w:rsidR="00F05F03" w:rsidRDefault="00F05F03" w:rsidP="00F05F03">
            <w:r w:rsidRPr="005F7211">
              <w:t>Podborze</w:t>
            </w:r>
          </w:p>
        </w:tc>
        <w:tc>
          <w:tcPr>
            <w:tcW w:w="0" w:type="auto"/>
          </w:tcPr>
          <w:p w:rsidR="00F05F03" w:rsidRDefault="009B7611" w:rsidP="00F05F03">
            <w:r>
              <w:t>691/1</w:t>
            </w:r>
          </w:p>
        </w:tc>
        <w:tc>
          <w:tcPr>
            <w:tcW w:w="0" w:type="auto"/>
          </w:tcPr>
          <w:p w:rsidR="00F05F03" w:rsidRDefault="00F05F03" w:rsidP="00F05F03">
            <w:r w:rsidRPr="006E15DE">
              <w:t>Podborze</w:t>
            </w:r>
          </w:p>
        </w:tc>
        <w:tc>
          <w:tcPr>
            <w:tcW w:w="0" w:type="auto"/>
          </w:tcPr>
          <w:p w:rsidR="00F05F03" w:rsidRDefault="00F05F03" w:rsidP="00F05F03">
            <w:r>
              <w:t>202d</w:t>
            </w:r>
          </w:p>
        </w:tc>
        <w:tc>
          <w:tcPr>
            <w:tcW w:w="0" w:type="auto"/>
          </w:tcPr>
          <w:p w:rsidR="00F05F03" w:rsidRDefault="00F05F03" w:rsidP="00F05F03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05F03" w:rsidRDefault="00F05F03" w:rsidP="00F05F03">
            <w:r>
              <w:t>56</w:t>
            </w:r>
          </w:p>
        </w:tc>
        <w:tc>
          <w:tcPr>
            <w:tcW w:w="0" w:type="auto"/>
          </w:tcPr>
          <w:p w:rsidR="00F05F03" w:rsidRDefault="00F05F03" w:rsidP="00F05F03">
            <w:r>
              <w:t>suche konary nad drogą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Podkrzesanie</w:t>
            </w:r>
          </w:p>
        </w:tc>
      </w:tr>
      <w:tr w:rsidR="00F05F03" w:rsidTr="00AD667F">
        <w:tc>
          <w:tcPr>
            <w:tcW w:w="0" w:type="auto"/>
          </w:tcPr>
          <w:p w:rsidR="00F05F03" w:rsidRDefault="00F05F03" w:rsidP="00F05F03">
            <w:r w:rsidRPr="00BC614F">
              <w:t>1</w:t>
            </w:r>
          </w:p>
        </w:tc>
        <w:tc>
          <w:tcPr>
            <w:tcW w:w="0" w:type="auto"/>
          </w:tcPr>
          <w:p w:rsidR="00F05F03" w:rsidRDefault="00F05F03" w:rsidP="00F05F03">
            <w:r w:rsidRPr="005F7211">
              <w:t>Podborze</w:t>
            </w:r>
          </w:p>
        </w:tc>
        <w:tc>
          <w:tcPr>
            <w:tcW w:w="0" w:type="auto"/>
          </w:tcPr>
          <w:p w:rsidR="00F05F03" w:rsidRDefault="009B7611" w:rsidP="00F05F03">
            <w:r>
              <w:t>692/1</w:t>
            </w:r>
          </w:p>
        </w:tc>
        <w:tc>
          <w:tcPr>
            <w:tcW w:w="0" w:type="auto"/>
          </w:tcPr>
          <w:p w:rsidR="00F05F03" w:rsidRDefault="00F05F03" w:rsidP="00F05F03">
            <w:r w:rsidRPr="006E15DE">
              <w:t>Podborze</w:t>
            </w:r>
          </w:p>
        </w:tc>
        <w:tc>
          <w:tcPr>
            <w:tcW w:w="0" w:type="auto"/>
          </w:tcPr>
          <w:p w:rsidR="00F05F03" w:rsidRDefault="00F05F03" w:rsidP="00F05F03">
            <w:r>
              <w:t>203b</w:t>
            </w:r>
          </w:p>
        </w:tc>
        <w:tc>
          <w:tcPr>
            <w:tcW w:w="0" w:type="auto"/>
          </w:tcPr>
          <w:p w:rsidR="00F05F03" w:rsidRDefault="00F05F03" w:rsidP="00F05F03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05F03" w:rsidRDefault="00F05F03" w:rsidP="00F05F03">
            <w:r>
              <w:t>55</w:t>
            </w:r>
          </w:p>
        </w:tc>
        <w:tc>
          <w:tcPr>
            <w:tcW w:w="0" w:type="auto"/>
          </w:tcPr>
          <w:p w:rsidR="00F05F03" w:rsidRDefault="00F05F03" w:rsidP="00F05F03">
            <w:r>
              <w:t>suche konary nad drogą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Podkrzesanie</w:t>
            </w:r>
          </w:p>
        </w:tc>
      </w:tr>
      <w:tr w:rsidR="00F05F03" w:rsidTr="00AD667F">
        <w:tc>
          <w:tcPr>
            <w:tcW w:w="0" w:type="auto"/>
          </w:tcPr>
          <w:p w:rsidR="00F05F03" w:rsidRDefault="00F05F03" w:rsidP="00F05F03">
            <w:r w:rsidRPr="00BC614F">
              <w:t>1</w:t>
            </w:r>
          </w:p>
        </w:tc>
        <w:tc>
          <w:tcPr>
            <w:tcW w:w="0" w:type="auto"/>
          </w:tcPr>
          <w:p w:rsidR="00F05F03" w:rsidRDefault="00F05F03" w:rsidP="00F05F03">
            <w:r>
              <w:t>Olesno</w:t>
            </w:r>
          </w:p>
        </w:tc>
        <w:tc>
          <w:tcPr>
            <w:tcW w:w="0" w:type="auto"/>
          </w:tcPr>
          <w:p w:rsidR="00F05F03" w:rsidRDefault="009B7611" w:rsidP="00F05F03">
            <w:r>
              <w:t>148</w:t>
            </w:r>
          </w:p>
        </w:tc>
        <w:tc>
          <w:tcPr>
            <w:tcW w:w="0" w:type="auto"/>
          </w:tcPr>
          <w:p w:rsidR="00F05F03" w:rsidRDefault="00F05F03" w:rsidP="00F05F03">
            <w:r w:rsidRPr="006E15DE">
              <w:t>Podborze</w:t>
            </w:r>
          </w:p>
        </w:tc>
        <w:tc>
          <w:tcPr>
            <w:tcW w:w="0" w:type="auto"/>
          </w:tcPr>
          <w:p w:rsidR="00F05F03" w:rsidRDefault="00F05F03" w:rsidP="00F05F03">
            <w:r>
              <w:t>210d</w:t>
            </w:r>
          </w:p>
        </w:tc>
        <w:tc>
          <w:tcPr>
            <w:tcW w:w="0" w:type="auto"/>
          </w:tcPr>
          <w:p w:rsidR="00F05F03" w:rsidRDefault="00F05F03" w:rsidP="00F05F03">
            <w:r>
              <w:t>So</w:t>
            </w:r>
          </w:p>
        </w:tc>
        <w:tc>
          <w:tcPr>
            <w:tcW w:w="0" w:type="auto"/>
          </w:tcPr>
          <w:p w:rsidR="00F05F03" w:rsidRDefault="00F05F03" w:rsidP="00F05F03">
            <w:r>
              <w:t>39</w:t>
            </w:r>
          </w:p>
        </w:tc>
        <w:tc>
          <w:tcPr>
            <w:tcW w:w="0" w:type="auto"/>
          </w:tcPr>
          <w:p w:rsidR="00F05F03" w:rsidRDefault="00F05F03" w:rsidP="00F05F03">
            <w:r>
              <w:t>wypróchniały pień,</w:t>
            </w:r>
          </w:p>
          <w:p w:rsidR="00F05F03" w:rsidRDefault="00F05F03" w:rsidP="00F05F03">
            <w:r>
              <w:t>Linia elektryczna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ścięcie</w:t>
            </w:r>
          </w:p>
        </w:tc>
      </w:tr>
      <w:tr w:rsidR="00F05F03" w:rsidTr="00AD667F">
        <w:tc>
          <w:tcPr>
            <w:tcW w:w="0" w:type="auto"/>
          </w:tcPr>
          <w:p w:rsidR="00F05F03" w:rsidRDefault="00F05F03" w:rsidP="00F05F03">
            <w:r w:rsidRPr="00BC614F">
              <w:t>1</w:t>
            </w:r>
          </w:p>
        </w:tc>
        <w:tc>
          <w:tcPr>
            <w:tcW w:w="0" w:type="auto"/>
          </w:tcPr>
          <w:p w:rsidR="00F05F03" w:rsidRDefault="00F05F03" w:rsidP="00F05F03">
            <w:r>
              <w:t>Smęgorzów</w:t>
            </w:r>
          </w:p>
        </w:tc>
        <w:tc>
          <w:tcPr>
            <w:tcW w:w="0" w:type="auto"/>
          </w:tcPr>
          <w:p w:rsidR="00F05F03" w:rsidRDefault="009B7611" w:rsidP="00F05F03">
            <w:r>
              <w:t>1942/1</w:t>
            </w:r>
          </w:p>
        </w:tc>
        <w:tc>
          <w:tcPr>
            <w:tcW w:w="0" w:type="auto"/>
          </w:tcPr>
          <w:p w:rsidR="00F05F03" w:rsidRDefault="00F05F03" w:rsidP="00F05F03">
            <w:r w:rsidRPr="006E15DE">
              <w:t>Podborze</w:t>
            </w:r>
          </w:p>
        </w:tc>
        <w:tc>
          <w:tcPr>
            <w:tcW w:w="0" w:type="auto"/>
          </w:tcPr>
          <w:p w:rsidR="00F05F03" w:rsidRDefault="00F05F03" w:rsidP="00F05F03">
            <w:r>
              <w:t>212b</w:t>
            </w:r>
          </w:p>
        </w:tc>
        <w:tc>
          <w:tcPr>
            <w:tcW w:w="0" w:type="auto"/>
          </w:tcPr>
          <w:p w:rsidR="00F05F03" w:rsidRDefault="00F05F03" w:rsidP="00F05F03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05F03" w:rsidRDefault="00F05F03" w:rsidP="00F05F03">
            <w:r>
              <w:t>92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Huba strzały, </w:t>
            </w:r>
          </w:p>
          <w:p w:rsidR="00F05F03" w:rsidRDefault="00F05F03" w:rsidP="00F05F03">
            <w:r>
              <w:t>nad prywatną pos.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ścięcie</w:t>
            </w:r>
          </w:p>
        </w:tc>
      </w:tr>
      <w:tr w:rsidR="00F05F03" w:rsidTr="00AD667F">
        <w:tc>
          <w:tcPr>
            <w:tcW w:w="0" w:type="auto"/>
          </w:tcPr>
          <w:p w:rsidR="00F05F03" w:rsidRDefault="00F05F03" w:rsidP="00F05F03">
            <w:r w:rsidRPr="00BC614F">
              <w:t>1</w:t>
            </w:r>
          </w:p>
        </w:tc>
        <w:tc>
          <w:tcPr>
            <w:tcW w:w="0" w:type="auto"/>
          </w:tcPr>
          <w:p w:rsidR="00F05F03" w:rsidRDefault="00F05F03" w:rsidP="00F05F03">
            <w:r w:rsidRPr="005965D0">
              <w:t>Smęgorzów</w:t>
            </w:r>
          </w:p>
        </w:tc>
        <w:tc>
          <w:tcPr>
            <w:tcW w:w="0" w:type="auto"/>
          </w:tcPr>
          <w:p w:rsidR="00F05F03" w:rsidRDefault="009B7611" w:rsidP="00F05F03">
            <w:r>
              <w:t>1942/1</w:t>
            </w:r>
          </w:p>
        </w:tc>
        <w:tc>
          <w:tcPr>
            <w:tcW w:w="0" w:type="auto"/>
          </w:tcPr>
          <w:p w:rsidR="00F05F03" w:rsidRDefault="00F05F03" w:rsidP="00F05F03">
            <w:r w:rsidRPr="006E15DE">
              <w:t>Podborze</w:t>
            </w:r>
          </w:p>
        </w:tc>
        <w:tc>
          <w:tcPr>
            <w:tcW w:w="0" w:type="auto"/>
          </w:tcPr>
          <w:p w:rsidR="00F05F03" w:rsidRDefault="00F05F03" w:rsidP="00F05F03">
            <w:r>
              <w:t>212b</w:t>
            </w:r>
          </w:p>
        </w:tc>
        <w:tc>
          <w:tcPr>
            <w:tcW w:w="0" w:type="auto"/>
          </w:tcPr>
          <w:p w:rsidR="00F05F03" w:rsidRDefault="00F05F03" w:rsidP="00F05F03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05F03" w:rsidRDefault="00F05F03" w:rsidP="00F05F03">
            <w:r>
              <w:t>55</w:t>
            </w:r>
          </w:p>
        </w:tc>
        <w:tc>
          <w:tcPr>
            <w:tcW w:w="0" w:type="auto"/>
          </w:tcPr>
          <w:p w:rsidR="00F05F03" w:rsidRDefault="00F05F03" w:rsidP="00F05F03">
            <w:r>
              <w:t>suchy konar,</w:t>
            </w:r>
          </w:p>
          <w:p w:rsidR="00F05F03" w:rsidRDefault="00F05F03" w:rsidP="00F05F03">
            <w:r>
              <w:t>nad prywatną pos.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podkrzesanie</w:t>
            </w:r>
          </w:p>
        </w:tc>
      </w:tr>
      <w:tr w:rsidR="009B7611" w:rsidTr="00AD667F">
        <w:tc>
          <w:tcPr>
            <w:tcW w:w="0" w:type="auto"/>
          </w:tcPr>
          <w:p w:rsidR="009B7611" w:rsidRDefault="009B7611" w:rsidP="009B7611">
            <w:r>
              <w:t>2</w:t>
            </w:r>
          </w:p>
        </w:tc>
        <w:tc>
          <w:tcPr>
            <w:tcW w:w="0" w:type="auto"/>
          </w:tcPr>
          <w:p w:rsidR="009B7611" w:rsidRDefault="009B7611" w:rsidP="009B7611">
            <w:r w:rsidRPr="005965D0">
              <w:t>Smęgorzów</w:t>
            </w:r>
          </w:p>
        </w:tc>
        <w:tc>
          <w:tcPr>
            <w:tcW w:w="0" w:type="auto"/>
          </w:tcPr>
          <w:p w:rsidR="009B7611" w:rsidRDefault="009B7611" w:rsidP="009B7611">
            <w:r w:rsidRPr="00FC1956">
              <w:t>1942/1</w:t>
            </w:r>
          </w:p>
        </w:tc>
        <w:tc>
          <w:tcPr>
            <w:tcW w:w="0" w:type="auto"/>
          </w:tcPr>
          <w:p w:rsidR="009B7611" w:rsidRDefault="009B7611" w:rsidP="009B7611">
            <w:r w:rsidRPr="006E15DE">
              <w:t>Podborze</w:t>
            </w:r>
          </w:p>
        </w:tc>
        <w:tc>
          <w:tcPr>
            <w:tcW w:w="0" w:type="auto"/>
          </w:tcPr>
          <w:p w:rsidR="009B7611" w:rsidRDefault="009B7611" w:rsidP="009B7611">
            <w:r>
              <w:t>212b</w:t>
            </w:r>
          </w:p>
        </w:tc>
        <w:tc>
          <w:tcPr>
            <w:tcW w:w="0" w:type="auto"/>
          </w:tcPr>
          <w:p w:rsidR="009B7611" w:rsidRDefault="009B7611" w:rsidP="009B7611">
            <w:r>
              <w:t>So</w:t>
            </w:r>
            <w:r w:rsidR="00DF0497">
              <w:t>s</w:t>
            </w:r>
          </w:p>
        </w:tc>
        <w:tc>
          <w:tcPr>
            <w:tcW w:w="0" w:type="auto"/>
          </w:tcPr>
          <w:p w:rsidR="009B7611" w:rsidRDefault="009B7611" w:rsidP="009B7611">
            <w:r>
              <w:t>45,51</w:t>
            </w:r>
          </w:p>
        </w:tc>
        <w:tc>
          <w:tcPr>
            <w:tcW w:w="0" w:type="auto"/>
          </w:tcPr>
          <w:p w:rsidR="009B7611" w:rsidRDefault="009B7611" w:rsidP="009B7611">
            <w:r>
              <w:t>złamany wierzchołek,</w:t>
            </w:r>
          </w:p>
          <w:p w:rsidR="009B7611" w:rsidRDefault="009B7611" w:rsidP="009B7611">
            <w:r>
              <w:t xml:space="preserve">nad drogą </w:t>
            </w:r>
            <w:proofErr w:type="spellStart"/>
            <w:r>
              <w:t>publicz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B7611" w:rsidRDefault="009B7611" w:rsidP="009B7611">
            <w:r>
              <w:t xml:space="preserve">zamknięcie drogi, </w:t>
            </w:r>
          </w:p>
          <w:p w:rsidR="009B7611" w:rsidRDefault="009B7611" w:rsidP="009B7611">
            <w:r>
              <w:t xml:space="preserve">sprzęt </w:t>
            </w:r>
          </w:p>
          <w:p w:rsidR="009B7611" w:rsidRPr="003D4FCF" w:rsidRDefault="009B7611" w:rsidP="009B7611">
            <w:r>
              <w:t>specjalistyczny</w:t>
            </w:r>
          </w:p>
        </w:tc>
        <w:tc>
          <w:tcPr>
            <w:tcW w:w="0" w:type="auto"/>
          </w:tcPr>
          <w:p w:rsidR="009B7611" w:rsidRDefault="009B7611" w:rsidP="009B7611">
            <w:r>
              <w:t>ścięcie</w:t>
            </w:r>
          </w:p>
        </w:tc>
      </w:tr>
      <w:tr w:rsidR="009B7611" w:rsidTr="00AD667F">
        <w:tc>
          <w:tcPr>
            <w:tcW w:w="0" w:type="auto"/>
          </w:tcPr>
          <w:p w:rsidR="009B7611" w:rsidRDefault="009B7611" w:rsidP="009B7611">
            <w:r w:rsidRPr="00BC614F">
              <w:t>1</w:t>
            </w:r>
          </w:p>
        </w:tc>
        <w:tc>
          <w:tcPr>
            <w:tcW w:w="0" w:type="auto"/>
          </w:tcPr>
          <w:p w:rsidR="009B7611" w:rsidRDefault="009B7611" w:rsidP="009B7611">
            <w:r w:rsidRPr="005965D0">
              <w:t>Smęgorzów</w:t>
            </w:r>
          </w:p>
        </w:tc>
        <w:tc>
          <w:tcPr>
            <w:tcW w:w="0" w:type="auto"/>
          </w:tcPr>
          <w:p w:rsidR="009B7611" w:rsidRDefault="009B7611" w:rsidP="009B7611">
            <w:r w:rsidRPr="00FC1956">
              <w:t>1942/1</w:t>
            </w:r>
          </w:p>
        </w:tc>
        <w:tc>
          <w:tcPr>
            <w:tcW w:w="0" w:type="auto"/>
          </w:tcPr>
          <w:p w:rsidR="009B7611" w:rsidRDefault="009B7611" w:rsidP="009B7611">
            <w:r w:rsidRPr="006E15DE">
              <w:t>Podborze</w:t>
            </w:r>
          </w:p>
        </w:tc>
        <w:tc>
          <w:tcPr>
            <w:tcW w:w="0" w:type="auto"/>
          </w:tcPr>
          <w:p w:rsidR="009B7611" w:rsidRDefault="009B7611" w:rsidP="009B7611">
            <w:r>
              <w:t>212b</w:t>
            </w:r>
          </w:p>
        </w:tc>
        <w:tc>
          <w:tcPr>
            <w:tcW w:w="0" w:type="auto"/>
          </w:tcPr>
          <w:p w:rsidR="009B7611" w:rsidRDefault="009B7611" w:rsidP="009B7611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9B7611" w:rsidRDefault="009B7611" w:rsidP="009B7611">
            <w:r>
              <w:t>75</w:t>
            </w:r>
          </w:p>
        </w:tc>
        <w:tc>
          <w:tcPr>
            <w:tcW w:w="0" w:type="auto"/>
          </w:tcPr>
          <w:p w:rsidR="009B7611" w:rsidRDefault="009B7611" w:rsidP="009B7611">
            <w:r>
              <w:t>suchy konar,</w:t>
            </w:r>
          </w:p>
          <w:p w:rsidR="009B7611" w:rsidRDefault="009B7611" w:rsidP="009B7611">
            <w:r>
              <w:t xml:space="preserve">nad drogą </w:t>
            </w:r>
            <w:proofErr w:type="spellStart"/>
            <w:r>
              <w:t>publicz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B7611" w:rsidRDefault="009B7611" w:rsidP="009B7611">
            <w:r>
              <w:t xml:space="preserve">zamknięcie drogi, </w:t>
            </w:r>
          </w:p>
          <w:p w:rsidR="009B7611" w:rsidRDefault="009B7611" w:rsidP="009B7611">
            <w:r>
              <w:t xml:space="preserve">sprzęt </w:t>
            </w:r>
          </w:p>
          <w:p w:rsidR="009B7611" w:rsidRPr="003D4FCF" w:rsidRDefault="009B7611" w:rsidP="009B7611">
            <w:r>
              <w:t>specjalistyczny</w:t>
            </w:r>
          </w:p>
        </w:tc>
        <w:tc>
          <w:tcPr>
            <w:tcW w:w="0" w:type="auto"/>
          </w:tcPr>
          <w:p w:rsidR="009B7611" w:rsidRDefault="009B7611" w:rsidP="009B7611">
            <w:r>
              <w:t>podkrzesanie</w:t>
            </w:r>
          </w:p>
        </w:tc>
      </w:tr>
      <w:tr w:rsidR="00F05F03" w:rsidTr="00AD667F">
        <w:tc>
          <w:tcPr>
            <w:tcW w:w="0" w:type="auto"/>
          </w:tcPr>
          <w:p w:rsidR="00F05F03" w:rsidRDefault="00F05F03" w:rsidP="00F05F03">
            <w:r w:rsidRPr="00BC614F">
              <w:t>1</w:t>
            </w:r>
          </w:p>
        </w:tc>
        <w:tc>
          <w:tcPr>
            <w:tcW w:w="0" w:type="auto"/>
          </w:tcPr>
          <w:p w:rsidR="00F05F03" w:rsidRDefault="00F05F03" w:rsidP="00F05F03">
            <w:r w:rsidRPr="005965D0">
              <w:t>Smęgorzów</w:t>
            </w:r>
          </w:p>
        </w:tc>
        <w:tc>
          <w:tcPr>
            <w:tcW w:w="0" w:type="auto"/>
          </w:tcPr>
          <w:p w:rsidR="00F05F03" w:rsidRDefault="009B7611" w:rsidP="00F05F03">
            <w:r>
              <w:t>1945/1</w:t>
            </w:r>
          </w:p>
        </w:tc>
        <w:tc>
          <w:tcPr>
            <w:tcW w:w="0" w:type="auto"/>
          </w:tcPr>
          <w:p w:rsidR="00F05F03" w:rsidRDefault="00F05F03" w:rsidP="00F05F03">
            <w:r w:rsidRPr="006E15DE">
              <w:t>Podborze</w:t>
            </w:r>
          </w:p>
        </w:tc>
        <w:tc>
          <w:tcPr>
            <w:tcW w:w="0" w:type="auto"/>
          </w:tcPr>
          <w:p w:rsidR="00F05F03" w:rsidRDefault="00F05F03" w:rsidP="00F05F03">
            <w:r>
              <w:t>213a</w:t>
            </w:r>
          </w:p>
        </w:tc>
        <w:tc>
          <w:tcPr>
            <w:tcW w:w="0" w:type="auto"/>
          </w:tcPr>
          <w:p w:rsidR="00F05F03" w:rsidRDefault="00F05F03" w:rsidP="00F05F03">
            <w:proofErr w:type="spellStart"/>
            <w:r>
              <w:t>Db</w:t>
            </w:r>
            <w:r w:rsidR="00DF0497">
              <w:t>s</w:t>
            </w:r>
            <w:proofErr w:type="spellEnd"/>
          </w:p>
        </w:tc>
        <w:tc>
          <w:tcPr>
            <w:tcW w:w="0" w:type="auto"/>
          </w:tcPr>
          <w:p w:rsidR="00F05F03" w:rsidRDefault="00F05F03" w:rsidP="00F05F03">
            <w:r>
              <w:t>51</w:t>
            </w:r>
          </w:p>
        </w:tc>
        <w:tc>
          <w:tcPr>
            <w:tcW w:w="0" w:type="auto"/>
          </w:tcPr>
          <w:p w:rsidR="00F05F03" w:rsidRDefault="00F05F03" w:rsidP="00F05F03">
            <w:r>
              <w:t>suchy konar,</w:t>
            </w:r>
          </w:p>
          <w:p w:rsidR="00F05F03" w:rsidRDefault="00F05F03" w:rsidP="00F05F03">
            <w:r>
              <w:t xml:space="preserve">nad drogą </w:t>
            </w:r>
            <w:proofErr w:type="spellStart"/>
            <w:r>
              <w:t>publicz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F03" w:rsidRDefault="00F05F03" w:rsidP="00F05F03">
            <w:r>
              <w:t xml:space="preserve">zamknięcie drogi, </w:t>
            </w:r>
          </w:p>
          <w:p w:rsidR="00F05F03" w:rsidRDefault="00F05F03" w:rsidP="00F05F03">
            <w:r>
              <w:t xml:space="preserve">sprzęt </w:t>
            </w:r>
          </w:p>
          <w:p w:rsidR="00F05F03" w:rsidRPr="003D4FCF" w:rsidRDefault="00F05F03" w:rsidP="00F05F03">
            <w:r>
              <w:t>specjalistyczny</w:t>
            </w:r>
          </w:p>
        </w:tc>
        <w:tc>
          <w:tcPr>
            <w:tcW w:w="0" w:type="auto"/>
          </w:tcPr>
          <w:p w:rsidR="00F05F03" w:rsidRDefault="00F05F03" w:rsidP="00F05F03">
            <w:r>
              <w:t>podkrzesanie</w:t>
            </w:r>
          </w:p>
        </w:tc>
      </w:tr>
      <w:bookmarkEnd w:id="0"/>
    </w:tbl>
    <w:p w:rsidR="00BA1414" w:rsidRDefault="00BA1414"/>
    <w:sectPr w:rsidR="00BA1414" w:rsidSect="00AD667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06" w:rsidRDefault="00326C06" w:rsidP="00437547">
      <w:pPr>
        <w:spacing w:after="0" w:line="240" w:lineRule="auto"/>
      </w:pPr>
      <w:r>
        <w:separator/>
      </w:r>
    </w:p>
  </w:endnote>
  <w:endnote w:type="continuationSeparator" w:id="0">
    <w:p w:rsidR="00326C06" w:rsidRDefault="00326C06" w:rsidP="004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06" w:rsidRDefault="00326C06" w:rsidP="00437547">
      <w:pPr>
        <w:spacing w:after="0" w:line="240" w:lineRule="auto"/>
      </w:pPr>
      <w:r>
        <w:separator/>
      </w:r>
    </w:p>
  </w:footnote>
  <w:footnote w:type="continuationSeparator" w:id="0">
    <w:p w:rsidR="00326C06" w:rsidRDefault="00326C06" w:rsidP="0043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47" w:rsidRDefault="00437547">
    <w:pPr>
      <w:pStyle w:val="Nagwek"/>
    </w:pPr>
    <w:r>
      <w:t xml:space="preserve">Zał. nr 3_Szczegółowy wykaz drzew - </w:t>
    </w:r>
    <w:r w:rsidRPr="00437547">
      <w:rPr>
        <w:b/>
      </w:rPr>
      <w:t>Usunięcie  drzew niebezpiecznych, rosnących na terenach będących w zarządzie Nadleśnictwa Dabrowa Tarnowska, Leśnictwa Szczucin oraz Leśnictwa Podborze</w:t>
    </w:r>
  </w:p>
  <w:p w:rsidR="00437547" w:rsidRDefault="004375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F"/>
    <w:rsid w:val="000C5E08"/>
    <w:rsid w:val="000F0C9A"/>
    <w:rsid w:val="0010055C"/>
    <w:rsid w:val="0017514F"/>
    <w:rsid w:val="001C0C63"/>
    <w:rsid w:val="002112F4"/>
    <w:rsid w:val="002166AB"/>
    <w:rsid w:val="0025031B"/>
    <w:rsid w:val="00296841"/>
    <w:rsid w:val="003013F5"/>
    <w:rsid w:val="00326C06"/>
    <w:rsid w:val="003815B0"/>
    <w:rsid w:val="00384F96"/>
    <w:rsid w:val="00437547"/>
    <w:rsid w:val="00442787"/>
    <w:rsid w:val="004F4D90"/>
    <w:rsid w:val="00522D5E"/>
    <w:rsid w:val="00565DEE"/>
    <w:rsid w:val="00637BA4"/>
    <w:rsid w:val="00644D35"/>
    <w:rsid w:val="006A0672"/>
    <w:rsid w:val="00736375"/>
    <w:rsid w:val="00786629"/>
    <w:rsid w:val="007C2A82"/>
    <w:rsid w:val="007C572D"/>
    <w:rsid w:val="00915F40"/>
    <w:rsid w:val="009B7611"/>
    <w:rsid w:val="00A069D5"/>
    <w:rsid w:val="00AA16A8"/>
    <w:rsid w:val="00AD667F"/>
    <w:rsid w:val="00B11D73"/>
    <w:rsid w:val="00BA1414"/>
    <w:rsid w:val="00C44C63"/>
    <w:rsid w:val="00C76EB8"/>
    <w:rsid w:val="00C97E42"/>
    <w:rsid w:val="00CB648A"/>
    <w:rsid w:val="00CF7B5E"/>
    <w:rsid w:val="00D26E7B"/>
    <w:rsid w:val="00DF0497"/>
    <w:rsid w:val="00EA6E23"/>
    <w:rsid w:val="00F05F03"/>
    <w:rsid w:val="00FD319B"/>
    <w:rsid w:val="00FD73E1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4AAA"/>
  <w15:chartTrackingRefBased/>
  <w15:docId w15:val="{636D0408-6F0B-4409-B557-3F80690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547"/>
  </w:style>
  <w:style w:type="paragraph" w:styleId="Stopka">
    <w:name w:val="footer"/>
    <w:basedOn w:val="Normalny"/>
    <w:link w:val="StopkaZnak"/>
    <w:uiPriority w:val="99"/>
    <w:unhideWhenUsed/>
    <w:rsid w:val="0043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Klekot (Nadl. Dąbrowa Tar.)</dc:creator>
  <cp:keywords/>
  <dc:description/>
  <cp:lastModifiedBy>Krzysztof Kowalik (Nadl. Dąbrowa Tar.)</cp:lastModifiedBy>
  <cp:revision>24</cp:revision>
  <dcterms:created xsi:type="dcterms:W3CDTF">2023-10-10T11:21:00Z</dcterms:created>
  <dcterms:modified xsi:type="dcterms:W3CDTF">2023-10-25T06:14:00Z</dcterms:modified>
</cp:coreProperties>
</file>