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EC632" w14:textId="77777777" w:rsidR="00774827" w:rsidRDefault="00774827"/>
    <w:p w14:paraId="00863FB7" w14:textId="77777777" w:rsidR="00C40C95" w:rsidRDefault="00C40C95"/>
    <w:p w14:paraId="3946F0E6" w14:textId="77777777" w:rsidR="00B26D4C" w:rsidRDefault="00774827" w:rsidP="00774827">
      <w:pPr>
        <w:rPr>
          <w:b/>
          <w:sz w:val="24"/>
          <w:szCs w:val="24"/>
        </w:rPr>
      </w:pPr>
      <w:r w:rsidRPr="00774827">
        <w:rPr>
          <w:b/>
          <w:sz w:val="24"/>
          <w:szCs w:val="24"/>
        </w:rPr>
        <w:t xml:space="preserve">Załącznik Nr 1. </w:t>
      </w:r>
      <w:r w:rsidR="003F0F10">
        <w:rPr>
          <w:b/>
          <w:sz w:val="24"/>
          <w:szCs w:val="24"/>
        </w:rPr>
        <w:t xml:space="preserve"> </w:t>
      </w:r>
      <w:r w:rsidRPr="00774827">
        <w:rPr>
          <w:b/>
          <w:sz w:val="24"/>
          <w:szCs w:val="24"/>
        </w:rPr>
        <w:t xml:space="preserve">Wzór tablicy informacyjnej </w:t>
      </w:r>
    </w:p>
    <w:p w14:paraId="719481D7" w14:textId="77777777" w:rsidR="00C40C95" w:rsidRDefault="00C40C95" w:rsidP="00774827">
      <w:pPr>
        <w:rPr>
          <w:b/>
          <w:sz w:val="24"/>
          <w:szCs w:val="24"/>
        </w:rPr>
      </w:pPr>
    </w:p>
    <w:p w14:paraId="69461C0D" w14:textId="77777777" w:rsidR="00AB035A" w:rsidRDefault="00AB035A" w:rsidP="00774827">
      <w:pPr>
        <w:rPr>
          <w:b/>
          <w:sz w:val="24"/>
          <w:szCs w:val="24"/>
        </w:rPr>
      </w:pPr>
    </w:p>
    <w:p w14:paraId="41AEFDCF" w14:textId="3852607F" w:rsidR="00AB035A" w:rsidRDefault="003C5124" w:rsidP="007748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B4CB4DD" wp14:editId="59B2094C">
            <wp:extent cx="5695950" cy="400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BB4EE" w14:textId="77777777" w:rsidR="002E54B5" w:rsidRDefault="002E54B5" w:rsidP="00774827">
      <w:pPr>
        <w:rPr>
          <w:b/>
          <w:sz w:val="24"/>
          <w:szCs w:val="24"/>
        </w:rPr>
      </w:pPr>
    </w:p>
    <w:sectPr w:rsidR="002E54B5" w:rsidSect="00F4360A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B2BF" w14:textId="77777777" w:rsidR="00601B64" w:rsidRDefault="00601B64" w:rsidP="000C12A7">
      <w:pPr>
        <w:spacing w:after="0" w:line="240" w:lineRule="auto"/>
      </w:pPr>
      <w:r>
        <w:separator/>
      </w:r>
    </w:p>
  </w:endnote>
  <w:endnote w:type="continuationSeparator" w:id="0">
    <w:p w14:paraId="79E7C8EE" w14:textId="77777777" w:rsidR="00601B64" w:rsidRDefault="00601B64" w:rsidP="000C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B48C" w14:textId="77777777" w:rsidR="00601B64" w:rsidRDefault="00601B64" w:rsidP="000C12A7">
      <w:pPr>
        <w:spacing w:after="0" w:line="240" w:lineRule="auto"/>
      </w:pPr>
      <w:r>
        <w:separator/>
      </w:r>
    </w:p>
  </w:footnote>
  <w:footnote w:type="continuationSeparator" w:id="0">
    <w:p w14:paraId="4836741C" w14:textId="77777777" w:rsidR="00601B64" w:rsidRDefault="00601B64" w:rsidP="000C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989B" w14:textId="77777777" w:rsidR="008E0DC0" w:rsidRDefault="00AB035A">
    <w:pPr>
      <w:pStyle w:val="Nagwek"/>
    </w:pPr>
    <w:r w:rsidRPr="007437BE">
      <w:rPr>
        <w:noProof/>
        <w:szCs w:val="24"/>
        <w:lang w:eastAsia="pl-PL"/>
      </w:rPr>
      <w:drawing>
        <wp:inline distT="0" distB="0" distL="0" distR="0" wp14:anchorId="5C63388B" wp14:editId="657D1C23">
          <wp:extent cx="6031230" cy="70458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6B"/>
    <w:rsid w:val="00042952"/>
    <w:rsid w:val="000C12A7"/>
    <w:rsid w:val="000D67DE"/>
    <w:rsid w:val="002120DF"/>
    <w:rsid w:val="00232C6B"/>
    <w:rsid w:val="002E54B5"/>
    <w:rsid w:val="00395C4F"/>
    <w:rsid w:val="003C5124"/>
    <w:rsid w:val="003F0F10"/>
    <w:rsid w:val="005411F1"/>
    <w:rsid w:val="00601B64"/>
    <w:rsid w:val="006C61B2"/>
    <w:rsid w:val="00730600"/>
    <w:rsid w:val="00733BC4"/>
    <w:rsid w:val="00774827"/>
    <w:rsid w:val="008E0DC0"/>
    <w:rsid w:val="009222D3"/>
    <w:rsid w:val="00987301"/>
    <w:rsid w:val="00A71CA8"/>
    <w:rsid w:val="00AB035A"/>
    <w:rsid w:val="00AF5807"/>
    <w:rsid w:val="00B26D4C"/>
    <w:rsid w:val="00C40C95"/>
    <w:rsid w:val="00C4453E"/>
    <w:rsid w:val="00CF4715"/>
    <w:rsid w:val="00D73CB6"/>
    <w:rsid w:val="00D76DED"/>
    <w:rsid w:val="00DA2CFF"/>
    <w:rsid w:val="00DA724F"/>
    <w:rsid w:val="00E74BF2"/>
    <w:rsid w:val="00E84356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06295"/>
  <w15:docId w15:val="{6EAC5AF0-5ED9-404C-94A8-961C2750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2A7"/>
  </w:style>
  <w:style w:type="paragraph" w:styleId="Stopka">
    <w:name w:val="footer"/>
    <w:basedOn w:val="Normalny"/>
    <w:link w:val="StopkaZnak"/>
    <w:uiPriority w:val="99"/>
    <w:unhideWhenUsed/>
    <w:rsid w:val="000C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2A7"/>
  </w:style>
  <w:style w:type="table" w:styleId="Tabela-Siatka">
    <w:name w:val="Table Grid"/>
    <w:basedOn w:val="Standardowy"/>
    <w:uiPriority w:val="59"/>
    <w:rsid w:val="00B2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bsr4</dc:creator>
  <cp:keywords/>
  <dc:description/>
  <cp:lastModifiedBy>karol.maszczyk</cp:lastModifiedBy>
  <cp:revision>2</cp:revision>
  <dcterms:created xsi:type="dcterms:W3CDTF">2021-03-05T11:36:00Z</dcterms:created>
  <dcterms:modified xsi:type="dcterms:W3CDTF">2021-03-05T11:36:00Z</dcterms:modified>
</cp:coreProperties>
</file>