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D304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7752935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4BA8730" w14:textId="6164964C" w:rsidR="009408EF" w:rsidRPr="008448BD" w:rsidRDefault="004D1D94" w:rsidP="009408E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bookmarkStart w:id="0" w:name="_Hlk69392884"/>
      <w:r>
        <w:rPr>
          <w:rFonts w:ascii="Cambria" w:hAnsi="Cambria"/>
          <w:bCs/>
        </w:rPr>
        <w:t>(Znak postępowania:</w:t>
      </w:r>
      <w:r w:rsidR="000F59C9" w:rsidRPr="000F59C9">
        <w:rPr>
          <w:rFonts w:ascii="Cambria" w:hAnsi="Cambria"/>
          <w:b/>
          <w:bCs/>
        </w:rPr>
        <w:t xml:space="preserve"> IR.271.2.</w:t>
      </w:r>
      <w:r w:rsidR="00E07C00">
        <w:rPr>
          <w:rFonts w:ascii="Cambria" w:hAnsi="Cambria"/>
          <w:b/>
          <w:bCs/>
        </w:rPr>
        <w:t>4</w:t>
      </w:r>
      <w:r w:rsidR="000F59C9" w:rsidRPr="000F59C9">
        <w:rPr>
          <w:rFonts w:ascii="Cambria" w:hAnsi="Cambria"/>
          <w:b/>
          <w:bCs/>
        </w:rPr>
        <w:t>.2023</w:t>
      </w:r>
      <w:r w:rsidR="009408EF" w:rsidRPr="009408EF">
        <w:rPr>
          <w:rFonts w:ascii="Cambria" w:hAnsi="Cambria"/>
          <w:bCs/>
        </w:rPr>
        <w:t>)</w:t>
      </w:r>
    </w:p>
    <w:p w14:paraId="02E0E102" w14:textId="77777777" w:rsidR="009408EF" w:rsidRPr="009408EF" w:rsidRDefault="009408EF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10"/>
          <w:szCs w:val="10"/>
          <w:u w:val="single"/>
        </w:rPr>
      </w:pPr>
    </w:p>
    <w:bookmarkEnd w:id="0"/>
    <w:p w14:paraId="0824AF6B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E42D654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2540B6" w14:textId="3D180A33" w:rsidR="00182229" w:rsidRPr="00F34AD0" w:rsidRDefault="000F59C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  <w:r w:rsidRPr="000F59C9">
        <w:rPr>
          <w:noProof/>
        </w:rPr>
        <w:drawing>
          <wp:inline distT="0" distB="0" distL="0" distR="0" wp14:anchorId="070EA897" wp14:editId="4EADEAA5">
            <wp:extent cx="5755640" cy="14389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06B0C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987789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2ADCE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06A4B4A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8D70B89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CE23C58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E31DC7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9E29C63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5966ACA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68BA5A4" w14:textId="602AC9ED" w:rsidR="003157B4" w:rsidRPr="00D12575" w:rsidRDefault="00A166AB" w:rsidP="000D7961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>jest</w:t>
      </w:r>
      <w:r w:rsidR="000F59C9">
        <w:rPr>
          <w:rFonts w:ascii="Cambria" w:hAnsi="Cambria"/>
        </w:rPr>
        <w:t xml:space="preserve"> </w:t>
      </w:r>
      <w:bookmarkStart w:id="1" w:name="_Hlk125318207"/>
      <w:r w:rsidR="00E07C00" w:rsidRPr="00E07C00">
        <w:rPr>
          <w:rFonts w:ascii="Cambria" w:hAnsi="Cambria"/>
          <w:b/>
          <w:bCs/>
        </w:rPr>
        <w:t>Wykonanie w systemie ZAPROJEKTUJ I WYBUDUJ:</w:t>
      </w:r>
      <w:bookmarkStart w:id="2" w:name="_Hlk130993350"/>
      <w:r w:rsidR="00E07C00">
        <w:rPr>
          <w:rFonts w:ascii="Cambria" w:hAnsi="Cambria"/>
          <w:b/>
        </w:rPr>
        <w:t xml:space="preserve"> </w:t>
      </w:r>
      <w:r w:rsidR="00E07C00" w:rsidRPr="00E07C00">
        <w:rPr>
          <w:rFonts w:ascii="Cambria" w:hAnsi="Cambria"/>
          <w:b/>
          <w:bCs/>
        </w:rPr>
        <w:t>„Budowa instalacji fotowoltaicznych na budynkach użyteczności w Łęczycy</w:t>
      </w:r>
      <w:r w:rsidR="00E07C00" w:rsidRPr="00E07C00">
        <w:rPr>
          <w:rFonts w:ascii="Cambria" w:hAnsi="Cambria"/>
          <w:b/>
          <w:i/>
        </w:rPr>
        <w:t>”</w:t>
      </w:r>
      <w:bookmarkEnd w:id="1"/>
      <w:bookmarkEnd w:id="2"/>
      <w:r w:rsidR="00014CEE" w:rsidRPr="00EC7781">
        <w:rPr>
          <w:rFonts w:ascii="Cambria" w:hAnsi="Cambria"/>
          <w:i/>
          <w:iCs/>
          <w:snapToGrid w:val="0"/>
        </w:rPr>
        <w:t>,</w:t>
      </w:r>
      <w:r w:rsidR="00014CEE">
        <w:rPr>
          <w:rFonts w:ascii="Cambria" w:hAnsi="Cambria"/>
          <w:i/>
          <w:snapToGrid w:val="0"/>
        </w:rPr>
        <w:t xml:space="preserve"> </w:t>
      </w:r>
      <w:r w:rsidR="00014CEE" w:rsidRPr="00777E4E">
        <w:rPr>
          <w:rFonts w:ascii="Cambria" w:hAnsi="Cambria"/>
          <w:snapToGrid w:val="0"/>
        </w:rPr>
        <w:t>p</w:t>
      </w:r>
      <w:r w:rsidR="00014CEE" w:rsidRPr="00E213DC">
        <w:rPr>
          <w:rFonts w:ascii="Cambria" w:hAnsi="Cambria"/>
        </w:rPr>
        <w:t xml:space="preserve">rowadzonego przez </w:t>
      </w:r>
      <w:r w:rsidR="000F59C9">
        <w:rPr>
          <w:rFonts w:ascii="Cambria" w:hAnsi="Cambria"/>
        </w:rPr>
        <w:t>Miasto Łęczyca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165E71C0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03E9F2D" w14:textId="77777777" w:rsidR="009408EF" w:rsidRDefault="009408EF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3D6D65AD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8E28001" w14:textId="77777777" w:rsidR="009408EF" w:rsidRDefault="009408E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4557E42" w14:textId="77777777" w:rsidR="009408EF" w:rsidRDefault="009408E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9408EF" w:rsidRPr="00514CAB" w14:paraId="779F0993" w14:textId="77777777" w:rsidTr="003905B9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95FED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1D88B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D3758" w14:textId="77777777" w:rsidR="009408EF" w:rsidRPr="0083637F" w:rsidRDefault="009408EF" w:rsidP="003905B9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1058E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9408EF" w:rsidRPr="00514CAB" w14:paraId="2F5B8236" w14:textId="77777777" w:rsidTr="003905B9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F494F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C2DBF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3CE41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C7398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9408EF" w:rsidRPr="00514CAB" w14:paraId="37838BE0" w14:textId="77777777" w:rsidTr="003905B9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F0BFC" w14:textId="77777777" w:rsidR="009408EF" w:rsidRPr="005374F0" w:rsidRDefault="009408EF" w:rsidP="003905B9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BAF7E" w14:textId="77777777" w:rsidR="009408EF" w:rsidRPr="005374F0" w:rsidRDefault="009408EF" w:rsidP="003905B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3A852A9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B77E7BA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1201853E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F61579D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 (wskazać dokładny zakres z decyzji)</w:t>
            </w:r>
          </w:p>
          <w:p w14:paraId="346B15CD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B30254E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113CDEB" w14:textId="77777777" w:rsidR="00014CEE" w:rsidRDefault="00014CEE" w:rsidP="00014CE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FCF8D21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5866263F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1D61115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Oświadczam, że zakres uprawnień osoby wskazanej w kolumnie 1 pozwala jej na kierowanie robotami na inwestycji objętej niniejszym przedmiotem zamówienia zgodnie z obowiązującymi przepisami (uprawnienia te nie zawierają ograniczeń w zakresie, których mieści się zakres robót objęty przedmiotową inwestycją)</w:t>
            </w:r>
          </w:p>
          <w:p w14:paraId="6C5A366E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BE71810" w14:textId="77777777" w:rsidR="00014CEE" w:rsidRDefault="00014CEE" w:rsidP="00014CEE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4B9312A0" w14:textId="77777777" w:rsidR="009408EF" w:rsidRPr="005374F0" w:rsidRDefault="00014CEE" w:rsidP="00014CEE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(skreślić niepotrzebne)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E64C8" w14:textId="7777777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</w:p>
          <w:p w14:paraId="48AD32A2" w14:textId="1F18764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C52DC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9408EF" w:rsidRPr="00514CAB" w14:paraId="319A8E9E" w14:textId="77777777" w:rsidTr="003905B9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6F0B7" w14:textId="77777777" w:rsidR="009408EF" w:rsidRPr="005374F0" w:rsidRDefault="009408EF" w:rsidP="003905B9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D5EDD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7BD41F1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297858E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9EB6B9C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 (wskazać dokładny zakres z decyzji)</w:t>
            </w:r>
          </w:p>
          <w:p w14:paraId="478BFD0A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0773967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8E21D47" w14:textId="77777777" w:rsidR="00014CEE" w:rsidRDefault="00014CEE" w:rsidP="00014CE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58A061B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B19276E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F0A76E9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Oświadczam, że zakres uprawnień osoby wskazanej w kolumnie 1 pozwala jej na kierowanie robotami na inwestycji objętej niniejszym przedmiotem zamówienia zgodnie z obowiązującymi przepisami (uprawnienia te nie zawierają ograniczeń w zakresie, których mieści się zakres robót objęty przedmiotową inwestycją)</w:t>
            </w:r>
          </w:p>
          <w:p w14:paraId="6F809B37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3CF6D44" w14:textId="77777777" w:rsidR="00014CEE" w:rsidRDefault="00014CEE" w:rsidP="00014CEE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379F8CEA" w14:textId="77777777" w:rsidR="009408EF" w:rsidRPr="005374F0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(skreślić niepotrzebne)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DA909" w14:textId="649174B1" w:rsidR="009408EF" w:rsidRPr="005374F0" w:rsidRDefault="000F59C9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0F59C9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Projektant 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A6828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115E03D7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EC60AAC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E9451D5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B14410E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310867B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C041911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144268BC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52B8B9AE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13B829B2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1B245135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5B4C12ED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E1A1" w14:textId="77777777" w:rsidR="00C01089" w:rsidRDefault="00C01089" w:rsidP="0046482F">
      <w:r>
        <w:separator/>
      </w:r>
    </w:p>
  </w:endnote>
  <w:endnote w:type="continuationSeparator" w:id="0">
    <w:p w14:paraId="52212584" w14:textId="77777777" w:rsidR="00C01089" w:rsidRDefault="00C0108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16C8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83C7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83C7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94D5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83C7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83C7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83C7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94D5B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D83C7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028A" w14:textId="77777777" w:rsidR="00C01089" w:rsidRDefault="00C01089" w:rsidP="0046482F">
      <w:r>
        <w:separator/>
      </w:r>
    </w:p>
  </w:footnote>
  <w:footnote w:type="continuationSeparator" w:id="0">
    <w:p w14:paraId="2269AF80" w14:textId="77777777" w:rsidR="00C01089" w:rsidRDefault="00C01089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CC97" w14:textId="5AE206F4" w:rsidR="00C230A3" w:rsidRDefault="000F59C9" w:rsidP="00C230A3">
    <w:pPr>
      <w:jc w:val="center"/>
    </w:pPr>
    <w:r>
      <w:rPr>
        <w:noProof/>
      </w:rPr>
      <w:drawing>
        <wp:inline distT="0" distB="0" distL="0" distR="0" wp14:anchorId="04AC5999" wp14:editId="0D143280">
          <wp:extent cx="2548255" cy="7867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E8A1A3" w14:textId="6C248E7B" w:rsidR="00C230A3" w:rsidRPr="00FC70F8" w:rsidRDefault="00C230A3" w:rsidP="000F59C9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230A3" w:rsidRPr="004848DE" w14:paraId="50AEFAAE" w14:textId="77777777" w:rsidTr="00547029">
      <w:tc>
        <w:tcPr>
          <w:tcW w:w="9062" w:type="dxa"/>
        </w:tcPr>
        <w:p w14:paraId="0AAAACAC" w14:textId="2C9520B8" w:rsidR="00C230A3" w:rsidRPr="004848DE" w:rsidRDefault="00C230A3" w:rsidP="000D7961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</w:pPr>
        </w:p>
      </w:tc>
    </w:tr>
  </w:tbl>
  <w:p w14:paraId="63D3C7E4" w14:textId="77777777" w:rsidR="009408EF" w:rsidRDefault="009408EF" w:rsidP="009408E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EA85822" w14:textId="77777777" w:rsidR="009408EF" w:rsidRPr="002A2EB4" w:rsidRDefault="009408EF" w:rsidP="009408EF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2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3868"/>
    <w:rsid w:val="00011030"/>
    <w:rsid w:val="000130D3"/>
    <w:rsid w:val="00014CEE"/>
    <w:rsid w:val="00024865"/>
    <w:rsid w:val="0005539C"/>
    <w:rsid w:val="00055701"/>
    <w:rsid w:val="0006185E"/>
    <w:rsid w:val="00094A92"/>
    <w:rsid w:val="000D7961"/>
    <w:rsid w:val="000F59C9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D1D94"/>
    <w:rsid w:val="004E5EEA"/>
    <w:rsid w:val="00502C7D"/>
    <w:rsid w:val="00502FF4"/>
    <w:rsid w:val="005101A6"/>
    <w:rsid w:val="005375B5"/>
    <w:rsid w:val="00575CA3"/>
    <w:rsid w:val="005A04FC"/>
    <w:rsid w:val="005A0BB6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9310F"/>
    <w:rsid w:val="007C30FB"/>
    <w:rsid w:val="007C3CC9"/>
    <w:rsid w:val="007D6D0D"/>
    <w:rsid w:val="007E2EC5"/>
    <w:rsid w:val="00812D12"/>
    <w:rsid w:val="008174B4"/>
    <w:rsid w:val="00817ECA"/>
    <w:rsid w:val="00826E03"/>
    <w:rsid w:val="00832C83"/>
    <w:rsid w:val="008578D3"/>
    <w:rsid w:val="0088723C"/>
    <w:rsid w:val="008B6345"/>
    <w:rsid w:val="0092014B"/>
    <w:rsid w:val="00927B0B"/>
    <w:rsid w:val="009408EF"/>
    <w:rsid w:val="00950483"/>
    <w:rsid w:val="00955D2B"/>
    <w:rsid w:val="00977C86"/>
    <w:rsid w:val="00986FFC"/>
    <w:rsid w:val="009876D1"/>
    <w:rsid w:val="009B6D64"/>
    <w:rsid w:val="009D4064"/>
    <w:rsid w:val="009D5770"/>
    <w:rsid w:val="009F7A1D"/>
    <w:rsid w:val="00A05E70"/>
    <w:rsid w:val="00A166AB"/>
    <w:rsid w:val="00A4736A"/>
    <w:rsid w:val="00A84882"/>
    <w:rsid w:val="00A91AF4"/>
    <w:rsid w:val="00A94D22"/>
    <w:rsid w:val="00A94D5B"/>
    <w:rsid w:val="00AD78AB"/>
    <w:rsid w:val="00BA46F4"/>
    <w:rsid w:val="00BB1DAD"/>
    <w:rsid w:val="00BE11F5"/>
    <w:rsid w:val="00BE2364"/>
    <w:rsid w:val="00BE294D"/>
    <w:rsid w:val="00C01089"/>
    <w:rsid w:val="00C230A3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2575"/>
    <w:rsid w:val="00D1341C"/>
    <w:rsid w:val="00D164FB"/>
    <w:rsid w:val="00D210B9"/>
    <w:rsid w:val="00D25E47"/>
    <w:rsid w:val="00D3270B"/>
    <w:rsid w:val="00D34085"/>
    <w:rsid w:val="00D55F14"/>
    <w:rsid w:val="00D77360"/>
    <w:rsid w:val="00D83C71"/>
    <w:rsid w:val="00DA0C5D"/>
    <w:rsid w:val="00DB0654"/>
    <w:rsid w:val="00DB0DF5"/>
    <w:rsid w:val="00DC2930"/>
    <w:rsid w:val="00DD3075"/>
    <w:rsid w:val="00DE33E1"/>
    <w:rsid w:val="00DF21AC"/>
    <w:rsid w:val="00E07257"/>
    <w:rsid w:val="00E07C00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34AD0"/>
    <w:rsid w:val="00F77D8C"/>
    <w:rsid w:val="00F96811"/>
    <w:rsid w:val="00FB54C7"/>
    <w:rsid w:val="00FC51A9"/>
    <w:rsid w:val="00FC59FE"/>
    <w:rsid w:val="00FF357A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E0E587"/>
  <w15:docId w15:val="{D94F6783-10BA-48F6-9FCA-3F57D59C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Olga Kubas</cp:lastModifiedBy>
  <cp:revision>2</cp:revision>
  <cp:lastPrinted>2023-03-13T11:04:00Z</cp:lastPrinted>
  <dcterms:created xsi:type="dcterms:W3CDTF">2023-04-05T12:19:00Z</dcterms:created>
  <dcterms:modified xsi:type="dcterms:W3CDTF">2023-04-05T12:19:00Z</dcterms:modified>
</cp:coreProperties>
</file>