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FA90D" w14:textId="77777777" w:rsidR="002E3066" w:rsidRPr="002E3066" w:rsidRDefault="002E3066" w:rsidP="002E3066">
      <w:pPr>
        <w:rPr>
          <w:rFonts w:ascii="Arial" w:hAnsi="Arial" w:cs="Arial"/>
        </w:rPr>
      </w:pPr>
      <w:r w:rsidRPr="002E306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042992" wp14:editId="70BB8EA4">
            <wp:extent cx="1581150" cy="1056159"/>
            <wp:effectExtent l="0" t="0" r="0" b="0"/>
            <wp:docPr id="13" name="Obraz 1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66">
        <w:rPr>
          <w:rFonts w:ascii="Arial" w:hAnsi="Arial" w:cs="Arial"/>
          <w:noProof/>
          <w:sz w:val="20"/>
          <w:szCs w:val="20"/>
        </w:rPr>
        <w:t xml:space="preserve">                         </w:t>
      </w:r>
      <w:r w:rsidRPr="002E306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5C2A27" wp14:editId="78CA0EAE">
            <wp:extent cx="866775" cy="956002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3066">
        <w:rPr>
          <w:rFonts w:ascii="Arial" w:hAnsi="Arial" w:cs="Arial"/>
          <w:noProof/>
          <w:sz w:val="20"/>
          <w:szCs w:val="20"/>
        </w:rPr>
        <w:t xml:space="preserve">            </w:t>
      </w:r>
      <w:r w:rsidRPr="002E306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A2145B" wp14:editId="36F3DDAC">
            <wp:extent cx="1704975" cy="1115721"/>
            <wp:effectExtent l="0" t="0" r="0" b="8255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0A73" w14:textId="77777777" w:rsidR="002E3066" w:rsidRPr="002E3066" w:rsidRDefault="002E3066" w:rsidP="002E3066">
      <w:pPr>
        <w:rPr>
          <w:rFonts w:ascii="Arial" w:hAnsi="Arial" w:cs="Arial"/>
        </w:rPr>
      </w:pPr>
      <w:r w:rsidRPr="002E3066">
        <w:rPr>
          <w:rFonts w:ascii="Arial" w:hAnsi="Arial" w:cs="Arial"/>
        </w:rPr>
        <w:t xml:space="preserve">Unia Europejska                                               </w:t>
      </w:r>
    </w:p>
    <w:p w14:paraId="7AC39D1C" w14:textId="77777777" w:rsidR="002E3066" w:rsidRDefault="002E3066" w:rsidP="002E3066">
      <w:pPr>
        <w:jc w:val="center"/>
        <w:rPr>
          <w:rFonts w:ascii="Arial" w:hAnsi="Arial" w:cs="Arial"/>
        </w:rPr>
      </w:pPr>
    </w:p>
    <w:p w14:paraId="35DEB67E" w14:textId="5BAF9A69" w:rsidR="002E3066" w:rsidRPr="002E3066" w:rsidRDefault="002E3066" w:rsidP="002E3066">
      <w:pPr>
        <w:jc w:val="center"/>
        <w:rPr>
          <w:rFonts w:ascii="Arial" w:hAnsi="Arial" w:cs="Arial"/>
        </w:rPr>
      </w:pPr>
      <w:r w:rsidRPr="002E3066">
        <w:rPr>
          <w:rFonts w:ascii="Arial" w:hAnsi="Arial" w:cs="Arial"/>
        </w:rPr>
        <w:t>„Europejski Fundusz Rolny na rzecz Rozwoju Obszarów</w:t>
      </w:r>
    </w:p>
    <w:p w14:paraId="3C0BDC03" w14:textId="77777777" w:rsidR="002E3066" w:rsidRPr="002E3066" w:rsidRDefault="002E3066" w:rsidP="002E3066">
      <w:pPr>
        <w:jc w:val="center"/>
        <w:rPr>
          <w:rFonts w:ascii="Arial" w:hAnsi="Arial" w:cs="Arial"/>
        </w:rPr>
      </w:pPr>
      <w:r w:rsidRPr="002E3066">
        <w:rPr>
          <w:rFonts w:ascii="Arial" w:hAnsi="Arial" w:cs="Arial"/>
        </w:rPr>
        <w:t>Wiejskich: Europa inwestująca w obszary wiejskie”</w:t>
      </w:r>
    </w:p>
    <w:p w14:paraId="1945F9F2" w14:textId="34AC0CFD" w:rsidR="00C1661F" w:rsidRPr="002E3066" w:rsidRDefault="00C1661F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0F798F1A" w14:textId="39108CAB" w:rsidR="001A60F5" w:rsidRPr="002E3066" w:rsidRDefault="001A60F5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sz w:val="22"/>
          <w:szCs w:val="22"/>
        </w:rPr>
        <w:t xml:space="preserve">Olsztyn, dnia </w:t>
      </w:r>
      <w:r w:rsidR="00B140EC">
        <w:rPr>
          <w:rFonts w:ascii="Arial" w:hAnsi="Arial" w:cs="Arial"/>
          <w:sz w:val="22"/>
          <w:szCs w:val="22"/>
        </w:rPr>
        <w:t>22</w:t>
      </w:r>
      <w:r w:rsidR="002E3066" w:rsidRPr="002E3066">
        <w:rPr>
          <w:rFonts w:ascii="Arial" w:hAnsi="Arial" w:cs="Arial"/>
          <w:sz w:val="22"/>
          <w:szCs w:val="22"/>
        </w:rPr>
        <w:t>.04.2024</w:t>
      </w:r>
      <w:r w:rsidRPr="002E3066">
        <w:rPr>
          <w:rFonts w:ascii="Arial" w:hAnsi="Arial" w:cs="Arial"/>
          <w:sz w:val="22"/>
          <w:szCs w:val="22"/>
        </w:rPr>
        <w:t xml:space="preserve"> r.</w:t>
      </w:r>
    </w:p>
    <w:p w14:paraId="4573918A" w14:textId="2F55A67D" w:rsidR="001A60F5" w:rsidRPr="002E3066" w:rsidRDefault="001A60F5" w:rsidP="00605AC5">
      <w:pPr>
        <w:spacing w:line="276" w:lineRule="auto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sz w:val="22"/>
          <w:szCs w:val="22"/>
        </w:rPr>
        <w:t>ZP.272.1.</w:t>
      </w:r>
      <w:r w:rsidR="002E3066" w:rsidRPr="002E3066">
        <w:rPr>
          <w:rFonts w:ascii="Arial" w:hAnsi="Arial" w:cs="Arial"/>
          <w:sz w:val="22"/>
          <w:szCs w:val="22"/>
        </w:rPr>
        <w:t>37.2024</w:t>
      </w:r>
    </w:p>
    <w:p w14:paraId="7B8FAAF8" w14:textId="2C9289C3" w:rsidR="001A60F5" w:rsidRPr="002E3066" w:rsidRDefault="001A60F5" w:rsidP="00C1661F">
      <w:pPr>
        <w:spacing w:line="276" w:lineRule="auto"/>
        <w:ind w:left="5400" w:hanging="360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sz w:val="22"/>
          <w:szCs w:val="22"/>
        </w:rPr>
        <w:t xml:space="preserve"> </w:t>
      </w:r>
    </w:p>
    <w:p w14:paraId="06F30A3B" w14:textId="77777777" w:rsidR="00F309A3" w:rsidRPr="002E3066" w:rsidRDefault="00F309A3" w:rsidP="00F309A3">
      <w:pPr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14:paraId="34DC1C5A" w14:textId="77777777" w:rsidR="00F309A3" w:rsidRPr="002E3066" w:rsidRDefault="00F309A3" w:rsidP="00F309A3">
      <w:pPr>
        <w:suppressAutoHyphens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E3066">
        <w:rPr>
          <w:rFonts w:ascii="Arial" w:hAnsi="Arial" w:cs="Arial"/>
          <w:b/>
          <w:i/>
          <w:sz w:val="22"/>
          <w:szCs w:val="22"/>
        </w:rPr>
        <w:t>Wykonawcy uczestniczący w postępowaniu</w:t>
      </w:r>
    </w:p>
    <w:p w14:paraId="7B3874E5" w14:textId="77777777" w:rsidR="00F309A3" w:rsidRPr="002E3066" w:rsidRDefault="00F309A3" w:rsidP="00F309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E96AFB" w14:textId="77777777" w:rsidR="00F309A3" w:rsidRPr="002E3066" w:rsidRDefault="00F309A3" w:rsidP="00F309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114AC0" w14:textId="3F23CDF5" w:rsidR="00B140EC" w:rsidRPr="00B140EC" w:rsidRDefault="00B140EC" w:rsidP="00B140EC">
      <w:pPr>
        <w:jc w:val="center"/>
        <w:rPr>
          <w:rFonts w:ascii="Arial" w:hAnsi="Arial" w:cs="Arial"/>
          <w:b/>
          <w:sz w:val="22"/>
          <w:szCs w:val="22"/>
        </w:rPr>
      </w:pPr>
      <w:r w:rsidRPr="00B140EC">
        <w:rPr>
          <w:rFonts w:ascii="Arial" w:hAnsi="Arial" w:cs="Arial"/>
          <w:b/>
          <w:sz w:val="22"/>
          <w:szCs w:val="22"/>
        </w:rPr>
        <w:t xml:space="preserve">INFORMACJA O WYBORZE NAJKORZYSTNIEJSZEJ OFERTY </w:t>
      </w:r>
    </w:p>
    <w:p w14:paraId="2D42E28A" w14:textId="1E867BE4" w:rsidR="00F309A3" w:rsidRDefault="00F309A3" w:rsidP="00F309A3">
      <w:pPr>
        <w:jc w:val="both"/>
        <w:rPr>
          <w:rFonts w:ascii="Arial" w:hAnsi="Arial" w:cs="Arial"/>
          <w:sz w:val="22"/>
          <w:szCs w:val="22"/>
        </w:rPr>
      </w:pPr>
    </w:p>
    <w:p w14:paraId="284B9AB8" w14:textId="77777777" w:rsidR="00B140EC" w:rsidRPr="002E3066" w:rsidRDefault="00B140EC" w:rsidP="00F309A3">
      <w:pPr>
        <w:jc w:val="both"/>
        <w:rPr>
          <w:rFonts w:ascii="Arial" w:hAnsi="Arial" w:cs="Arial"/>
          <w:sz w:val="22"/>
          <w:szCs w:val="22"/>
        </w:rPr>
      </w:pPr>
    </w:p>
    <w:p w14:paraId="627DD96F" w14:textId="77777777" w:rsidR="002E3066" w:rsidRPr="002E3066" w:rsidRDefault="002E3066" w:rsidP="002E3066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2E3066">
        <w:rPr>
          <w:rFonts w:ascii="Arial" w:hAnsi="Arial" w:cs="Arial"/>
          <w:bCs/>
          <w:kern w:val="36"/>
          <w:sz w:val="22"/>
          <w:szCs w:val="22"/>
        </w:rPr>
        <w:t>Dotyczy:</w:t>
      </w:r>
      <w:r w:rsidRPr="002E3066">
        <w:rPr>
          <w:rFonts w:ascii="Arial" w:hAnsi="Arial" w:cs="Arial"/>
          <w:bCs/>
          <w:kern w:val="36"/>
          <w:sz w:val="22"/>
          <w:szCs w:val="22"/>
        </w:rPr>
        <w:tab/>
      </w:r>
      <w:r w:rsidRPr="002E3066">
        <w:rPr>
          <w:rFonts w:ascii="Arial" w:hAnsi="Arial" w:cs="Arial"/>
          <w:bCs/>
          <w:sz w:val="22"/>
          <w:szCs w:val="22"/>
        </w:rPr>
        <w:t xml:space="preserve">postępowania o udzielenie zamówienia publicznego, którego przedmiotem jest </w:t>
      </w:r>
      <w:r w:rsidRPr="002E3066">
        <w:rPr>
          <w:rFonts w:ascii="Arial" w:hAnsi="Arial" w:cs="Arial"/>
          <w:b/>
          <w:sz w:val="22"/>
          <w:szCs w:val="22"/>
        </w:rPr>
        <w:t>Dostawa mebli dla Urzędu Marszałkowskiego Województwa Warmińsko-Mazurskiego.</w:t>
      </w:r>
    </w:p>
    <w:p w14:paraId="77604F4B" w14:textId="77777777" w:rsidR="00F309A3" w:rsidRPr="002E3066" w:rsidRDefault="00F309A3" w:rsidP="00F309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967869" w14:textId="77777777" w:rsidR="00D31F17" w:rsidRDefault="00D31F17" w:rsidP="00D31F17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74761B2C" w14:textId="64E0291F" w:rsidR="00D31F17" w:rsidRDefault="00D31F17" w:rsidP="00D31F17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2E3066">
        <w:rPr>
          <w:rFonts w:ascii="Arial" w:hAnsi="Arial" w:cs="Arial"/>
          <w:b/>
          <w:bCs/>
          <w:sz w:val="22"/>
        </w:rPr>
        <w:t>Część I – dostawa</w:t>
      </w:r>
      <w:r>
        <w:rPr>
          <w:rFonts w:ascii="Arial" w:hAnsi="Arial" w:cs="Arial"/>
          <w:b/>
          <w:bCs/>
          <w:sz w:val="22"/>
        </w:rPr>
        <w:t xml:space="preserve"> mebli biurowych i gabinetowych</w:t>
      </w:r>
    </w:p>
    <w:p w14:paraId="45058B63" w14:textId="77777777" w:rsidR="00B140EC" w:rsidRPr="00B140EC" w:rsidRDefault="00B140EC" w:rsidP="00B140EC">
      <w:pPr>
        <w:jc w:val="both"/>
        <w:rPr>
          <w:rFonts w:ascii="Arial" w:hAnsi="Arial" w:cs="Arial"/>
          <w:sz w:val="22"/>
          <w:szCs w:val="22"/>
        </w:rPr>
      </w:pPr>
    </w:p>
    <w:p w14:paraId="00C129CA" w14:textId="258A00B6" w:rsidR="00B140EC" w:rsidRPr="00A3010D" w:rsidRDefault="00B140EC" w:rsidP="00A3010D">
      <w:pPr>
        <w:jc w:val="both"/>
        <w:rPr>
          <w:rFonts w:ascii="Arial" w:hAnsi="Arial" w:cs="Arial"/>
          <w:sz w:val="22"/>
          <w:szCs w:val="22"/>
        </w:rPr>
      </w:pPr>
      <w:r w:rsidRPr="00A3010D">
        <w:rPr>
          <w:rFonts w:ascii="Arial" w:hAnsi="Arial" w:cs="Arial"/>
          <w:sz w:val="22"/>
          <w:szCs w:val="22"/>
        </w:rPr>
        <w:t>Zamawiający działając na podstawie art. 253 ustawy z dnia 11 września 2019 r. Prawo zamówień publicznych (Dz. U. z 2023 r., poz. 1605 ze zm.) informuje o wyborze najkorzystniejszej oferty w/w postępowaniu.</w:t>
      </w:r>
    </w:p>
    <w:p w14:paraId="0D6CCF2D" w14:textId="77777777" w:rsidR="00B140EC" w:rsidRPr="00B140EC" w:rsidRDefault="00B140EC" w:rsidP="00B140EC">
      <w:pPr>
        <w:jc w:val="both"/>
        <w:rPr>
          <w:rFonts w:ascii="Arial" w:hAnsi="Arial" w:cs="Arial"/>
          <w:sz w:val="22"/>
          <w:szCs w:val="22"/>
        </w:rPr>
      </w:pPr>
    </w:p>
    <w:p w14:paraId="4B0336C4" w14:textId="2254ABF2" w:rsidR="00A539B9" w:rsidRDefault="00B140EC" w:rsidP="00A3010D">
      <w:pPr>
        <w:jc w:val="both"/>
        <w:rPr>
          <w:rFonts w:ascii="Arial" w:hAnsi="Arial" w:cs="Arial"/>
          <w:sz w:val="22"/>
          <w:szCs w:val="22"/>
        </w:rPr>
      </w:pPr>
      <w:r w:rsidRPr="00B140EC">
        <w:rPr>
          <w:rFonts w:ascii="Arial" w:hAnsi="Arial" w:cs="Arial"/>
          <w:sz w:val="22"/>
          <w:szCs w:val="22"/>
        </w:rPr>
        <w:t xml:space="preserve">Nazwa (firma), siedziba Wykonawcy, który złożył ofertę wraz ze streszczeniem oceny zawierającym punktację przyznaną ofercie w kryteriach oceny ofert i łączną punktacją:  </w:t>
      </w:r>
    </w:p>
    <w:p w14:paraId="66BDEF42" w14:textId="6090D7AC" w:rsidR="00B140EC" w:rsidRDefault="00B140EC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="140" w:tblpY="8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276"/>
        <w:gridCol w:w="1484"/>
        <w:gridCol w:w="992"/>
      </w:tblGrid>
      <w:tr w:rsidR="00B140EC" w:rsidRPr="007148D0" w14:paraId="3BFEA772" w14:textId="77777777" w:rsidTr="00B140EC">
        <w:trPr>
          <w:cantSplit/>
          <w:trHeight w:val="1012"/>
        </w:trPr>
        <w:tc>
          <w:tcPr>
            <w:tcW w:w="779" w:type="dxa"/>
            <w:vAlign w:val="center"/>
          </w:tcPr>
          <w:p w14:paraId="01CCD30F" w14:textId="77777777" w:rsidR="00B140EC" w:rsidRPr="007148D0" w:rsidRDefault="00B140EC" w:rsidP="00B53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678" w:type="dxa"/>
          </w:tcPr>
          <w:p w14:paraId="29C99A4D" w14:textId="77777777" w:rsidR="00B140EC" w:rsidRPr="007148D0" w:rsidRDefault="00B140EC" w:rsidP="00B53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14A20" w14:textId="77777777" w:rsidR="00B140EC" w:rsidRPr="007148D0" w:rsidRDefault="00B140EC" w:rsidP="00B53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Firma (nazwa) lub nazwisko</w:t>
            </w:r>
          </w:p>
          <w:p w14:paraId="1BF5896A" w14:textId="77777777" w:rsidR="00B140EC" w:rsidRPr="007148D0" w:rsidRDefault="00B140EC" w:rsidP="00B53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</w:p>
        </w:tc>
        <w:tc>
          <w:tcPr>
            <w:tcW w:w="1276" w:type="dxa"/>
            <w:vAlign w:val="center"/>
          </w:tcPr>
          <w:p w14:paraId="35A56E8A" w14:textId="77777777" w:rsidR="00B140EC" w:rsidRPr="007148D0" w:rsidRDefault="00B140EC" w:rsidP="00B53992">
            <w:pPr>
              <w:spacing w:line="276" w:lineRule="auto"/>
              <w:ind w:left="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Punkty w kryterium cena</w:t>
            </w:r>
          </w:p>
        </w:tc>
        <w:tc>
          <w:tcPr>
            <w:tcW w:w="1484" w:type="dxa"/>
            <w:vAlign w:val="center"/>
          </w:tcPr>
          <w:p w14:paraId="268E8577" w14:textId="043D6AD1" w:rsidR="00B140EC" w:rsidRPr="007148D0" w:rsidRDefault="00B140EC" w:rsidP="00B140EC">
            <w:pPr>
              <w:spacing w:line="276" w:lineRule="auto"/>
              <w:ind w:left="87"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 xml:space="preserve">Punkty w kryterium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dodatkowy termin gwarancji</w:t>
            </w:r>
          </w:p>
        </w:tc>
        <w:tc>
          <w:tcPr>
            <w:tcW w:w="992" w:type="dxa"/>
            <w:vAlign w:val="center"/>
          </w:tcPr>
          <w:p w14:paraId="44A2FE32" w14:textId="77777777" w:rsidR="00B140EC" w:rsidRPr="007148D0" w:rsidRDefault="00B140EC" w:rsidP="00B53992">
            <w:pPr>
              <w:spacing w:line="276" w:lineRule="auto"/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Punkty razem</w:t>
            </w:r>
          </w:p>
        </w:tc>
      </w:tr>
      <w:tr w:rsidR="00B140EC" w:rsidRPr="007148D0" w14:paraId="73CC8ECC" w14:textId="77777777" w:rsidTr="00B140EC">
        <w:trPr>
          <w:cantSplit/>
          <w:trHeight w:val="382"/>
        </w:trPr>
        <w:tc>
          <w:tcPr>
            <w:tcW w:w="779" w:type="dxa"/>
            <w:vAlign w:val="center"/>
          </w:tcPr>
          <w:p w14:paraId="336A8DBE" w14:textId="51630FBB" w:rsidR="00B140EC" w:rsidRPr="007148D0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1C6AE905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Biuro</w:t>
            </w:r>
            <w:r>
              <w:rPr>
                <w:rFonts w:ascii="Arial" w:hAnsi="Arial" w:cs="Arial"/>
                <w:sz w:val="22"/>
                <w:szCs w:val="22"/>
              </w:rPr>
              <w:t xml:space="preserve"> Inżynieryjne DOT Tomasz Dubiecki</w:t>
            </w:r>
          </w:p>
          <w:p w14:paraId="53F9932B" w14:textId="7AB25E65" w:rsidR="00B140EC" w:rsidRPr="001729AD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Mrowino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B502" w14:textId="24D46205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36,72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E625" w14:textId="11B0CC4A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D9CE" w14:textId="4699E96E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76,72</w:t>
            </w:r>
          </w:p>
        </w:tc>
      </w:tr>
      <w:tr w:rsidR="00B140EC" w:rsidRPr="007148D0" w14:paraId="61A567B2" w14:textId="77777777" w:rsidTr="00B140EC">
        <w:trPr>
          <w:cantSplit/>
          <w:trHeight w:val="429"/>
        </w:trPr>
        <w:tc>
          <w:tcPr>
            <w:tcW w:w="779" w:type="dxa"/>
            <w:vAlign w:val="center"/>
          </w:tcPr>
          <w:p w14:paraId="098F1595" w14:textId="605F6414" w:rsidR="00B140EC" w:rsidRPr="007148D0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5CA11A32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Tronus Polska Sp. z o.o.</w:t>
            </w:r>
          </w:p>
          <w:p w14:paraId="513BB724" w14:textId="4CF484B7" w:rsidR="00B140EC" w:rsidRPr="001729AD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AE3" w14:textId="02C1208E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9C5D" w14:textId="199D03CB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60A" w14:textId="37A74CA0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54,71</w:t>
            </w:r>
          </w:p>
        </w:tc>
      </w:tr>
      <w:tr w:rsidR="00B140EC" w:rsidRPr="007148D0" w14:paraId="2670FD5D" w14:textId="77777777" w:rsidTr="00B140EC">
        <w:trPr>
          <w:cantSplit/>
          <w:trHeight w:val="266"/>
        </w:trPr>
        <w:tc>
          <w:tcPr>
            <w:tcW w:w="779" w:type="dxa"/>
            <w:shd w:val="clear" w:color="auto" w:fill="BFBFBF" w:themeFill="background1" w:themeFillShade="BF"/>
            <w:vAlign w:val="center"/>
          </w:tcPr>
          <w:p w14:paraId="2187FE3E" w14:textId="468F49BA" w:rsidR="00B140EC" w:rsidRPr="007148D0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E99BAAC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SEPAR MEBLE </w:t>
            </w:r>
            <w:r w:rsidRPr="00F6160F">
              <w:rPr>
                <w:rFonts w:ascii="Arial" w:hAnsi="Arial" w:cs="Arial"/>
                <w:sz w:val="22"/>
                <w:szCs w:val="22"/>
              </w:rPr>
              <w:t>Arkadiusz Piechowski</w:t>
            </w:r>
          </w:p>
          <w:p w14:paraId="79315D8C" w14:textId="4522DD17" w:rsidR="00B140EC" w:rsidRPr="001729AD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DEB992" w14:textId="460A86AE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C81FDA9" w14:textId="283373B6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ED44B1" w14:textId="58EAE1EF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B140EC" w:rsidRPr="007148D0" w14:paraId="19D097BD" w14:textId="77777777" w:rsidTr="00B140EC">
        <w:trPr>
          <w:cantSplit/>
          <w:trHeight w:val="272"/>
        </w:trPr>
        <w:tc>
          <w:tcPr>
            <w:tcW w:w="779" w:type="dxa"/>
            <w:vAlign w:val="center"/>
          </w:tcPr>
          <w:p w14:paraId="57B4A210" w14:textId="020C4515" w:rsidR="00B140EC" w:rsidRPr="007148D0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14:paraId="7DC01013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Bener Michał Benka</w:t>
            </w:r>
          </w:p>
          <w:p w14:paraId="4D2B82A9" w14:textId="0B7AA613" w:rsidR="00B140EC" w:rsidRPr="001729AD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BEB" w14:textId="1CDDA9AA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26,70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96C6" w14:textId="45EA7F57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10CE" w14:textId="50240D90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66,70</w:t>
            </w:r>
          </w:p>
        </w:tc>
      </w:tr>
      <w:tr w:rsidR="00B140EC" w:rsidRPr="007148D0" w14:paraId="1647DAA3" w14:textId="77777777" w:rsidTr="00B140EC">
        <w:trPr>
          <w:cantSplit/>
          <w:trHeight w:val="277"/>
        </w:trPr>
        <w:tc>
          <w:tcPr>
            <w:tcW w:w="779" w:type="dxa"/>
            <w:vAlign w:val="center"/>
          </w:tcPr>
          <w:p w14:paraId="7259EC86" w14:textId="2BC2E84F" w:rsidR="00B140EC" w:rsidRPr="007148D0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634695D" w14:textId="77777777" w:rsidR="00B140EC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OFFICE PLUS GROUP </w:t>
            </w:r>
          </w:p>
          <w:p w14:paraId="03BAF0E0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6160F">
              <w:rPr>
                <w:rFonts w:ascii="Arial" w:hAnsi="Arial" w:cs="Arial"/>
                <w:sz w:val="22"/>
                <w:szCs w:val="22"/>
              </w:rPr>
              <w:t xml:space="preserve">półka z ograniczoną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6160F">
              <w:rPr>
                <w:rFonts w:ascii="Arial" w:hAnsi="Arial" w:cs="Arial"/>
                <w:sz w:val="22"/>
                <w:szCs w:val="22"/>
              </w:rPr>
              <w:t>dpowiedzialnością</w:t>
            </w:r>
          </w:p>
          <w:p w14:paraId="7ED3B9BA" w14:textId="084169C2" w:rsidR="00B140EC" w:rsidRPr="001729AD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Blizne Łaszczyńskiego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07E3" w14:textId="0DE3C50F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7EB" w14:textId="111271DD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C502" w14:textId="69D23647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140EC" w:rsidRPr="007148D0" w14:paraId="04B4DB79" w14:textId="77777777" w:rsidTr="00B140EC">
        <w:trPr>
          <w:cantSplit/>
          <w:trHeight w:val="282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D9B4AE6" w14:textId="6F56E296" w:rsidR="00B140EC" w:rsidRPr="007148D0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AD0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Przedsiębiorstwo Handlowo-Usługowe "BMS" SP. J. T.Białowąs,Z.Bielecki</w:t>
            </w:r>
          </w:p>
          <w:p w14:paraId="5B492237" w14:textId="5D4BCE6D" w:rsidR="00B140EC" w:rsidRPr="001729AD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KWIDZYN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BF9" w14:textId="0E14040F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24,33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89D4" w14:textId="6D322F16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099" w14:textId="39455BD3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64,33</w:t>
            </w:r>
          </w:p>
        </w:tc>
      </w:tr>
      <w:tr w:rsidR="00B140EC" w:rsidRPr="007148D0" w14:paraId="02005A23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295454ED" w14:textId="733F74B3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084DA81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ATG Sp. z o. o. Sp. k.</w:t>
            </w:r>
          </w:p>
          <w:p w14:paraId="234AC2C5" w14:textId="78B55AAC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BBAA" w14:textId="30EC7EE7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35,84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FCB" w14:textId="34E078CE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D0F0" w14:textId="228757CC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75,84</w:t>
            </w:r>
          </w:p>
        </w:tc>
      </w:tr>
      <w:tr w:rsidR="00B140EC" w:rsidRPr="007148D0" w14:paraId="4CEE1286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37FA83A2" w14:textId="646CD98E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14:paraId="0AB5CF11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Cezas-Glob Sp. z o.o.</w:t>
            </w:r>
          </w:p>
          <w:p w14:paraId="2098A410" w14:textId="4E65F47D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4DC" w14:textId="7BCD3A62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42,25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47E" w14:textId="3D3FE23C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04EF" w14:textId="56D6E951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82,25</w:t>
            </w:r>
          </w:p>
        </w:tc>
      </w:tr>
      <w:tr w:rsidR="00B140EC" w:rsidRPr="007148D0" w14:paraId="6C82A35D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5FCC533C" w14:textId="3EE31765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14:paraId="69AAF465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,,Heba" Tomasz Heba</w:t>
            </w:r>
          </w:p>
          <w:p w14:paraId="3CA214E4" w14:textId="31A33F60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Bydgoszcz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3E7A" w14:textId="0B45B2F9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35,75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AB62" w14:textId="0DC1BA3F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9901" w14:textId="5C12B2FD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75,75</w:t>
            </w:r>
          </w:p>
        </w:tc>
      </w:tr>
      <w:tr w:rsidR="00B140EC" w:rsidRPr="007148D0" w14:paraId="6E01D112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2DDD6879" w14:textId="29054C5E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14:paraId="3D394688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BYDGOSTA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6160F">
              <w:rPr>
                <w:rFonts w:ascii="Arial" w:hAnsi="Arial" w:cs="Arial"/>
                <w:sz w:val="22"/>
                <w:szCs w:val="22"/>
              </w:rPr>
              <w:t>półka z ograniczoną odpowiedzialnością</w:t>
            </w:r>
          </w:p>
          <w:p w14:paraId="21FDA6BA" w14:textId="4A0C3A24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Bydgoszcz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ECF6" w14:textId="0BEFA731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32,49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6678" w14:textId="54698547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DFEA" w14:textId="6F2AC7D0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72,49</w:t>
            </w:r>
          </w:p>
        </w:tc>
      </w:tr>
      <w:tr w:rsidR="00B140EC" w:rsidRPr="007148D0" w14:paraId="1B7EA377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4A3752E3" w14:textId="4B4F8159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6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14:paraId="10451797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Mobiliani</w:t>
            </w:r>
            <w:r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4773B9FD" w14:textId="5236471F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Bydgoszcz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EB7D" w14:textId="03EDC724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34,09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E651" w14:textId="57405A4A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64FB" w14:textId="5AD4C018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74,09</w:t>
            </w:r>
          </w:p>
        </w:tc>
      </w:tr>
      <w:tr w:rsidR="00B140EC" w:rsidRPr="007148D0" w14:paraId="289CD8E7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79F1F507" w14:textId="44220CF2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14:paraId="6305C6B5" w14:textId="77777777" w:rsidR="00B140EC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LOBBYSKLEP.PL S.C. </w:t>
            </w:r>
          </w:p>
          <w:p w14:paraId="6FA5082F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Tomasz Madlewski, Krzysztof Łudzik</w:t>
            </w:r>
          </w:p>
          <w:p w14:paraId="52521743" w14:textId="1873C168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39C9" w14:textId="53FD565E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54,35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2B2" w14:textId="2EDA322F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55DD" w14:textId="03C40A46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94,35</w:t>
            </w:r>
          </w:p>
        </w:tc>
      </w:tr>
      <w:tr w:rsidR="00B140EC" w:rsidRPr="007148D0" w14:paraId="26456A00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119D5430" w14:textId="6957830B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14:paraId="764BA9A4" w14:textId="77777777" w:rsidR="00B140EC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Czapla i Spółka s.c.</w:t>
            </w:r>
          </w:p>
          <w:p w14:paraId="4FB7E932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Czapla, Irena Czapla</w:t>
            </w:r>
          </w:p>
          <w:p w14:paraId="5BB37D11" w14:textId="12C9D5C4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E7E5" w14:textId="38E72705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48,54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F331" w14:textId="12CAC0B3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5EB7" w14:textId="074F5F62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88,54</w:t>
            </w:r>
          </w:p>
        </w:tc>
      </w:tr>
      <w:tr w:rsidR="00B140EC" w:rsidRPr="007148D0" w14:paraId="2BB24EF6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6CF650E5" w14:textId="5D4B22BF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14:paraId="4C3E9739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>MEBELLI Marcin Kulbacki</w:t>
            </w:r>
          </w:p>
          <w:p w14:paraId="408A56C1" w14:textId="018D715F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3CE" w14:textId="16D0C09D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46,47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B993" w14:textId="0B0AE99A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F7AB" w14:textId="3CB078DC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86,47</w:t>
            </w:r>
          </w:p>
        </w:tc>
      </w:tr>
      <w:tr w:rsidR="00B140EC" w:rsidRPr="007148D0" w14:paraId="06649ADC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360F6C6E" w14:textId="2680ECDA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14:paraId="565EF68E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 w:rsidRPr="00F6160F">
              <w:rPr>
                <w:rFonts w:ascii="Arial" w:hAnsi="Arial" w:cs="Arial"/>
                <w:sz w:val="22"/>
                <w:szCs w:val="22"/>
              </w:rPr>
              <w:t xml:space="preserve">Przedsiębiorstwo Zaopatrzenia Szkół "CEZAS" Spółka </w:t>
            </w:r>
            <w:r>
              <w:rPr>
                <w:rFonts w:ascii="Arial" w:hAnsi="Arial" w:cs="Arial"/>
                <w:sz w:val="22"/>
                <w:szCs w:val="22"/>
              </w:rPr>
              <w:t xml:space="preserve">z o.o. </w:t>
            </w:r>
          </w:p>
          <w:p w14:paraId="08BF945B" w14:textId="44CCDADD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Białystok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09C0" w14:textId="6179F9AF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E86A" w14:textId="59196770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DFEF" w14:textId="3EA21385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75,60</w:t>
            </w:r>
          </w:p>
        </w:tc>
      </w:tr>
      <w:tr w:rsidR="00B140EC" w:rsidRPr="007148D0" w14:paraId="03D998D8" w14:textId="77777777" w:rsidTr="00B140EC">
        <w:trPr>
          <w:cantSplit/>
          <w:trHeight w:val="282"/>
        </w:trPr>
        <w:tc>
          <w:tcPr>
            <w:tcW w:w="779" w:type="dxa"/>
            <w:vAlign w:val="center"/>
          </w:tcPr>
          <w:p w14:paraId="3E8F9B57" w14:textId="3B0B3D83" w:rsid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14:paraId="1B08513F" w14:textId="77777777" w:rsidR="00B140EC" w:rsidRPr="00F6160F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"Drzewiarz- Bis" S</w:t>
            </w:r>
            <w:r w:rsidRPr="00F6160F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160F">
              <w:rPr>
                <w:rFonts w:ascii="Arial" w:hAnsi="Arial" w:cs="Arial"/>
                <w:sz w:val="22"/>
                <w:szCs w:val="22"/>
              </w:rPr>
              <w:t>z o.o.</w:t>
            </w:r>
          </w:p>
          <w:p w14:paraId="264734B2" w14:textId="3693C076" w:rsidR="00B140EC" w:rsidRPr="005D1317" w:rsidRDefault="00B140EC" w:rsidP="00B14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4D36" w14:textId="1F6CA6B0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BB1A" w14:textId="6AD3BB5E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ADEA" w14:textId="57C7EE1F" w:rsidR="00B140EC" w:rsidRPr="00B140EC" w:rsidRDefault="00B140EC" w:rsidP="00B140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0EC">
              <w:rPr>
                <w:rFonts w:ascii="Arial" w:hAnsi="Arial" w:cs="Arial"/>
                <w:color w:val="000000"/>
                <w:sz w:val="22"/>
                <w:szCs w:val="22"/>
              </w:rPr>
              <w:t>92,63</w:t>
            </w:r>
          </w:p>
        </w:tc>
      </w:tr>
    </w:tbl>
    <w:p w14:paraId="410E95E0" w14:textId="77777777" w:rsidR="00B140EC" w:rsidRPr="002E3066" w:rsidRDefault="00B140EC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333DB2E2" w14:textId="77B9B3B6" w:rsidR="00B140EC" w:rsidRPr="00A51838" w:rsidRDefault="00B140EC" w:rsidP="00B140EC">
      <w:pPr>
        <w:jc w:val="both"/>
        <w:rPr>
          <w:rFonts w:ascii="Arial" w:hAnsi="Arial" w:cs="Arial"/>
          <w:b/>
          <w:sz w:val="22"/>
          <w:szCs w:val="22"/>
        </w:rPr>
      </w:pPr>
      <w:r w:rsidRPr="00BB0150">
        <w:rPr>
          <w:rFonts w:ascii="Arial" w:hAnsi="Arial" w:cs="Arial"/>
          <w:sz w:val="22"/>
          <w:szCs w:val="22"/>
        </w:rPr>
        <w:t xml:space="preserve">Zamawiający wybrał jako najkorzystniejszą </w:t>
      </w:r>
      <w:r w:rsidRPr="00BB0150">
        <w:rPr>
          <w:rFonts w:ascii="Arial" w:hAnsi="Arial" w:cs="Arial"/>
          <w:b/>
          <w:sz w:val="22"/>
          <w:szCs w:val="22"/>
        </w:rPr>
        <w:t xml:space="preserve">ofertę nr </w:t>
      </w:r>
      <w:r w:rsidR="00CF0671">
        <w:rPr>
          <w:rFonts w:ascii="Arial" w:hAnsi="Arial" w:cs="Arial"/>
          <w:b/>
          <w:sz w:val="22"/>
          <w:szCs w:val="22"/>
        </w:rPr>
        <w:t>4</w:t>
      </w:r>
      <w:r w:rsidRPr="00BB0150">
        <w:rPr>
          <w:rFonts w:ascii="Arial" w:hAnsi="Arial" w:cs="Arial"/>
          <w:b/>
          <w:sz w:val="22"/>
          <w:szCs w:val="22"/>
        </w:rPr>
        <w:t xml:space="preserve"> </w:t>
      </w:r>
      <w:r w:rsidRPr="00BB0150">
        <w:rPr>
          <w:rFonts w:ascii="Arial" w:hAnsi="Arial" w:cs="Arial"/>
          <w:sz w:val="22"/>
          <w:szCs w:val="22"/>
        </w:rPr>
        <w:t xml:space="preserve">złożoną przez:  </w:t>
      </w:r>
    </w:p>
    <w:p w14:paraId="610459FF" w14:textId="77777777" w:rsidR="00B140EC" w:rsidRDefault="00B140EC" w:rsidP="00B140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C135D7" w14:textId="77777777" w:rsidR="00C34541" w:rsidRPr="00C34541" w:rsidRDefault="00C34541" w:rsidP="00C345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34541">
        <w:rPr>
          <w:rFonts w:ascii="Arial" w:hAnsi="Arial" w:cs="Arial"/>
          <w:b/>
          <w:bCs/>
          <w:sz w:val="22"/>
          <w:szCs w:val="22"/>
        </w:rPr>
        <w:t>SEPAR MEBLE Arkadiusz Piechowski</w:t>
      </w:r>
    </w:p>
    <w:p w14:paraId="1B3B632B" w14:textId="77777777" w:rsidR="00C34541" w:rsidRPr="00C34541" w:rsidRDefault="00C34541" w:rsidP="00C345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34541">
        <w:rPr>
          <w:rFonts w:ascii="Arial" w:hAnsi="Arial" w:cs="Arial"/>
          <w:b/>
          <w:bCs/>
          <w:sz w:val="22"/>
          <w:szCs w:val="22"/>
        </w:rPr>
        <w:t>Olsztyn</w:t>
      </w:r>
    </w:p>
    <w:p w14:paraId="4FD137E3" w14:textId="505833A0" w:rsidR="00B140EC" w:rsidRPr="00687845" w:rsidRDefault="00C34541" w:rsidP="00C345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34541">
        <w:rPr>
          <w:rFonts w:ascii="Arial" w:hAnsi="Arial" w:cs="Arial"/>
          <w:b/>
          <w:bCs/>
          <w:sz w:val="22"/>
          <w:szCs w:val="22"/>
        </w:rPr>
        <w:t>NIP 7393243819</w:t>
      </w:r>
    </w:p>
    <w:p w14:paraId="2FBE289D" w14:textId="606E495C" w:rsidR="00B140EC" w:rsidRDefault="00B140EC" w:rsidP="00B140EC">
      <w:pPr>
        <w:jc w:val="both"/>
        <w:rPr>
          <w:rFonts w:ascii="Arial" w:hAnsi="Arial" w:cs="Arial"/>
          <w:bCs/>
          <w:sz w:val="22"/>
          <w:szCs w:val="22"/>
        </w:rPr>
      </w:pPr>
    </w:p>
    <w:p w14:paraId="2D28D2B2" w14:textId="77777777" w:rsidR="00B140EC" w:rsidRDefault="00B140EC" w:rsidP="00C34541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>Uzasadnienie wyboru:</w:t>
      </w:r>
    </w:p>
    <w:p w14:paraId="1227D155" w14:textId="77777777" w:rsidR="00B140EC" w:rsidRPr="00687845" w:rsidRDefault="00B140EC" w:rsidP="00C34541">
      <w:pPr>
        <w:jc w:val="both"/>
        <w:rPr>
          <w:rFonts w:ascii="Arial" w:hAnsi="Arial" w:cs="Arial"/>
          <w:bCs/>
          <w:sz w:val="22"/>
          <w:szCs w:val="22"/>
        </w:rPr>
      </w:pPr>
    </w:p>
    <w:p w14:paraId="1C96551D" w14:textId="6F775C66" w:rsidR="00B140EC" w:rsidRPr="00687845" w:rsidRDefault="00B140EC" w:rsidP="00C34541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>Licz</w:t>
      </w:r>
      <w:r w:rsidR="00C34541">
        <w:rPr>
          <w:rFonts w:ascii="Arial" w:hAnsi="Arial" w:cs="Arial"/>
          <w:bCs/>
          <w:sz w:val="22"/>
          <w:szCs w:val="22"/>
        </w:rPr>
        <w:t>ba punktów w kryterium: Cena – 6</w:t>
      </w:r>
      <w:r w:rsidRPr="00687845">
        <w:rPr>
          <w:rFonts w:ascii="Arial" w:hAnsi="Arial" w:cs="Arial"/>
          <w:bCs/>
          <w:sz w:val="22"/>
          <w:szCs w:val="22"/>
        </w:rPr>
        <w:t>0 pkt</w:t>
      </w:r>
    </w:p>
    <w:p w14:paraId="4E4C0BF5" w14:textId="1E1FE9DA" w:rsidR="00B140EC" w:rsidRPr="00687845" w:rsidRDefault="00B140EC" w:rsidP="00C34541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 xml:space="preserve">Liczba punktów w kryterium: </w:t>
      </w:r>
      <w:r w:rsidR="00C34541">
        <w:rPr>
          <w:rFonts w:ascii="Arial" w:hAnsi="Arial" w:cs="Arial"/>
          <w:bCs/>
          <w:sz w:val="22"/>
          <w:szCs w:val="22"/>
        </w:rPr>
        <w:t>Dodatkowy termin gwarancji</w:t>
      </w:r>
      <w:r w:rsidRPr="00687845">
        <w:rPr>
          <w:rFonts w:ascii="Arial" w:hAnsi="Arial" w:cs="Arial"/>
          <w:bCs/>
          <w:sz w:val="22"/>
          <w:szCs w:val="22"/>
        </w:rPr>
        <w:t xml:space="preserve"> – </w:t>
      </w:r>
      <w:r w:rsidR="00C34541">
        <w:rPr>
          <w:rFonts w:ascii="Arial" w:hAnsi="Arial" w:cs="Arial"/>
          <w:bCs/>
          <w:sz w:val="22"/>
          <w:szCs w:val="22"/>
        </w:rPr>
        <w:t>4</w:t>
      </w:r>
      <w:r w:rsidRPr="00687845">
        <w:rPr>
          <w:rFonts w:ascii="Arial" w:hAnsi="Arial" w:cs="Arial"/>
          <w:bCs/>
          <w:sz w:val="22"/>
          <w:szCs w:val="22"/>
        </w:rPr>
        <w:t>0 pkt</w:t>
      </w:r>
    </w:p>
    <w:p w14:paraId="56738859" w14:textId="77777777" w:rsidR="00B140EC" w:rsidRPr="00687845" w:rsidRDefault="00B140EC" w:rsidP="00C34541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>Łączna liczba uzyskanych punktów – 100 pkt</w:t>
      </w:r>
    </w:p>
    <w:p w14:paraId="2942B013" w14:textId="77777777" w:rsidR="00B140EC" w:rsidRPr="00687845" w:rsidRDefault="00B140EC" w:rsidP="00C34541">
      <w:pPr>
        <w:jc w:val="both"/>
        <w:rPr>
          <w:rFonts w:ascii="Arial" w:hAnsi="Arial" w:cs="Arial"/>
          <w:bCs/>
          <w:sz w:val="22"/>
          <w:szCs w:val="22"/>
        </w:rPr>
      </w:pPr>
    </w:p>
    <w:p w14:paraId="7E699866" w14:textId="77777777" w:rsidR="00B140EC" w:rsidRPr="00687845" w:rsidRDefault="00B140EC" w:rsidP="00C34541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>Zamawiający wybrał ofertę, która uzyskała największą liczbę punktów spośród ofert                                   nie podlegających odrzuceniu.</w:t>
      </w:r>
    </w:p>
    <w:p w14:paraId="3408768B" w14:textId="77777777" w:rsidR="00B140EC" w:rsidRPr="00687845" w:rsidRDefault="00B140EC" w:rsidP="00B140EC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 xml:space="preserve">     </w:t>
      </w:r>
    </w:p>
    <w:p w14:paraId="789B31AC" w14:textId="1C947A7B" w:rsidR="00D31F17" w:rsidRDefault="00D31F17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589AE598" w14:textId="7C2A2A06" w:rsidR="002E3066" w:rsidRDefault="002E3066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2E3066">
        <w:rPr>
          <w:rFonts w:ascii="Arial" w:hAnsi="Arial" w:cs="Arial"/>
          <w:b/>
          <w:bCs/>
          <w:sz w:val="22"/>
        </w:rPr>
        <w:t>Część II – dostawa foteli, krzeseł i wieszaków ubraniowych</w:t>
      </w:r>
    </w:p>
    <w:p w14:paraId="4F720E78" w14:textId="5E0B4359" w:rsidR="00D31F17" w:rsidRDefault="00D31F17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73449C8D" w14:textId="5EBF6290" w:rsidR="00D31F17" w:rsidRPr="00A3010D" w:rsidRDefault="00D31F17" w:rsidP="00A3010D">
      <w:pPr>
        <w:jc w:val="both"/>
        <w:rPr>
          <w:rFonts w:ascii="Arial" w:hAnsi="Arial" w:cs="Arial"/>
          <w:sz w:val="22"/>
          <w:szCs w:val="22"/>
        </w:rPr>
      </w:pPr>
      <w:r w:rsidRPr="00A3010D">
        <w:rPr>
          <w:rFonts w:ascii="Arial" w:hAnsi="Arial" w:cs="Arial"/>
          <w:sz w:val="22"/>
          <w:szCs w:val="22"/>
        </w:rPr>
        <w:t>Zamawiający działając na podstawie art. 253 ustawy z dnia 11 września 2019 r. Prawo zamówień publicznych (Dz. U. z 2023 r., poz. 1605 ze zm.) informuje o wyborze najkorzystniejszej oferty w/w postępowaniu.</w:t>
      </w:r>
    </w:p>
    <w:p w14:paraId="2A36C1BD" w14:textId="77777777" w:rsidR="00D31F17" w:rsidRPr="00B140EC" w:rsidRDefault="00D31F17" w:rsidP="00D31F17">
      <w:pPr>
        <w:jc w:val="both"/>
        <w:rPr>
          <w:rFonts w:ascii="Arial" w:hAnsi="Arial" w:cs="Arial"/>
          <w:sz w:val="22"/>
          <w:szCs w:val="22"/>
        </w:rPr>
      </w:pPr>
    </w:p>
    <w:p w14:paraId="11B33486" w14:textId="77777777" w:rsidR="00D31F17" w:rsidRDefault="00D31F17" w:rsidP="00A3010D">
      <w:pPr>
        <w:jc w:val="both"/>
        <w:rPr>
          <w:rFonts w:ascii="Arial" w:hAnsi="Arial" w:cs="Arial"/>
          <w:sz w:val="22"/>
          <w:szCs w:val="22"/>
        </w:rPr>
      </w:pPr>
      <w:r w:rsidRPr="00B140EC">
        <w:rPr>
          <w:rFonts w:ascii="Arial" w:hAnsi="Arial" w:cs="Arial"/>
          <w:sz w:val="22"/>
          <w:szCs w:val="22"/>
        </w:rPr>
        <w:t xml:space="preserve">Nazwa (firma), siedziba Wykonawcy, który złożył ofertę wraz ze streszczeniem oceny zawierającym punktację przyznaną ofercie w kryteriach oceny ofert i łączną punktacją:  </w:t>
      </w:r>
    </w:p>
    <w:p w14:paraId="22F2A963" w14:textId="77777777" w:rsidR="00D31F17" w:rsidRDefault="00D31F17" w:rsidP="00D31F17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="140" w:tblpY="8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276"/>
        <w:gridCol w:w="1484"/>
        <w:gridCol w:w="992"/>
      </w:tblGrid>
      <w:tr w:rsidR="00D31F17" w:rsidRPr="007148D0" w14:paraId="5665930F" w14:textId="77777777" w:rsidTr="00B53992">
        <w:trPr>
          <w:cantSplit/>
          <w:trHeight w:val="1012"/>
        </w:trPr>
        <w:tc>
          <w:tcPr>
            <w:tcW w:w="779" w:type="dxa"/>
            <w:vAlign w:val="center"/>
          </w:tcPr>
          <w:p w14:paraId="5258F0FD" w14:textId="77777777" w:rsidR="00D31F17" w:rsidRPr="007148D0" w:rsidRDefault="00D31F17" w:rsidP="00B53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4678" w:type="dxa"/>
          </w:tcPr>
          <w:p w14:paraId="3921F254" w14:textId="77777777" w:rsidR="00D31F17" w:rsidRPr="007148D0" w:rsidRDefault="00D31F17" w:rsidP="00B53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A40E1" w14:textId="77777777" w:rsidR="00D31F17" w:rsidRPr="007148D0" w:rsidRDefault="00D31F17" w:rsidP="00B539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Firma (nazwa) lub nazwisko</w:t>
            </w:r>
          </w:p>
          <w:p w14:paraId="2F77D2B4" w14:textId="77777777" w:rsidR="00D31F17" w:rsidRPr="007148D0" w:rsidRDefault="00D31F17" w:rsidP="00B539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</w:p>
        </w:tc>
        <w:tc>
          <w:tcPr>
            <w:tcW w:w="1276" w:type="dxa"/>
            <w:vAlign w:val="center"/>
          </w:tcPr>
          <w:p w14:paraId="22DB0A80" w14:textId="77777777" w:rsidR="00D31F17" w:rsidRPr="007148D0" w:rsidRDefault="00D31F17" w:rsidP="00B53992">
            <w:pPr>
              <w:spacing w:line="276" w:lineRule="auto"/>
              <w:ind w:left="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Punkty w kryterium cena</w:t>
            </w:r>
          </w:p>
        </w:tc>
        <w:tc>
          <w:tcPr>
            <w:tcW w:w="1484" w:type="dxa"/>
            <w:vAlign w:val="center"/>
          </w:tcPr>
          <w:p w14:paraId="482E9270" w14:textId="77777777" w:rsidR="00D31F17" w:rsidRPr="007148D0" w:rsidRDefault="00D31F17" w:rsidP="00B53992">
            <w:pPr>
              <w:spacing w:line="276" w:lineRule="auto"/>
              <w:ind w:left="87"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 xml:space="preserve">Punkty w kryterium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dodatkowy termin gwarancji</w:t>
            </w:r>
          </w:p>
        </w:tc>
        <w:tc>
          <w:tcPr>
            <w:tcW w:w="992" w:type="dxa"/>
            <w:vAlign w:val="center"/>
          </w:tcPr>
          <w:p w14:paraId="3DB4A688" w14:textId="77777777" w:rsidR="00D31F17" w:rsidRPr="007148D0" w:rsidRDefault="00D31F17" w:rsidP="00B53992">
            <w:pPr>
              <w:spacing w:line="276" w:lineRule="auto"/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8D0">
              <w:rPr>
                <w:rFonts w:ascii="Arial" w:hAnsi="Arial" w:cs="Arial"/>
                <w:b/>
                <w:sz w:val="22"/>
                <w:szCs w:val="22"/>
              </w:rPr>
              <w:t>Punkty razem</w:t>
            </w:r>
          </w:p>
        </w:tc>
      </w:tr>
      <w:tr w:rsidR="00CF0671" w:rsidRPr="007148D0" w14:paraId="65245D80" w14:textId="77777777" w:rsidTr="00CF0671">
        <w:trPr>
          <w:cantSplit/>
          <w:trHeight w:val="382"/>
        </w:trPr>
        <w:tc>
          <w:tcPr>
            <w:tcW w:w="779" w:type="dxa"/>
            <w:vAlign w:val="center"/>
          </w:tcPr>
          <w:p w14:paraId="11C7969F" w14:textId="0BCC7953" w:rsidR="00CF0671" w:rsidRPr="007148D0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69503AB6" w14:textId="77777777" w:rsid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 xml:space="preserve">TORO </w:t>
            </w:r>
          </w:p>
          <w:p w14:paraId="7C08B5ED" w14:textId="54E827EB" w:rsidR="00CF0671" w:rsidRPr="00A539B9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Spółka z ograniczoną odpowiedzialnością</w:t>
            </w:r>
          </w:p>
          <w:p w14:paraId="1C5C2C65" w14:textId="74A88C8C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Lisia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E979" w14:textId="6A3D4C23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43,03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513" w14:textId="6E43EA47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F3A2" w14:textId="3E7F931D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83,03</w:t>
            </w:r>
          </w:p>
        </w:tc>
      </w:tr>
      <w:tr w:rsidR="00CF0671" w:rsidRPr="007148D0" w14:paraId="33187062" w14:textId="77777777" w:rsidTr="00CF0671">
        <w:trPr>
          <w:cantSplit/>
          <w:trHeight w:val="429"/>
        </w:trPr>
        <w:tc>
          <w:tcPr>
            <w:tcW w:w="779" w:type="dxa"/>
            <w:vAlign w:val="center"/>
          </w:tcPr>
          <w:p w14:paraId="3F23D490" w14:textId="2D199884" w:rsidR="00CF0671" w:rsidRPr="007148D0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31F9C70E" w14:textId="77777777" w:rsidR="00CF0671" w:rsidRPr="0028028E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Tronus Polska Sp. z o.o.</w:t>
            </w:r>
          </w:p>
          <w:p w14:paraId="433DEE7B" w14:textId="16A35A98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Warszawa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05" w14:textId="4C9ED48C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6498" w14:textId="3F3B99F9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E387" w14:textId="6C8EC883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58,90</w:t>
            </w:r>
          </w:p>
        </w:tc>
      </w:tr>
      <w:tr w:rsidR="00CF0671" w:rsidRPr="007148D0" w14:paraId="25A57E2B" w14:textId="77777777" w:rsidTr="00CF0671">
        <w:trPr>
          <w:cantSplit/>
          <w:trHeight w:val="266"/>
        </w:trPr>
        <w:tc>
          <w:tcPr>
            <w:tcW w:w="779" w:type="dxa"/>
            <w:vAlign w:val="center"/>
          </w:tcPr>
          <w:p w14:paraId="4B9C3E3C" w14:textId="03BAB83E" w:rsidR="00CF0671" w:rsidRPr="007148D0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14:paraId="67ACEF17" w14:textId="77777777" w:rsidR="00CF0671" w:rsidRPr="00A539B9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Bener Michał Benka</w:t>
            </w:r>
          </w:p>
          <w:p w14:paraId="2BCF8C9A" w14:textId="132175DC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39B9">
              <w:rPr>
                <w:rFonts w:ascii="Arial" w:hAnsi="Arial" w:cs="Arial"/>
                <w:bCs/>
                <w:sz w:val="22"/>
                <w:szCs w:val="22"/>
              </w:rPr>
              <w:t>Gdańsk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AFC9" w14:textId="044CE60A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47,91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8291" w14:textId="3CAF2860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D8A1" w14:textId="26ACBC2D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87,91</w:t>
            </w:r>
          </w:p>
        </w:tc>
      </w:tr>
      <w:tr w:rsidR="00CF0671" w:rsidRPr="007148D0" w14:paraId="4818C83B" w14:textId="77777777" w:rsidTr="00CF0671">
        <w:trPr>
          <w:cantSplit/>
          <w:trHeight w:val="272"/>
        </w:trPr>
        <w:tc>
          <w:tcPr>
            <w:tcW w:w="779" w:type="dxa"/>
            <w:vAlign w:val="center"/>
          </w:tcPr>
          <w:p w14:paraId="58E5FDD4" w14:textId="442AFB71" w:rsidR="00CF0671" w:rsidRPr="007148D0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14:paraId="4E8F9EB1" w14:textId="77777777" w:rsidR="00CF0671" w:rsidRPr="004D2805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 xml:space="preserve">OFFICE PLUS GROUP </w:t>
            </w:r>
          </w:p>
          <w:p w14:paraId="76C7CC95" w14:textId="77777777" w:rsidR="00CF0671" w:rsidRPr="004D2805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Spółka z ograniczoną odpowiedzialnością</w:t>
            </w:r>
          </w:p>
          <w:p w14:paraId="7656012A" w14:textId="6ECD72A0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Blizne Łaszczyńskiego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ADC7" w14:textId="65ADB160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9F81" w14:textId="6F65BF4A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0D80" w14:textId="4EA38040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0671" w:rsidRPr="007148D0" w14:paraId="72C59C71" w14:textId="77777777" w:rsidTr="00CF0671">
        <w:trPr>
          <w:cantSplit/>
          <w:trHeight w:val="277"/>
        </w:trPr>
        <w:tc>
          <w:tcPr>
            <w:tcW w:w="779" w:type="dxa"/>
            <w:shd w:val="clear" w:color="auto" w:fill="BFBFBF" w:themeFill="background1" w:themeFillShade="BF"/>
            <w:vAlign w:val="center"/>
          </w:tcPr>
          <w:p w14:paraId="79C66C60" w14:textId="6562E725" w:rsidR="00CF0671" w:rsidRPr="007148D0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AADE7D2" w14:textId="77777777" w:rsidR="00CF0671" w:rsidRPr="0028028E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Mega System Piotr Dębski</w:t>
            </w:r>
          </w:p>
          <w:p w14:paraId="52846D8B" w14:textId="0DFFA9FB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Radzyń Podlaski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6B4BD5" w14:textId="4BA978F4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48F827" w14:textId="5015540F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64DED7" w14:textId="5D46A12F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F0671" w:rsidRPr="007148D0" w14:paraId="3A1547D5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220FA00E" w14:textId="29A24A85" w:rsidR="00CF0671" w:rsidRPr="007148D0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14:paraId="1E95F3AE" w14:textId="77777777" w:rsidR="00CF0671" w:rsidRPr="004D2805" w:rsidRDefault="00CF0671" w:rsidP="00CF0671">
            <w:pPr>
              <w:pStyle w:val="Akapitzlist"/>
              <w:spacing w:line="276" w:lineRule="auto"/>
              <w:ind w:left="0" w:firstLine="2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Przedsiębiorstwo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Handlowo-Usługowe "BMS" SP. J. </w:t>
            </w:r>
            <w:r w:rsidRPr="004D2805">
              <w:rPr>
                <w:rFonts w:ascii="Arial" w:hAnsi="Arial" w:cs="Arial"/>
                <w:bCs/>
                <w:sz w:val="22"/>
                <w:szCs w:val="22"/>
              </w:rPr>
              <w:t>T.Białowąs,Z.Bielecki</w:t>
            </w:r>
          </w:p>
          <w:p w14:paraId="49406135" w14:textId="0797B390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KWIDZYN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1548" w14:textId="3F921330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50,81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3BA0" w14:textId="79A26AD4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C79" w14:textId="66E9304A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90,81</w:t>
            </w:r>
          </w:p>
        </w:tc>
      </w:tr>
      <w:tr w:rsidR="00CF0671" w:rsidRPr="007148D0" w14:paraId="761502D6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5D71832E" w14:textId="093B4368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14:paraId="61B9EF5F" w14:textId="77777777" w:rsidR="00CF0671" w:rsidRPr="0028028E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ATG Sp. z o. o. Sp. k.</w:t>
            </w:r>
          </w:p>
          <w:p w14:paraId="496427DE" w14:textId="3885BD81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Bydgoszcz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496A" w14:textId="61F6FD84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44,49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3235" w14:textId="1AEE68AB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1F21" w14:textId="47321D2C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84,49</w:t>
            </w:r>
          </w:p>
        </w:tc>
      </w:tr>
      <w:tr w:rsidR="00CF0671" w:rsidRPr="007148D0" w14:paraId="0E3E42EB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1F1AC162" w14:textId="25C7236A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14:paraId="5E554CAE" w14:textId="77777777" w:rsidR="00CF0671" w:rsidRPr="0028028E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Cezas-Glob Sp. z o.o.</w:t>
            </w:r>
          </w:p>
          <w:p w14:paraId="313BC50A" w14:textId="581F46AD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EE84" w14:textId="5B688C11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54,16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2EA5" w14:textId="6895EB89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50FA" w14:textId="5A79DCB5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94,16</w:t>
            </w:r>
          </w:p>
        </w:tc>
      </w:tr>
      <w:tr w:rsidR="00CF0671" w:rsidRPr="007148D0" w14:paraId="465F6800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0599D86A" w14:textId="02BB197C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7F358B0" w14:textId="77777777" w:rsid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Przedsiębiorstwo Produkcyjno Usługowo</w:t>
            </w:r>
          </w:p>
          <w:p w14:paraId="7F8256A4" w14:textId="2D524374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 xml:space="preserve">Handlowe </w:t>
            </w:r>
            <w:r w:rsidRPr="00CF0671">
              <w:rPr>
                <w:rFonts w:ascii="Arial" w:hAnsi="Arial" w:cs="Arial"/>
                <w:bCs/>
                <w:sz w:val="22"/>
                <w:szCs w:val="22"/>
              </w:rPr>
              <w:t>"TECHNET"</w:t>
            </w:r>
          </w:p>
          <w:p w14:paraId="4642C7D1" w14:textId="77777777" w:rsidR="00CF0671" w:rsidRPr="004D2805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Tomasz Byszewski</w:t>
            </w:r>
          </w:p>
          <w:p w14:paraId="52DBC667" w14:textId="7FE25DDD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3A41" w14:textId="54D23D38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49,34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AB7A" w14:textId="1014E1DA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3552" w14:textId="0C29105C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89,34</w:t>
            </w:r>
          </w:p>
        </w:tc>
      </w:tr>
      <w:tr w:rsidR="00CF0671" w:rsidRPr="007148D0" w14:paraId="5B128327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5525A057" w14:textId="05C0A3EC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14:paraId="0BB767FC" w14:textId="77777777" w:rsid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 xml:space="preserve">BYDGOSTA </w:t>
            </w:r>
          </w:p>
          <w:p w14:paraId="5151C762" w14:textId="253C0C7A" w:rsidR="00CF0671" w:rsidRPr="004D2805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Spółka z ograniczoną odpowiedzialnością</w:t>
            </w:r>
          </w:p>
          <w:p w14:paraId="4DC513DE" w14:textId="70688B5F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805">
              <w:rPr>
                <w:rFonts w:ascii="Arial" w:hAnsi="Arial" w:cs="Arial"/>
                <w:bCs/>
                <w:sz w:val="22"/>
                <w:szCs w:val="22"/>
              </w:rPr>
              <w:t>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18BF" w14:textId="20836D67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41,15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1CD9" w14:textId="1E655AB0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72EB" w14:textId="3154CD6F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81,15</w:t>
            </w:r>
          </w:p>
        </w:tc>
      </w:tr>
      <w:tr w:rsidR="00CF0671" w:rsidRPr="007148D0" w14:paraId="64503044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703E4A94" w14:textId="75BF6745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14:paraId="1A164150" w14:textId="77777777" w:rsidR="00CF0671" w:rsidRPr="000916D0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 xml:space="preserve">LOBBYSKLEP.PL S.C. </w:t>
            </w:r>
          </w:p>
          <w:p w14:paraId="62D4569A" w14:textId="77777777" w:rsidR="00CF0671" w:rsidRPr="000916D0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Tomasz Madlewski, Krzysztof Łudzik</w:t>
            </w:r>
          </w:p>
          <w:p w14:paraId="00E7093A" w14:textId="2AC3E4B1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Kraków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ACC5" w14:textId="6D08DD02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50,07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CBF9" w14:textId="1D59D758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DC90" w14:textId="1AA71167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90,07</w:t>
            </w:r>
          </w:p>
        </w:tc>
      </w:tr>
      <w:tr w:rsidR="00CF0671" w:rsidRPr="007148D0" w14:paraId="273B650D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73588421" w14:textId="063E9243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14:paraId="431FEE03" w14:textId="77777777" w:rsidR="00CF0671" w:rsidRPr="0028028E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MEBELLI Marcin Kulbacki</w:t>
            </w:r>
          </w:p>
          <w:p w14:paraId="61631202" w14:textId="652231E9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Olsztyn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CA32" w14:textId="081398B4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49,20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9B94" w14:textId="16536C5F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E8A" w14:textId="197124B9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89,20</w:t>
            </w:r>
          </w:p>
        </w:tc>
      </w:tr>
      <w:tr w:rsidR="00CF0671" w:rsidRPr="007148D0" w14:paraId="36765FC1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2CA0734C" w14:textId="5BD172CB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14:paraId="65DE95C0" w14:textId="77777777" w:rsidR="00CF0671" w:rsidRPr="000916D0" w:rsidRDefault="00CF0671" w:rsidP="00CF0671">
            <w:pPr>
              <w:pStyle w:val="Akapitzlist"/>
              <w:spacing w:line="276" w:lineRule="auto"/>
              <w:ind w:left="0" w:firstLine="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 xml:space="preserve">Przedsiębiorstwo Zaopatrzenia Szkół "CEZAS" Spółka z o.o. </w:t>
            </w:r>
          </w:p>
          <w:p w14:paraId="114143A3" w14:textId="66255DF5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Białystok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7FB6" w14:textId="72D5F858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48,81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2523" w14:textId="249A8721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7627" w14:textId="573EC01F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88,81</w:t>
            </w:r>
          </w:p>
        </w:tc>
      </w:tr>
      <w:tr w:rsidR="00CF0671" w:rsidRPr="007148D0" w14:paraId="6E4C7075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764441AE" w14:textId="2C17C647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14:paraId="60A406C5" w14:textId="77777777" w:rsidR="00CF0671" w:rsidRPr="000916D0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"Drzewiarz- Bis" Sp. z o.o.</w:t>
            </w:r>
          </w:p>
          <w:p w14:paraId="04ABD923" w14:textId="33FDA862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16D0">
              <w:rPr>
                <w:rFonts w:ascii="Arial" w:hAnsi="Arial" w:cs="Arial"/>
                <w:bCs/>
                <w:sz w:val="22"/>
                <w:szCs w:val="22"/>
              </w:rPr>
              <w:t>Lipno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C491" w14:textId="15A548B3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48,93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D901" w14:textId="1D5D5BE0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A52D" w14:textId="219A6875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88,93</w:t>
            </w:r>
          </w:p>
        </w:tc>
      </w:tr>
      <w:tr w:rsidR="00CF0671" w:rsidRPr="007148D0" w14:paraId="0A5855B9" w14:textId="77777777" w:rsidTr="00CF0671">
        <w:trPr>
          <w:cantSplit/>
          <w:trHeight w:val="282"/>
        </w:trPr>
        <w:tc>
          <w:tcPr>
            <w:tcW w:w="779" w:type="dxa"/>
            <w:vAlign w:val="center"/>
          </w:tcPr>
          <w:p w14:paraId="058332CA" w14:textId="547B9E60" w:rsid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14:paraId="07B39CA5" w14:textId="77777777" w:rsidR="00CF0671" w:rsidRPr="0028028E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Apolla Sp. z o. o.</w:t>
            </w:r>
          </w:p>
          <w:p w14:paraId="5B0A06A0" w14:textId="77B21F0B" w:rsidR="00CF0671" w:rsidRPr="00CF0671" w:rsidRDefault="00CF0671" w:rsidP="00CF0671">
            <w:pPr>
              <w:pStyle w:val="Akapitzlist"/>
              <w:spacing w:line="276" w:lineRule="auto"/>
              <w:ind w:left="284" w:hanging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028E">
              <w:rPr>
                <w:rFonts w:ascii="Arial" w:hAnsi="Arial" w:cs="Arial"/>
                <w:bCs/>
                <w:sz w:val="22"/>
                <w:szCs w:val="22"/>
              </w:rPr>
              <w:t>Kalwaria Zebrzydowska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FF1E" w14:textId="00E2B0E8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41,97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751" w14:textId="3BA6204E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BAF5" w14:textId="6F3214F8" w:rsidR="00CF0671" w:rsidRPr="00CF0671" w:rsidRDefault="00CF0671" w:rsidP="00CF0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671">
              <w:rPr>
                <w:rFonts w:ascii="Arial" w:hAnsi="Arial" w:cs="Arial"/>
                <w:color w:val="000000"/>
                <w:sz w:val="22"/>
                <w:szCs w:val="22"/>
              </w:rPr>
              <w:t>81,97</w:t>
            </w:r>
          </w:p>
        </w:tc>
      </w:tr>
    </w:tbl>
    <w:p w14:paraId="57484EA7" w14:textId="77777777" w:rsidR="00D31F17" w:rsidRPr="002E3066" w:rsidRDefault="00D31F17" w:rsidP="00D31F17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6799DEFB" w14:textId="77777777" w:rsidR="00A3010D" w:rsidRDefault="00A3010D" w:rsidP="00D31F17">
      <w:pPr>
        <w:jc w:val="both"/>
        <w:rPr>
          <w:rFonts w:ascii="Arial" w:hAnsi="Arial" w:cs="Arial"/>
          <w:sz w:val="22"/>
          <w:szCs w:val="22"/>
        </w:rPr>
      </w:pPr>
    </w:p>
    <w:p w14:paraId="2E1EA417" w14:textId="77777777" w:rsidR="00A3010D" w:rsidRDefault="00A3010D" w:rsidP="00D31F17">
      <w:pPr>
        <w:jc w:val="both"/>
        <w:rPr>
          <w:rFonts w:ascii="Arial" w:hAnsi="Arial" w:cs="Arial"/>
          <w:sz w:val="22"/>
          <w:szCs w:val="22"/>
        </w:rPr>
      </w:pPr>
    </w:p>
    <w:p w14:paraId="7E950C46" w14:textId="77777777" w:rsidR="00A3010D" w:rsidRDefault="00A3010D" w:rsidP="00D31F17">
      <w:pPr>
        <w:jc w:val="both"/>
        <w:rPr>
          <w:rFonts w:ascii="Arial" w:hAnsi="Arial" w:cs="Arial"/>
          <w:sz w:val="22"/>
          <w:szCs w:val="22"/>
        </w:rPr>
      </w:pPr>
    </w:p>
    <w:p w14:paraId="122501C7" w14:textId="77777777" w:rsidR="00A3010D" w:rsidRDefault="00A3010D" w:rsidP="00D31F17">
      <w:pPr>
        <w:jc w:val="both"/>
        <w:rPr>
          <w:rFonts w:ascii="Arial" w:hAnsi="Arial" w:cs="Arial"/>
          <w:sz w:val="22"/>
          <w:szCs w:val="22"/>
        </w:rPr>
      </w:pPr>
    </w:p>
    <w:p w14:paraId="0BFE3ADB" w14:textId="13BB43CE" w:rsidR="00D31F17" w:rsidRPr="00A51838" w:rsidRDefault="00D31F17" w:rsidP="00D31F17">
      <w:pPr>
        <w:jc w:val="both"/>
        <w:rPr>
          <w:rFonts w:ascii="Arial" w:hAnsi="Arial" w:cs="Arial"/>
          <w:b/>
          <w:sz w:val="22"/>
          <w:szCs w:val="22"/>
        </w:rPr>
      </w:pPr>
      <w:r w:rsidRPr="00BB0150">
        <w:rPr>
          <w:rFonts w:ascii="Arial" w:hAnsi="Arial" w:cs="Arial"/>
          <w:sz w:val="22"/>
          <w:szCs w:val="22"/>
        </w:rPr>
        <w:lastRenderedPageBreak/>
        <w:t xml:space="preserve">Zamawiający wybrał jako najkorzystniejszą </w:t>
      </w:r>
      <w:r w:rsidRPr="00BB0150">
        <w:rPr>
          <w:rFonts w:ascii="Arial" w:hAnsi="Arial" w:cs="Arial"/>
          <w:b/>
          <w:sz w:val="22"/>
          <w:szCs w:val="22"/>
        </w:rPr>
        <w:t xml:space="preserve">ofertę nr </w:t>
      </w:r>
      <w:r w:rsidR="00CF0671">
        <w:rPr>
          <w:rFonts w:ascii="Arial" w:hAnsi="Arial" w:cs="Arial"/>
          <w:b/>
          <w:sz w:val="22"/>
          <w:szCs w:val="22"/>
        </w:rPr>
        <w:t>7</w:t>
      </w:r>
      <w:r w:rsidRPr="00BB0150">
        <w:rPr>
          <w:rFonts w:ascii="Arial" w:hAnsi="Arial" w:cs="Arial"/>
          <w:b/>
          <w:sz w:val="22"/>
          <w:szCs w:val="22"/>
        </w:rPr>
        <w:t xml:space="preserve"> </w:t>
      </w:r>
      <w:r w:rsidRPr="00BB0150">
        <w:rPr>
          <w:rFonts w:ascii="Arial" w:hAnsi="Arial" w:cs="Arial"/>
          <w:sz w:val="22"/>
          <w:szCs w:val="22"/>
        </w:rPr>
        <w:t xml:space="preserve">złożoną przez:  </w:t>
      </w:r>
    </w:p>
    <w:p w14:paraId="3324A366" w14:textId="77777777" w:rsidR="00D31F17" w:rsidRDefault="00D31F17" w:rsidP="00D31F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95C626" w14:textId="77777777" w:rsidR="00CF0671" w:rsidRPr="00CF0671" w:rsidRDefault="00CF0671" w:rsidP="00CF06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0671">
        <w:rPr>
          <w:rFonts w:ascii="Arial" w:hAnsi="Arial" w:cs="Arial"/>
          <w:b/>
          <w:bCs/>
          <w:sz w:val="22"/>
          <w:szCs w:val="22"/>
        </w:rPr>
        <w:t>Mega System Piotr Dębski</w:t>
      </w:r>
    </w:p>
    <w:p w14:paraId="0ADF663E" w14:textId="77777777" w:rsidR="00CF0671" w:rsidRPr="00CF0671" w:rsidRDefault="00CF0671" w:rsidP="00CF06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0671">
        <w:rPr>
          <w:rFonts w:ascii="Arial" w:hAnsi="Arial" w:cs="Arial"/>
          <w:b/>
          <w:bCs/>
          <w:sz w:val="22"/>
          <w:szCs w:val="22"/>
        </w:rPr>
        <w:t>Radzyń Podlaski</w:t>
      </w:r>
    </w:p>
    <w:p w14:paraId="1D430C02" w14:textId="3762021C" w:rsidR="00D31F17" w:rsidRDefault="00CF0671" w:rsidP="00CF0671">
      <w:pPr>
        <w:jc w:val="both"/>
        <w:rPr>
          <w:rFonts w:ascii="Arial" w:hAnsi="Arial" w:cs="Arial"/>
          <w:bCs/>
          <w:sz w:val="22"/>
          <w:szCs w:val="22"/>
        </w:rPr>
      </w:pPr>
      <w:r w:rsidRPr="00CF0671">
        <w:rPr>
          <w:rFonts w:ascii="Arial" w:hAnsi="Arial" w:cs="Arial"/>
          <w:b/>
          <w:bCs/>
          <w:sz w:val="22"/>
          <w:szCs w:val="22"/>
        </w:rPr>
        <w:t>NIP 8212633174</w:t>
      </w:r>
    </w:p>
    <w:p w14:paraId="01870186" w14:textId="77777777" w:rsidR="00CF0671" w:rsidRDefault="00CF0671" w:rsidP="00D31F17">
      <w:pPr>
        <w:jc w:val="both"/>
        <w:rPr>
          <w:rFonts w:ascii="Arial" w:hAnsi="Arial" w:cs="Arial"/>
          <w:bCs/>
          <w:sz w:val="22"/>
          <w:szCs w:val="22"/>
        </w:rPr>
      </w:pPr>
    </w:p>
    <w:p w14:paraId="303063D9" w14:textId="5F314DEA" w:rsidR="00D31F17" w:rsidRDefault="00D31F17" w:rsidP="00D31F17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>Uzasadnienie wyboru:</w:t>
      </w:r>
    </w:p>
    <w:p w14:paraId="4B733B5F" w14:textId="77777777" w:rsidR="00D31F17" w:rsidRPr="00687845" w:rsidRDefault="00D31F17" w:rsidP="00D31F17">
      <w:pPr>
        <w:jc w:val="both"/>
        <w:rPr>
          <w:rFonts w:ascii="Arial" w:hAnsi="Arial" w:cs="Arial"/>
          <w:bCs/>
          <w:sz w:val="22"/>
          <w:szCs w:val="22"/>
        </w:rPr>
      </w:pPr>
    </w:p>
    <w:p w14:paraId="1EB9868D" w14:textId="77777777" w:rsidR="00D31F17" w:rsidRPr="00687845" w:rsidRDefault="00D31F17" w:rsidP="00D31F17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>Licz</w:t>
      </w:r>
      <w:r>
        <w:rPr>
          <w:rFonts w:ascii="Arial" w:hAnsi="Arial" w:cs="Arial"/>
          <w:bCs/>
          <w:sz w:val="22"/>
          <w:szCs w:val="22"/>
        </w:rPr>
        <w:t>ba punktów w kryterium: Cena – 6</w:t>
      </w:r>
      <w:r w:rsidRPr="00687845">
        <w:rPr>
          <w:rFonts w:ascii="Arial" w:hAnsi="Arial" w:cs="Arial"/>
          <w:bCs/>
          <w:sz w:val="22"/>
          <w:szCs w:val="22"/>
        </w:rPr>
        <w:t>0 pkt</w:t>
      </w:r>
    </w:p>
    <w:p w14:paraId="4E6B9D4C" w14:textId="77777777" w:rsidR="00D31F17" w:rsidRPr="00687845" w:rsidRDefault="00D31F17" w:rsidP="00D31F17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 xml:space="preserve">Liczba punktów w kryterium: </w:t>
      </w:r>
      <w:r>
        <w:rPr>
          <w:rFonts w:ascii="Arial" w:hAnsi="Arial" w:cs="Arial"/>
          <w:bCs/>
          <w:sz w:val="22"/>
          <w:szCs w:val="22"/>
        </w:rPr>
        <w:t>Dodatkowy termin gwarancji</w:t>
      </w:r>
      <w:r w:rsidRPr="00687845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4</w:t>
      </w:r>
      <w:r w:rsidRPr="00687845">
        <w:rPr>
          <w:rFonts w:ascii="Arial" w:hAnsi="Arial" w:cs="Arial"/>
          <w:bCs/>
          <w:sz w:val="22"/>
          <w:szCs w:val="22"/>
        </w:rPr>
        <w:t>0 pkt</w:t>
      </w:r>
    </w:p>
    <w:p w14:paraId="117E50CB" w14:textId="77777777" w:rsidR="00D31F17" w:rsidRPr="00687845" w:rsidRDefault="00D31F17" w:rsidP="00D31F17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>Łączna liczba uzyskanych punktów – 100 pkt</w:t>
      </w:r>
    </w:p>
    <w:p w14:paraId="35EE299A" w14:textId="77777777" w:rsidR="00D31F17" w:rsidRPr="00687845" w:rsidRDefault="00D31F17" w:rsidP="00D31F17">
      <w:pPr>
        <w:jc w:val="both"/>
        <w:rPr>
          <w:rFonts w:ascii="Arial" w:hAnsi="Arial" w:cs="Arial"/>
          <w:bCs/>
          <w:sz w:val="22"/>
          <w:szCs w:val="22"/>
        </w:rPr>
      </w:pPr>
    </w:p>
    <w:p w14:paraId="0CBED915" w14:textId="77777777" w:rsidR="00D31F17" w:rsidRPr="00687845" w:rsidRDefault="00D31F17" w:rsidP="00D31F17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>Zamawiający wybrał ofertę, która uzyskała największą liczbę punktów spośród ofert                                   nie podlegających odrzuceniu.</w:t>
      </w:r>
    </w:p>
    <w:p w14:paraId="109AAFD5" w14:textId="77777777" w:rsidR="00D31F17" w:rsidRPr="00687845" w:rsidRDefault="00D31F17" w:rsidP="00D31F17">
      <w:pPr>
        <w:jc w:val="both"/>
        <w:rPr>
          <w:rFonts w:ascii="Arial" w:hAnsi="Arial" w:cs="Arial"/>
          <w:bCs/>
          <w:sz w:val="22"/>
          <w:szCs w:val="22"/>
        </w:rPr>
      </w:pPr>
      <w:r w:rsidRPr="00687845">
        <w:rPr>
          <w:rFonts w:ascii="Arial" w:hAnsi="Arial" w:cs="Arial"/>
          <w:bCs/>
          <w:sz w:val="22"/>
          <w:szCs w:val="22"/>
        </w:rPr>
        <w:t xml:space="preserve">     </w:t>
      </w:r>
    </w:p>
    <w:p w14:paraId="71238D76" w14:textId="77777777" w:rsidR="00D31F17" w:rsidRPr="002E3066" w:rsidRDefault="00D31F17" w:rsidP="002E3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sectPr w:rsidR="00D31F17" w:rsidRPr="002E3066" w:rsidSect="00C1661F">
      <w:footerReference w:type="even" r:id="rId11"/>
      <w:footerReference w:type="default" r:id="rId12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5A2C1" w14:textId="77777777" w:rsidR="00055C8B" w:rsidRDefault="00055C8B" w:rsidP="00935D4B">
      <w:r>
        <w:separator/>
      </w:r>
    </w:p>
  </w:endnote>
  <w:endnote w:type="continuationSeparator" w:id="0">
    <w:p w14:paraId="7A885707" w14:textId="77777777" w:rsidR="00055C8B" w:rsidRDefault="00055C8B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AA2E" w14:textId="3463F1A4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A3010D">
      <w:rPr>
        <w:rStyle w:val="Numerstrony"/>
        <w:noProof/>
        <w:sz w:val="20"/>
      </w:rPr>
      <w:t>4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">
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3ygxQAAANo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GvyvhBsjNLwAAAP//AwBQSwECLQAUAAYACAAAACEA2+H2y+4AAACFAQAAEwAAAAAAAAAA&#10;AAAAAAAAAAAAW0NvbnRlbnRfVHlwZXNdLnhtbFBLAQItABQABgAIAAAAIQBa9CxbvwAAABUBAAAL&#10;AAAAAAAAAAAAAAAAAB8BAABfcmVscy8ucmVsc1BLAQItABQABgAIAAAAIQD5+3ygxQAAANoAAAAP&#10;AAAAAAAAAAAAAAAAAAcCAABkcnMvZG93bnJldi54bWxQSwUGAAAAAAMAAwC3AAAA+QIAAAAA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F3BC2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BD44B" w14:textId="77777777" w:rsidR="00055C8B" w:rsidRDefault="00055C8B" w:rsidP="00935D4B">
      <w:r>
        <w:separator/>
      </w:r>
    </w:p>
  </w:footnote>
  <w:footnote w:type="continuationSeparator" w:id="0">
    <w:p w14:paraId="11A8B5AA" w14:textId="77777777" w:rsidR="00055C8B" w:rsidRDefault="00055C8B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05CFA"/>
    <w:multiLevelType w:val="hybridMultilevel"/>
    <w:tmpl w:val="D49011B4"/>
    <w:lvl w:ilvl="0" w:tplc="6EEA67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48A4"/>
    <w:multiLevelType w:val="hybridMultilevel"/>
    <w:tmpl w:val="FC085E7E"/>
    <w:lvl w:ilvl="0" w:tplc="98DA6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0" w15:restartNumberingAfterBreak="0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32B3"/>
    <w:multiLevelType w:val="hybridMultilevel"/>
    <w:tmpl w:val="6B449546"/>
    <w:lvl w:ilvl="0" w:tplc="0D40C0D8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DA1A0B"/>
    <w:multiLevelType w:val="multilevel"/>
    <w:tmpl w:val="068A30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25349"/>
    <w:multiLevelType w:val="hybridMultilevel"/>
    <w:tmpl w:val="73749200"/>
    <w:lvl w:ilvl="0" w:tplc="C1E4D2E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6312"/>
    <w:multiLevelType w:val="hybridMultilevel"/>
    <w:tmpl w:val="31D40134"/>
    <w:lvl w:ilvl="0" w:tplc="A058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4"/>
  </w:num>
  <w:num w:numId="4">
    <w:abstractNumId w:val="11"/>
  </w:num>
  <w:num w:numId="5">
    <w:abstractNumId w:val="36"/>
  </w:num>
  <w:num w:numId="6">
    <w:abstractNumId w:val="20"/>
  </w:num>
  <w:num w:numId="7">
    <w:abstractNumId w:val="24"/>
  </w:num>
  <w:num w:numId="8">
    <w:abstractNumId w:val="0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2"/>
  </w:num>
  <w:num w:numId="14">
    <w:abstractNumId w:val="8"/>
  </w:num>
  <w:num w:numId="15">
    <w:abstractNumId w:val="6"/>
  </w:num>
  <w:num w:numId="16">
    <w:abstractNumId w:val="33"/>
  </w:num>
  <w:num w:numId="17">
    <w:abstractNumId w:val="37"/>
  </w:num>
  <w:num w:numId="18">
    <w:abstractNumId w:val="9"/>
  </w:num>
  <w:num w:numId="19">
    <w:abstractNumId w:val="26"/>
  </w:num>
  <w:num w:numId="20">
    <w:abstractNumId w:val="10"/>
  </w:num>
  <w:num w:numId="21">
    <w:abstractNumId w:val="2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"/>
  </w:num>
  <w:num w:numId="26">
    <w:abstractNumId w:val="4"/>
  </w:num>
  <w:num w:numId="27">
    <w:abstractNumId w:val="22"/>
  </w:num>
  <w:num w:numId="28">
    <w:abstractNumId w:val="13"/>
  </w:num>
  <w:num w:numId="29">
    <w:abstractNumId w:val="14"/>
  </w:num>
  <w:num w:numId="30">
    <w:abstractNumId w:val="5"/>
  </w:num>
  <w:num w:numId="31">
    <w:abstractNumId w:val="3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8"/>
  </w:num>
  <w:num w:numId="35">
    <w:abstractNumId w:val="21"/>
  </w:num>
  <w:num w:numId="36">
    <w:abstractNumId w:val="23"/>
  </w:num>
  <w:num w:numId="37">
    <w:abstractNumId w:val="25"/>
  </w:num>
  <w:num w:numId="38">
    <w:abstractNumId w:val="7"/>
  </w:num>
  <w:num w:numId="3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5C8B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6D0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28E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066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12F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2805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2026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3F4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C3D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DAC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010D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9B9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0EC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696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4541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671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1F17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60F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  <w15:docId w15:val="{4ACEC658-2F68-41F7-B2EA-5DF806E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9777-2B10-4AA5-B52C-A39ECF36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2</cp:revision>
  <cp:lastPrinted>2024-04-22T07:53:00Z</cp:lastPrinted>
  <dcterms:created xsi:type="dcterms:W3CDTF">2024-04-22T07:53:00Z</dcterms:created>
  <dcterms:modified xsi:type="dcterms:W3CDTF">2024-04-22T07:53:00Z</dcterms:modified>
</cp:coreProperties>
</file>