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9959FC" w:rsidRPr="00EC266B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bookmarkStart w:id="0" w:name="_GoBack"/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9959FC" w:rsidRPr="00EC266B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9959FC" w:rsidRPr="00EC266B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9959FC" w:rsidRPr="00EC266B" w:rsidRDefault="009959FC" w:rsidP="009959F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959FC" w:rsidRPr="00EC266B" w:rsidRDefault="009959FC" w:rsidP="009959F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ZP.271.4.2024</w:t>
      </w:r>
    </w:p>
    <w:bookmarkEnd w:id="0"/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="00324D82"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Pr="00C6006E">
              <w:rPr>
                <w:rFonts w:ascii="Garamond" w:hAnsi="Garamond" w:cs="Arial"/>
                <w:i/>
                <w:sz w:val="22"/>
                <w:szCs w:val="24"/>
              </w:rPr>
              <w:t>nr i zakres uprawnień, specjalność</w:t>
            </w:r>
            <w:r w:rsidR="00FE0CD5" w:rsidRPr="00C6006E">
              <w:rPr>
                <w:rFonts w:ascii="Garamond" w:hAnsi="Garamond" w:cs="Arial"/>
                <w:i/>
                <w:sz w:val="22"/>
                <w:szCs w:val="24"/>
              </w:rPr>
              <w:t xml:space="preserve"> w zakresie kierownika budowy</w:t>
            </w:r>
            <w:r w:rsidR="00C6006E" w:rsidRPr="00C6006E">
              <w:rPr>
                <w:rFonts w:ascii="Garamond" w:hAnsi="Garamond" w:cs="Arial"/>
                <w:i/>
                <w:sz w:val="22"/>
                <w:szCs w:val="24"/>
              </w:rPr>
              <w:t xml:space="preserve"> oraz wskazanie doświadczenia w zakresie 18 miesięcy prac przy robotach budowlanych prowadzonych przy zabytkach </w:t>
            </w:r>
            <w:r w:rsidR="00C6006E" w:rsidRPr="00C6006E">
              <w:rPr>
                <w:rFonts w:ascii="Garamond" w:hAnsi="Garamond"/>
                <w:i/>
                <w:sz w:val="22"/>
                <w:szCs w:val="24"/>
              </w:rPr>
              <w:t>wpisanych do rejestru lub inwentarza muzeum będącego instytucją kultury</w:t>
            </w:r>
            <w:r w:rsidRPr="00C6006E">
              <w:rPr>
                <w:rFonts w:ascii="Garamond" w:hAnsi="Garamond" w:cs="Arial"/>
                <w:i/>
                <w:sz w:val="22"/>
                <w:szCs w:val="24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C6006E" w:rsidRDefault="00C6006E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324D82"/>
    <w:rsid w:val="00553C82"/>
    <w:rsid w:val="00597B59"/>
    <w:rsid w:val="00643956"/>
    <w:rsid w:val="00645C73"/>
    <w:rsid w:val="006A1817"/>
    <w:rsid w:val="006D072D"/>
    <w:rsid w:val="008976DD"/>
    <w:rsid w:val="008D1D30"/>
    <w:rsid w:val="009959FC"/>
    <w:rsid w:val="009C6349"/>
    <w:rsid w:val="009D4BFF"/>
    <w:rsid w:val="00A24F59"/>
    <w:rsid w:val="00B223C3"/>
    <w:rsid w:val="00BD7288"/>
    <w:rsid w:val="00C6006E"/>
    <w:rsid w:val="00D81B4F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25</cp:revision>
  <cp:lastPrinted>2022-08-12T10:37:00Z</cp:lastPrinted>
  <dcterms:created xsi:type="dcterms:W3CDTF">2022-08-11T06:35:00Z</dcterms:created>
  <dcterms:modified xsi:type="dcterms:W3CDTF">2024-04-23T07:31:00Z</dcterms:modified>
</cp:coreProperties>
</file>