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0FD8" w14:textId="77777777" w:rsidR="0012233C" w:rsidRPr="00E60555" w:rsidRDefault="0012233C">
      <w:pPr>
        <w:rPr>
          <w:rFonts w:asciiTheme="minorHAnsi" w:hAnsiTheme="minorHAnsi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2233C" w:rsidRPr="00E60555" w14:paraId="617BFBAA" w14:textId="77777777" w:rsidTr="0012233C">
        <w:trPr>
          <w:trHeight w:val="855"/>
        </w:trPr>
        <w:tc>
          <w:tcPr>
            <w:tcW w:w="5000" w:type="pct"/>
          </w:tcPr>
          <w:p w14:paraId="60F5B1E6" w14:textId="77777777" w:rsidR="0012233C" w:rsidRPr="00E60555" w:rsidRDefault="0012233C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14:paraId="4CB6BBFD" w14:textId="77777777" w:rsidR="0012233C" w:rsidRPr="00E60555" w:rsidRDefault="0012233C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WYKAZ SPRZĘTU, WYPOSAŻENIA ZAKŁADU I URZĄDZEŃ TECHNICZNYCH DOSTĘPNYCH WYKONAWCY USŁUGI W CELU REALIZACJI ZAMÓWIENIA WRAZ Z INFORMACJĄ O PODSTAWIE DYSPONOWANIA TYMI ZASOBAMI</w:t>
            </w:r>
          </w:p>
          <w:p w14:paraId="1956C748" w14:textId="77777777" w:rsidR="000C2A96" w:rsidRPr="00E60555" w:rsidRDefault="000C2A96" w:rsidP="000C2A96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(dotyczy </w:t>
            </w:r>
            <w:r w:rsidR="00DF44E3" w:rsidRPr="00E60555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części</w:t>
            </w:r>
            <w:r w:rsidRPr="00E60555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nr 1-7)</w:t>
            </w:r>
          </w:p>
          <w:p w14:paraId="3127DDFD" w14:textId="77777777" w:rsidR="0012233C" w:rsidRPr="00E60555" w:rsidRDefault="0012233C" w:rsidP="0012233C">
            <w:pPr>
              <w:spacing w:line="360" w:lineRule="auto"/>
              <w:ind w:left="69" w:right="-284"/>
              <w:contextualSpacing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</w:tc>
      </w:tr>
    </w:tbl>
    <w:p w14:paraId="6C7290E8" w14:textId="77777777" w:rsidR="00D80343" w:rsidRPr="00E60555" w:rsidRDefault="00D80343" w:rsidP="0012233C">
      <w:pPr>
        <w:spacing w:line="360" w:lineRule="auto"/>
        <w:contextualSpacing/>
        <w:jc w:val="both"/>
        <w:rPr>
          <w:rFonts w:asciiTheme="minorHAnsi" w:hAnsiTheme="minorHAnsi" w:cs="Arial"/>
          <w:b/>
          <w:color w:val="FF0000"/>
          <w:sz w:val="22"/>
          <w:u w:val="single"/>
        </w:rPr>
      </w:pPr>
    </w:p>
    <w:p w14:paraId="022E008F" w14:textId="77777777" w:rsidR="00D80343" w:rsidRPr="00E60555" w:rsidRDefault="00D80343" w:rsidP="0012233C">
      <w:pPr>
        <w:spacing w:line="360" w:lineRule="auto"/>
        <w:contextualSpacing/>
        <w:jc w:val="both"/>
        <w:rPr>
          <w:rFonts w:asciiTheme="minorHAnsi" w:hAnsiTheme="minorHAnsi" w:cs="Arial"/>
          <w:b/>
          <w:color w:val="FF0000"/>
          <w:sz w:val="22"/>
          <w:u w:val="single"/>
        </w:rPr>
      </w:pPr>
    </w:p>
    <w:p w14:paraId="39D80D32" w14:textId="77777777" w:rsidR="0012233C" w:rsidRPr="00E60555" w:rsidRDefault="0012233C" w:rsidP="0012233C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u w:val="single"/>
        </w:rPr>
      </w:pPr>
      <w:r w:rsidRPr="00E60555">
        <w:rPr>
          <w:rFonts w:asciiTheme="minorHAnsi" w:hAnsiTheme="minorHAnsi" w:cs="Arial"/>
          <w:b/>
          <w:color w:val="000000" w:themeColor="text1"/>
          <w:sz w:val="22"/>
          <w:u w:val="single"/>
        </w:rPr>
        <w:t>Zamawiający:</w:t>
      </w:r>
    </w:p>
    <w:p w14:paraId="307F0731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Powiat Leżajski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>reprezentowany przez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Zarząd Dróg Powiatowych w Leżajsku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br/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>z siedzibą: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ul. Polna12, 37-300 Leżajsk</w:t>
      </w:r>
    </w:p>
    <w:p w14:paraId="1443ACFC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</w:rPr>
      </w:pPr>
    </w:p>
    <w:p w14:paraId="034FEC48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E60555">
        <w:rPr>
          <w:rFonts w:asciiTheme="minorHAnsi" w:hAnsiTheme="minorHAnsi" w:cs="Arial"/>
          <w:b/>
          <w:color w:val="000000" w:themeColor="text1"/>
          <w:sz w:val="22"/>
          <w:u w:val="single"/>
        </w:rPr>
        <w:t>Wykonawca:</w:t>
      </w:r>
    </w:p>
    <w:p w14:paraId="2C284A7E" w14:textId="77777777" w:rsidR="0012233C" w:rsidRPr="00E60555" w:rsidRDefault="0012233C" w:rsidP="0012233C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E60555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20BE906E" w14:textId="77777777" w:rsidR="0012233C" w:rsidRPr="00E60555" w:rsidRDefault="0012233C" w:rsidP="0012233C">
      <w:pPr>
        <w:spacing w:line="360" w:lineRule="auto"/>
        <w:ind w:right="3260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CEiDG</w:t>
      </w:r>
      <w:proofErr w:type="spellEnd"/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)</w:t>
      </w:r>
    </w:p>
    <w:p w14:paraId="49B78F79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E60555">
        <w:rPr>
          <w:rFonts w:asciiTheme="minorHAnsi" w:hAnsiTheme="minorHAnsi" w:cs="Arial"/>
          <w:color w:val="000000" w:themeColor="text1"/>
          <w:sz w:val="22"/>
        </w:rPr>
        <w:t>reprezentowany przez:</w:t>
      </w:r>
    </w:p>
    <w:p w14:paraId="2207E1B0" w14:textId="77777777" w:rsidR="0012233C" w:rsidRPr="00E60555" w:rsidRDefault="0012233C" w:rsidP="0012233C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E60555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2369D06A" w14:textId="77777777" w:rsidR="0012233C" w:rsidRPr="00E60555" w:rsidRDefault="0012233C" w:rsidP="0012233C">
      <w:pPr>
        <w:spacing w:line="360" w:lineRule="auto"/>
        <w:ind w:right="3685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2D6D442E" w14:textId="77777777" w:rsidR="0012233C" w:rsidRPr="00E60555" w:rsidRDefault="0012233C" w:rsidP="0012233C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18"/>
          <w:lang w:eastAsia="ar-SA"/>
        </w:rPr>
      </w:pPr>
    </w:p>
    <w:p w14:paraId="53DD7219" w14:textId="77777777" w:rsidR="0012233C" w:rsidRPr="00E60555" w:rsidRDefault="0012233C" w:rsidP="0012233C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18"/>
          <w:lang w:eastAsia="ar-SA"/>
        </w:rPr>
      </w:pPr>
    </w:p>
    <w:p w14:paraId="716F1DAB" w14:textId="77777777" w:rsidR="0012233C" w:rsidRPr="00E60555" w:rsidRDefault="0012233C" w:rsidP="0012233C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>Przystępując do udziału w postępowaniu o udzielenie zamówienia publicznego pn.</w:t>
      </w:r>
    </w:p>
    <w:p w14:paraId="4ED21B3C" w14:textId="3EC10B29" w:rsidR="0012233C" w:rsidRPr="00E60555" w:rsidRDefault="0012233C" w:rsidP="0012233C">
      <w:pPr>
        <w:spacing w:line="36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6"/>
        </w:rPr>
      </w:pPr>
      <w:r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„Usługi związane z zimowym utrzymaniem</w:t>
      </w:r>
      <w:r w:rsidR="001812D8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 xml:space="preserve"> dróg powiatowych w sezon</w:t>
      </w:r>
      <w:r w:rsidR="00EE3E5C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ie 202</w:t>
      </w:r>
      <w:r w:rsidR="00497A0B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1</w:t>
      </w:r>
      <w:r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/20</w:t>
      </w:r>
      <w:r w:rsidR="001812D8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2</w:t>
      </w:r>
      <w:r w:rsidR="00497A0B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2</w:t>
      </w:r>
      <w:r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”</w:t>
      </w:r>
    </w:p>
    <w:p w14:paraId="6D6BBF36" w14:textId="77777777" w:rsidR="002E1AC1" w:rsidRPr="00E60555" w:rsidRDefault="002E1AC1" w:rsidP="0012233C">
      <w:pPr>
        <w:spacing w:line="36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14:paraId="59936277" w14:textId="77777777" w:rsidR="009F2CE8" w:rsidRPr="00E60555" w:rsidRDefault="006A1F44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  <w:r w:rsidRPr="00E60555">
        <w:rPr>
          <w:rFonts w:asciiTheme="minorHAnsi" w:hAnsiTheme="minorHAnsi" w:cs="Arial"/>
          <w:color w:val="000000" w:themeColor="text1"/>
          <w:sz w:val="22"/>
        </w:rPr>
        <w:t xml:space="preserve">oświadczam, </w:t>
      </w:r>
      <w:r w:rsidR="009F2CE8" w:rsidRPr="00E60555">
        <w:rPr>
          <w:rFonts w:asciiTheme="minorHAnsi" w:hAnsiTheme="minorHAnsi" w:cs="Arial"/>
          <w:color w:val="000000" w:themeColor="text1"/>
          <w:sz w:val="22"/>
        </w:rPr>
        <w:t xml:space="preserve">że </w:t>
      </w:r>
      <w:r w:rsidR="001E6587" w:rsidRPr="00E60555">
        <w:rPr>
          <w:rFonts w:asciiTheme="minorHAnsi" w:hAnsiTheme="minorHAnsi" w:cs="Arial"/>
          <w:color w:val="000000" w:themeColor="text1"/>
          <w:sz w:val="22"/>
        </w:rPr>
        <w:t xml:space="preserve">na czas realizacji zamówienia </w:t>
      </w:r>
      <w:r w:rsidR="009F2CE8" w:rsidRPr="00E60555">
        <w:rPr>
          <w:rFonts w:asciiTheme="minorHAnsi" w:hAnsiTheme="minorHAnsi" w:cs="Arial"/>
          <w:color w:val="000000" w:themeColor="text1"/>
          <w:sz w:val="22"/>
        </w:rPr>
        <w:t>po</w:t>
      </w:r>
      <w:r w:rsidR="001E6587" w:rsidRPr="00E60555">
        <w:rPr>
          <w:rFonts w:asciiTheme="minorHAnsi" w:hAnsiTheme="minorHAnsi" w:cs="Arial"/>
          <w:color w:val="000000" w:themeColor="text1"/>
          <w:sz w:val="22"/>
        </w:rPr>
        <w:t xml:space="preserve">siadam dostęp do następujących </w:t>
      </w:r>
      <w:r w:rsidR="009F2CE8" w:rsidRPr="00E60555">
        <w:rPr>
          <w:rFonts w:asciiTheme="minorHAnsi" w:hAnsiTheme="minorHAnsi" w:cs="Arial"/>
          <w:color w:val="000000" w:themeColor="text1"/>
          <w:sz w:val="22"/>
        </w:rPr>
        <w:t>w pełni sprawnych  narzędzi, wyposażenia zakładu i urządzeń technicznych:</w:t>
      </w:r>
    </w:p>
    <w:p w14:paraId="06356625" w14:textId="77777777" w:rsidR="00DF44E3" w:rsidRPr="00E60555" w:rsidRDefault="00DF44E3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499C5708" w14:textId="77777777" w:rsidR="006600D8" w:rsidRPr="00E60555" w:rsidRDefault="006600D8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  <w:bookmarkStart w:id="0" w:name="_GoBack"/>
      <w:bookmarkEnd w:id="0"/>
    </w:p>
    <w:p w14:paraId="0DC3B396" w14:textId="77777777" w:rsidR="006600D8" w:rsidRPr="00E60555" w:rsidRDefault="006600D8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27CD47A0" w14:textId="77777777" w:rsidR="006600D8" w:rsidRPr="00E60555" w:rsidRDefault="006600D8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09419F91" w14:textId="77777777" w:rsidR="006600D8" w:rsidRPr="00E60555" w:rsidRDefault="006600D8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35933A5E" w14:textId="77777777" w:rsidR="00E44DB2" w:rsidRPr="00E60555" w:rsidRDefault="00E44DB2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6C3306EE" w14:textId="77777777" w:rsidR="00E44DB2" w:rsidRPr="00E60555" w:rsidRDefault="00E44DB2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7C9DD00B" w14:textId="0ED5FABD" w:rsidR="00E44DB2" w:rsidRPr="00E60555" w:rsidRDefault="00497A0B" w:rsidP="00497A0B">
      <w:pPr>
        <w:shd w:val="clear" w:color="auto" w:fill="FFFFFF"/>
        <w:tabs>
          <w:tab w:val="left" w:pos="8415"/>
        </w:tabs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  <w:r w:rsidRPr="00E60555">
        <w:rPr>
          <w:rFonts w:asciiTheme="minorHAnsi" w:hAnsiTheme="minorHAnsi" w:cs="Arial"/>
          <w:color w:val="000000" w:themeColor="text1"/>
          <w:sz w:val="22"/>
        </w:rPr>
        <w:tab/>
      </w:r>
    </w:p>
    <w:p w14:paraId="4D43324D" w14:textId="77777777" w:rsidR="00E44DB2" w:rsidRPr="00E60555" w:rsidRDefault="00E44DB2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25ED9B00" w14:textId="77777777" w:rsidR="006600D8" w:rsidRPr="00E60555" w:rsidRDefault="006600D8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27601F7A" w14:textId="77777777" w:rsidR="006600D8" w:rsidRPr="00E60555" w:rsidRDefault="006600D8" w:rsidP="0012233C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2DA441F2" w14:textId="77777777" w:rsidR="00DF44E3" w:rsidRPr="00E60555" w:rsidRDefault="00DF44E3" w:rsidP="00DF44E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754670A7" w14:textId="77777777" w:rsidTr="0012233C">
        <w:trPr>
          <w:cantSplit/>
          <w:trHeight w:val="848"/>
        </w:trPr>
        <w:tc>
          <w:tcPr>
            <w:tcW w:w="419" w:type="pct"/>
            <w:vAlign w:val="center"/>
          </w:tcPr>
          <w:p w14:paraId="1182A45A" w14:textId="77777777" w:rsidR="00635C5D" w:rsidRPr="00E60555" w:rsidRDefault="00635C5D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5BE7D674" w14:textId="77777777" w:rsidR="006600D8" w:rsidRPr="00E60555" w:rsidRDefault="006600D8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681AFE19" w14:textId="77777777" w:rsidR="00635C5D" w:rsidRPr="00E60555" w:rsidRDefault="006600D8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6E92FCBD" w14:textId="77777777" w:rsidR="00635C5D" w:rsidRPr="00E60555" w:rsidRDefault="00635C5D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17F6E1F0" w14:textId="77777777" w:rsidR="00635C5D" w:rsidRPr="00E60555" w:rsidRDefault="00635C5D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663B091E" w14:textId="77777777" w:rsidTr="0012233C">
        <w:trPr>
          <w:cantSplit/>
          <w:trHeight w:val="286"/>
        </w:trPr>
        <w:tc>
          <w:tcPr>
            <w:tcW w:w="419" w:type="pct"/>
            <w:vAlign w:val="center"/>
          </w:tcPr>
          <w:p w14:paraId="2A5CA6EA" w14:textId="77777777" w:rsidR="009F2CE8" w:rsidRPr="00E60555" w:rsidRDefault="009F2CE8" w:rsidP="0012233C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3F7C1661" w14:textId="77777777" w:rsidR="009F2CE8" w:rsidRPr="00E60555" w:rsidRDefault="009F2CE8" w:rsidP="0012233C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167369FF" w14:textId="77777777" w:rsidR="009F2CE8" w:rsidRPr="00E60555" w:rsidRDefault="009F2CE8" w:rsidP="0012233C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64B61E8C" w14:textId="77777777" w:rsidR="009F2CE8" w:rsidRPr="00E60555" w:rsidRDefault="009F2CE8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9BEC291" w14:textId="77777777" w:rsidR="009F2CE8" w:rsidRPr="00E60555" w:rsidRDefault="009F2CE8" w:rsidP="0012233C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03F52" w:rsidRPr="00E60555" w14:paraId="7E91A485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01D9B8F1" w14:textId="77777777" w:rsidR="00DF44E3" w:rsidRPr="00E60555" w:rsidRDefault="00DF44E3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18989E64" w14:textId="77777777" w:rsidR="00DF44E3" w:rsidRPr="00E60555" w:rsidRDefault="00DF44E3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32011595" w14:textId="77777777" w:rsidR="00DF44E3" w:rsidRPr="00E60555" w:rsidRDefault="00DF44E3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6EA5C8E5" w14:textId="77777777" w:rsidR="00DF44E3" w:rsidRPr="00E60555" w:rsidRDefault="00DF44E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6918FC3D" w14:textId="77777777" w:rsidR="00DF44E3" w:rsidRPr="00E60555" w:rsidRDefault="00DF44E3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346185E4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71239E2F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1C5A542C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505BD561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6E15C952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54D93BE2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2CDB38E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230E034B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7E7852DA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690F770B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1156D8F6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4BCE016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91984F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413FB649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6BA123BE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1FE52583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34DCE53D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1953160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2381AFBD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4440D314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05EE87D3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1F998A89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2ADD7029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0C24ABD1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75E01902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312C68C0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0FBB4D84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6A78348D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60646B7B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077C32FE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42BCDD91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628CCC5B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4E88A03D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7753E4CF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2084F0BF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27149BF7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5CB01EA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6B9406C3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28D465D8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687DD521" w14:textId="6606A26E" w:rsidR="00165681" w:rsidRDefault="00165681" w:rsidP="00165681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27923127" w14:textId="77777777" w:rsidR="00E60555" w:rsidRPr="00E60555" w:rsidRDefault="00E60555" w:rsidP="00165681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3E663D9D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4: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37D21BC0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735675B7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56EEEAD6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26B3E93D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5F07864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3EB81A34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5B6A3A99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127F6CF2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3D832B5F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6C23C2D6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32F67817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469D70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5444710A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1556D561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3F449CE4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4643A893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2CA6EFC3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1B48D5F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60B17B73" w14:textId="77777777" w:rsidR="00DF44E3" w:rsidRPr="00E60555" w:rsidRDefault="00DF44E3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07F78550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2798FC34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3DC20EC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58BEA5EA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24EFDAE0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20AC8730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15CAFEA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75AF2373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33102A10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0E2A731E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0D8F0E6F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44296535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031C7487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25E5A7CB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5AEFECC3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415ADAAB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5583A631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368B77FF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1F87557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7662E51E" w14:textId="77777777" w:rsidR="00165681" w:rsidRPr="00E60555" w:rsidRDefault="00165681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AFCAFF3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6: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5559DD33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5AF6E773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4D1A0F60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7BCCC597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79C52B63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1C1E66C9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39B76E0E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7387BF7F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39CA6066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23E10D3C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0BC58B05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472F896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580E59FD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4D05E793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7691E018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554EF5EC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513D4CA7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7B28E6A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399F24D0" w14:textId="2E745AD1" w:rsidR="00165681" w:rsidRDefault="00165681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0CCDFDD" w14:textId="0EB4F642" w:rsidR="00E60555" w:rsidRDefault="00E60555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F57F4B4" w14:textId="7C53761A" w:rsidR="00E60555" w:rsidRDefault="00E60555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28E6C60C" w14:textId="384884EA" w:rsidR="00E60555" w:rsidRDefault="00E60555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511FD495" w14:textId="77777777" w:rsidR="00E60555" w:rsidRPr="00E60555" w:rsidRDefault="00E60555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29541A9A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4851A1"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017C35C8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1A8D5406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3ADD27FF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515435DB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26A2F2B2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54454BD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742AFEAD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1527DAA1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34FB02F8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1CADB714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4F554754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159E4789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6345DC2A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30791D9F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31723075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04B9CE3A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672932C0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28CEBFB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0A1C2B40" w14:textId="77777777" w:rsidR="00165681" w:rsidRPr="00E60555" w:rsidRDefault="00165681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75B3F09E" w14:textId="77777777" w:rsidR="00DF44E3" w:rsidRPr="00E60555" w:rsidRDefault="00DF44E3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* Należy zaznaczyć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i uzupełnić dla części, na które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 xml:space="preserve"> Wykonawca składa swoją ofertę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/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oferty</w:t>
      </w:r>
    </w:p>
    <w:p w14:paraId="1322CA59" w14:textId="77777777" w:rsidR="009F2CE8" w:rsidRPr="00E60555" w:rsidRDefault="009F2CE8" w:rsidP="0012233C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12"/>
        </w:rPr>
      </w:pPr>
    </w:p>
    <w:p w14:paraId="38B97001" w14:textId="77777777" w:rsidR="009F2CE8" w:rsidRPr="00E60555" w:rsidRDefault="009F2CE8" w:rsidP="0012233C">
      <w:pPr>
        <w:spacing w:line="360" w:lineRule="auto"/>
        <w:contextualSpacing/>
        <w:rPr>
          <w:rFonts w:asciiTheme="minorHAnsi" w:hAnsiTheme="minorHAnsi" w:cs="Arial"/>
          <w:i/>
          <w:color w:val="000000" w:themeColor="text1"/>
        </w:rPr>
      </w:pPr>
      <w:r w:rsidRPr="00E60555">
        <w:rPr>
          <w:rFonts w:asciiTheme="minorHAnsi" w:hAnsiTheme="minorHAnsi" w:cs="Arial"/>
          <w:i/>
          <w:color w:val="000000" w:themeColor="text1"/>
        </w:rPr>
        <w:t xml:space="preserve">Wypełnić zgodnie z </w:t>
      </w:r>
      <w:r w:rsidR="007429F2" w:rsidRPr="00E60555">
        <w:rPr>
          <w:rFonts w:asciiTheme="minorHAnsi" w:hAnsiTheme="minorHAnsi" w:cs="Arial"/>
          <w:i/>
          <w:color w:val="000000" w:themeColor="text1"/>
        </w:rPr>
        <w:t xml:space="preserve">postanowieniami </w:t>
      </w:r>
      <w:r w:rsidRPr="00E60555">
        <w:rPr>
          <w:rFonts w:asciiTheme="minorHAnsi" w:hAnsiTheme="minorHAnsi" w:cs="Arial"/>
          <w:i/>
          <w:color w:val="000000" w:themeColor="text1"/>
        </w:rPr>
        <w:t>Instrukcji dla wykonawców.</w:t>
      </w:r>
    </w:p>
    <w:p w14:paraId="3D0AAEA1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i/>
          <w:color w:val="000000" w:themeColor="text1"/>
        </w:rPr>
      </w:pPr>
      <w:r w:rsidRPr="00E60555">
        <w:rPr>
          <w:rFonts w:asciiTheme="minorHAnsi" w:hAnsiTheme="minorHAnsi" w:cs="Arial"/>
          <w:i/>
          <w:color w:val="000000" w:themeColor="text1"/>
          <w:vertAlign w:val="superscript"/>
        </w:rPr>
        <w:t xml:space="preserve">1 </w:t>
      </w:r>
      <w:r w:rsidRPr="00E60555">
        <w:rPr>
          <w:rFonts w:asciiTheme="minorHAnsi" w:hAnsiTheme="minorHAnsi" w:cs="Arial"/>
          <w:i/>
          <w:color w:val="000000" w:themeColor="text1"/>
        </w:rPr>
        <w:t>– należy podać czy sprzęt jest własnością Wykonawcy, wynajęty, dzierżawiony, itp.</w:t>
      </w:r>
    </w:p>
    <w:p w14:paraId="5DDA2F47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12"/>
        </w:rPr>
      </w:pPr>
    </w:p>
    <w:p w14:paraId="16549A00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E60555">
        <w:rPr>
          <w:rFonts w:asciiTheme="minorHAnsi" w:hAnsiTheme="minorHAnsi" w:cs="Arial"/>
          <w:b/>
          <w:color w:val="000000" w:themeColor="text1"/>
          <w:u w:val="single"/>
        </w:rPr>
        <w:t>Uwaga</w:t>
      </w:r>
    </w:p>
    <w:p w14:paraId="46A4B85C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60555">
        <w:rPr>
          <w:rFonts w:asciiTheme="minorHAnsi" w:hAnsiTheme="minorHAnsi" w:cs="Arial"/>
          <w:color w:val="000000" w:themeColor="text1"/>
        </w:rPr>
        <w:t>W przypadku dysponowania potencjałem technicznym innego/ych podmiotów, należy dołączyć do oferty pisemne zobowiązanie tego/tych podmiotów do udostępnienia potencjału technicznego.</w:t>
      </w:r>
    </w:p>
    <w:p w14:paraId="38416A67" w14:textId="77777777" w:rsidR="006F2E39" w:rsidRPr="00E60555" w:rsidRDefault="006F2E39" w:rsidP="0012233C">
      <w:pPr>
        <w:pStyle w:val="Tekstpodstawowy32"/>
        <w:spacing w:line="360" w:lineRule="auto"/>
        <w:contextualSpacing/>
        <w:rPr>
          <w:rFonts w:asciiTheme="minorHAnsi" w:hAnsiTheme="minorHAnsi"/>
          <w:color w:val="000000" w:themeColor="text1"/>
        </w:rPr>
      </w:pPr>
    </w:p>
    <w:sectPr w:rsidR="006F2E39" w:rsidRPr="00E60555" w:rsidSect="0012233C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CF3F" w14:textId="77777777" w:rsidR="004851A1" w:rsidRDefault="004851A1">
      <w:r>
        <w:separator/>
      </w:r>
    </w:p>
  </w:endnote>
  <w:endnote w:type="continuationSeparator" w:id="0">
    <w:p w14:paraId="139296AE" w14:textId="77777777" w:rsidR="004851A1" w:rsidRDefault="004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7C6A" w14:textId="77777777" w:rsidR="00DA0B3D" w:rsidRPr="0012233C" w:rsidRDefault="00DA0B3D" w:rsidP="00DA0B3D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</w:rPr>
    </w:pPr>
  </w:p>
  <w:p w14:paraId="6453A714" w14:textId="77777777" w:rsidR="00DA0B3D" w:rsidRPr="0012233C" w:rsidRDefault="00DA0B3D" w:rsidP="00DA0B3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i/>
      </w:rPr>
    </w:pPr>
    <w:r w:rsidRPr="0012233C">
      <w:rPr>
        <w:rFonts w:ascii="Arial" w:hAnsi="Arial" w:cs="Arial"/>
      </w:rPr>
      <w:t xml:space="preserve"> </w:t>
    </w:r>
    <w:r w:rsidRPr="0012233C">
      <w:rPr>
        <w:rFonts w:ascii="Arial" w:hAnsi="Arial" w:cs="Arial"/>
        <w:i/>
      </w:rPr>
      <w:t>Zarząd Dróg Powiatowych w Leżajsku</w:t>
    </w:r>
    <w:r w:rsidRPr="0012233C">
      <w:rPr>
        <w:rFonts w:ascii="Arial" w:hAnsi="Arial" w:cs="Arial"/>
        <w:i/>
      </w:rPr>
      <w:tab/>
    </w:r>
    <w:r w:rsidRPr="0012233C">
      <w:rPr>
        <w:rFonts w:ascii="Arial" w:hAnsi="Arial" w:cs="Arial"/>
        <w:i/>
      </w:rPr>
      <w:tab/>
      <w:t xml:space="preserve">Strona </w:t>
    </w:r>
    <w:r w:rsidR="00650F30" w:rsidRPr="0012233C">
      <w:rPr>
        <w:rFonts w:ascii="Arial" w:hAnsi="Arial" w:cs="Arial"/>
        <w:i/>
      </w:rPr>
      <w:fldChar w:fldCharType="begin"/>
    </w:r>
    <w:r w:rsidRPr="0012233C">
      <w:rPr>
        <w:rFonts w:ascii="Arial" w:hAnsi="Arial" w:cs="Arial"/>
        <w:i/>
      </w:rPr>
      <w:instrText xml:space="preserve"> PAGE   \* MERGEFORMAT </w:instrText>
    </w:r>
    <w:r w:rsidR="00650F30" w:rsidRPr="0012233C">
      <w:rPr>
        <w:rFonts w:ascii="Arial" w:hAnsi="Arial" w:cs="Arial"/>
        <w:i/>
      </w:rPr>
      <w:fldChar w:fldCharType="separate"/>
    </w:r>
    <w:r w:rsidR="006600D8">
      <w:rPr>
        <w:rFonts w:ascii="Arial" w:hAnsi="Arial" w:cs="Arial"/>
        <w:i/>
        <w:noProof/>
      </w:rPr>
      <w:t>4</w:t>
    </w:r>
    <w:r w:rsidR="00650F30" w:rsidRPr="0012233C">
      <w:rPr>
        <w:rFonts w:ascii="Arial" w:hAnsi="Arial" w:cs="Arial"/>
        <w:i/>
      </w:rPr>
      <w:fldChar w:fldCharType="end"/>
    </w:r>
    <w:r w:rsidRPr="0012233C">
      <w:rPr>
        <w:rFonts w:ascii="Arial" w:hAnsi="Arial" w:cs="Arial"/>
        <w:i/>
      </w:rPr>
      <w:t xml:space="preserve"> z </w:t>
    </w:r>
    <w:r w:rsidR="00503F52">
      <w:rPr>
        <w:rFonts w:ascii="Arial" w:hAnsi="Arial" w:cs="Arial"/>
        <w:i/>
        <w:noProof/>
      </w:rPr>
      <w:fldChar w:fldCharType="begin"/>
    </w:r>
    <w:r w:rsidR="00503F52">
      <w:rPr>
        <w:rFonts w:ascii="Arial" w:hAnsi="Arial" w:cs="Arial"/>
        <w:i/>
        <w:noProof/>
      </w:rPr>
      <w:instrText xml:space="preserve"> NUMPAGES   \* MERGEFORMAT </w:instrText>
    </w:r>
    <w:r w:rsidR="00503F52">
      <w:rPr>
        <w:rFonts w:ascii="Arial" w:hAnsi="Arial" w:cs="Arial"/>
        <w:i/>
        <w:noProof/>
      </w:rPr>
      <w:fldChar w:fldCharType="separate"/>
    </w:r>
    <w:r w:rsidR="006600D8">
      <w:rPr>
        <w:rFonts w:ascii="Arial" w:hAnsi="Arial" w:cs="Arial"/>
        <w:i/>
        <w:noProof/>
      </w:rPr>
      <w:t>4</w:t>
    </w:r>
    <w:r w:rsidR="00503F52">
      <w:rPr>
        <w:rFonts w:ascii="Arial" w:hAnsi="Arial" w:cs="Arial"/>
        <w:i/>
        <w:noProof/>
      </w:rPr>
      <w:fldChar w:fldCharType="end"/>
    </w:r>
  </w:p>
  <w:p w14:paraId="783D896C" w14:textId="77777777" w:rsidR="00DA0B3D" w:rsidRPr="00F11286" w:rsidRDefault="00DA0B3D" w:rsidP="00DA0B3D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14:paraId="6BCDE84C" w14:textId="77777777" w:rsidR="00DA0B3D" w:rsidRDefault="00DA0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E1BD" w14:textId="77777777" w:rsidR="004851A1" w:rsidRDefault="004851A1">
      <w:r>
        <w:separator/>
      </w:r>
    </w:p>
  </w:footnote>
  <w:footnote w:type="continuationSeparator" w:id="0">
    <w:p w14:paraId="0D718F81" w14:textId="77777777" w:rsidR="004851A1" w:rsidRDefault="0048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4429" w14:textId="11664180" w:rsidR="00DA0B3D" w:rsidRPr="0012233C" w:rsidRDefault="00DA0B3D" w:rsidP="00DA0B3D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i/>
        <w:sz w:val="18"/>
      </w:rPr>
    </w:pPr>
    <w:r w:rsidRPr="0012233C">
      <w:rPr>
        <w:rFonts w:ascii="Arial" w:hAnsi="Arial" w:cs="Arial"/>
        <w:b/>
        <w:i/>
        <w:sz w:val="18"/>
      </w:rPr>
      <w:t xml:space="preserve">Znak </w:t>
    </w:r>
    <w:r w:rsidR="007005C5">
      <w:rPr>
        <w:rFonts w:ascii="Arial" w:hAnsi="Arial" w:cs="Arial"/>
        <w:b/>
        <w:i/>
        <w:sz w:val="18"/>
      </w:rPr>
      <w:t>sprawy: ZDP 231</w:t>
    </w:r>
    <w:r w:rsidR="006224CB" w:rsidRPr="0012233C">
      <w:rPr>
        <w:rFonts w:ascii="Arial" w:hAnsi="Arial" w:cs="Arial"/>
        <w:b/>
        <w:i/>
        <w:sz w:val="18"/>
      </w:rPr>
      <w:t>.</w:t>
    </w:r>
    <w:r w:rsidR="00E60555">
      <w:rPr>
        <w:rFonts w:ascii="Arial" w:hAnsi="Arial" w:cs="Arial"/>
        <w:b/>
        <w:i/>
        <w:sz w:val="18"/>
      </w:rPr>
      <w:t>7</w:t>
    </w:r>
    <w:r w:rsidR="00162817" w:rsidRPr="0012233C">
      <w:rPr>
        <w:rFonts w:ascii="Arial" w:hAnsi="Arial" w:cs="Arial"/>
        <w:b/>
        <w:i/>
        <w:sz w:val="18"/>
      </w:rPr>
      <w:t>.</w:t>
    </w:r>
    <w:r w:rsidR="00497A0B">
      <w:rPr>
        <w:rFonts w:ascii="Arial" w:hAnsi="Arial" w:cs="Arial"/>
        <w:b/>
        <w:i/>
        <w:sz w:val="18"/>
      </w:rPr>
      <w:t>1</w:t>
    </w:r>
    <w:r w:rsidR="00F02BD1">
      <w:rPr>
        <w:rFonts w:ascii="Arial" w:hAnsi="Arial" w:cs="Arial"/>
        <w:b/>
        <w:i/>
        <w:sz w:val="18"/>
      </w:rPr>
      <w:t>0</w:t>
    </w:r>
    <w:r w:rsidR="00497A0B">
      <w:rPr>
        <w:rFonts w:ascii="Arial" w:hAnsi="Arial" w:cs="Arial"/>
        <w:b/>
        <w:i/>
        <w:sz w:val="18"/>
      </w:rPr>
      <w:t>.</w:t>
    </w:r>
    <w:r w:rsidR="00162817" w:rsidRPr="0012233C">
      <w:rPr>
        <w:rFonts w:ascii="Arial" w:hAnsi="Arial" w:cs="Arial"/>
        <w:b/>
        <w:i/>
        <w:sz w:val="18"/>
      </w:rPr>
      <w:t>20</w:t>
    </w:r>
    <w:r w:rsidR="007E77EB">
      <w:rPr>
        <w:rFonts w:ascii="Arial" w:hAnsi="Arial" w:cs="Arial"/>
        <w:b/>
        <w:i/>
        <w:sz w:val="18"/>
      </w:rPr>
      <w:t>2</w:t>
    </w:r>
    <w:r w:rsidR="00497A0B">
      <w:rPr>
        <w:rFonts w:ascii="Arial" w:hAnsi="Arial" w:cs="Arial"/>
        <w:b/>
        <w:i/>
        <w:sz w:val="18"/>
      </w:rPr>
      <w:t>1</w:t>
    </w:r>
    <w:r w:rsidR="007E77EB">
      <w:rPr>
        <w:rFonts w:ascii="Arial" w:hAnsi="Arial" w:cs="Arial"/>
        <w:b/>
        <w:i/>
        <w:sz w:val="18"/>
      </w:rPr>
      <w:t xml:space="preserve">                      </w:t>
    </w:r>
    <w:r w:rsidRPr="0012233C">
      <w:rPr>
        <w:rFonts w:ascii="Arial" w:hAnsi="Arial" w:cs="Arial"/>
        <w:b/>
        <w:i/>
        <w:sz w:val="18"/>
      </w:rPr>
      <w:t xml:space="preserve">                                         </w:t>
    </w:r>
    <w:r w:rsidR="00503F52">
      <w:rPr>
        <w:rFonts w:ascii="Arial" w:hAnsi="Arial" w:cs="Arial"/>
        <w:b/>
        <w:i/>
        <w:sz w:val="18"/>
      </w:rPr>
      <w:t xml:space="preserve">                          </w:t>
    </w:r>
    <w:r w:rsidRPr="0012233C">
      <w:rPr>
        <w:rFonts w:ascii="Arial" w:hAnsi="Arial" w:cs="Arial"/>
        <w:b/>
        <w:i/>
        <w:sz w:val="18"/>
      </w:rPr>
      <w:t xml:space="preserve">       Załącznik nr 4 do oferty</w:t>
    </w:r>
  </w:p>
  <w:p w14:paraId="48F2BDBF" w14:textId="77777777" w:rsidR="000E72E4" w:rsidRPr="0012233C" w:rsidRDefault="00DA0B3D" w:rsidP="00DA0B3D">
    <w:pPr>
      <w:pStyle w:val="Nagwek"/>
      <w:rPr>
        <w:rFonts w:ascii="Arial" w:hAnsi="Arial" w:cs="Arial"/>
        <w:b/>
        <w:i/>
        <w:sz w:val="22"/>
        <w:szCs w:val="24"/>
      </w:rPr>
    </w:pPr>
    <w:r w:rsidRPr="0012233C">
      <w:rPr>
        <w:rFonts w:ascii="Arial" w:hAnsi="Arial" w:cs="Arial"/>
        <w:b/>
        <w:i/>
        <w:sz w:val="18"/>
      </w:rPr>
      <w:t xml:space="preserve">      </w:t>
    </w:r>
    <w:r w:rsidRPr="0012233C">
      <w:rPr>
        <w:rFonts w:ascii="Arial" w:hAnsi="Arial" w:cs="Arial"/>
        <w:b/>
        <w:i/>
        <w:sz w:val="18"/>
      </w:rPr>
      <w:tab/>
    </w:r>
    <w:r w:rsidRPr="0012233C">
      <w:rPr>
        <w:rFonts w:ascii="Arial" w:hAnsi="Arial" w:cs="Arial"/>
        <w:b/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ED1"/>
    <w:multiLevelType w:val="hybridMultilevel"/>
    <w:tmpl w:val="7D9AF07E"/>
    <w:lvl w:ilvl="0" w:tplc="C5165D5A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 w15:restartNumberingAfterBreak="0">
    <w:nsid w:val="102F17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38374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6C6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175AD9"/>
    <w:multiLevelType w:val="singleLevel"/>
    <w:tmpl w:val="97A62AFA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360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AF34EB"/>
    <w:multiLevelType w:val="singleLevel"/>
    <w:tmpl w:val="A1E8C6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648"/>
    <w:rsid w:val="00005F1F"/>
    <w:rsid w:val="0001320E"/>
    <w:rsid w:val="000354DC"/>
    <w:rsid w:val="0004665B"/>
    <w:rsid w:val="0008418D"/>
    <w:rsid w:val="000A5210"/>
    <w:rsid w:val="000A62E9"/>
    <w:rsid w:val="000C2A96"/>
    <w:rsid w:val="000E72E4"/>
    <w:rsid w:val="0012233C"/>
    <w:rsid w:val="0014160A"/>
    <w:rsid w:val="00143343"/>
    <w:rsid w:val="00162817"/>
    <w:rsid w:val="00165681"/>
    <w:rsid w:val="001812D8"/>
    <w:rsid w:val="001A1069"/>
    <w:rsid w:val="001E6587"/>
    <w:rsid w:val="002843C0"/>
    <w:rsid w:val="002E1AC1"/>
    <w:rsid w:val="002F1EE3"/>
    <w:rsid w:val="00322729"/>
    <w:rsid w:val="00380577"/>
    <w:rsid w:val="003A0DF7"/>
    <w:rsid w:val="003F50C6"/>
    <w:rsid w:val="00423216"/>
    <w:rsid w:val="004323F4"/>
    <w:rsid w:val="004819FB"/>
    <w:rsid w:val="00484A2A"/>
    <w:rsid w:val="004851A1"/>
    <w:rsid w:val="0049781F"/>
    <w:rsid w:val="00497A0B"/>
    <w:rsid w:val="004B29E5"/>
    <w:rsid w:val="004D6E4A"/>
    <w:rsid w:val="004E67AF"/>
    <w:rsid w:val="00503F52"/>
    <w:rsid w:val="00542E71"/>
    <w:rsid w:val="00587973"/>
    <w:rsid w:val="005B6007"/>
    <w:rsid w:val="005E250A"/>
    <w:rsid w:val="006224CB"/>
    <w:rsid w:val="0062450F"/>
    <w:rsid w:val="00626A66"/>
    <w:rsid w:val="00635C5D"/>
    <w:rsid w:val="006361DB"/>
    <w:rsid w:val="00650F30"/>
    <w:rsid w:val="006600D8"/>
    <w:rsid w:val="006721D6"/>
    <w:rsid w:val="00695332"/>
    <w:rsid w:val="006A1F44"/>
    <w:rsid w:val="006B5FC2"/>
    <w:rsid w:val="006D5648"/>
    <w:rsid w:val="006F2E39"/>
    <w:rsid w:val="006F622C"/>
    <w:rsid w:val="007005C5"/>
    <w:rsid w:val="007429F2"/>
    <w:rsid w:val="00792B75"/>
    <w:rsid w:val="007E77EB"/>
    <w:rsid w:val="007F046E"/>
    <w:rsid w:val="00843F25"/>
    <w:rsid w:val="00851D9D"/>
    <w:rsid w:val="00857FEC"/>
    <w:rsid w:val="0088695D"/>
    <w:rsid w:val="0089566A"/>
    <w:rsid w:val="008C75D1"/>
    <w:rsid w:val="008D0C16"/>
    <w:rsid w:val="008D6971"/>
    <w:rsid w:val="008E2B0A"/>
    <w:rsid w:val="00912E76"/>
    <w:rsid w:val="00914CBC"/>
    <w:rsid w:val="0092140E"/>
    <w:rsid w:val="0095022D"/>
    <w:rsid w:val="009509F8"/>
    <w:rsid w:val="00953551"/>
    <w:rsid w:val="0099765C"/>
    <w:rsid w:val="009D65F3"/>
    <w:rsid w:val="009F2CE8"/>
    <w:rsid w:val="00A85ACE"/>
    <w:rsid w:val="00A87A69"/>
    <w:rsid w:val="00A9098C"/>
    <w:rsid w:val="00AB35A9"/>
    <w:rsid w:val="00B12B98"/>
    <w:rsid w:val="00B20BD9"/>
    <w:rsid w:val="00B909E3"/>
    <w:rsid w:val="00B9165F"/>
    <w:rsid w:val="00B97914"/>
    <w:rsid w:val="00BA2CAD"/>
    <w:rsid w:val="00BE4992"/>
    <w:rsid w:val="00BF1798"/>
    <w:rsid w:val="00C265E3"/>
    <w:rsid w:val="00C42D06"/>
    <w:rsid w:val="00CB60D9"/>
    <w:rsid w:val="00CC2DEB"/>
    <w:rsid w:val="00D253E9"/>
    <w:rsid w:val="00D670AC"/>
    <w:rsid w:val="00D71612"/>
    <w:rsid w:val="00D80343"/>
    <w:rsid w:val="00D8110F"/>
    <w:rsid w:val="00DA0B3D"/>
    <w:rsid w:val="00DE3AB6"/>
    <w:rsid w:val="00DF44E3"/>
    <w:rsid w:val="00E245AF"/>
    <w:rsid w:val="00E44DB2"/>
    <w:rsid w:val="00E60555"/>
    <w:rsid w:val="00EB1C90"/>
    <w:rsid w:val="00EE1336"/>
    <w:rsid w:val="00EE3E5C"/>
    <w:rsid w:val="00F02BD1"/>
    <w:rsid w:val="00F074C9"/>
    <w:rsid w:val="00F638FA"/>
    <w:rsid w:val="00FA3D5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C5E75"/>
  <w15:docId w15:val="{D1D1A016-9667-45CF-ABC3-4165DAA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0F30"/>
  </w:style>
  <w:style w:type="paragraph" w:styleId="Nagwek1">
    <w:name w:val="heading 1"/>
    <w:basedOn w:val="Normalny"/>
    <w:next w:val="Normalny"/>
    <w:qFormat/>
    <w:rsid w:val="00650F30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50F30"/>
    <w:pPr>
      <w:keepNext/>
      <w:ind w:left="1065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50F30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50F30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650F30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650F30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Nagwek7">
    <w:name w:val="heading 7"/>
    <w:basedOn w:val="Normalny"/>
    <w:next w:val="Normalny"/>
    <w:qFormat/>
    <w:rsid w:val="00650F30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650F30"/>
    <w:pPr>
      <w:keepNext/>
      <w:jc w:val="right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0F3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650F30"/>
    <w:pPr>
      <w:ind w:left="708"/>
    </w:pPr>
    <w:rPr>
      <w:sz w:val="28"/>
    </w:rPr>
  </w:style>
  <w:style w:type="paragraph" w:styleId="Tekstpodstawowy">
    <w:name w:val="Body Text"/>
    <w:basedOn w:val="Normalny"/>
    <w:rsid w:val="00650F30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650F30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sid w:val="00650F30"/>
    <w:pPr>
      <w:spacing w:line="360" w:lineRule="auto"/>
      <w:ind w:right="-144"/>
    </w:pPr>
    <w:rPr>
      <w:rFonts w:ascii="Arial" w:hAnsi="Arial"/>
    </w:rPr>
  </w:style>
  <w:style w:type="paragraph" w:styleId="Nagwek">
    <w:name w:val="header"/>
    <w:basedOn w:val="Normalny"/>
    <w:uiPriority w:val="99"/>
    <w:rsid w:val="00650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0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650F30"/>
  </w:style>
  <w:style w:type="paragraph" w:styleId="Tekstdymka">
    <w:name w:val="Balloon Text"/>
    <w:basedOn w:val="Normalny"/>
    <w:semiHidden/>
    <w:unhideWhenUsed/>
    <w:rsid w:val="00650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50F3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B35A9"/>
    <w:pPr>
      <w:suppressAutoHyphens/>
    </w:pPr>
    <w:rPr>
      <w:rFonts w:ascii="Courier New" w:hAnsi="Courier New"/>
      <w:lang w:eastAsia="ar-SA"/>
    </w:rPr>
  </w:style>
  <w:style w:type="character" w:customStyle="1" w:styleId="ZwykytekstZnak">
    <w:name w:val="Zwykły tekst Znak"/>
    <w:link w:val="Zwykytekst"/>
    <w:rsid w:val="00AB35A9"/>
    <w:rPr>
      <w:rFonts w:ascii="Courier New" w:hAnsi="Courier New"/>
      <w:lang w:val="pl-PL" w:eastAsia="ar-SA" w:bidi="ar-SA"/>
    </w:rPr>
  </w:style>
  <w:style w:type="paragraph" w:customStyle="1" w:styleId="Tekstpodstawowy32">
    <w:name w:val="Tekst podstawowy 32"/>
    <w:basedOn w:val="Normalny"/>
    <w:rsid w:val="00843F25"/>
    <w:pPr>
      <w:suppressAutoHyphens/>
    </w:pPr>
    <w:rPr>
      <w:rFonts w:ascii="Arial" w:hAnsi="Arial" w:cs="Arial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3D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3D"/>
    <w:rPr>
      <w:rFonts w:asciiTheme="minorHAnsi" w:eastAsiaTheme="minorHAnsi" w:hAnsiTheme="minorHAnsi" w:cstheme="minorBidi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F44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F44E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F44E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44E3"/>
  </w:style>
  <w:style w:type="character" w:styleId="Odwoanieprzypisukocowego">
    <w:name w:val="endnote reference"/>
    <w:basedOn w:val="Domylnaczcionkaakapitu"/>
    <w:semiHidden/>
    <w:unhideWhenUsed/>
    <w:rsid w:val="00DF44E3"/>
    <w:rPr>
      <w:vertAlign w:val="superscript"/>
    </w:rPr>
  </w:style>
  <w:style w:type="paragraph" w:customStyle="1" w:styleId="western">
    <w:name w:val="western"/>
    <w:basedOn w:val="Normalny"/>
    <w:rsid w:val="00503F52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4 do oferty</vt:lpstr>
    </vt:vector>
  </TitlesOfParts>
  <Company>starostwo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4 do oferty</dc:title>
  <dc:subject/>
  <dc:creator>starostwo</dc:creator>
  <cp:keywords/>
  <cp:lastModifiedBy>jacek.kisielewicz</cp:lastModifiedBy>
  <cp:revision>18</cp:revision>
  <cp:lastPrinted>2019-09-03T11:01:00Z</cp:lastPrinted>
  <dcterms:created xsi:type="dcterms:W3CDTF">2016-09-23T11:12:00Z</dcterms:created>
  <dcterms:modified xsi:type="dcterms:W3CDTF">2021-09-10T10:21:00Z</dcterms:modified>
</cp:coreProperties>
</file>