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AC56" w14:textId="77777777" w:rsidR="0038642E" w:rsidRPr="00F63334" w:rsidRDefault="0038642E" w:rsidP="0038642E">
      <w:pPr>
        <w:widowControl w:val="0"/>
        <w:ind w:left="7080"/>
        <w:rPr>
          <w:rFonts w:ascii="Arial" w:hAnsi="Arial" w:cs="Arial"/>
          <w:i/>
        </w:rPr>
      </w:pPr>
      <w:r w:rsidRPr="00F63334">
        <w:rPr>
          <w:rFonts w:ascii="Arial" w:hAnsi="Arial" w:cs="Arial"/>
          <w:i/>
        </w:rPr>
        <w:t xml:space="preserve">Załącznik Nr 1                                                                                   </w:t>
      </w:r>
    </w:p>
    <w:p w14:paraId="25601FC2" w14:textId="77777777" w:rsidR="0038642E" w:rsidRPr="00C76345" w:rsidRDefault="0038642E" w:rsidP="0038642E">
      <w:pPr>
        <w:spacing w:after="0" w:line="240" w:lineRule="auto"/>
        <w:rPr>
          <w:rFonts w:ascii="Arial" w:hAnsi="Arial" w:cs="Arial"/>
          <w:b/>
        </w:rPr>
      </w:pPr>
      <w:r w:rsidRPr="00C76345">
        <w:rPr>
          <w:rFonts w:ascii="Arial" w:hAnsi="Arial" w:cs="Arial"/>
          <w:b/>
        </w:rPr>
        <w:t>Nazwa i adres Wykonawcy:</w:t>
      </w:r>
    </w:p>
    <w:p w14:paraId="73AF2383" w14:textId="77777777" w:rsidR="0038642E" w:rsidRPr="00C76345" w:rsidRDefault="0038642E" w:rsidP="00654139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C76345">
        <w:rPr>
          <w:rFonts w:ascii="Arial" w:hAnsi="Arial" w:cs="Arial"/>
        </w:rPr>
        <w:t xml:space="preserve">  </w:t>
      </w:r>
      <w:r w:rsidRPr="00C76345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</w:t>
      </w:r>
    </w:p>
    <w:p w14:paraId="20F24C78" w14:textId="77777777" w:rsidR="0038642E" w:rsidRPr="00C76345" w:rsidRDefault="0038642E" w:rsidP="0038642E">
      <w:pPr>
        <w:spacing w:after="0" w:line="240" w:lineRule="auto"/>
        <w:rPr>
          <w:rFonts w:ascii="Arial" w:hAnsi="Arial" w:cs="Arial"/>
          <w:i/>
        </w:rPr>
      </w:pPr>
      <w:r w:rsidRPr="00C76345">
        <w:rPr>
          <w:rFonts w:ascii="Arial" w:hAnsi="Arial" w:cs="Arial"/>
          <w:i/>
        </w:rPr>
        <w:t xml:space="preserve">.......................................................  </w:t>
      </w:r>
    </w:p>
    <w:p w14:paraId="0A6C5ACF" w14:textId="77777777" w:rsidR="0038642E" w:rsidRPr="00C76345" w:rsidRDefault="0038642E" w:rsidP="0038642E">
      <w:pPr>
        <w:spacing w:after="0" w:line="240" w:lineRule="auto"/>
        <w:rPr>
          <w:rFonts w:ascii="Arial" w:hAnsi="Arial" w:cs="Arial"/>
          <w:i/>
        </w:rPr>
      </w:pPr>
    </w:p>
    <w:p w14:paraId="79E4680D" w14:textId="77777777" w:rsidR="0038642E" w:rsidRPr="00C76345" w:rsidRDefault="0038642E" w:rsidP="0038642E">
      <w:pPr>
        <w:spacing w:after="0" w:line="240" w:lineRule="auto"/>
        <w:rPr>
          <w:rFonts w:ascii="Arial" w:hAnsi="Arial" w:cs="Arial"/>
        </w:rPr>
      </w:pPr>
      <w:r w:rsidRPr="00C76345">
        <w:rPr>
          <w:rFonts w:ascii="Arial" w:hAnsi="Arial" w:cs="Arial"/>
        </w:rPr>
        <w:t xml:space="preserve">NIP:……………………….,  </w:t>
      </w:r>
    </w:p>
    <w:p w14:paraId="4A78A50C" w14:textId="77777777" w:rsidR="0038642E" w:rsidRPr="00C76345" w:rsidRDefault="0038642E" w:rsidP="0038642E">
      <w:pPr>
        <w:spacing w:after="0" w:line="240" w:lineRule="auto"/>
        <w:rPr>
          <w:rFonts w:ascii="Arial" w:hAnsi="Arial" w:cs="Arial"/>
        </w:rPr>
      </w:pPr>
    </w:p>
    <w:p w14:paraId="11608D9C" w14:textId="77777777" w:rsidR="0038642E" w:rsidRPr="00C76345" w:rsidRDefault="0038642E" w:rsidP="0038642E">
      <w:pPr>
        <w:spacing w:after="0" w:line="240" w:lineRule="auto"/>
        <w:rPr>
          <w:rFonts w:ascii="Arial" w:hAnsi="Arial" w:cs="Arial"/>
          <w:i/>
        </w:rPr>
      </w:pPr>
      <w:r w:rsidRPr="00C76345">
        <w:rPr>
          <w:rFonts w:ascii="Arial" w:hAnsi="Arial" w:cs="Arial"/>
        </w:rPr>
        <w:t>REGON:…………………..</w:t>
      </w:r>
      <w:r w:rsidRPr="00C76345">
        <w:rPr>
          <w:rFonts w:ascii="Arial" w:hAnsi="Arial" w:cs="Arial"/>
          <w:i/>
        </w:rPr>
        <w:t xml:space="preserve">        </w:t>
      </w:r>
    </w:p>
    <w:p w14:paraId="402561C1" w14:textId="77777777" w:rsidR="0038642E" w:rsidRPr="00617106" w:rsidRDefault="0038642E" w:rsidP="0038642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7523F8E9" w14:textId="77777777" w:rsidR="0038642E" w:rsidRPr="006F71FE" w:rsidRDefault="0038642E" w:rsidP="0038642E">
      <w:pPr>
        <w:widowControl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71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0C22F0F5" w14:textId="77777777" w:rsidR="006F71FE" w:rsidRDefault="0038642E" w:rsidP="006F71FE">
      <w:pPr>
        <w:spacing w:after="0"/>
        <w:rPr>
          <w:rFonts w:ascii="Arial" w:hAnsi="Arial" w:cs="Arial"/>
          <w:b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złożony w postępowaniu o udzielenie zamówienia na zadanie: </w:t>
      </w:r>
      <w:r w:rsidR="006F71FE" w:rsidRPr="001543C1">
        <w:rPr>
          <w:rFonts w:ascii="Arial" w:hAnsi="Arial" w:cs="Arial"/>
          <w:b/>
          <w:sz w:val="20"/>
          <w:szCs w:val="20"/>
        </w:rPr>
        <w:t>dostawy sukcesywn</w:t>
      </w:r>
      <w:r w:rsidR="006F71FE">
        <w:rPr>
          <w:rFonts w:ascii="Arial" w:hAnsi="Arial" w:cs="Arial"/>
          <w:b/>
          <w:sz w:val="20"/>
          <w:szCs w:val="20"/>
        </w:rPr>
        <w:t xml:space="preserve">e: </w:t>
      </w:r>
    </w:p>
    <w:p w14:paraId="33828F77" w14:textId="77777777" w:rsid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- zaworów kulowych przelotowych GW/GW,</w:t>
      </w:r>
    </w:p>
    <w:p w14:paraId="32C6A55E" w14:textId="77777777" w:rsid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- zaworów ocynkowanych grzybkowych,</w:t>
      </w:r>
    </w:p>
    <w:p w14:paraId="09C2D886" w14:textId="77777777" w:rsid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- zaworów kulowych czerpalnych,</w:t>
      </w:r>
    </w:p>
    <w:p w14:paraId="12F94A33" w14:textId="77777777" w:rsid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- zaworów kulowych przelotowych GW/GZ,</w:t>
      </w:r>
    </w:p>
    <w:p w14:paraId="00A03EE1" w14:textId="77777777" w:rsid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- złączy typu GEBO,</w:t>
      </w:r>
    </w:p>
    <w:p w14:paraId="6759EF32" w14:textId="3E576401" w:rsidR="0038642E" w:rsidRPr="006F71FE" w:rsidRDefault="006F71FE" w:rsidP="006F71FE">
      <w:pPr>
        <w:spacing w:after="0"/>
        <w:rPr>
          <w:rFonts w:ascii="Arial" w:hAnsi="Arial" w:cs="Arial"/>
          <w:b/>
          <w:sz w:val="20"/>
          <w:szCs w:val="20"/>
        </w:rPr>
      </w:pPr>
      <w:r w:rsidRPr="006F71FE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71FE">
        <w:rPr>
          <w:rFonts w:ascii="Arial" w:hAnsi="Arial" w:cs="Arial"/>
          <w:bCs/>
          <w:sz w:val="20"/>
          <w:szCs w:val="20"/>
        </w:rPr>
        <w:t>postępowania</w:t>
      </w:r>
      <w:r w:rsidR="00217BDB">
        <w:rPr>
          <w:rFonts w:ascii="Arial" w:hAnsi="Arial" w:cs="Arial"/>
          <w:b/>
          <w:sz w:val="20"/>
          <w:szCs w:val="20"/>
        </w:rPr>
        <w:t xml:space="preserve"> RZM.141.2024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38642E" w:rsidRPr="006F71FE">
        <w:rPr>
          <w:rFonts w:ascii="Arial" w:hAnsi="Arial" w:cs="Arial"/>
          <w:sz w:val="20"/>
          <w:szCs w:val="20"/>
        </w:rPr>
        <w:t>wg ilości i w asortymencie podanym w tabeli, oświadczam że:</w:t>
      </w:r>
    </w:p>
    <w:p w14:paraId="543A03E5" w14:textId="6487F27E" w:rsidR="0038642E" w:rsidRPr="006F71FE" w:rsidRDefault="006F71FE" w:rsidP="006541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="0038642E" w:rsidRPr="006F71FE">
        <w:rPr>
          <w:rFonts w:ascii="Arial" w:hAnsi="Arial" w:cs="Arial"/>
          <w:sz w:val="20"/>
          <w:szCs w:val="20"/>
        </w:rPr>
        <w:t xml:space="preserve">feruję wykonanie zamówienia za niżej wymienione wynagrodzenie: </w:t>
      </w:r>
    </w:p>
    <w:tbl>
      <w:tblPr>
        <w:tblpPr w:leftFromText="141" w:rightFromText="141" w:vertAnchor="text" w:horzAnchor="margin" w:tblpXSpec="center" w:tblpY="364"/>
        <w:tblW w:w="10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059"/>
        <w:gridCol w:w="1559"/>
        <w:gridCol w:w="1276"/>
        <w:gridCol w:w="1418"/>
        <w:gridCol w:w="900"/>
      </w:tblGrid>
      <w:tr w:rsidR="00AE3445" w:rsidRPr="006F71FE" w14:paraId="5D7E004C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457A" w14:textId="77777777" w:rsidR="00AE3445" w:rsidRPr="006F71FE" w:rsidRDefault="00AE3445" w:rsidP="00AE67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DA4704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3B4C" w14:textId="77777777" w:rsidR="00AE3445" w:rsidRPr="006F71FE" w:rsidRDefault="00AE3445" w:rsidP="00AE67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669A17" w14:textId="77777777" w:rsidR="00AE3445" w:rsidRPr="006F71FE" w:rsidRDefault="00AE3445" w:rsidP="00AE67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24922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  <w:p w14:paraId="592C82F4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8B02C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Cena jedn.</w:t>
            </w:r>
          </w:p>
          <w:p w14:paraId="317B402F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netto </w:t>
            </w:r>
          </w:p>
          <w:p w14:paraId="605A0764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[zł.]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A69A2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E1351AD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netto [zł.]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1545A" w14:textId="77777777" w:rsidR="00AE3445" w:rsidRPr="006F71FE" w:rsidRDefault="00AE3445" w:rsidP="00AE67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Stawka VAT %</w:t>
            </w:r>
          </w:p>
        </w:tc>
      </w:tr>
      <w:tr w:rsidR="006F71FE" w:rsidRPr="006F71FE" w14:paraId="44B74D23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E4A56" w14:textId="11C3073D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6A034" w14:textId="571F2F03" w:rsidR="006F71FE" w:rsidRPr="006F71FE" w:rsidRDefault="006F71FE" w:rsidP="006F71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CD85C" w14:textId="625B592F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529C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15200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38A23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27FBBE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70B2F" w14:textId="01F9693C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747E" w14:textId="77777777" w:rsidR="006F71FE" w:rsidRDefault="006F71FE" w:rsidP="006F71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3/4”</w:t>
            </w:r>
          </w:p>
          <w:p w14:paraId="5A14F140" w14:textId="79365A94" w:rsidR="008D1859" w:rsidRPr="006F71FE" w:rsidRDefault="008D1859" w:rsidP="006F71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802A8" w14:textId="353DD90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AE223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24357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E264B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52A0AB8" w14:textId="77777777" w:rsidTr="006F71FE">
        <w:trPr>
          <w:trHeight w:val="31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755CB" w14:textId="20BAAAF2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32948" w14:textId="343CC681" w:rsidR="006F71FE" w:rsidRPr="006F71FE" w:rsidRDefault="006F71FE" w:rsidP="006F71FE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1”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39583" w14:textId="1A980C5F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651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B7AB6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F73D5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B7DE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1EA697C7" w14:textId="77777777" w:rsidTr="006F71FE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E9FBB9" w14:textId="561F5341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6AE1F7" w14:textId="0AC9CE0A" w:rsidR="006F71FE" w:rsidRPr="006F71FE" w:rsidRDefault="006F71FE" w:rsidP="006F71FE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 1/4”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BA103" w14:textId="7AF21EE9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0CD997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04461A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0241E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548AE2F4" w14:textId="77777777" w:rsidTr="006F71FE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97FDC" w14:textId="3598C336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4B2192" w14:textId="4085BE1E" w:rsidR="006F71FE" w:rsidRPr="006F71FE" w:rsidRDefault="006F71FE" w:rsidP="006F71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53A140" w14:textId="65DB5405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5DEB77" w14:textId="77777777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1F1E8F" w14:textId="77777777" w:rsidR="006F71FE" w:rsidRPr="006F71FE" w:rsidRDefault="006F71FE" w:rsidP="006F71F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E3FDC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6F0BA36" w14:textId="77777777" w:rsidTr="006F71FE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19590" w14:textId="2A333CD4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4396DE" w14:textId="0AB151E8" w:rsidR="006F71FE" w:rsidRPr="006F71FE" w:rsidRDefault="006F71FE" w:rsidP="006F71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2”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FFAFAC" w14:textId="4F9FF04C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0317FA" w14:textId="77777777" w:rsidR="006F71FE" w:rsidRPr="006F71FE" w:rsidRDefault="006F71FE" w:rsidP="006F7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BB9807" w14:textId="77777777" w:rsidR="006F71FE" w:rsidRPr="006F71FE" w:rsidRDefault="006F71FE" w:rsidP="006F71F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C425F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BD1F9CB" w14:textId="77777777" w:rsidTr="006F71F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2488DB" w14:textId="45D2643B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A2E7DD" w14:textId="335C165B" w:rsidR="006F71FE" w:rsidRPr="006F71FE" w:rsidRDefault="006F71FE" w:rsidP="006F71FE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2 1/2”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5ECDD" w14:textId="6ED2829D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7CC37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6446C9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FC6596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118D882F" w14:textId="77777777" w:rsidTr="006F71F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68B379" w14:textId="1CE9ADE9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B9CA74" w14:textId="4BC17446" w:rsidR="006F71FE" w:rsidRPr="006F71FE" w:rsidRDefault="006F71FE" w:rsidP="006F71FE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3”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987F08" w14:textId="579676D9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4E58C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B04D5E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94D3C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082A922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E3575" w14:textId="425A3F5E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5C729" w14:textId="1B3DDF81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4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4”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63AE6" w14:textId="2FB40FFC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E5C93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2572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5841F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94A4AB4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48893" w14:textId="29D61243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85D06" w14:textId="14875468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grzybkowy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57F0E" w14:textId="26BDD8DF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807AF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BCF58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E25B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584C8114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0B813" w14:textId="5C35BA9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2A530" w14:textId="14448CC0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 3/4”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81F0B" w14:textId="24D85D52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BC588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5D8C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968F6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1F7FDAD5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0C2B2" w14:textId="1B80D5C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9E5C1" w14:textId="3895F59B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 grzybkowy 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1”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FF4B4" w14:textId="6BFC0BA1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B843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B2DBB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64848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245C2FD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AEDB5" w14:textId="3F5714E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DE170" w14:textId="0AC9ADAD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1 1/4”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E77BA" w14:textId="76186B75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405F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4D3A1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7A29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EFA1CF8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6440B" w14:textId="21DF6EC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D358F" w14:textId="13A89059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1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C8771" w14:textId="44B65C95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4C16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BA371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A13E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4E1E669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63BB2" w14:textId="230A871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D0130" w14:textId="65ED315B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 grzybkowy 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2”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3936F" w14:textId="578B4C25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BF30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7F884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59BAB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98CEA3D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10438" w14:textId="15F50A5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B830F" w14:textId="749AC92D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½”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F7818" w14:textId="7124C32C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EF98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85EFB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0850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50FDA618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2E793" w14:textId="2A606AB1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ABBD4" w14:textId="4FE9DDF1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3/4”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4B485" w14:textId="59F457FE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E199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7EC46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02B66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55F25B9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9CFD8" w14:textId="0DE08544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7653E" w14:textId="79653AF2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1”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3B1D8" w14:textId="3B934D6D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A9FC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FABB8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B8E4F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1FA1A4C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6E673" w14:textId="1D0E1DA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3A51E" w14:textId="419434FC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½”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2337B" w14:textId="6DC16C8E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DEFBE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321D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527F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F74E7EA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FB5F7" w14:textId="306E689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4B532" w14:textId="726B19A0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3/4”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831A7" w14:textId="5BC4022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5C27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301B1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4935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1874315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1D327" w14:textId="0993E4F2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E3C2A" w14:textId="09C2C9AC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1”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6C531" w14:textId="10BF6FF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7A98B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00194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95A90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8EB68DE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48C3A" w14:textId="1B378EE8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44F75" w14:textId="47B029A1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11/4”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1D1">
              <w:rPr>
                <w:rFonts w:ascii="Arial" w:hAnsi="Arial" w:cs="Arial"/>
                <w:sz w:val="20"/>
                <w:szCs w:val="20"/>
              </w:rPr>
              <w:t>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912CB" w14:textId="5E3E3DD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2E70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636AF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CBF80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8DA8A14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2DE8B" w14:textId="14D7ADBD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068CA" w14:textId="3130E176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przelotowy1 ½”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0F59C" w14:textId="3B462F61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B2E8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598A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D6EA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FEA4DE8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C0B24" w14:textId="0E9468F8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424D1" w14:textId="6E8BA591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2”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53D5D" w14:textId="7E5BA3B5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01803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61543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93F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B294249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3D25D" w14:textId="1CA456A9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A2FF2" w14:textId="679D4744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1/2”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E41FD" w14:textId="5846CD81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6500B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9744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E060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7D73EAED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DBF93" w14:textId="52567F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B3569" w14:textId="5B64D271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3/4”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CA9CE" w14:textId="45EA2D9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B013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9F8AA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5644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56813876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07505" w14:textId="43E2D87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60F6A" w14:textId="7096F6F7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A4419" w14:textId="6A8D423C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3772E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0028A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E5860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65A29CD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16B89" w14:textId="4832F633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71440" w14:textId="661BECC6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11/4”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0BEE8" w14:textId="5857577F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89416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5E69B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CC79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A8B9FC4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850FC" w14:textId="29C48EBC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79AE1" w14:textId="74A495D7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11/2”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D8095" w14:textId="6915473F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A9B9D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09473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BE56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003A238E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3F4BB" w14:textId="705B3CB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6E1D" w14:textId="77340EFD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D59FB" w14:textId="2330053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1A702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D3BD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7D59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09D8C881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2CB32" w14:textId="0444A17E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A18F4" w14:textId="57F40D14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1/2”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C0FAD" w14:textId="48A69BD8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21AD0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B9BE5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85D1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3B2C90F4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3E49" w14:textId="3AB596AB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B354F" w14:textId="6361F8DB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3/4”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8F9C8" w14:textId="4094E87D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33E9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49433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6399A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1979DDFF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208DD" w14:textId="2BA7D1B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AE7D7" w14:textId="602505D6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D0FFA" w14:textId="075DD0F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AC0BC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0E11D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8CFD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233C9C3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6016A" w14:textId="35264EA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1100E" w14:textId="19A32120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11/4”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1CD0B" w14:textId="223A89A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3DE50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46932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4891B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B29BE62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54DD1" w14:textId="3AC00BB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6F9FC" w14:textId="748E0D7F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11/2”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0EEB9" w14:textId="08A8ACD0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2EF33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F2FA7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3CF0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44314FB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CEBA0" w14:textId="49FA5BCA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85B5A" w14:textId="24A01F03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559D8" w14:textId="2DD28CA2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49E9E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5E380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55FA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434A4220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8D94" w14:textId="0169F4D4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2747" w14:textId="58E2118D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Złącze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flanszowe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 xml:space="preserve"> GEBO AF 3”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AB7B2" w14:textId="73C83253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5E688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9B219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20F85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5DB95071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D9EE9" w14:textId="623F993B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641C9" w14:textId="3CE648AC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Złącze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flanszowe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 xml:space="preserve"> GEBO IF 3”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A0A6" w14:textId="697EB8F6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DD7F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332DD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32619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FE" w:rsidRPr="006F71FE" w14:paraId="0B791321" w14:textId="77777777" w:rsidTr="006F71F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2F00ED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E750A78" w14:textId="77777777" w:rsidR="006F71FE" w:rsidRPr="006F71FE" w:rsidRDefault="006F71FE" w:rsidP="006F71F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B1F6D51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1B774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F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7E73B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EB9A4" w14:textId="77777777" w:rsidR="006F71FE" w:rsidRPr="006F71FE" w:rsidRDefault="006F71FE" w:rsidP="006F71F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4C868" w14:textId="77777777" w:rsidR="006F71FE" w:rsidRPr="006F71FE" w:rsidRDefault="006F71FE" w:rsidP="006F71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F8832" w14:textId="77777777" w:rsidR="0038642E" w:rsidRPr="006F71FE" w:rsidRDefault="0038642E" w:rsidP="006541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78AA47" w14:textId="61F43B7E" w:rsidR="0038642E" w:rsidRPr="006F71FE" w:rsidRDefault="00A76DA2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54139" w:rsidRPr="006F71FE">
        <w:rPr>
          <w:rFonts w:ascii="Arial" w:hAnsi="Arial" w:cs="Arial"/>
          <w:b/>
          <w:sz w:val="20"/>
          <w:szCs w:val="20"/>
        </w:rPr>
        <w:t xml:space="preserve">  </w:t>
      </w:r>
      <w:r w:rsidR="0038642E" w:rsidRPr="006F71FE">
        <w:rPr>
          <w:rFonts w:ascii="Arial" w:hAnsi="Arial" w:cs="Arial"/>
          <w:b/>
          <w:sz w:val="20"/>
          <w:szCs w:val="20"/>
        </w:rPr>
        <w:t>cena ofertowa netto</w:t>
      </w:r>
      <w:r w:rsidR="0038642E" w:rsidRPr="006F71FE">
        <w:rPr>
          <w:rFonts w:ascii="Arial" w:hAnsi="Arial" w:cs="Arial"/>
          <w:sz w:val="20"/>
          <w:szCs w:val="20"/>
        </w:rPr>
        <w:t>:………..zł, (słownie…………………</w:t>
      </w:r>
      <w:r w:rsidR="008D1859">
        <w:rPr>
          <w:rFonts w:ascii="Arial" w:hAnsi="Arial" w:cs="Arial"/>
          <w:sz w:val="20"/>
          <w:szCs w:val="20"/>
        </w:rPr>
        <w:t>………………</w:t>
      </w:r>
      <w:r w:rsidR="0038642E" w:rsidRPr="006F71FE">
        <w:rPr>
          <w:rFonts w:ascii="Arial" w:hAnsi="Arial" w:cs="Arial"/>
          <w:sz w:val="20"/>
          <w:szCs w:val="20"/>
        </w:rPr>
        <w:t>…………………………….zł).</w:t>
      </w:r>
    </w:p>
    <w:p w14:paraId="50291D8A" w14:textId="77777777" w:rsidR="0038642E" w:rsidRDefault="00654139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b/>
          <w:sz w:val="20"/>
          <w:szCs w:val="20"/>
        </w:rPr>
        <w:t xml:space="preserve">  </w:t>
      </w:r>
      <w:r w:rsidR="0038642E" w:rsidRPr="006F71FE">
        <w:rPr>
          <w:rFonts w:ascii="Arial" w:hAnsi="Arial" w:cs="Arial"/>
          <w:b/>
          <w:sz w:val="20"/>
          <w:szCs w:val="20"/>
        </w:rPr>
        <w:t xml:space="preserve"> podatek VAT:</w:t>
      </w:r>
      <w:r w:rsidR="0038642E" w:rsidRPr="006F71FE">
        <w:rPr>
          <w:rFonts w:ascii="Arial" w:hAnsi="Arial" w:cs="Arial"/>
          <w:sz w:val="20"/>
          <w:szCs w:val="20"/>
        </w:rPr>
        <w:t xml:space="preserve"> ……%,</w:t>
      </w:r>
    </w:p>
    <w:p w14:paraId="1B8FD0B9" w14:textId="77777777" w:rsidR="008D1859" w:rsidRDefault="008D1859" w:rsidP="0038642E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907F38">
        <w:rPr>
          <w:rFonts w:ascii="Arial" w:hAnsi="Arial" w:cs="Arial"/>
          <w:sz w:val="20"/>
        </w:rPr>
        <w:t xml:space="preserve">Spełniam wymagania i warunki postawione w Zapytaniu ofertowym i </w:t>
      </w:r>
      <w:r w:rsidRPr="00907F38">
        <w:rPr>
          <w:rFonts w:ascii="Arial" w:hAnsi="Arial" w:cs="Arial"/>
          <w:b/>
          <w:sz w:val="20"/>
        </w:rPr>
        <w:t>potwierdzam</w:t>
      </w:r>
      <w:r w:rsidRPr="00907F38">
        <w:rPr>
          <w:rFonts w:ascii="Arial" w:hAnsi="Arial" w:cs="Arial"/>
          <w:sz w:val="20"/>
        </w:rPr>
        <w:t xml:space="preserve"> to złożeniem</w:t>
      </w:r>
    </w:p>
    <w:p w14:paraId="573F3C0E" w14:textId="6833B4B2" w:rsidR="008D1859" w:rsidRPr="006F71FE" w:rsidRDefault="008D1859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</w:t>
      </w:r>
      <w:r w:rsidRPr="00907F38">
        <w:rPr>
          <w:rFonts w:ascii="Arial" w:hAnsi="Arial" w:cs="Arial"/>
          <w:sz w:val="20"/>
        </w:rPr>
        <w:t xml:space="preserve"> wymaganych przez Zamawiającego dokumentów</w:t>
      </w:r>
      <w:r>
        <w:rPr>
          <w:rFonts w:ascii="Arial" w:hAnsi="Arial" w:cs="Arial"/>
          <w:sz w:val="20"/>
        </w:rPr>
        <w:t>.</w:t>
      </w:r>
    </w:p>
    <w:p w14:paraId="5EE9E8D1" w14:textId="4086DEEE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3. </w:t>
      </w:r>
      <w:r w:rsidR="008D1859">
        <w:rPr>
          <w:rFonts w:ascii="Arial" w:hAnsi="Arial" w:cs="Arial"/>
          <w:sz w:val="20"/>
          <w:szCs w:val="20"/>
        </w:rPr>
        <w:t>Akceptuję wymagania i warunki</w:t>
      </w:r>
      <w:r w:rsidRPr="006F71FE">
        <w:rPr>
          <w:rFonts w:ascii="Arial" w:hAnsi="Arial" w:cs="Arial"/>
          <w:sz w:val="20"/>
          <w:szCs w:val="20"/>
        </w:rPr>
        <w:t xml:space="preserve"> Zamawiającego</w:t>
      </w:r>
      <w:r w:rsidR="008D1859">
        <w:rPr>
          <w:rFonts w:ascii="Arial" w:hAnsi="Arial" w:cs="Arial"/>
          <w:sz w:val="20"/>
          <w:szCs w:val="20"/>
        </w:rPr>
        <w:t xml:space="preserve"> dotyczące</w:t>
      </w:r>
      <w:r w:rsidRPr="006F71FE">
        <w:rPr>
          <w:rFonts w:ascii="Arial" w:hAnsi="Arial" w:cs="Arial"/>
          <w:sz w:val="20"/>
          <w:szCs w:val="20"/>
        </w:rPr>
        <w:t xml:space="preserve"> realizacji zamówienia.</w:t>
      </w:r>
    </w:p>
    <w:p w14:paraId="4E957D81" w14:textId="0A321F25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4. Realizacja zamówienia nastąpi w okresie </w:t>
      </w:r>
      <w:r w:rsidR="00AE3445" w:rsidRPr="006F71FE">
        <w:rPr>
          <w:rFonts w:ascii="Arial" w:hAnsi="Arial" w:cs="Arial"/>
          <w:b/>
          <w:sz w:val="20"/>
          <w:szCs w:val="20"/>
        </w:rPr>
        <w:t>1</w:t>
      </w:r>
      <w:r w:rsidR="008D1859">
        <w:rPr>
          <w:rFonts w:ascii="Arial" w:hAnsi="Arial" w:cs="Arial"/>
          <w:b/>
          <w:sz w:val="20"/>
          <w:szCs w:val="20"/>
        </w:rPr>
        <w:t>8</w:t>
      </w:r>
      <w:r w:rsidRPr="006F71FE">
        <w:rPr>
          <w:rFonts w:ascii="Arial" w:hAnsi="Arial" w:cs="Arial"/>
          <w:b/>
          <w:sz w:val="20"/>
          <w:szCs w:val="20"/>
        </w:rPr>
        <w:t xml:space="preserve"> miesięcy,</w:t>
      </w:r>
      <w:r w:rsidRPr="006F71FE">
        <w:rPr>
          <w:rFonts w:ascii="Arial" w:hAnsi="Arial" w:cs="Arial"/>
          <w:sz w:val="20"/>
          <w:szCs w:val="20"/>
        </w:rPr>
        <w:t xml:space="preserve"> licząc od dnia podpisania umowy</w:t>
      </w:r>
    </w:p>
    <w:p w14:paraId="57FCA710" w14:textId="1849B9FB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    bądź do czasu</w:t>
      </w:r>
      <w:r w:rsidR="00AE3445" w:rsidRPr="006F71FE">
        <w:rPr>
          <w:rFonts w:ascii="Arial" w:hAnsi="Arial" w:cs="Arial"/>
          <w:sz w:val="20"/>
          <w:szCs w:val="20"/>
        </w:rPr>
        <w:t xml:space="preserve"> zrealizowania wartości umownej</w:t>
      </w:r>
      <w:r w:rsidR="008D1859">
        <w:rPr>
          <w:rFonts w:ascii="Arial" w:hAnsi="Arial" w:cs="Arial"/>
          <w:sz w:val="20"/>
          <w:szCs w:val="20"/>
        </w:rPr>
        <w:t xml:space="preserve"> lecz nie dłużej niż </w:t>
      </w:r>
      <w:r w:rsidR="008D1859" w:rsidRPr="008D1859">
        <w:rPr>
          <w:rFonts w:ascii="Arial" w:hAnsi="Arial" w:cs="Arial"/>
          <w:b/>
          <w:bCs/>
          <w:sz w:val="20"/>
          <w:szCs w:val="20"/>
        </w:rPr>
        <w:t>24 miesiące</w:t>
      </w:r>
      <w:r w:rsidR="0063546A" w:rsidRPr="006F71FE">
        <w:rPr>
          <w:rFonts w:ascii="Arial" w:hAnsi="Arial" w:cs="Arial"/>
          <w:sz w:val="20"/>
          <w:szCs w:val="20"/>
        </w:rPr>
        <w:t>.</w:t>
      </w:r>
      <w:r w:rsidRPr="006F71FE">
        <w:rPr>
          <w:rFonts w:ascii="Arial" w:hAnsi="Arial" w:cs="Arial"/>
          <w:sz w:val="20"/>
          <w:szCs w:val="20"/>
        </w:rPr>
        <w:t xml:space="preserve"> </w:t>
      </w:r>
    </w:p>
    <w:p w14:paraId="12A1EB8E" w14:textId="77777777" w:rsidR="0038642E" w:rsidRPr="006F71FE" w:rsidRDefault="0038642E" w:rsidP="0038642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5. Oświadczam, że akceptuję warunki gwarancji określone w </w:t>
      </w:r>
      <w:r w:rsidR="004D3B20" w:rsidRPr="006F71FE">
        <w:rPr>
          <w:rFonts w:ascii="Arial" w:eastAsia="Calibri" w:hAnsi="Arial" w:cs="Arial"/>
          <w:sz w:val="20"/>
          <w:szCs w:val="20"/>
        </w:rPr>
        <w:t xml:space="preserve">§ 10 w </w:t>
      </w:r>
      <w:r w:rsidRPr="006F71FE">
        <w:rPr>
          <w:rFonts w:ascii="Arial" w:hAnsi="Arial" w:cs="Arial"/>
          <w:sz w:val="20"/>
          <w:szCs w:val="20"/>
        </w:rPr>
        <w:t xml:space="preserve">projekcie umowy </w:t>
      </w:r>
    </w:p>
    <w:p w14:paraId="68D658C9" w14:textId="77777777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eastAsia="Calibri" w:hAnsi="Arial" w:cs="Arial"/>
          <w:sz w:val="20"/>
          <w:szCs w:val="20"/>
        </w:rPr>
        <w:t xml:space="preserve">   </w:t>
      </w:r>
      <w:r w:rsidRPr="006F71FE">
        <w:rPr>
          <w:rFonts w:ascii="Arial" w:hAnsi="Arial" w:cs="Arial"/>
          <w:sz w:val="20"/>
          <w:szCs w:val="20"/>
        </w:rPr>
        <w:t xml:space="preserve"> (załącznik n</w:t>
      </w:r>
      <w:r w:rsidR="00536B36" w:rsidRPr="006F71FE">
        <w:rPr>
          <w:rFonts w:ascii="Arial" w:hAnsi="Arial" w:cs="Arial"/>
          <w:sz w:val="20"/>
          <w:szCs w:val="20"/>
        </w:rPr>
        <w:t>r 2)</w:t>
      </w:r>
      <w:r w:rsidRPr="006F71FE">
        <w:rPr>
          <w:rFonts w:ascii="Arial" w:hAnsi="Arial" w:cs="Arial"/>
          <w:sz w:val="20"/>
          <w:szCs w:val="20"/>
        </w:rPr>
        <w:t>.</w:t>
      </w:r>
    </w:p>
    <w:p w14:paraId="02190BB0" w14:textId="5C60DFA0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>6. Za realizację zamówienia odpowiedzialny/a jest p………</w:t>
      </w:r>
      <w:r w:rsidR="008D1859">
        <w:rPr>
          <w:rFonts w:ascii="Arial" w:hAnsi="Arial" w:cs="Arial"/>
          <w:sz w:val="20"/>
          <w:szCs w:val="20"/>
        </w:rPr>
        <w:t>……………</w:t>
      </w:r>
      <w:r w:rsidRPr="006F71FE">
        <w:rPr>
          <w:rFonts w:ascii="Arial" w:hAnsi="Arial" w:cs="Arial"/>
          <w:sz w:val="20"/>
          <w:szCs w:val="20"/>
        </w:rPr>
        <w:t>…………………,</w:t>
      </w:r>
    </w:p>
    <w:p w14:paraId="15E20B4C" w14:textId="1D6AF2CF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    tel.………</w:t>
      </w:r>
      <w:r w:rsidR="008D1859">
        <w:rPr>
          <w:rFonts w:ascii="Arial" w:hAnsi="Arial" w:cs="Arial"/>
          <w:sz w:val="20"/>
          <w:szCs w:val="20"/>
        </w:rPr>
        <w:t>….</w:t>
      </w:r>
      <w:r w:rsidRPr="006F71FE">
        <w:rPr>
          <w:rFonts w:ascii="Arial" w:hAnsi="Arial" w:cs="Arial"/>
          <w:sz w:val="20"/>
          <w:szCs w:val="20"/>
        </w:rPr>
        <w:t>………., mail:……………………..</w:t>
      </w:r>
    </w:p>
    <w:p w14:paraId="1BD82A78" w14:textId="77777777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7. Zamawiający dokona zapłaty należności przelewem na konto Wykonawcy </w:t>
      </w:r>
    </w:p>
    <w:p w14:paraId="4EE20F7D" w14:textId="0E19F7EF" w:rsidR="0038642E" w:rsidRPr="006F71F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71FE">
        <w:rPr>
          <w:rFonts w:ascii="Arial" w:hAnsi="Arial" w:cs="Arial"/>
          <w:sz w:val="20"/>
          <w:szCs w:val="20"/>
        </w:rPr>
        <w:t xml:space="preserve">    nr …………</w:t>
      </w:r>
      <w:r w:rsidR="008D1859">
        <w:rPr>
          <w:rFonts w:ascii="Arial" w:hAnsi="Arial" w:cs="Arial"/>
          <w:sz w:val="20"/>
          <w:szCs w:val="20"/>
        </w:rPr>
        <w:t>…………….</w:t>
      </w:r>
      <w:r w:rsidRPr="006F71FE">
        <w:rPr>
          <w:rFonts w:ascii="Arial" w:hAnsi="Arial" w:cs="Arial"/>
          <w:sz w:val="20"/>
          <w:szCs w:val="20"/>
        </w:rPr>
        <w:t>………………………………….</w:t>
      </w:r>
    </w:p>
    <w:p w14:paraId="51791CB4" w14:textId="77777777" w:rsidR="0038642E" w:rsidRPr="006F71FE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F71FE">
        <w:rPr>
          <w:rFonts w:ascii="Arial" w:hAnsi="Arial" w:cs="Arial"/>
          <w:sz w:val="20"/>
        </w:rPr>
        <w:t>8. Informujemy, że wszelkie informacje dotyczące danych osobowych przetwarzanych przez</w:t>
      </w:r>
    </w:p>
    <w:p w14:paraId="2E4F0D9E" w14:textId="77777777" w:rsidR="0038642E" w:rsidRPr="006F71FE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F71FE">
        <w:rPr>
          <w:rFonts w:ascii="Arial" w:hAnsi="Arial" w:cs="Arial"/>
          <w:sz w:val="20"/>
        </w:rPr>
        <w:t xml:space="preserve">    Przedsiębiorstwo Wodociągów i Kanalizacji Sp. z o.o. Olsztyn  w celu przeprowadzenia</w:t>
      </w:r>
    </w:p>
    <w:p w14:paraId="29CA3347" w14:textId="77777777" w:rsidR="0038642E" w:rsidRPr="006F71FE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F71FE">
        <w:rPr>
          <w:rFonts w:ascii="Arial" w:hAnsi="Arial" w:cs="Arial"/>
          <w:sz w:val="20"/>
        </w:rPr>
        <w:t xml:space="preserve">    postępowań przetargowych bądź w celu bezpośredniej realizacji zamówień zawarte są na</w:t>
      </w:r>
    </w:p>
    <w:p w14:paraId="4D1DEC34" w14:textId="77777777" w:rsidR="0038642E" w:rsidRPr="006F71FE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F71FE">
        <w:rPr>
          <w:rFonts w:ascii="Arial" w:hAnsi="Arial" w:cs="Arial"/>
          <w:sz w:val="20"/>
        </w:rPr>
        <w:t xml:space="preserve">    stronie internetowej </w:t>
      </w:r>
      <w:hyperlink r:id="rId7" w:history="1">
        <w:r w:rsidRPr="006F71FE">
          <w:rPr>
            <w:rFonts w:ascii="Arial" w:hAnsi="Arial" w:cs="Arial"/>
            <w:color w:val="00000A"/>
            <w:sz w:val="20"/>
          </w:rPr>
          <w:t>https://pwik.olsztyn.pl/przetargi</w:t>
        </w:r>
      </w:hyperlink>
    </w:p>
    <w:p w14:paraId="0FFB76B0" w14:textId="77777777" w:rsidR="0038642E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1A136DE8" w14:textId="77777777" w:rsidR="008D1859" w:rsidRDefault="008D1859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2BC8A8C5" w14:textId="77777777" w:rsidR="008D1859" w:rsidRPr="006F71FE" w:rsidRDefault="008D1859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3D04F1B7" w14:textId="77777777" w:rsidR="0038642E" w:rsidRPr="006F71FE" w:rsidRDefault="0038642E" w:rsidP="0038642E">
      <w:pPr>
        <w:pStyle w:val="Standard"/>
        <w:rPr>
          <w:rFonts w:ascii="Arial" w:hAnsi="Arial" w:cs="Arial"/>
          <w:sz w:val="20"/>
        </w:rPr>
      </w:pPr>
    </w:p>
    <w:p w14:paraId="01B9C0AB" w14:textId="77777777" w:rsidR="0038642E" w:rsidRPr="006F71FE" w:rsidRDefault="0038642E" w:rsidP="0038642E">
      <w:pPr>
        <w:pStyle w:val="Standard"/>
        <w:rPr>
          <w:rFonts w:ascii="Arial" w:hAnsi="Arial" w:cs="Arial"/>
          <w:sz w:val="20"/>
        </w:rPr>
      </w:pPr>
    </w:p>
    <w:p w14:paraId="4E2102AA" w14:textId="77777777" w:rsidR="0038642E" w:rsidRPr="006F71FE" w:rsidRDefault="0038642E" w:rsidP="0038642E">
      <w:pPr>
        <w:pStyle w:val="Standard"/>
        <w:ind w:right="-142"/>
        <w:rPr>
          <w:rFonts w:ascii="Arial" w:hAnsi="Arial" w:cs="Arial"/>
          <w:sz w:val="20"/>
        </w:rPr>
      </w:pPr>
      <w:r w:rsidRPr="006F71FE">
        <w:rPr>
          <w:rFonts w:ascii="Arial" w:hAnsi="Arial" w:cs="Arial"/>
          <w:sz w:val="20"/>
        </w:rPr>
        <w:t xml:space="preserve">…………data……………..            </w:t>
      </w:r>
      <w:r w:rsidRPr="006F71FE">
        <w:rPr>
          <w:rFonts w:ascii="Arial" w:hAnsi="Arial" w:cs="Arial"/>
          <w:sz w:val="20"/>
        </w:rPr>
        <w:tab/>
        <w:t xml:space="preserve">       ………………………………………………………..</w:t>
      </w:r>
    </w:p>
    <w:p w14:paraId="6370037B" w14:textId="6FD29924" w:rsidR="0038642E" w:rsidRPr="008D1859" w:rsidRDefault="0038642E" w:rsidP="0038642E">
      <w:pPr>
        <w:pStyle w:val="Standard"/>
        <w:ind w:right="-142" w:firstLine="708"/>
        <w:rPr>
          <w:rFonts w:ascii="Arial" w:hAnsi="Arial" w:cs="Arial"/>
          <w:sz w:val="16"/>
          <w:szCs w:val="16"/>
        </w:rPr>
      </w:pPr>
      <w:r w:rsidRPr="008D1859">
        <w:rPr>
          <w:rFonts w:ascii="Arial" w:hAnsi="Arial" w:cs="Arial"/>
          <w:sz w:val="16"/>
          <w:szCs w:val="16"/>
        </w:rPr>
        <w:t xml:space="preserve">                                                                     (Podpis osoby lub osób uprawnionych do reprezentacji Wykonawcy)</w:t>
      </w:r>
    </w:p>
    <w:p w14:paraId="5B4280B7" w14:textId="77777777" w:rsidR="0038642E" w:rsidRPr="006F71FE" w:rsidRDefault="0038642E" w:rsidP="0038642E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2150D010" w14:textId="77777777" w:rsidR="0038642E" w:rsidRPr="006F71FE" w:rsidRDefault="0038642E" w:rsidP="00A255A7">
      <w:pPr>
        <w:rPr>
          <w:rFonts w:ascii="Arial" w:hAnsi="Arial" w:cs="Arial"/>
          <w:sz w:val="20"/>
          <w:szCs w:val="20"/>
        </w:rPr>
      </w:pPr>
    </w:p>
    <w:p w14:paraId="344AB8A6" w14:textId="77777777" w:rsidR="0038642E" w:rsidRPr="006F71FE" w:rsidRDefault="0038642E" w:rsidP="00A255A7">
      <w:pPr>
        <w:rPr>
          <w:rFonts w:ascii="Arial" w:hAnsi="Arial" w:cs="Arial"/>
          <w:sz w:val="20"/>
          <w:szCs w:val="20"/>
        </w:rPr>
      </w:pPr>
    </w:p>
    <w:p w14:paraId="319A930B" w14:textId="77777777" w:rsidR="0038642E" w:rsidRDefault="0038642E" w:rsidP="00A255A7">
      <w:pPr>
        <w:rPr>
          <w:rFonts w:ascii="Arial" w:hAnsi="Arial" w:cs="Arial"/>
          <w:sz w:val="20"/>
          <w:szCs w:val="20"/>
        </w:rPr>
      </w:pPr>
    </w:p>
    <w:p w14:paraId="1826FF16" w14:textId="77777777" w:rsidR="00A82022" w:rsidRDefault="00A82022" w:rsidP="00A255A7">
      <w:pPr>
        <w:rPr>
          <w:rFonts w:ascii="Arial" w:hAnsi="Arial" w:cs="Arial"/>
          <w:sz w:val="20"/>
          <w:szCs w:val="20"/>
        </w:rPr>
      </w:pPr>
    </w:p>
    <w:p w14:paraId="5DE9930F" w14:textId="77777777" w:rsidR="00A82022" w:rsidRDefault="00A82022" w:rsidP="00A255A7">
      <w:pPr>
        <w:rPr>
          <w:rFonts w:ascii="Arial" w:hAnsi="Arial" w:cs="Arial"/>
          <w:sz w:val="20"/>
          <w:szCs w:val="20"/>
        </w:rPr>
      </w:pPr>
    </w:p>
    <w:sectPr w:rsidR="00A82022" w:rsidSect="00154A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8ACF" w14:textId="77777777" w:rsidR="00755BE8" w:rsidRDefault="00755BE8" w:rsidP="00A82022">
      <w:pPr>
        <w:spacing w:after="0" w:line="240" w:lineRule="auto"/>
      </w:pPr>
      <w:r>
        <w:separator/>
      </w:r>
    </w:p>
  </w:endnote>
  <w:endnote w:type="continuationSeparator" w:id="0">
    <w:p w14:paraId="08351D50" w14:textId="77777777" w:rsidR="00755BE8" w:rsidRDefault="00755BE8" w:rsidP="00A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EB21" w14:textId="77777777" w:rsidR="00755BE8" w:rsidRDefault="00755BE8" w:rsidP="00A82022">
      <w:pPr>
        <w:spacing w:after="0" w:line="240" w:lineRule="auto"/>
      </w:pPr>
      <w:r>
        <w:separator/>
      </w:r>
    </w:p>
  </w:footnote>
  <w:footnote w:type="continuationSeparator" w:id="0">
    <w:p w14:paraId="57A7F184" w14:textId="77777777" w:rsidR="00755BE8" w:rsidRDefault="00755BE8" w:rsidP="00A8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B0C41"/>
    <w:multiLevelType w:val="hybridMultilevel"/>
    <w:tmpl w:val="62107D9E"/>
    <w:lvl w:ilvl="0" w:tplc="CCFC5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553"/>
    <w:multiLevelType w:val="hybridMultilevel"/>
    <w:tmpl w:val="18640C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1E4"/>
    <w:multiLevelType w:val="hybridMultilevel"/>
    <w:tmpl w:val="E1701DBA"/>
    <w:lvl w:ilvl="0" w:tplc="4244B1B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C0559A2"/>
    <w:multiLevelType w:val="hybridMultilevel"/>
    <w:tmpl w:val="657CD91C"/>
    <w:lvl w:ilvl="0" w:tplc="1812C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6DB650F"/>
    <w:multiLevelType w:val="hybridMultilevel"/>
    <w:tmpl w:val="9D707432"/>
    <w:lvl w:ilvl="0" w:tplc="F2CC3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87C2CBD"/>
    <w:multiLevelType w:val="hybridMultilevel"/>
    <w:tmpl w:val="1152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C5255D2"/>
    <w:multiLevelType w:val="hybridMultilevel"/>
    <w:tmpl w:val="2AF6695A"/>
    <w:lvl w:ilvl="0" w:tplc="2230EA4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20748"/>
    <w:multiLevelType w:val="hybridMultilevel"/>
    <w:tmpl w:val="D0862CF0"/>
    <w:lvl w:ilvl="0" w:tplc="7660C472">
      <w:start w:val="1"/>
      <w:numFmt w:val="decimal"/>
      <w:lvlText w:val="%1)"/>
      <w:lvlJc w:val="left"/>
      <w:pPr>
        <w:ind w:left="495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515E"/>
    <w:multiLevelType w:val="hybridMultilevel"/>
    <w:tmpl w:val="E36AFF5E"/>
    <w:lvl w:ilvl="0" w:tplc="5B70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769EC"/>
    <w:multiLevelType w:val="hybridMultilevel"/>
    <w:tmpl w:val="B0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63B3B19"/>
    <w:multiLevelType w:val="hybridMultilevel"/>
    <w:tmpl w:val="07F0C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10E0"/>
    <w:multiLevelType w:val="hybridMultilevel"/>
    <w:tmpl w:val="F7284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CD7496D"/>
    <w:multiLevelType w:val="hybridMultilevel"/>
    <w:tmpl w:val="974490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3D05"/>
    <w:multiLevelType w:val="hybridMultilevel"/>
    <w:tmpl w:val="13F0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66459708">
    <w:abstractNumId w:val="16"/>
  </w:num>
  <w:num w:numId="2" w16cid:durableId="313798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613260">
    <w:abstractNumId w:val="25"/>
  </w:num>
  <w:num w:numId="4" w16cid:durableId="1914319021">
    <w:abstractNumId w:val="14"/>
  </w:num>
  <w:num w:numId="5" w16cid:durableId="21518864">
    <w:abstractNumId w:val="0"/>
  </w:num>
  <w:num w:numId="6" w16cid:durableId="1097949129">
    <w:abstractNumId w:val="21"/>
  </w:num>
  <w:num w:numId="7" w16cid:durableId="598878672">
    <w:abstractNumId w:val="8"/>
  </w:num>
  <w:num w:numId="8" w16cid:durableId="507520656">
    <w:abstractNumId w:val="8"/>
    <w:lvlOverride w:ilvl="0">
      <w:startOverride w:val="1"/>
    </w:lvlOverride>
  </w:num>
  <w:num w:numId="9" w16cid:durableId="1909534820">
    <w:abstractNumId w:val="9"/>
  </w:num>
  <w:num w:numId="10" w16cid:durableId="1616017996">
    <w:abstractNumId w:val="11"/>
  </w:num>
  <w:num w:numId="11" w16cid:durableId="415202944">
    <w:abstractNumId w:val="18"/>
  </w:num>
  <w:num w:numId="12" w16cid:durableId="899438614">
    <w:abstractNumId w:val="26"/>
  </w:num>
  <w:num w:numId="13" w16cid:durableId="1613435638">
    <w:abstractNumId w:val="22"/>
  </w:num>
  <w:num w:numId="14" w16cid:durableId="1243175367">
    <w:abstractNumId w:val="9"/>
    <w:lvlOverride w:ilvl="0">
      <w:startOverride w:val="1"/>
    </w:lvlOverride>
  </w:num>
  <w:num w:numId="15" w16cid:durableId="121117579">
    <w:abstractNumId w:val="11"/>
    <w:lvlOverride w:ilvl="0">
      <w:startOverride w:val="1"/>
    </w:lvlOverride>
  </w:num>
  <w:num w:numId="16" w16cid:durableId="1135639752">
    <w:abstractNumId w:val="18"/>
    <w:lvlOverride w:ilvl="0">
      <w:startOverride w:val="1"/>
    </w:lvlOverride>
  </w:num>
  <w:num w:numId="17" w16cid:durableId="2135442487">
    <w:abstractNumId w:val="26"/>
    <w:lvlOverride w:ilvl="0">
      <w:startOverride w:val="1"/>
    </w:lvlOverride>
  </w:num>
  <w:num w:numId="18" w16cid:durableId="161244537">
    <w:abstractNumId w:val="22"/>
    <w:lvlOverride w:ilvl="0">
      <w:startOverride w:val="1"/>
    </w:lvlOverride>
  </w:num>
  <w:num w:numId="19" w16cid:durableId="1112244070">
    <w:abstractNumId w:val="5"/>
  </w:num>
  <w:num w:numId="20" w16cid:durableId="437675710">
    <w:abstractNumId w:val="6"/>
  </w:num>
  <w:num w:numId="21" w16cid:durableId="1611234903">
    <w:abstractNumId w:val="4"/>
  </w:num>
  <w:num w:numId="22" w16cid:durableId="1059480688">
    <w:abstractNumId w:val="1"/>
  </w:num>
  <w:num w:numId="23" w16cid:durableId="976059841">
    <w:abstractNumId w:val="7"/>
  </w:num>
  <w:num w:numId="24" w16cid:durableId="1842742657">
    <w:abstractNumId w:val="17"/>
  </w:num>
  <w:num w:numId="25" w16cid:durableId="1442529849">
    <w:abstractNumId w:val="13"/>
  </w:num>
  <w:num w:numId="26" w16cid:durableId="400566628">
    <w:abstractNumId w:val="3"/>
  </w:num>
  <w:num w:numId="27" w16cid:durableId="966932385">
    <w:abstractNumId w:val="23"/>
  </w:num>
  <w:num w:numId="28" w16cid:durableId="1664628026">
    <w:abstractNumId w:val="24"/>
  </w:num>
  <w:num w:numId="29" w16cid:durableId="568031299">
    <w:abstractNumId w:val="20"/>
  </w:num>
  <w:num w:numId="30" w16cid:durableId="733354939">
    <w:abstractNumId w:val="12"/>
  </w:num>
  <w:num w:numId="31" w16cid:durableId="1123429378">
    <w:abstractNumId w:val="2"/>
  </w:num>
  <w:num w:numId="32" w16cid:durableId="1514801143">
    <w:abstractNumId w:val="19"/>
  </w:num>
  <w:num w:numId="33" w16cid:durableId="424690740">
    <w:abstractNumId w:val="15"/>
  </w:num>
  <w:num w:numId="34" w16cid:durableId="1239904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568C5"/>
    <w:rsid w:val="000967D2"/>
    <w:rsid w:val="000B12DA"/>
    <w:rsid w:val="0010404A"/>
    <w:rsid w:val="001543C1"/>
    <w:rsid w:val="00154A67"/>
    <w:rsid w:val="001B36CF"/>
    <w:rsid w:val="00217BDB"/>
    <w:rsid w:val="00252BB2"/>
    <w:rsid w:val="00284F49"/>
    <w:rsid w:val="0035568C"/>
    <w:rsid w:val="00366AFF"/>
    <w:rsid w:val="0038642E"/>
    <w:rsid w:val="003A4520"/>
    <w:rsid w:val="003E6F5B"/>
    <w:rsid w:val="003F338E"/>
    <w:rsid w:val="004559AA"/>
    <w:rsid w:val="004D22E7"/>
    <w:rsid w:val="004D3B20"/>
    <w:rsid w:val="00536B36"/>
    <w:rsid w:val="00562CCE"/>
    <w:rsid w:val="005E7E71"/>
    <w:rsid w:val="005F0B97"/>
    <w:rsid w:val="00630284"/>
    <w:rsid w:val="0063546A"/>
    <w:rsid w:val="00644721"/>
    <w:rsid w:val="00654139"/>
    <w:rsid w:val="006F71FE"/>
    <w:rsid w:val="00707656"/>
    <w:rsid w:val="00755BE8"/>
    <w:rsid w:val="008D1859"/>
    <w:rsid w:val="008E6EED"/>
    <w:rsid w:val="009E5F25"/>
    <w:rsid w:val="00A255A7"/>
    <w:rsid w:val="00A368A0"/>
    <w:rsid w:val="00A44933"/>
    <w:rsid w:val="00A76DA2"/>
    <w:rsid w:val="00A82022"/>
    <w:rsid w:val="00AA2996"/>
    <w:rsid w:val="00AE3445"/>
    <w:rsid w:val="00AE6757"/>
    <w:rsid w:val="00BA0FA1"/>
    <w:rsid w:val="00C5306C"/>
    <w:rsid w:val="00C8592A"/>
    <w:rsid w:val="00C92F7C"/>
    <w:rsid w:val="00C956D9"/>
    <w:rsid w:val="00DF6F18"/>
    <w:rsid w:val="00F379BB"/>
    <w:rsid w:val="00F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C5393"/>
  <w15:docId w15:val="{0E9DD143-4FA9-49E7-9722-CB25945C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2CCE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CC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2CCE"/>
    <w:rPr>
      <w:rFonts w:ascii="Calibri" w:eastAsia="Calibri" w:hAnsi="Calibri" w:cs="Times New Roman"/>
    </w:rPr>
  </w:style>
  <w:style w:type="paragraph" w:customStyle="1" w:styleId="CharChar3ZnakZnakCharCharZnakZnakCharChar">
    <w:name w:val="Char Char3 Znak Znak Char Char Znak Znak Char Char"/>
    <w:basedOn w:val="Normalny"/>
    <w:rsid w:val="0063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F0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0B97"/>
  </w:style>
  <w:style w:type="character" w:styleId="Odwoanieprzypisudolnego">
    <w:name w:val="footnote reference"/>
    <w:uiPriority w:val="99"/>
    <w:unhideWhenUsed/>
    <w:rsid w:val="00A82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wik.olsztyn.pl/przeta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19</cp:revision>
  <cp:lastPrinted>2020-05-14T09:34:00Z</cp:lastPrinted>
  <dcterms:created xsi:type="dcterms:W3CDTF">2020-05-11T09:44:00Z</dcterms:created>
  <dcterms:modified xsi:type="dcterms:W3CDTF">2024-08-12T09:34:00Z</dcterms:modified>
</cp:coreProperties>
</file>