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CEB27" w14:textId="77777777" w:rsidR="00D90AFF" w:rsidRPr="00FA7ED0" w:rsidRDefault="00D90AFF" w:rsidP="00D90AF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3F463100" w14:textId="77777777" w:rsidR="00D90AFF" w:rsidRDefault="00D90AFF">
      <w:pPr>
        <w:pStyle w:val="Nagwek1"/>
      </w:pPr>
    </w:p>
    <w:p w14:paraId="02D2B455" w14:textId="77777777" w:rsidR="00402374" w:rsidRDefault="002052D1">
      <w:pPr>
        <w:pStyle w:val="Nagwek1"/>
      </w:pPr>
      <w:r>
        <w:t xml:space="preserve">Szczegółowy opis przedmiotu zamówienia </w:t>
      </w:r>
    </w:p>
    <w:p w14:paraId="685CC07F" w14:textId="77777777" w:rsidR="009E636D" w:rsidRDefault="002052D1" w:rsidP="00A214C8">
      <w:pPr>
        <w:spacing w:after="30" w:line="259" w:lineRule="auto"/>
        <w:ind w:left="0" w:right="0" w:firstLine="0"/>
        <w:jc w:val="left"/>
      </w:pPr>
      <w:r>
        <w:t xml:space="preserve">  </w:t>
      </w:r>
    </w:p>
    <w:p w14:paraId="4951BB01" w14:textId="0932F8ED" w:rsidR="00402374" w:rsidRDefault="002052D1">
      <w:pPr>
        <w:pStyle w:val="Nagwek2"/>
        <w:spacing w:after="36"/>
        <w:ind w:left="-5" w:right="7"/>
      </w:pPr>
      <w:r>
        <w:t xml:space="preserve">Część </w:t>
      </w:r>
      <w:r w:rsidR="00F92A40">
        <w:t xml:space="preserve">III - </w:t>
      </w:r>
      <w:r>
        <w:t>NABIAŁ</w:t>
      </w:r>
      <w:r>
        <w:rPr>
          <w:b w:val="0"/>
        </w:rPr>
        <w:t xml:space="preserve"> </w:t>
      </w:r>
    </w:p>
    <w:p w14:paraId="5F7FF14C" w14:textId="3B670DD0" w:rsidR="00402374" w:rsidRPr="00CA1006" w:rsidRDefault="002052D1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 xml:space="preserve">15500000-3 – </w:t>
      </w:r>
      <w:r w:rsidR="00F92A40" w:rsidRPr="00CA1006">
        <w:rPr>
          <w:b/>
          <w:bCs/>
          <w:color w:val="auto"/>
        </w:rPr>
        <w:t xml:space="preserve">produkty </w:t>
      </w:r>
      <w:r w:rsidRPr="00CA1006">
        <w:rPr>
          <w:b/>
          <w:bCs/>
          <w:color w:val="auto"/>
        </w:rPr>
        <w:t>mlecz</w:t>
      </w:r>
      <w:r w:rsidR="00F92A40" w:rsidRPr="00CA1006">
        <w:rPr>
          <w:b/>
          <w:bCs/>
          <w:color w:val="auto"/>
        </w:rPr>
        <w:t>arskie</w:t>
      </w:r>
    </w:p>
    <w:p w14:paraId="211618F7" w14:textId="77777777" w:rsidR="00F92A40" w:rsidRPr="00CA1006" w:rsidRDefault="002052D1">
      <w:pPr>
        <w:ind w:left="-5" w:right="3"/>
        <w:rPr>
          <w:color w:val="auto"/>
        </w:rPr>
      </w:pPr>
      <w:r w:rsidRPr="00CA1006">
        <w:rPr>
          <w:color w:val="auto"/>
        </w:rPr>
        <w:t>15</w:t>
      </w:r>
      <w:r w:rsidR="00F92A40" w:rsidRPr="00CA1006">
        <w:rPr>
          <w:color w:val="auto"/>
        </w:rPr>
        <w:t>511</w:t>
      </w:r>
      <w:r w:rsidRPr="00CA1006">
        <w:rPr>
          <w:color w:val="auto"/>
        </w:rPr>
        <w:t>000-</w:t>
      </w:r>
      <w:r w:rsidR="00F92A40" w:rsidRPr="00CA1006">
        <w:rPr>
          <w:color w:val="auto"/>
        </w:rPr>
        <w:t>3</w:t>
      </w:r>
      <w:r w:rsidRPr="00CA1006">
        <w:rPr>
          <w:color w:val="auto"/>
        </w:rPr>
        <w:t xml:space="preserve"> – m</w:t>
      </w:r>
      <w:r w:rsidR="00F92A40" w:rsidRPr="00CA1006">
        <w:rPr>
          <w:color w:val="auto"/>
        </w:rPr>
        <w:t>leko</w:t>
      </w:r>
    </w:p>
    <w:p w14:paraId="4A58EBF1" w14:textId="0F6795B6" w:rsidR="00402374" w:rsidRPr="00CA1006" w:rsidRDefault="00F92A40">
      <w:pPr>
        <w:ind w:left="-5" w:right="3"/>
        <w:rPr>
          <w:color w:val="auto"/>
        </w:rPr>
      </w:pPr>
      <w:r w:rsidRPr="00CA1006">
        <w:rPr>
          <w:color w:val="auto"/>
        </w:rPr>
        <w:t>15512000-0 - śmietana</w:t>
      </w:r>
      <w:r w:rsidR="002052D1" w:rsidRPr="00CA1006">
        <w:rPr>
          <w:color w:val="auto"/>
        </w:rPr>
        <w:t xml:space="preserve"> </w:t>
      </w:r>
    </w:p>
    <w:p w14:paraId="6A49B747" w14:textId="77777777" w:rsidR="00F92A40" w:rsidRPr="00CA1006" w:rsidRDefault="00F92A40" w:rsidP="00F92A40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6FA555" w14:textId="02FFDA80" w:rsidR="00F92A40" w:rsidRPr="00CA1006" w:rsidRDefault="00F92A40" w:rsidP="00F92A40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596DF480" w14:textId="0B580506" w:rsidR="00F92A40" w:rsidRPr="00CA1006" w:rsidRDefault="00F92A40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06055A4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AC24D4C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2B1C127C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6EFDE986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60"/>
      </w:tblGrid>
      <w:tr w:rsidR="009E636D" w:rsidRPr="0030666E" w14:paraId="77F4CF89" w14:textId="77777777" w:rsidTr="00BC636C">
        <w:trPr>
          <w:trHeight w:val="67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F4A8A7" w14:textId="7E47B176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L</w:t>
            </w:r>
            <w:r w:rsidR="0030666E">
              <w:rPr>
                <w:b/>
                <w:bCs/>
                <w:color w:val="auto"/>
                <w:szCs w:val="20"/>
              </w:rPr>
              <w:t>.</w:t>
            </w:r>
            <w:r w:rsidRPr="0030666E">
              <w:rPr>
                <w:b/>
                <w:bCs/>
                <w:color w:val="auto"/>
                <w:szCs w:val="20"/>
              </w:rPr>
              <w:t>p</w:t>
            </w:r>
            <w:r w:rsidR="0030666E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4DF6C29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E94165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229C844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F57E64" w:rsidRPr="0030666E" w14:paraId="3960C8B0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05CABE1F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DEC6EC6" w14:textId="4351E1B9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2% op.5l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2626EA9" w14:textId="374D4149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53BFCE0" w14:textId="493563D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1400</w:t>
            </w:r>
          </w:p>
        </w:tc>
      </w:tr>
      <w:tr w:rsidR="00F57E64" w:rsidRPr="0030666E" w14:paraId="02E13BC6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0FFD1F7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126DC42" w14:textId="6E65C5D5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3,2% op.1l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ADC7631" w14:textId="516373E4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6AF01B5" w14:textId="059B0345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F57E64" w:rsidRPr="0030666E" w14:paraId="76502BA6" w14:textId="77777777" w:rsidTr="00BC636C">
        <w:trPr>
          <w:trHeight w:val="408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5BEC531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29FAD5D" w14:textId="1431436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2CA9AFB" w14:textId="40F42508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1A872FD" w14:textId="75B462F6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F57E64" w:rsidRPr="0030666E" w14:paraId="295F08AC" w14:textId="77777777" w:rsidTr="00BC636C">
        <w:trPr>
          <w:trHeight w:val="408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7CA7740A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F1BA3D6" w14:textId="5D1110F3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12%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2691A7E" w14:textId="72C41443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52A0DC5" w14:textId="196A7DF5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57E64" w:rsidRPr="0030666E" w14:paraId="1B1F0AF0" w14:textId="77777777" w:rsidTr="00BC636C">
        <w:trPr>
          <w:trHeight w:val="264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DDC7A9D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E58A17E" w14:textId="29915236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9382B0D" w14:textId="470BB09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AD8681E" w14:textId="287FFE2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</w:tr>
      <w:tr w:rsidR="00F57E64" w:rsidRPr="0030666E" w14:paraId="46700234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0F349F8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0696C15" w14:textId="76D9229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14:paraId="47645C49" w14:textId="0310DF7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035439E" w14:textId="231AB36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F57E64" w:rsidRPr="0030666E" w14:paraId="0AF8A9D0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2115DD4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F497F27" w14:textId="5D7F66C2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1A00603" w14:textId="7B96112A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3136AE5" w14:textId="753AA03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F57E64" w:rsidRPr="0030666E" w14:paraId="20A094A6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00974325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5F786DB" w14:textId="51B70C33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FD640A" w14:textId="765BD4E5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AF3A8D3" w14:textId="61237109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F57E64" w:rsidRPr="0030666E" w14:paraId="5767BF7C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B7370A8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6B5BA65" w14:textId="643834BC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4BC749B" w14:textId="5B4BF08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CD235D3" w14:textId="4A4B557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F57E64" w:rsidRPr="0030666E" w14:paraId="2CD4F68A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229DE2D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B3D2DED" w14:textId="0CC96210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Danio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517C52C" w14:textId="24C3C785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BF40E4A" w14:textId="03F322A8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F57E64" w:rsidRPr="0030666E" w14:paraId="45B062B2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0102D4D1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4AB10BE" w14:textId="3353A275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1AE396C" w14:textId="2A8C22C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3DD8E7E" w14:textId="11AEE18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F57E64" w:rsidRPr="0030666E" w14:paraId="2E506606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AC72839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55ED936" w14:textId="2059D94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2BFE9E7" w14:textId="31F0542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77CEB02" w14:textId="514E0E2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F57E64" w:rsidRPr="0030666E" w14:paraId="5C4256E9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D66CACC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B7ECD0D" w14:textId="2919536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topiony 100g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A8D3680" w14:textId="4BA0783E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670B0FA" w14:textId="35B6CAF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F57E64" w:rsidRPr="0030666E" w14:paraId="253C609C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780D1EA7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A5DF018" w14:textId="2047489A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Almette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0D09345" w14:textId="69B8FDB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CAEB402" w14:textId="5C1EBDD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F57E64" w:rsidRPr="0030666E" w14:paraId="6C065DA2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852F6C6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1D1C2F3" w14:textId="64E845C9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30C6E3" w14:textId="3DCA1F70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54AA771" w14:textId="124BA8F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F57E64" w:rsidRPr="0030666E" w14:paraId="4A116013" w14:textId="77777777" w:rsidTr="00BC636C">
        <w:trPr>
          <w:trHeight w:val="408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B4309E9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5E0056F" w14:textId="3918D71F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100g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E3D72B3" w14:textId="0901874C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6663522" w14:textId="05575616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F57E64" w:rsidRPr="0030666E" w14:paraId="41B69110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79F8329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D776F98" w14:textId="7337EAB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staraciatella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bez aromatów, barwników, syropu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glukozofruktozowego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A0100CC" w14:textId="4334EB3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3885F23" w14:textId="26ECE9DA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57E64" w:rsidRPr="0030666E" w14:paraId="7E3DA88F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3E7FA5E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57C9CAC" w14:textId="3C6DFD6E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89358FC" w14:textId="62A037E8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7C9A7F8" w14:textId="0980596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F57E64" w:rsidRPr="0030666E" w14:paraId="17B8856D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E78837E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05930E6" w14:textId="4EA826E4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Deserek waniliowy z owocami 150g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8B59CE7" w14:textId="23E8CAF4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A513057" w14:textId="5489108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F57E64" w:rsidRPr="0030666E" w14:paraId="0976EEE2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CE357FA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8B2E032" w14:textId="116A996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waniliowy 140/160g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14:paraId="614FB7DA" w14:textId="418BAC0E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A4D104B" w14:textId="01565F2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F57E64" w:rsidRPr="0030666E" w14:paraId="02A33AA5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2B6FB37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bookmarkStart w:id="0" w:name="_Hlk135741245"/>
            <w:r w:rsidRPr="0030666E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0D03FC7" w14:textId="10B1A5F4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150g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02B841E" w14:textId="0A383B0A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0785008" w14:textId="6488B554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bookmarkEnd w:id="0"/>
      <w:tr w:rsidR="00F57E64" w:rsidRPr="0030666E" w14:paraId="361F19EF" w14:textId="77777777" w:rsidTr="00BC636C">
        <w:trPr>
          <w:trHeight w:val="34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B0D8975" w14:textId="77777777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15F2C37" w14:textId="1A4A14C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390g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B301B3D" w14:textId="270C7535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F91C429" w14:textId="2267FC4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57E64" w:rsidRPr="0030666E" w14:paraId="7D0F7B04" w14:textId="77777777" w:rsidTr="00BC636C">
        <w:trPr>
          <w:trHeight w:val="339"/>
        </w:trPr>
        <w:tc>
          <w:tcPr>
            <w:tcW w:w="520" w:type="dxa"/>
            <w:shd w:val="clear" w:color="000000" w:fill="FFFFFF"/>
            <w:noWrap/>
            <w:vAlign w:val="center"/>
          </w:tcPr>
          <w:p w14:paraId="6232B2C6" w14:textId="203A0004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23.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E0144AC" w14:textId="2A59CF63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1B46629" w14:textId="5275E460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0BFE70C" w14:textId="5B6872E4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F57E64" w:rsidRPr="0030666E" w14:paraId="076C1953" w14:textId="77777777" w:rsidTr="00BC636C">
        <w:trPr>
          <w:trHeight w:val="450"/>
        </w:trPr>
        <w:tc>
          <w:tcPr>
            <w:tcW w:w="520" w:type="dxa"/>
            <w:shd w:val="clear" w:color="000000" w:fill="FFFFFF"/>
            <w:noWrap/>
            <w:vAlign w:val="center"/>
          </w:tcPr>
          <w:p w14:paraId="55EF497B" w14:textId="70FCCA66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7E2C56E" w14:textId="664E665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Kefir 400g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1BCED52" w14:textId="68B82DE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7E92CE5" w14:textId="69767452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F57E64" w:rsidRPr="0030666E" w14:paraId="777F0366" w14:textId="77777777" w:rsidTr="00BC636C">
        <w:trPr>
          <w:trHeight w:val="339"/>
        </w:trPr>
        <w:tc>
          <w:tcPr>
            <w:tcW w:w="520" w:type="dxa"/>
            <w:shd w:val="clear" w:color="000000" w:fill="FFFFFF"/>
            <w:noWrap/>
            <w:vAlign w:val="center"/>
          </w:tcPr>
          <w:p w14:paraId="5914273E" w14:textId="24429A8B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5326829" w14:textId="2D75B2C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9D2E9A7" w14:textId="175751AF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5A6FC8" w14:textId="7D76ADA3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F57E64" w:rsidRPr="0030666E" w14:paraId="068154E5" w14:textId="77777777" w:rsidTr="00BC636C">
        <w:trPr>
          <w:trHeight w:val="339"/>
        </w:trPr>
        <w:tc>
          <w:tcPr>
            <w:tcW w:w="520" w:type="dxa"/>
            <w:shd w:val="clear" w:color="000000" w:fill="FFFFFF"/>
            <w:noWrap/>
            <w:vAlign w:val="center"/>
          </w:tcPr>
          <w:p w14:paraId="647FF7E8" w14:textId="534EAAED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C56664F" w14:textId="7B0F7B9F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9FB52C" w14:textId="1C067973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EF635F9" w14:textId="395A108A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F57E64" w:rsidRPr="0030666E" w14:paraId="182FF557" w14:textId="77777777" w:rsidTr="00BC636C">
        <w:trPr>
          <w:trHeight w:val="339"/>
        </w:trPr>
        <w:tc>
          <w:tcPr>
            <w:tcW w:w="520" w:type="dxa"/>
            <w:shd w:val="clear" w:color="000000" w:fill="FFFFFF"/>
            <w:noWrap/>
            <w:vAlign w:val="center"/>
          </w:tcPr>
          <w:p w14:paraId="2AA29AF4" w14:textId="14C493D0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B1F3A3D" w14:textId="79FC33B1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120g bez sztucznych barwników i konserwantów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80A0775" w14:textId="5B57F8AC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CCF06A" w14:textId="6410B2B9" w:rsidR="00F57E64" w:rsidRPr="0030666E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F57E64" w:rsidRPr="0030666E" w14:paraId="1A794D19" w14:textId="77777777" w:rsidTr="00BC636C">
        <w:trPr>
          <w:trHeight w:val="339"/>
        </w:trPr>
        <w:tc>
          <w:tcPr>
            <w:tcW w:w="520" w:type="dxa"/>
            <w:shd w:val="clear" w:color="000000" w:fill="FFFFFF"/>
            <w:noWrap/>
            <w:vAlign w:val="center"/>
          </w:tcPr>
          <w:p w14:paraId="1EC81894" w14:textId="24EDC722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D63B809" w14:textId="67BA466C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5981C0A" w14:textId="702C98A3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778A5B0" w14:textId="3679299A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F57E64" w:rsidRPr="0030666E" w14:paraId="7C286662" w14:textId="77777777" w:rsidTr="00BC636C">
        <w:trPr>
          <w:trHeight w:val="339"/>
        </w:trPr>
        <w:tc>
          <w:tcPr>
            <w:tcW w:w="520" w:type="dxa"/>
            <w:shd w:val="clear" w:color="000000" w:fill="FFFFFF"/>
            <w:noWrap/>
            <w:vAlign w:val="center"/>
          </w:tcPr>
          <w:p w14:paraId="3A8F6ABC" w14:textId="18D76F63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29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AFE800C" w14:textId="6E0D60F5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blok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14:paraId="0083065C" w14:textId="124D81A1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D979B2A" w14:textId="1B987D06" w:rsidR="00F57E64" w:rsidRDefault="00F57E64" w:rsidP="00F57E6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</w:tbl>
    <w:p w14:paraId="6F89A69F" w14:textId="77777777" w:rsidR="00E25EC2" w:rsidRDefault="00E25EC2" w:rsidP="00E25EC2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0ECA0B6A" w14:textId="77777777" w:rsidR="00E25EC2" w:rsidRDefault="00E25EC2" w:rsidP="00E25EC2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3E271ACD" w14:textId="5E21E4FB" w:rsidR="00402374" w:rsidRDefault="002052D1" w:rsidP="0030666E">
      <w:pPr>
        <w:ind w:left="-5" w:right="3"/>
      </w:pPr>
      <w:r w:rsidRPr="00E25EC2">
        <w:rPr>
          <w:b/>
          <w:bCs/>
        </w:rP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7D3BF34D" w14:textId="72DBB664" w:rsidR="00402374" w:rsidRDefault="002052D1">
      <w:pPr>
        <w:ind w:left="-5" w:right="3"/>
      </w:pPr>
      <w:r w:rsidRPr="00F92A40">
        <w:rPr>
          <w:b/>
          <w:bCs/>
        </w:rPr>
        <w:t xml:space="preserve">Część </w:t>
      </w:r>
      <w:r w:rsidR="00F92A40" w:rsidRPr="00F92A40">
        <w:rPr>
          <w:b/>
          <w:bCs/>
        </w:rPr>
        <w:t xml:space="preserve">III - </w:t>
      </w:r>
      <w:r w:rsidRPr="00F92A40">
        <w:rPr>
          <w:b/>
          <w:bCs/>
        </w:rPr>
        <w:t>NABIAŁ</w:t>
      </w:r>
      <w:r>
        <w:t xml:space="preserve">: </w:t>
      </w:r>
      <w:r w:rsidR="00B3642C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78631A94" w14:textId="77777777" w:rsidR="00954ABD" w:rsidRDefault="00954ABD" w:rsidP="00954AB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526A97A0" w14:textId="77777777" w:rsidR="00A60517" w:rsidRPr="00A60517" w:rsidRDefault="00E25EC2" w:rsidP="00A60517">
      <w:pPr>
        <w:numPr>
          <w:ilvl w:val="0"/>
          <w:numId w:val="21"/>
        </w:numPr>
        <w:spacing w:after="5" w:line="264" w:lineRule="auto"/>
        <w:ind w:left="0" w:right="0"/>
      </w:pPr>
      <w:r>
        <w:t xml:space="preserve">Miejscem dostawy będzie: </w:t>
      </w:r>
      <w:r w:rsidR="00A60517" w:rsidRPr="00A60517">
        <w:t>Przedszkole Samorządowe nr 5 im. „Jana Brzechwy” w Bełchatowie,                   Oś. Dolnośląskie 222,,A’’</w:t>
      </w:r>
    </w:p>
    <w:p w14:paraId="4C9D2F04" w14:textId="5E47BEFF" w:rsidR="00E25EC2" w:rsidRDefault="00E25EC2" w:rsidP="0030096C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A60517">
        <w:rPr>
          <w:b/>
        </w:rPr>
        <w:t xml:space="preserve"> </w:t>
      </w:r>
    </w:p>
    <w:p w14:paraId="452186D1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323DDC04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A2E4200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2BA6A47C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33010283" w14:textId="59EEC2A3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</w:t>
      </w:r>
      <w:r w:rsidR="00380352">
        <w:t>Anetta Kapuścińska</w:t>
      </w:r>
      <w:r>
        <w:t>.</w:t>
      </w:r>
    </w:p>
    <w:p w14:paraId="48CA30C8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FBE56A7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140F1106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210CCA2E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2B506A1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Wykonawca bierze na siebie odpowiedzialność za braki i wady powstałe w czasie transportu oraz ponosi  z tego tytułu wszelkie skutki materialne i prawne. </w:t>
      </w:r>
    </w:p>
    <w:p w14:paraId="75CBFFA3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2E1B166A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037B733" w14:textId="77777777" w:rsidR="00E25EC2" w:rsidRDefault="00E25EC2" w:rsidP="00E25EC2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547BFF6F" w14:textId="77777777" w:rsidR="00E25EC2" w:rsidRDefault="00E25EC2" w:rsidP="00E25EC2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34033259" w14:textId="77777777" w:rsidR="00E25EC2" w:rsidRDefault="00E25EC2" w:rsidP="00E25EC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79AF3ED2" w14:textId="77777777" w:rsidR="00E25EC2" w:rsidRDefault="00E25EC2" w:rsidP="00E25EC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5309EADC" w14:textId="77777777" w:rsidR="00E25EC2" w:rsidRDefault="00E25EC2" w:rsidP="00117A68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E83DB67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6384E452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7C37F8D3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0A51AB18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7A1D75AE" w14:textId="77777777" w:rsidR="00E25EC2" w:rsidRDefault="00E25EC2" w:rsidP="00117A68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0F67518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F6EACA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DEAAB" w14:textId="77777777" w:rsidR="00DE08A4" w:rsidRDefault="00DE08A4">
      <w:pPr>
        <w:spacing w:after="0" w:line="240" w:lineRule="auto"/>
      </w:pPr>
      <w:r>
        <w:separator/>
      </w:r>
    </w:p>
  </w:endnote>
  <w:endnote w:type="continuationSeparator" w:id="0">
    <w:p w14:paraId="1D6AE905" w14:textId="77777777" w:rsidR="00DE08A4" w:rsidRDefault="00DE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B8EBF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0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1BA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1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F093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16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52BAA" w14:textId="77777777" w:rsidR="00DE08A4" w:rsidRDefault="00DE08A4">
      <w:pPr>
        <w:spacing w:after="0" w:line="240" w:lineRule="auto"/>
      </w:pPr>
      <w:r>
        <w:separator/>
      </w:r>
    </w:p>
  </w:footnote>
  <w:footnote w:type="continuationSeparator" w:id="0">
    <w:p w14:paraId="2A862170" w14:textId="77777777" w:rsidR="00DE08A4" w:rsidRDefault="00DE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36FF8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1A05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B8DF2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D1AEB66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A42E1874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03869286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BF0A8A2A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68367430">
    <w:abstractNumId w:val="9"/>
  </w:num>
  <w:num w:numId="2" w16cid:durableId="1438057562">
    <w:abstractNumId w:val="13"/>
  </w:num>
  <w:num w:numId="3" w16cid:durableId="318193802">
    <w:abstractNumId w:val="6"/>
  </w:num>
  <w:num w:numId="4" w16cid:durableId="1246963900">
    <w:abstractNumId w:val="3"/>
  </w:num>
  <w:num w:numId="5" w16cid:durableId="1466700961">
    <w:abstractNumId w:val="2"/>
  </w:num>
  <w:num w:numId="6" w16cid:durableId="462233201">
    <w:abstractNumId w:val="1"/>
  </w:num>
  <w:num w:numId="7" w16cid:durableId="837765977">
    <w:abstractNumId w:val="4"/>
  </w:num>
  <w:num w:numId="8" w16cid:durableId="431247940">
    <w:abstractNumId w:val="7"/>
  </w:num>
  <w:num w:numId="9" w16cid:durableId="836769252">
    <w:abstractNumId w:val="19"/>
  </w:num>
  <w:num w:numId="10" w16cid:durableId="312831039">
    <w:abstractNumId w:val="15"/>
  </w:num>
  <w:num w:numId="11" w16cid:durableId="1319381325">
    <w:abstractNumId w:val="14"/>
  </w:num>
  <w:num w:numId="12" w16cid:durableId="1480994286">
    <w:abstractNumId w:val="12"/>
  </w:num>
  <w:num w:numId="13" w16cid:durableId="270018984">
    <w:abstractNumId w:val="8"/>
  </w:num>
  <w:num w:numId="14" w16cid:durableId="183978884">
    <w:abstractNumId w:val="0"/>
  </w:num>
  <w:num w:numId="15" w16cid:durableId="504445367">
    <w:abstractNumId w:val="18"/>
  </w:num>
  <w:num w:numId="16" w16cid:durableId="1412121569">
    <w:abstractNumId w:val="16"/>
  </w:num>
  <w:num w:numId="17" w16cid:durableId="1013069650">
    <w:abstractNumId w:val="17"/>
  </w:num>
  <w:num w:numId="18" w16cid:durableId="1886142809">
    <w:abstractNumId w:val="5"/>
  </w:num>
  <w:num w:numId="19" w16cid:durableId="70085646">
    <w:abstractNumId w:val="11"/>
  </w:num>
  <w:num w:numId="20" w16cid:durableId="490869642">
    <w:abstractNumId w:val="10"/>
  </w:num>
  <w:num w:numId="21" w16cid:durableId="71704769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B68A2"/>
    <w:rsid w:val="000E1C3E"/>
    <w:rsid w:val="00101A6A"/>
    <w:rsid w:val="00117A68"/>
    <w:rsid w:val="00122197"/>
    <w:rsid w:val="00184DB8"/>
    <w:rsid w:val="001E568A"/>
    <w:rsid w:val="002052D1"/>
    <w:rsid w:val="0020784F"/>
    <w:rsid w:val="002A272F"/>
    <w:rsid w:val="002C03D8"/>
    <w:rsid w:val="002C1656"/>
    <w:rsid w:val="0030666E"/>
    <w:rsid w:val="00316309"/>
    <w:rsid w:val="003548A7"/>
    <w:rsid w:val="00380352"/>
    <w:rsid w:val="00402374"/>
    <w:rsid w:val="00402B8F"/>
    <w:rsid w:val="005512BF"/>
    <w:rsid w:val="005557A1"/>
    <w:rsid w:val="00584C00"/>
    <w:rsid w:val="005D6D35"/>
    <w:rsid w:val="005E3910"/>
    <w:rsid w:val="006119EA"/>
    <w:rsid w:val="00673C5A"/>
    <w:rsid w:val="007F035E"/>
    <w:rsid w:val="007F4F66"/>
    <w:rsid w:val="0080096C"/>
    <w:rsid w:val="0087135D"/>
    <w:rsid w:val="00882C1D"/>
    <w:rsid w:val="00954ABD"/>
    <w:rsid w:val="00971660"/>
    <w:rsid w:val="009C3AF7"/>
    <w:rsid w:val="009E636D"/>
    <w:rsid w:val="00A214C8"/>
    <w:rsid w:val="00A41643"/>
    <w:rsid w:val="00A5356B"/>
    <w:rsid w:val="00A60517"/>
    <w:rsid w:val="00AF0B2B"/>
    <w:rsid w:val="00B2385F"/>
    <w:rsid w:val="00B3642C"/>
    <w:rsid w:val="00B41D81"/>
    <w:rsid w:val="00BC636C"/>
    <w:rsid w:val="00C96840"/>
    <w:rsid w:val="00CA1006"/>
    <w:rsid w:val="00D055AA"/>
    <w:rsid w:val="00D13CC9"/>
    <w:rsid w:val="00D55B65"/>
    <w:rsid w:val="00D90AFF"/>
    <w:rsid w:val="00DE08A4"/>
    <w:rsid w:val="00E25EC2"/>
    <w:rsid w:val="00E3142A"/>
    <w:rsid w:val="00F57E64"/>
    <w:rsid w:val="00F92A40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E1B1"/>
  <w15:docId w15:val="{C8FCFC09-0BCE-492E-AE8F-3B24335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90AF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15</cp:revision>
  <cp:lastPrinted>2023-05-19T06:16:00Z</cp:lastPrinted>
  <dcterms:created xsi:type="dcterms:W3CDTF">2023-05-19T06:15:00Z</dcterms:created>
  <dcterms:modified xsi:type="dcterms:W3CDTF">2024-05-16T07:37:00Z</dcterms:modified>
  <dc:language>pl-PL</dc:language>
</cp:coreProperties>
</file>