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00" w:rsidRDefault="00E23275" w:rsidP="00E23275">
      <w:pPr>
        <w:spacing w:after="0"/>
        <w:jc w:val="center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Informacja z </w:t>
      </w:r>
      <w:r w:rsidR="004972EA">
        <w:rPr>
          <w:b/>
          <w:color w:val="FF7112"/>
          <w:sz w:val="28"/>
        </w:rPr>
        <w:t>otwarcia ofert z 07.10. 2022 r</w:t>
      </w:r>
      <w:bookmarkStart w:id="0" w:name="_GoBack"/>
      <w:bookmarkEnd w:id="0"/>
    </w:p>
    <w:p w:rsidR="004972EA" w:rsidRDefault="004972EA">
      <w:pPr>
        <w:spacing w:after="0"/>
        <w:ind w:left="7915" w:hanging="10"/>
        <w:rPr>
          <w:b/>
          <w:color w:val="FF7112"/>
          <w:sz w:val="28"/>
        </w:rPr>
      </w:pPr>
    </w:p>
    <w:p w:rsidR="004972EA" w:rsidRDefault="004972EA" w:rsidP="00497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R</w:t>
      </w:r>
      <w:r w:rsidRPr="00465347">
        <w:rPr>
          <w:rFonts w:ascii="Arial" w:hAnsi="Arial" w:cs="Arial"/>
          <w:b/>
        </w:rPr>
        <w:t>enowacja zbiornik</w:t>
      </w:r>
      <w:r>
        <w:rPr>
          <w:rFonts w:ascii="Arial" w:hAnsi="Arial" w:cs="Arial"/>
          <w:b/>
        </w:rPr>
        <w:t>a</w:t>
      </w:r>
      <w:r w:rsidRPr="00465347">
        <w:rPr>
          <w:rFonts w:ascii="Arial" w:hAnsi="Arial" w:cs="Arial"/>
          <w:b/>
        </w:rPr>
        <w:t xml:space="preserve"> służących małej retencji, w obrębie </w:t>
      </w:r>
      <w:r>
        <w:rPr>
          <w:rFonts w:ascii="Arial" w:hAnsi="Arial" w:cs="Arial"/>
          <w:b/>
        </w:rPr>
        <w:t xml:space="preserve">Głogów Małopolski - miasto </w:t>
      </w:r>
      <w:r w:rsidRPr="00465347">
        <w:rPr>
          <w:rFonts w:ascii="Arial" w:hAnsi="Arial" w:cs="Arial"/>
          <w:b/>
        </w:rPr>
        <w:t xml:space="preserve"> na dz. o nr. </w:t>
      </w:r>
      <w:proofErr w:type="spellStart"/>
      <w:r w:rsidRPr="00465347">
        <w:rPr>
          <w:rFonts w:ascii="Arial" w:hAnsi="Arial" w:cs="Arial"/>
          <w:b/>
        </w:rPr>
        <w:t>ewid</w:t>
      </w:r>
      <w:proofErr w:type="spellEnd"/>
      <w:r w:rsidRPr="0046534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2002/64; 3537/4</w:t>
      </w:r>
    </w:p>
    <w:p w:rsidR="004972EA" w:rsidRDefault="004972EA">
      <w:pPr>
        <w:spacing w:after="0"/>
        <w:ind w:left="7915" w:hanging="10"/>
      </w:pPr>
    </w:p>
    <w:tbl>
      <w:tblPr>
        <w:tblStyle w:val="TableGrid"/>
        <w:tblW w:w="15117" w:type="dxa"/>
        <w:tblInd w:w="804" w:type="dxa"/>
        <w:tblCellMar>
          <w:top w:w="85" w:type="dxa"/>
          <w:right w:w="112" w:type="dxa"/>
        </w:tblCellMar>
        <w:tblLook w:val="04A0" w:firstRow="1" w:lastRow="0" w:firstColumn="1" w:lastColumn="0" w:noHBand="0" w:noVBand="1"/>
      </w:tblPr>
      <w:tblGrid>
        <w:gridCol w:w="586"/>
        <w:gridCol w:w="3362"/>
        <w:gridCol w:w="1721"/>
        <w:gridCol w:w="712"/>
        <w:gridCol w:w="641"/>
        <w:gridCol w:w="537"/>
        <w:gridCol w:w="1889"/>
        <w:gridCol w:w="1890"/>
        <w:gridCol w:w="1890"/>
        <w:gridCol w:w="1889"/>
      </w:tblGrid>
      <w:tr w:rsidR="00EC5600" w:rsidTr="004972E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:rsidR="00EC5600" w:rsidRDefault="00EC5600"/>
        </w:tc>
        <w:tc>
          <w:tcPr>
            <w:tcW w:w="508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EC5600" w:rsidRDefault="00EC5600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EC5600" w:rsidRDefault="00EC5600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EC5600" w:rsidRDefault="00EC5600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EC5600" w:rsidRDefault="00D87775">
            <w:pPr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EC5600" w:rsidRDefault="00EC5600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EC5600" w:rsidRDefault="00EC5600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:rsidR="00EC5600" w:rsidRDefault="00EC5600"/>
        </w:tc>
      </w:tr>
      <w:tr w:rsidR="00EC5600" w:rsidTr="004972E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EC5600" w:rsidRDefault="00EC5600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EC5600" w:rsidRDefault="00EC5600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EC5600" w:rsidTr="004972E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EC5600" w:rsidRDefault="00D87775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EC5600" w:rsidRDefault="00EC5600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:rsidR="00EC5600" w:rsidRDefault="00EC5600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:rsidR="00EC5600" w:rsidRDefault="00EC5600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EC5600" w:rsidRDefault="00EC5600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EC5600" w:rsidRDefault="00D87775">
            <w:pPr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EC5600" w:rsidRDefault="00D87775">
            <w:pPr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EC5600" w:rsidRDefault="00D87775">
            <w:pPr>
              <w:ind w:left="70"/>
            </w:pPr>
            <w:r>
              <w:rPr>
                <w:sz w:val="20"/>
              </w:rPr>
              <w:t>PLN</w:t>
            </w:r>
          </w:p>
        </w:tc>
      </w:tr>
      <w:tr w:rsidR="00EC5600" w:rsidTr="004972EA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C5600" w:rsidRDefault="00EC5600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EC5600" w:rsidRDefault="00EC5600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EC5600" w:rsidRDefault="00D87775"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EC560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EC5600" w:rsidRDefault="00D87775">
            <w:pPr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EC5600" w:rsidTr="004972E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C5600" w:rsidRDefault="00EC5600"/>
        </w:tc>
        <w:tc>
          <w:tcPr>
            <w:tcW w:w="33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5600" w:rsidRDefault="00D87775">
            <w:pPr>
              <w:ind w:left="70"/>
              <w:rPr>
                <w:sz w:val="20"/>
              </w:rPr>
            </w:pPr>
            <w:r>
              <w:rPr>
                <w:sz w:val="20"/>
              </w:rPr>
              <w:t xml:space="preserve">  Usługi Transportowe Stańczyk Adam</w:t>
            </w:r>
          </w:p>
          <w:p w:rsidR="004972EA" w:rsidRPr="004972EA" w:rsidRDefault="004972EA">
            <w:pPr>
              <w:ind w:left="70"/>
            </w:pPr>
            <w:r w:rsidRPr="004972EA">
              <w:rPr>
                <w:sz w:val="20"/>
              </w:rPr>
              <w:t>Kielanówka 141, 35-106 Kielanówka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5600" w:rsidRDefault="00D87775">
            <w:pPr>
              <w:ind w:left="70"/>
            </w:pPr>
            <w:r>
              <w:rPr>
                <w:sz w:val="20"/>
              </w:rPr>
              <w:t xml:space="preserve">  97 500.00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5600" w:rsidRDefault="00D87775">
            <w:pPr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C5600" w:rsidRDefault="00EC5600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5600" w:rsidRDefault="00EC560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5600" w:rsidRDefault="00D87775">
            <w:pPr>
              <w:ind w:left="70"/>
            </w:pPr>
            <w:r>
              <w:rPr>
                <w:sz w:val="20"/>
              </w:rPr>
              <w:t xml:space="preserve">  119 925.00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5600" w:rsidRPr="004972EA" w:rsidRDefault="00D87775">
            <w:pPr>
              <w:ind w:left="70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Pr="004972EA">
              <w:rPr>
                <w:b/>
                <w:sz w:val="20"/>
              </w:rPr>
              <w:t>119 925.00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5600" w:rsidRDefault="00EC560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5600" w:rsidRDefault="00EC5600"/>
        </w:tc>
      </w:tr>
    </w:tbl>
    <w:p w:rsidR="00EC5600" w:rsidRDefault="00EC5600" w:rsidP="004972EA">
      <w:pPr>
        <w:spacing w:after="0"/>
        <w:ind w:left="7607" w:hanging="10"/>
      </w:pPr>
    </w:p>
    <w:sectPr w:rsidR="00EC5600">
      <w:footerReference w:type="even" r:id="rId6"/>
      <w:footerReference w:type="default" r:id="rId7"/>
      <w:footerReference w:type="first" r:id="rId8"/>
      <w:pgSz w:w="16838" w:h="11906" w:orient="landscape"/>
      <w:pgMar w:top="922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75" w:rsidRDefault="00E90675">
      <w:pPr>
        <w:spacing w:after="0" w:line="240" w:lineRule="auto"/>
      </w:pPr>
      <w:r>
        <w:separator/>
      </w:r>
    </w:p>
  </w:endnote>
  <w:endnote w:type="continuationSeparator" w:id="0">
    <w:p w:rsidR="00E90675" w:rsidRDefault="00E9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0" w:rsidRDefault="00D87775">
    <w:pPr>
      <w:spacing w:after="0"/>
      <w:ind w:right="5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B252E5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0" w:rsidRDefault="00D87775">
    <w:pPr>
      <w:spacing w:after="0"/>
      <w:ind w:right="5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2327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E23275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00" w:rsidRDefault="00D87775">
    <w:pPr>
      <w:spacing w:after="0"/>
      <w:ind w:right="5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B252E5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75" w:rsidRDefault="00E90675">
      <w:pPr>
        <w:spacing w:after="0" w:line="240" w:lineRule="auto"/>
      </w:pPr>
      <w:r>
        <w:separator/>
      </w:r>
    </w:p>
  </w:footnote>
  <w:footnote w:type="continuationSeparator" w:id="0">
    <w:p w:rsidR="00E90675" w:rsidRDefault="00E9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00"/>
    <w:rsid w:val="004972EA"/>
    <w:rsid w:val="00B252E5"/>
    <w:rsid w:val="00C32324"/>
    <w:rsid w:val="00D87775"/>
    <w:rsid w:val="00E23275"/>
    <w:rsid w:val="00E90675"/>
    <w:rsid w:val="00E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748E-DFDA-4E5F-939B-5D005DC1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Renowacja zbiornika służących małej retencji, w obrębie Głogów Małopolski - miasto  na dz. o nr. ewid. 2002/64; 3537/4 - ID 671234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Renowacja zbiornika służących małej retencji, w obrębie Głogów Małopolski - miasto  na dz. o nr. ewid. 2002/64; 3537/4 - ID 671234</dc:title>
  <dc:subject>Raport pełny</dc:subject>
  <dc:creator>openNEXUS</dc:creator>
  <cp:keywords>Renowacja zbiornika służących małej retencji, w obrębie Głogów Małopolski - miasto  na dz. o nr. ewid. 2002/64; 3537/4</cp:keywords>
  <cp:lastModifiedBy>Bogdan Kocha</cp:lastModifiedBy>
  <cp:revision>4</cp:revision>
  <cp:lastPrinted>2022-10-07T09:23:00Z</cp:lastPrinted>
  <dcterms:created xsi:type="dcterms:W3CDTF">2022-10-07T09:23:00Z</dcterms:created>
  <dcterms:modified xsi:type="dcterms:W3CDTF">2022-10-11T07:16:00Z</dcterms:modified>
</cp:coreProperties>
</file>