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3FAD1" w14:textId="77777777" w:rsidR="00624776" w:rsidRDefault="00624776" w:rsidP="00624776">
      <w:pPr>
        <w:pStyle w:val="Akapitzlist"/>
        <w:ind w:hanging="360"/>
        <w:jc w:val="right"/>
        <w:rPr>
          <w:rFonts w:ascii="Times New Roman" w:hAnsi="Times New Roman"/>
          <w:i/>
        </w:rPr>
      </w:pPr>
      <w:r w:rsidRPr="00624776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ałącznik do Zapytania o</w:t>
      </w:r>
      <w:r w:rsidRPr="00624776">
        <w:rPr>
          <w:rFonts w:ascii="Times New Roman" w:hAnsi="Times New Roman"/>
          <w:i/>
        </w:rPr>
        <w:t>fertowego</w:t>
      </w:r>
    </w:p>
    <w:p w14:paraId="5019DE5F" w14:textId="5F45B217" w:rsidR="00624776" w:rsidRDefault="00624776" w:rsidP="00624776">
      <w:pPr>
        <w:pStyle w:val="Akapitzlist"/>
        <w:ind w:hanging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 </w:t>
      </w:r>
      <w:r w:rsidR="00F27D70">
        <w:rPr>
          <w:rFonts w:ascii="Times New Roman" w:hAnsi="Times New Roman"/>
          <w:i/>
        </w:rPr>
        <w:t>GN.6870</w:t>
      </w:r>
      <w:r w:rsidR="00871B96">
        <w:rPr>
          <w:rFonts w:ascii="Times New Roman" w:hAnsi="Times New Roman"/>
          <w:i/>
        </w:rPr>
        <w:t>.</w:t>
      </w:r>
      <w:r w:rsidR="00784D46">
        <w:rPr>
          <w:rFonts w:ascii="Times New Roman" w:hAnsi="Times New Roman"/>
          <w:i/>
        </w:rPr>
        <w:t>2</w:t>
      </w:r>
      <w:r w:rsidR="00FF4152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.20</w:t>
      </w:r>
      <w:r w:rsidR="00E80044">
        <w:rPr>
          <w:rFonts w:ascii="Times New Roman" w:hAnsi="Times New Roman"/>
          <w:i/>
        </w:rPr>
        <w:t>2</w:t>
      </w:r>
      <w:r w:rsidR="00784D46">
        <w:rPr>
          <w:rFonts w:ascii="Times New Roman" w:hAnsi="Times New Roman"/>
          <w:i/>
        </w:rPr>
        <w:t>4</w:t>
      </w:r>
    </w:p>
    <w:p w14:paraId="0B74B011" w14:textId="77777777" w:rsidR="00624776" w:rsidRDefault="00624776" w:rsidP="00961770">
      <w:pPr>
        <w:rPr>
          <w:rFonts w:ascii="Times New Roman" w:hAnsi="Times New Roman"/>
          <w:i/>
        </w:rPr>
      </w:pPr>
    </w:p>
    <w:p w14:paraId="4A8E5655" w14:textId="77777777" w:rsidR="009750A2" w:rsidRDefault="009750A2" w:rsidP="00961770">
      <w:pPr>
        <w:rPr>
          <w:rFonts w:ascii="Times New Roman" w:hAnsi="Times New Roman"/>
          <w:i/>
        </w:rPr>
      </w:pPr>
    </w:p>
    <w:p w14:paraId="0808D341" w14:textId="77777777" w:rsidR="009750A2" w:rsidRPr="00961770" w:rsidRDefault="009750A2" w:rsidP="00961770">
      <w:pPr>
        <w:rPr>
          <w:rFonts w:ascii="Times New Roman" w:hAnsi="Times New Roman"/>
          <w:i/>
        </w:rPr>
      </w:pPr>
    </w:p>
    <w:p w14:paraId="16932F94" w14:textId="77777777" w:rsidR="00E3088A" w:rsidRDefault="00E3088A" w:rsidP="00961770">
      <w:pPr>
        <w:pStyle w:val="Akapitzlist"/>
        <w:numPr>
          <w:ilvl w:val="0"/>
          <w:numId w:val="5"/>
        </w:numPr>
        <w:rPr>
          <w:b/>
          <w:bCs/>
          <w:u w:val="single"/>
        </w:rPr>
      </w:pPr>
      <w:r w:rsidRPr="00961770">
        <w:rPr>
          <w:b/>
          <w:bCs/>
          <w:u w:val="single"/>
        </w:rPr>
        <w:t xml:space="preserve">w celu ustalenia opłaty </w:t>
      </w:r>
      <w:proofErr w:type="spellStart"/>
      <w:r w:rsidRPr="00961770">
        <w:rPr>
          <w:b/>
          <w:bCs/>
          <w:u w:val="single"/>
        </w:rPr>
        <w:t>adiacenckiej</w:t>
      </w:r>
      <w:proofErr w:type="spellEnd"/>
      <w:r w:rsidRPr="00961770">
        <w:rPr>
          <w:b/>
          <w:bCs/>
          <w:u w:val="single"/>
        </w:rPr>
        <w:t xml:space="preserve"> z tytułu podziału nieruchomości: </w:t>
      </w:r>
    </w:p>
    <w:p w14:paraId="3669DD8E" w14:textId="77777777" w:rsidR="009750A2" w:rsidRPr="00961770" w:rsidRDefault="009750A2" w:rsidP="009750A2">
      <w:pPr>
        <w:pStyle w:val="Akapitzlist"/>
        <w:ind w:left="781"/>
        <w:rPr>
          <w:b/>
          <w:bCs/>
          <w:u w:val="single"/>
        </w:rPr>
      </w:pPr>
    </w:p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50"/>
        <w:gridCol w:w="2013"/>
        <w:gridCol w:w="2325"/>
        <w:gridCol w:w="1394"/>
        <w:gridCol w:w="1394"/>
      </w:tblGrid>
      <w:tr w:rsidR="009750A2" w:rsidRPr="00C00D20" w14:paraId="5CB973B4" w14:textId="131EFD2C" w:rsidTr="00C112E9"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0B79" w14:textId="2D785503" w:rsidR="009750A2" w:rsidRPr="00C00D20" w:rsidRDefault="009750A2" w:rsidP="00DA1D24">
            <w:pPr>
              <w:ind w:firstLine="34"/>
              <w:jc w:val="center"/>
              <w:rPr>
                <w:rFonts w:ascii="Calibri" w:hAnsi="Calibri"/>
              </w:rPr>
            </w:pPr>
            <w:r>
              <w:t>Lp.</w:t>
            </w:r>
          </w:p>
        </w:tc>
        <w:tc>
          <w:tcPr>
            <w:tcW w:w="9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D81B" w14:textId="6BA44BB7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 xml:space="preserve">Obręb 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6D25" w14:textId="77777777" w:rsidR="009750A2" w:rsidRDefault="009750A2">
            <w:pPr>
              <w:jc w:val="center"/>
            </w:pPr>
            <w:r w:rsidRPr="00C00D20">
              <w:t xml:space="preserve">dz. nr </w:t>
            </w:r>
            <w:proofErr w:type="spellStart"/>
            <w:r w:rsidRPr="00C00D20">
              <w:t>ewid</w:t>
            </w:r>
            <w:proofErr w:type="spellEnd"/>
            <w:r w:rsidRPr="00C00D20">
              <w:t>.</w:t>
            </w:r>
            <w:r>
              <w:t xml:space="preserve"> </w:t>
            </w:r>
          </w:p>
          <w:p w14:paraId="5BA051A8" w14:textId="1EC8625E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>przed podziałem</w:t>
            </w:r>
          </w:p>
        </w:tc>
        <w:tc>
          <w:tcPr>
            <w:tcW w:w="11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E13F" w14:textId="77777777" w:rsidR="009750A2" w:rsidRDefault="009750A2">
            <w:pPr>
              <w:jc w:val="center"/>
            </w:pPr>
            <w:r>
              <w:t>d</w:t>
            </w:r>
            <w:r w:rsidRPr="00C00D20">
              <w:t xml:space="preserve">z.nr </w:t>
            </w:r>
            <w:proofErr w:type="spellStart"/>
            <w:r w:rsidRPr="00C00D20">
              <w:t>ewid</w:t>
            </w:r>
            <w:proofErr w:type="spellEnd"/>
            <w:r>
              <w:t>.</w:t>
            </w:r>
          </w:p>
          <w:p w14:paraId="30698FAC" w14:textId="415C167D" w:rsidR="009750A2" w:rsidRPr="00C00D20" w:rsidRDefault="009750A2">
            <w:pPr>
              <w:jc w:val="center"/>
              <w:rPr>
                <w:rFonts w:ascii="Calibri" w:hAnsi="Calibri"/>
              </w:rPr>
            </w:pPr>
            <w:r>
              <w:t>po podziale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5776380" w14:textId="5F762FBF" w:rsidR="009750A2" w:rsidRPr="009750A2" w:rsidRDefault="009750A2">
            <w:pPr>
              <w:jc w:val="center"/>
              <w:rPr>
                <w:b/>
                <w:bCs/>
              </w:rPr>
            </w:pPr>
            <w:r w:rsidRPr="009750A2">
              <w:rPr>
                <w:b/>
                <w:bCs/>
              </w:rPr>
              <w:t>KOSZT OPERATU</w:t>
            </w:r>
          </w:p>
        </w:tc>
      </w:tr>
      <w:tr w:rsidR="009750A2" w:rsidRPr="00C00D20" w14:paraId="3EE4BEEA" w14:textId="77777777" w:rsidTr="00C112E9">
        <w:tc>
          <w:tcPr>
            <w:tcW w:w="6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715A" w14:textId="77777777" w:rsidR="009750A2" w:rsidRDefault="009750A2" w:rsidP="00DA1D24">
            <w:pPr>
              <w:ind w:firstLine="34"/>
              <w:jc w:val="center"/>
            </w:pPr>
          </w:p>
        </w:tc>
        <w:tc>
          <w:tcPr>
            <w:tcW w:w="92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75E5" w14:textId="77777777" w:rsidR="009750A2" w:rsidRDefault="009750A2">
            <w:pPr>
              <w:jc w:val="center"/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0C2" w14:textId="77777777" w:rsidR="009750A2" w:rsidRPr="00C00D20" w:rsidRDefault="009750A2">
            <w:pPr>
              <w:jc w:val="center"/>
            </w:pPr>
          </w:p>
        </w:tc>
        <w:tc>
          <w:tcPr>
            <w:tcW w:w="11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FA7" w14:textId="77777777" w:rsidR="009750A2" w:rsidRPr="00C00D20" w:rsidRDefault="009750A2">
            <w:pPr>
              <w:jc w:val="center"/>
            </w:pP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B3DF6F4" w14:textId="5BDCD1C2" w:rsidR="009750A2" w:rsidRDefault="009750A2">
            <w:pPr>
              <w:jc w:val="center"/>
            </w:pPr>
            <w:r>
              <w:t>netto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337CDF2" w14:textId="5AA7DE7B" w:rsidR="009750A2" w:rsidRDefault="009750A2">
            <w:pPr>
              <w:jc w:val="center"/>
            </w:pPr>
            <w:r>
              <w:t>brutto</w:t>
            </w:r>
          </w:p>
        </w:tc>
      </w:tr>
      <w:tr w:rsidR="009750A2" w:rsidRPr="004132E1" w14:paraId="5A320254" w14:textId="00312AA7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4EC4" w14:textId="77777777" w:rsidR="009750A2" w:rsidRDefault="009750A2" w:rsidP="009750A2">
            <w:r w:rsidRPr="00C00D20">
              <w:t>operat 1</w:t>
            </w:r>
          </w:p>
          <w:p w14:paraId="6F1FE46C" w14:textId="77777777" w:rsidR="009750A2" w:rsidRDefault="009750A2" w:rsidP="009750A2"/>
          <w:p w14:paraId="51989F66" w14:textId="36B9720E" w:rsidR="009750A2" w:rsidRPr="00C00D20" w:rsidRDefault="009750A2" w:rsidP="009750A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F22E" w14:textId="628EDD47" w:rsidR="009750A2" w:rsidRPr="00C00D20" w:rsidRDefault="00FF4152" w:rsidP="009750A2">
            <w:pPr>
              <w:rPr>
                <w:rFonts w:ascii="Calibri" w:hAnsi="Calibri"/>
              </w:rPr>
            </w:pPr>
            <w:r>
              <w:t>Rosnówko-</w:t>
            </w:r>
            <w:proofErr w:type="spellStart"/>
            <w:r>
              <w:t>Wlerianowo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BEA8" w14:textId="10945C94" w:rsidR="009750A2" w:rsidRPr="00FF4152" w:rsidRDefault="00FF4152" w:rsidP="00C112E9">
            <w:pPr>
              <w:jc w:val="both"/>
              <w:rPr>
                <w:rFonts w:ascii="Calibri" w:hAnsi="Calibri"/>
              </w:rPr>
            </w:pPr>
            <w:r w:rsidRPr="00FF4152">
              <w:t>464/9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F4BE" w14:textId="6DF56B9A" w:rsidR="009750A2" w:rsidRPr="004132E1" w:rsidRDefault="00FF4152" w:rsidP="00C112E9">
            <w:pPr>
              <w:ind w:firstLine="42"/>
            </w:pPr>
            <w:r>
              <w:t>464/10, 464/11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3DF399" w14:textId="77777777" w:rsidR="009750A2" w:rsidRDefault="009750A2" w:rsidP="009750A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737DB" w14:textId="77777777" w:rsidR="009750A2" w:rsidRDefault="009750A2" w:rsidP="009750A2"/>
        </w:tc>
      </w:tr>
      <w:tr w:rsidR="00FF4152" w:rsidRPr="004132E1" w14:paraId="34C1C5CF" w14:textId="07E6BDC7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E9E" w14:textId="77777777" w:rsidR="00FF4152" w:rsidRDefault="00FF4152" w:rsidP="00FF4152">
            <w:r w:rsidRPr="00C00D20">
              <w:t>operat 2</w:t>
            </w:r>
          </w:p>
          <w:p w14:paraId="4B90313F" w14:textId="142F7A37" w:rsidR="00FF4152" w:rsidRPr="00C00D20" w:rsidRDefault="00FF4152" w:rsidP="00FF415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2AD4" w14:textId="43F339C2" w:rsidR="00FF4152" w:rsidRPr="00FF4152" w:rsidRDefault="00FF4152" w:rsidP="00FF4152">
            <w:pPr>
              <w:rPr>
                <w:rFonts w:ascii="Calibri" w:hAnsi="Calibri"/>
              </w:rPr>
            </w:pPr>
            <w:r w:rsidRPr="00FF4152">
              <w:t>Rosnówko-</w:t>
            </w:r>
            <w:proofErr w:type="spellStart"/>
            <w:r w:rsidRPr="00FF4152">
              <w:t>Wlerianowo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0B44" w14:textId="091BE1F0" w:rsidR="00FF4152" w:rsidRPr="00FF4152" w:rsidRDefault="00FF4152" w:rsidP="00FF4152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99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FA1B" w14:textId="708C1DD8" w:rsidR="00FF4152" w:rsidRPr="004132E1" w:rsidRDefault="00FF4152" w:rsidP="00FF4152">
            <w:pPr>
              <w:ind w:firstLine="42"/>
            </w:pPr>
            <w:r>
              <w:t>99/1 – 99/6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0B4061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18ED8" w14:textId="77777777" w:rsidR="00FF4152" w:rsidRDefault="00FF4152" w:rsidP="00FF4152"/>
        </w:tc>
      </w:tr>
      <w:tr w:rsidR="00FF4152" w:rsidRPr="004132E1" w14:paraId="63E726DF" w14:textId="22C1EADC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8686" w14:textId="77777777" w:rsidR="00FF4152" w:rsidRDefault="00FF4152" w:rsidP="00FF4152">
            <w:r w:rsidRPr="00C00D20">
              <w:t>operat 3</w:t>
            </w:r>
          </w:p>
          <w:p w14:paraId="08CE748A" w14:textId="7B84FDE7" w:rsidR="00FF4152" w:rsidRPr="00C00D20" w:rsidRDefault="00FF4152" w:rsidP="00FF415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798B" w14:textId="256566B8" w:rsidR="00FF4152" w:rsidRPr="00C00D20" w:rsidRDefault="00FF4152" w:rsidP="00FF4152">
            <w:pPr>
              <w:rPr>
                <w:rFonts w:ascii="Calibri" w:hAnsi="Calibri"/>
              </w:rPr>
            </w:pPr>
            <w:r w:rsidRPr="00306D69">
              <w:t>Rosnówko-</w:t>
            </w:r>
            <w:proofErr w:type="spellStart"/>
            <w:r w:rsidRPr="00306D69">
              <w:t>Wlerianowo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82A" w14:textId="67039945" w:rsidR="00FF4152" w:rsidRPr="00FF4152" w:rsidRDefault="00FF4152" w:rsidP="00FF4152">
            <w:pPr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465/1, 465/2, 465/3, 465/4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0809" w14:textId="56DA7B20" w:rsidR="00FF4152" w:rsidRPr="004132E1" w:rsidRDefault="00FF4152" w:rsidP="00FF4152">
            <w:pPr>
              <w:ind w:firstLine="42"/>
            </w:pPr>
            <w:r>
              <w:t>506, 507, 508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5BAD1A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0C743E" w14:textId="77777777" w:rsidR="00FF4152" w:rsidRDefault="00FF4152" w:rsidP="00FF4152"/>
        </w:tc>
      </w:tr>
      <w:tr w:rsidR="00FF4152" w:rsidRPr="004132E1" w14:paraId="01F7A63E" w14:textId="14D45866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17F5" w14:textId="77777777" w:rsidR="00FF4152" w:rsidRDefault="00FF4152" w:rsidP="00FF4152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4</w:t>
            </w:r>
          </w:p>
          <w:p w14:paraId="35CB1E8A" w14:textId="79EE830A" w:rsidR="00FF4152" w:rsidRPr="00C00D20" w:rsidRDefault="00FF4152" w:rsidP="00FF415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2B1" w14:textId="491D3C06" w:rsidR="00FF4152" w:rsidRPr="00C112E9" w:rsidRDefault="00FF4152" w:rsidP="00FF4152">
            <w:r w:rsidRPr="00306D69">
              <w:t>Rosnówko-</w:t>
            </w:r>
            <w:proofErr w:type="spellStart"/>
            <w:r w:rsidRPr="00306D69">
              <w:t>Wlerianowo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2FC" w14:textId="54B02299" w:rsidR="00FF4152" w:rsidRPr="00FF4152" w:rsidRDefault="00FF4152" w:rsidP="00FF4152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234/48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C97D" w14:textId="0B6B9590" w:rsidR="00FF4152" w:rsidRPr="004132E1" w:rsidRDefault="00FF4152" w:rsidP="00FF4152">
            <w:pPr>
              <w:ind w:firstLine="42"/>
            </w:pPr>
            <w:r>
              <w:t>234/52, 234/53, 234/54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500DC8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2D8B7E" w14:textId="77777777" w:rsidR="00FF4152" w:rsidRDefault="00FF4152" w:rsidP="00FF4152"/>
        </w:tc>
      </w:tr>
      <w:tr w:rsidR="00FF4152" w:rsidRPr="004132E1" w14:paraId="1ABA6F98" w14:textId="594D58CF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6CFF" w14:textId="77777777" w:rsidR="00FF4152" w:rsidRDefault="00FF4152" w:rsidP="00FF4152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5</w:t>
            </w:r>
          </w:p>
          <w:p w14:paraId="14B1463C" w14:textId="2671FFA0" w:rsidR="00FF4152" w:rsidRPr="00C00D20" w:rsidRDefault="00FF4152" w:rsidP="00FF415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17A1" w14:textId="3DFCC8C3" w:rsidR="00FF4152" w:rsidRPr="00C00D20" w:rsidRDefault="00FF4152" w:rsidP="00FF4152">
            <w:r w:rsidRPr="00306D69">
              <w:t>Rosnówko-</w:t>
            </w:r>
            <w:proofErr w:type="spellStart"/>
            <w:r w:rsidRPr="00306D69">
              <w:t>Wlerianowo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764D" w14:textId="3C79FA6C" w:rsidR="00FF4152" w:rsidRPr="00FF4152" w:rsidRDefault="00FF4152" w:rsidP="00FF4152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307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105B" w14:textId="3FA7E6D1" w:rsidR="00FF4152" w:rsidRPr="004132E1" w:rsidRDefault="00FF4152" w:rsidP="00FF4152">
            <w:pPr>
              <w:ind w:firstLine="42"/>
            </w:pPr>
            <w:r>
              <w:t>307/1, 307/2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54D698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92D14" w14:textId="77777777" w:rsidR="00FF4152" w:rsidRDefault="00FF4152" w:rsidP="00FF4152"/>
        </w:tc>
      </w:tr>
      <w:tr w:rsidR="00784D46" w:rsidRPr="004132E1" w14:paraId="68BDBFC9" w14:textId="47034A62" w:rsidTr="00C112E9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4C6E" w14:textId="77777777" w:rsidR="00784D46" w:rsidRDefault="00784D46" w:rsidP="00784D46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6</w:t>
            </w:r>
          </w:p>
          <w:p w14:paraId="7D57E059" w14:textId="072A649B" w:rsidR="00784D46" w:rsidRPr="00C00D20" w:rsidRDefault="00784D46" w:rsidP="00784D4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B723" w14:textId="12C68EDF" w:rsidR="00784D46" w:rsidRPr="00C00D20" w:rsidRDefault="00FF4152" w:rsidP="00784D46">
            <w:r>
              <w:t>Plewiska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767B" w14:textId="7EFC20F0" w:rsidR="00784D46" w:rsidRPr="00FF4152" w:rsidRDefault="00FF4152" w:rsidP="00C112E9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1058/6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26F" w14:textId="53EA6682" w:rsidR="00784D46" w:rsidRPr="004132E1" w:rsidRDefault="00FF4152" w:rsidP="00C112E9">
            <w:pPr>
              <w:ind w:firstLine="42"/>
            </w:pPr>
            <w:r>
              <w:t>1058/7 – 1058/13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495D94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97D7A5" w14:textId="77777777" w:rsidR="00784D46" w:rsidRDefault="00784D46" w:rsidP="00784D46"/>
        </w:tc>
      </w:tr>
      <w:tr w:rsidR="00FF4152" w:rsidRPr="004132E1" w14:paraId="4A53D9C5" w14:textId="7538CFD2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552A" w14:textId="77777777" w:rsidR="00FF4152" w:rsidRDefault="00FF4152" w:rsidP="00FF4152">
            <w:pPr>
              <w:rPr>
                <w:rFonts w:ascii="Calibri" w:hAnsi="Calibri"/>
              </w:rPr>
            </w:pPr>
            <w:r w:rsidRPr="00C00D20">
              <w:rPr>
                <w:rFonts w:ascii="Calibri" w:hAnsi="Calibri"/>
              </w:rPr>
              <w:t>operat 7</w:t>
            </w:r>
          </w:p>
          <w:p w14:paraId="71042505" w14:textId="561ABB53" w:rsidR="00FF4152" w:rsidRPr="00C00D20" w:rsidRDefault="00FF4152" w:rsidP="00FF4152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185E" w14:textId="0E97E3B5" w:rsidR="00FF4152" w:rsidRPr="00C00D20" w:rsidRDefault="00FF4152" w:rsidP="00FF4152">
            <w:r w:rsidRPr="003A2C3E">
              <w:t>Plewiska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92F" w14:textId="3FA31BE2" w:rsidR="00FF4152" w:rsidRPr="00FF4152" w:rsidRDefault="00FF4152" w:rsidP="00FF4152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847/2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6483" w14:textId="128CA63B" w:rsidR="00FF4152" w:rsidRDefault="00FF4152" w:rsidP="00FF4152">
            <w:pPr>
              <w:ind w:firstLine="42"/>
            </w:pPr>
            <w:r>
              <w:t>847/3, 847/4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89A74C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E3D9C2" w14:textId="77777777" w:rsidR="00FF4152" w:rsidRDefault="00FF4152" w:rsidP="00FF4152"/>
        </w:tc>
      </w:tr>
      <w:tr w:rsidR="00FF4152" w:rsidRPr="004132E1" w14:paraId="2B2AC5B7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990" w14:textId="74F58875" w:rsidR="00FF4152" w:rsidRPr="00C00D20" w:rsidRDefault="00FF4152" w:rsidP="00FF4152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B5D3" w14:textId="5A580155" w:rsidR="00FF4152" w:rsidRPr="0009718C" w:rsidRDefault="00FF4152" w:rsidP="00FF4152">
            <w:r w:rsidRPr="003A2C3E">
              <w:t>Plewiska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0F15" w14:textId="775D4DFA" w:rsidR="00FF4152" w:rsidRPr="00FF4152" w:rsidRDefault="00FF4152" w:rsidP="00FF4152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1975, 1984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71A5" w14:textId="34659475" w:rsidR="00FF4152" w:rsidRDefault="00FF4152" w:rsidP="00FF4152">
            <w:pPr>
              <w:ind w:firstLine="42"/>
            </w:pPr>
            <w:r>
              <w:t>1975/1, 1975/2, 1984/1, 1984/2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1998B1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03784D" w14:textId="77777777" w:rsidR="00FF4152" w:rsidRDefault="00FF4152" w:rsidP="00FF4152"/>
        </w:tc>
      </w:tr>
      <w:tr w:rsidR="00FF4152" w:rsidRPr="004132E1" w14:paraId="2DF652FD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C99C" w14:textId="0D1B3E79" w:rsidR="00FF4152" w:rsidRPr="00C00D20" w:rsidRDefault="00FF4152" w:rsidP="00FF4152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E20" w14:textId="683CD81D" w:rsidR="00FF4152" w:rsidRPr="0009718C" w:rsidRDefault="00FF4152" w:rsidP="00FF4152">
            <w:r w:rsidRPr="003A2C3E">
              <w:t>Plewiska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444" w14:textId="4B52FE90" w:rsidR="00FF4152" w:rsidRPr="00FF4152" w:rsidRDefault="00FF4152" w:rsidP="00FF4152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1287, 1288, 1292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22F2" w14:textId="7A5428F0" w:rsidR="00FF4152" w:rsidRDefault="00FF4152" w:rsidP="00FF4152">
            <w:pPr>
              <w:ind w:firstLine="42"/>
            </w:pPr>
            <w:r>
              <w:t>1999, 2000, 2001</w:t>
            </w:r>
          </w:p>
          <w:p w14:paraId="5A1D2B18" w14:textId="4705D9D5" w:rsidR="00FF4152" w:rsidRDefault="00FF4152" w:rsidP="00FF4152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0B221E" w14:textId="77777777" w:rsidR="00FF4152" w:rsidRDefault="00FF4152" w:rsidP="00FF4152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28B00A" w14:textId="77777777" w:rsidR="00FF4152" w:rsidRDefault="00FF4152" w:rsidP="00FF4152"/>
        </w:tc>
      </w:tr>
      <w:tr w:rsidR="00784D46" w:rsidRPr="004132E1" w14:paraId="7D89CCDC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8834" w14:textId="34218304" w:rsidR="00784D46" w:rsidRPr="00C00D20" w:rsidRDefault="00784D46" w:rsidP="00784D46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19FE" w14:textId="6D036326" w:rsidR="00784D46" w:rsidRPr="0009718C" w:rsidRDefault="00FF4152" w:rsidP="00FF4152">
            <w:proofErr w:type="spellStart"/>
            <w:r>
              <w:t>Rosnowo-Szreniawa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FCB8" w14:textId="649738CB" w:rsidR="00784D46" w:rsidRPr="00FF4152" w:rsidRDefault="00FF4152" w:rsidP="00C112E9">
            <w:pPr>
              <w:jc w:val="both"/>
              <w:rPr>
                <w:rFonts w:ascii="Calibri" w:hAnsi="Calibri"/>
              </w:rPr>
            </w:pPr>
            <w:r w:rsidRPr="00FF4152">
              <w:rPr>
                <w:rFonts w:ascii="Calibri" w:hAnsi="Calibri"/>
              </w:rPr>
              <w:t>7/56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39C" w14:textId="66A193D7" w:rsidR="00784D46" w:rsidRDefault="00FF4152" w:rsidP="00C112E9">
            <w:pPr>
              <w:ind w:firstLine="42"/>
            </w:pPr>
            <w:r>
              <w:t>7/64, 7/65, 7/66, 7/67, 7/68</w:t>
            </w:r>
          </w:p>
          <w:p w14:paraId="4B60D158" w14:textId="096069F6" w:rsidR="00C112E9" w:rsidRDefault="00C112E9" w:rsidP="00C112E9">
            <w:pPr>
              <w:ind w:firstLine="42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4C0725" w14:textId="77777777" w:rsidR="00784D46" w:rsidRDefault="00784D46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BAEFAE" w14:textId="77777777" w:rsidR="00784D46" w:rsidRDefault="00784D46" w:rsidP="00784D46"/>
        </w:tc>
      </w:tr>
      <w:tr w:rsidR="00FF4152" w:rsidRPr="004132E1" w14:paraId="0C757F7B" w14:textId="77777777" w:rsidTr="00C112E9">
        <w:trPr>
          <w:trHeight w:val="7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2514" w14:textId="77777777" w:rsidR="00FF4152" w:rsidRDefault="00FF4152" w:rsidP="00784D46">
            <w:pPr>
              <w:rPr>
                <w:rFonts w:ascii="Calibri" w:hAnsi="Calibri"/>
              </w:rPr>
            </w:pPr>
            <w:r w:rsidRPr="00084A7D">
              <w:rPr>
                <w:rFonts w:ascii="Calibri" w:hAnsi="Calibri"/>
              </w:rPr>
              <w:t xml:space="preserve">operat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</w:p>
          <w:p w14:paraId="38852D77" w14:textId="06C73DB1" w:rsidR="00FF4152" w:rsidRPr="00084A7D" w:rsidRDefault="00FF4152" w:rsidP="00784D46">
            <w:pPr>
              <w:rPr>
                <w:rFonts w:ascii="Calibri" w:hAnsi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12A2" w14:textId="6B2D4C95" w:rsidR="00FF4152" w:rsidRPr="00D560FF" w:rsidRDefault="00FF4152" w:rsidP="00784D46">
            <w:proofErr w:type="spellStart"/>
            <w:r>
              <w:t>Rosnowo-Szreniawa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B9FA" w14:textId="0E17F2E0" w:rsidR="00FF4152" w:rsidRPr="0006619B" w:rsidRDefault="00FF4152" w:rsidP="00C112E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7/57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7F97" w14:textId="27B5B91C" w:rsidR="00FF4152" w:rsidRDefault="00FF4152" w:rsidP="00C112E9">
            <w:pPr>
              <w:ind w:firstLine="42"/>
            </w:pPr>
            <w:r>
              <w:t>7/69, 7/70, 7/71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3FA08B" w14:textId="77777777" w:rsidR="00FF4152" w:rsidRDefault="00FF4152" w:rsidP="00784D46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FEC26D" w14:textId="77777777" w:rsidR="00FF4152" w:rsidRDefault="00FF4152" w:rsidP="00784D46"/>
        </w:tc>
      </w:tr>
      <w:tr w:rsidR="009750A2" w:rsidRPr="004132E1" w14:paraId="68517774" w14:textId="77777777" w:rsidTr="009750A2">
        <w:trPr>
          <w:trHeight w:val="70"/>
        </w:trPr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FCAC" w14:textId="77777777" w:rsidR="009750A2" w:rsidRDefault="009750A2" w:rsidP="00BF25B8">
            <w:pPr>
              <w:rPr>
                <w:rFonts w:ascii="Calibri" w:hAnsi="Calibri"/>
              </w:rPr>
            </w:pPr>
          </w:p>
          <w:p w14:paraId="04C71D84" w14:textId="6A631671" w:rsidR="009750A2" w:rsidRPr="009750A2" w:rsidRDefault="009750A2" w:rsidP="009750A2">
            <w:pPr>
              <w:jc w:val="right"/>
              <w:rPr>
                <w:sz w:val="36"/>
                <w:szCs w:val="36"/>
              </w:rPr>
            </w:pPr>
            <w:r w:rsidRPr="009750A2">
              <w:rPr>
                <w:rFonts w:cstheme="minorHAnsi"/>
                <w:sz w:val="36"/>
                <w:szCs w:val="36"/>
              </w:rPr>
              <w:t>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C3FAB0" w14:textId="77777777" w:rsidR="009750A2" w:rsidRDefault="009750A2" w:rsidP="00BF25B8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751272" w14:textId="77777777" w:rsidR="009750A2" w:rsidRDefault="009750A2" w:rsidP="00BF25B8"/>
        </w:tc>
      </w:tr>
    </w:tbl>
    <w:p w14:paraId="136F3BEA" w14:textId="77777777" w:rsidR="00E2051A" w:rsidRDefault="00E2051A"/>
    <w:p w14:paraId="3CE380D8" w14:textId="77777777" w:rsidR="00C112E9" w:rsidRDefault="00C112E9"/>
    <w:p w14:paraId="7309F67C" w14:textId="77777777" w:rsidR="00C112E9" w:rsidRDefault="00C112E9"/>
    <w:p w14:paraId="596EDA6A" w14:textId="77777777" w:rsidR="00C112E9" w:rsidRDefault="00C112E9"/>
    <w:p w14:paraId="6FC0A33B" w14:textId="77777777" w:rsidR="00C112E9" w:rsidRDefault="00C112E9"/>
    <w:p w14:paraId="42284550" w14:textId="77777777" w:rsidR="00C112E9" w:rsidRDefault="00C112E9"/>
    <w:p w14:paraId="48691308" w14:textId="77777777" w:rsidR="00C112E9" w:rsidRDefault="00C112E9"/>
    <w:p w14:paraId="213F04CB" w14:textId="77777777" w:rsidR="00C112E9" w:rsidRDefault="00C112E9"/>
    <w:p w14:paraId="7CADFB8B" w14:textId="77777777" w:rsidR="00C112E9" w:rsidRDefault="00C112E9"/>
    <w:p w14:paraId="1634CE66" w14:textId="63F46702" w:rsidR="00C112E9" w:rsidRDefault="00C112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i p</w:t>
      </w:r>
      <w:r w:rsidRPr="00C112E9">
        <w:rPr>
          <w:sz w:val="24"/>
          <w:szCs w:val="24"/>
        </w:rPr>
        <w:t>odpis Oferenta</w:t>
      </w:r>
    </w:p>
    <w:p w14:paraId="7EA3E28D" w14:textId="77777777" w:rsidR="00C112E9" w:rsidRDefault="00C112E9">
      <w:pPr>
        <w:rPr>
          <w:sz w:val="24"/>
          <w:szCs w:val="24"/>
        </w:rPr>
      </w:pPr>
    </w:p>
    <w:p w14:paraId="270FD2C1" w14:textId="77777777" w:rsidR="00C112E9" w:rsidRDefault="00C112E9">
      <w:pPr>
        <w:rPr>
          <w:sz w:val="24"/>
          <w:szCs w:val="24"/>
        </w:rPr>
      </w:pPr>
    </w:p>
    <w:p w14:paraId="12C16CD5" w14:textId="758A09E8" w:rsidR="00C112E9" w:rsidRPr="00C112E9" w:rsidRDefault="00C11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……….……………………………..</w:t>
      </w:r>
    </w:p>
    <w:sectPr w:rsidR="00C112E9" w:rsidRPr="00C112E9" w:rsidSect="00C112E9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E68A0"/>
    <w:multiLevelType w:val="hybridMultilevel"/>
    <w:tmpl w:val="35E620C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8900DB1"/>
    <w:multiLevelType w:val="hybridMultilevel"/>
    <w:tmpl w:val="5E16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B72B5"/>
    <w:multiLevelType w:val="hybridMultilevel"/>
    <w:tmpl w:val="CF7C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418D"/>
    <w:multiLevelType w:val="hybridMultilevel"/>
    <w:tmpl w:val="E982B83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560867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93139">
    <w:abstractNumId w:val="1"/>
  </w:num>
  <w:num w:numId="3" w16cid:durableId="898051139">
    <w:abstractNumId w:val="3"/>
  </w:num>
  <w:num w:numId="4" w16cid:durableId="688602134">
    <w:abstractNumId w:val="2"/>
  </w:num>
  <w:num w:numId="5" w16cid:durableId="2972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88A"/>
    <w:rsid w:val="0006619B"/>
    <w:rsid w:val="000A2C3B"/>
    <w:rsid w:val="000C1E6A"/>
    <w:rsid w:val="000C740A"/>
    <w:rsid w:val="000E3D1D"/>
    <w:rsid w:val="000E3D33"/>
    <w:rsid w:val="00164883"/>
    <w:rsid w:val="001B1B75"/>
    <w:rsid w:val="001C6ACB"/>
    <w:rsid w:val="001D08BF"/>
    <w:rsid w:val="001D0FAD"/>
    <w:rsid w:val="0020227A"/>
    <w:rsid w:val="00241D6A"/>
    <w:rsid w:val="002757C2"/>
    <w:rsid w:val="00283DE3"/>
    <w:rsid w:val="002942B8"/>
    <w:rsid w:val="002A2913"/>
    <w:rsid w:val="002A453E"/>
    <w:rsid w:val="002E0A30"/>
    <w:rsid w:val="003626B7"/>
    <w:rsid w:val="0037183B"/>
    <w:rsid w:val="003926F6"/>
    <w:rsid w:val="00403B9A"/>
    <w:rsid w:val="0040404D"/>
    <w:rsid w:val="004132E1"/>
    <w:rsid w:val="004676AF"/>
    <w:rsid w:val="004679EA"/>
    <w:rsid w:val="00473ADE"/>
    <w:rsid w:val="0047445C"/>
    <w:rsid w:val="004829EC"/>
    <w:rsid w:val="004D6F0D"/>
    <w:rsid w:val="005143D4"/>
    <w:rsid w:val="005A4A8E"/>
    <w:rsid w:val="005C7735"/>
    <w:rsid w:val="005D2B88"/>
    <w:rsid w:val="005D600B"/>
    <w:rsid w:val="005D64EE"/>
    <w:rsid w:val="00624776"/>
    <w:rsid w:val="006433CF"/>
    <w:rsid w:val="00666F4D"/>
    <w:rsid w:val="00671CCA"/>
    <w:rsid w:val="006778C2"/>
    <w:rsid w:val="006B3703"/>
    <w:rsid w:val="006B78A5"/>
    <w:rsid w:val="006F7FAB"/>
    <w:rsid w:val="00730D72"/>
    <w:rsid w:val="00784D46"/>
    <w:rsid w:val="007C2D95"/>
    <w:rsid w:val="007D20C8"/>
    <w:rsid w:val="007D641C"/>
    <w:rsid w:val="00801E79"/>
    <w:rsid w:val="00803459"/>
    <w:rsid w:val="00813D8E"/>
    <w:rsid w:val="00832821"/>
    <w:rsid w:val="00871B96"/>
    <w:rsid w:val="008B130A"/>
    <w:rsid w:val="009045BF"/>
    <w:rsid w:val="00961770"/>
    <w:rsid w:val="00973FA0"/>
    <w:rsid w:val="009750A2"/>
    <w:rsid w:val="009776FE"/>
    <w:rsid w:val="00985853"/>
    <w:rsid w:val="009F29F2"/>
    <w:rsid w:val="00A00C75"/>
    <w:rsid w:val="00A17842"/>
    <w:rsid w:val="00A62649"/>
    <w:rsid w:val="00A7553C"/>
    <w:rsid w:val="00AB0FC6"/>
    <w:rsid w:val="00B22F32"/>
    <w:rsid w:val="00B44B98"/>
    <w:rsid w:val="00B51E22"/>
    <w:rsid w:val="00B6165F"/>
    <w:rsid w:val="00B80F16"/>
    <w:rsid w:val="00B904C9"/>
    <w:rsid w:val="00BA12B6"/>
    <w:rsid w:val="00BC56BD"/>
    <w:rsid w:val="00BF25B8"/>
    <w:rsid w:val="00C00D20"/>
    <w:rsid w:val="00C00FEC"/>
    <w:rsid w:val="00C112E9"/>
    <w:rsid w:val="00C157A4"/>
    <w:rsid w:val="00C3030C"/>
    <w:rsid w:val="00C50784"/>
    <w:rsid w:val="00C527A1"/>
    <w:rsid w:val="00C57698"/>
    <w:rsid w:val="00C95FA7"/>
    <w:rsid w:val="00CB41DA"/>
    <w:rsid w:val="00CE14E8"/>
    <w:rsid w:val="00D27398"/>
    <w:rsid w:val="00D439C9"/>
    <w:rsid w:val="00D549A5"/>
    <w:rsid w:val="00D803AC"/>
    <w:rsid w:val="00D95523"/>
    <w:rsid w:val="00D96B24"/>
    <w:rsid w:val="00D97EDE"/>
    <w:rsid w:val="00DA1D24"/>
    <w:rsid w:val="00DD022E"/>
    <w:rsid w:val="00DF72B6"/>
    <w:rsid w:val="00E2051A"/>
    <w:rsid w:val="00E3088A"/>
    <w:rsid w:val="00E375CC"/>
    <w:rsid w:val="00E4084F"/>
    <w:rsid w:val="00E70120"/>
    <w:rsid w:val="00E7343D"/>
    <w:rsid w:val="00E80044"/>
    <w:rsid w:val="00EB7EE1"/>
    <w:rsid w:val="00F0779F"/>
    <w:rsid w:val="00F13DB6"/>
    <w:rsid w:val="00F14DB5"/>
    <w:rsid w:val="00F27D70"/>
    <w:rsid w:val="00F472D6"/>
    <w:rsid w:val="00F47CA1"/>
    <w:rsid w:val="00F836E0"/>
    <w:rsid w:val="00FA0552"/>
    <w:rsid w:val="00FA32DE"/>
    <w:rsid w:val="00FB1B42"/>
    <w:rsid w:val="00FB512D"/>
    <w:rsid w:val="00FE0D50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63D"/>
  <w15:docId w15:val="{693B474A-2137-4D70-94AD-7835532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8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88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Urbańczyk</cp:lastModifiedBy>
  <cp:revision>43</cp:revision>
  <cp:lastPrinted>2024-05-20T09:22:00Z</cp:lastPrinted>
  <dcterms:created xsi:type="dcterms:W3CDTF">2015-09-15T13:28:00Z</dcterms:created>
  <dcterms:modified xsi:type="dcterms:W3CDTF">2024-05-20T09:22:00Z</dcterms:modified>
</cp:coreProperties>
</file>