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00D09" w14:textId="77777777" w:rsidR="00D20CD0" w:rsidRPr="004E0CD9" w:rsidRDefault="00D20CD0" w:rsidP="00D20CD0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4E0CD9">
        <w:rPr>
          <w:rFonts w:ascii="Times New Roman" w:eastAsia="Microsoft YaHei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  <w:t>Załącznik Nr 6 do SWZ</w:t>
      </w:r>
      <w:r w:rsidRPr="004E0CD9">
        <w:rPr>
          <w:rFonts w:ascii="Times New Roman" w:hAnsi="Times New Roman" w:cs="Times New Roman"/>
          <w:b/>
          <w:kern w:val="0"/>
          <w:sz w:val="24"/>
          <w:szCs w:val="24"/>
        </w:rPr>
        <w:t xml:space="preserve"> </w:t>
      </w:r>
    </w:p>
    <w:p w14:paraId="1130D6E8" w14:textId="77777777" w:rsidR="00D20CD0" w:rsidRPr="004E0CD9" w:rsidRDefault="00D20CD0" w:rsidP="00D20CD0">
      <w:pPr>
        <w:pBdr>
          <w:bottom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Ma zastosowanie w przypadku złożenia oferty wspólnej („konsorcjum, spółka cywilna). Składa w ofercie odrębnie każdy z wykonawców oferty wspólnej.</w:t>
      </w:r>
    </w:p>
    <w:p w14:paraId="19B14472" w14:textId="77777777" w:rsidR="00D20CD0" w:rsidRPr="004E0CD9" w:rsidRDefault="00D20CD0" w:rsidP="00D20CD0">
      <w:pPr>
        <w:spacing w:after="0" w:line="240" w:lineRule="auto"/>
        <w:ind w:left="5246"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Zamawiający:</w:t>
      </w:r>
    </w:p>
    <w:p w14:paraId="409B8BCD" w14:textId="77777777" w:rsidR="00D20CD0" w:rsidRPr="004E0CD9" w:rsidRDefault="00D20CD0" w:rsidP="00D20CD0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Gmina Włoszczowa</w:t>
      </w: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A4F0EC4" w14:textId="77777777" w:rsidR="00D20CD0" w:rsidRPr="004E0CD9" w:rsidRDefault="00D20CD0" w:rsidP="00D20CD0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ul. Partyzantów 14</w:t>
      </w: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35F64022" w14:textId="77777777" w:rsidR="00D20CD0" w:rsidRPr="004E0CD9" w:rsidRDefault="00D20CD0" w:rsidP="00D20CD0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29-100 Włoszczowa</w:t>
      </w:r>
      <w:r w:rsidRPr="004E0CD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</w:t>
      </w:r>
    </w:p>
    <w:p w14:paraId="43072467" w14:textId="77777777" w:rsidR="00D20CD0" w:rsidRPr="004E0CD9" w:rsidRDefault="00D20CD0" w:rsidP="00D20CD0">
      <w:pPr>
        <w:spacing w:after="0" w:line="240" w:lineRule="auto"/>
        <w:ind w:right="3685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Wykonawca – składający ofertę wspólnie:</w:t>
      </w:r>
      <w:r w:rsidRPr="004E0CD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4E0C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</w:t>
      </w:r>
    </w:p>
    <w:p w14:paraId="040C6B46" w14:textId="77777777" w:rsidR="00D20CD0" w:rsidRPr="004E0CD9" w:rsidRDefault="00D20CD0" w:rsidP="00D20CD0">
      <w:pPr>
        <w:spacing w:after="0" w:line="240" w:lineRule="auto"/>
        <w:ind w:right="3685"/>
        <w:jc w:val="center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(pełna nazwa/firma, adres, w zależności od podmiotu: NIP/PESEL, KRS/</w:t>
      </w:r>
      <w:proofErr w:type="spellStart"/>
      <w:r w:rsidRPr="004E0CD9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4E0CD9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) </w:t>
      </w: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reprezentowany przez:</w:t>
      </w:r>
      <w:r w:rsidRPr="004E0CD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4E0C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</w:t>
      </w:r>
    </w:p>
    <w:p w14:paraId="6B7C0676" w14:textId="77777777" w:rsidR="00D20CD0" w:rsidRPr="004E0CD9" w:rsidRDefault="00D20CD0" w:rsidP="00D20CD0">
      <w:pPr>
        <w:pBdr>
          <w:bottom w:val="single" w:sz="4" w:space="1" w:color="000000"/>
        </w:pBdr>
        <w:spacing w:after="0" w:line="240" w:lineRule="auto"/>
        <w:ind w:right="3685"/>
        <w:jc w:val="center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(imię, nazwisko, stanowisko/podstawa do  reprezentacji)</w:t>
      </w:r>
    </w:p>
    <w:p w14:paraId="1010D940" w14:textId="77777777" w:rsidR="00D20CD0" w:rsidRPr="004E0CD9" w:rsidRDefault="00D20CD0" w:rsidP="00D20C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postępowania – oznaczenie:</w:t>
      </w:r>
    </w:p>
    <w:p w14:paraId="716B33CE" w14:textId="77777777" w:rsidR="00D20CD0" w:rsidRPr="004E0CD9" w:rsidRDefault="00D20CD0" w:rsidP="00D20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Oświadczenie wykonawcy składane na podstawie art. 117 ust. 4 ustawy PZP </w:t>
      </w:r>
    </w:p>
    <w:p w14:paraId="38AF5195" w14:textId="77777777" w:rsidR="00D20CD0" w:rsidRPr="004E0CD9" w:rsidRDefault="00D20CD0" w:rsidP="00D20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DOTYCZĄCE SPEŁNIANIA WARUNKÓW UDZIAŁU W POSTĘPOWANIU.</w:t>
      </w:r>
    </w:p>
    <w:p w14:paraId="38D9A2C3" w14:textId="77777777" w:rsidR="00D20CD0" w:rsidRPr="004E0CD9" w:rsidRDefault="00D20CD0" w:rsidP="00D20CD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PRZYPADKU SKŁADANIA OFERTY WSPÓLNEJ</w:t>
      </w:r>
    </w:p>
    <w:p w14:paraId="1045E052" w14:textId="77777777" w:rsidR="00D20CD0" w:rsidRPr="004E0CD9" w:rsidRDefault="00D20CD0" w:rsidP="00D20C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potrzeby postępowania o udzielenie zamówienia publicznego pn. </w:t>
      </w:r>
      <w:r w:rsidRPr="004E0C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„Odbieranie </w:t>
      </w:r>
      <w:r w:rsidRPr="004E0C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i zagospodarowanie odpadów komunalnych z nieruchomości, na których zamieszkują mieszkańcy w Gminie Włoszczowa w latach 2025-2026”</w:t>
      </w:r>
      <w:r w:rsidRPr="004E0CD9">
        <w:rPr>
          <w:rFonts w:ascii="Times New Roman" w:eastAsia="Arial" w:hAnsi="Times New Roman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prowadzonego przez </w:t>
      </w:r>
      <w:r w:rsidRPr="004E0CD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Gminę Włoszczowa</w:t>
      </w: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oświadczam, co następuje:</w:t>
      </w:r>
    </w:p>
    <w:p w14:paraId="63BB5638" w14:textId="77777777" w:rsidR="00D20CD0" w:rsidRPr="004E0CD9" w:rsidRDefault="00D20CD0" w:rsidP="00D20CD0">
      <w:pPr>
        <w:shd w:val="clear" w:color="auto" w:fill="BFBFB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  <w:t>W przypadku złożenia oferty wspólnej – oświadczenie składa każdy z wykonawców wskazując wykonawcę, który spełnia dany warunek udziału w postępowaniu</w:t>
      </w:r>
    </w:p>
    <w:p w14:paraId="24E79789" w14:textId="77777777" w:rsidR="00D20CD0" w:rsidRPr="004E0CD9" w:rsidRDefault="00D20CD0" w:rsidP="00D20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Oświadczam, że </w:t>
      </w:r>
      <w:r w:rsidRPr="004E0C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samodzielnie spełniam podane poniżej warunki udziału w postępowaniu określone przez zamawiającego w SWZ</w:t>
      </w:r>
      <w:r w:rsidRPr="004E0C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– rozdział V:</w:t>
      </w:r>
    </w:p>
    <w:p w14:paraId="63AD198A" w14:textId="77777777" w:rsidR="00D20CD0" w:rsidRPr="004E0CD9" w:rsidRDefault="00D20CD0" w:rsidP="00D20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Uprawnienia do prowadzenia określonej działalności gospodarczej lub zawodowej:</w:t>
      </w:r>
    </w:p>
    <w:p w14:paraId="02B9BADF" w14:textId="77777777" w:rsidR="00D20CD0" w:rsidRPr="004E0CD9" w:rsidRDefault="00D20CD0" w:rsidP="00D20CD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Wykonawca posiada wpis do rejestru działalności regulowanej w zakresie odbierania odpadów komunalnych od właścicieli nieruchomości w zakresie kodów odpadów wskazanych w Załączniki nr 2 do SWZ </w:t>
      </w:r>
    </w:p>
    <w:p w14:paraId="2A42BA88" w14:textId="77777777" w:rsidR="00D20CD0" w:rsidRPr="004E0CD9" w:rsidRDefault="00D20CD0" w:rsidP="00D20CD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Wykonawca posiada wpis do rejestru Bazy danych o produktach i opakowaniach oraz o gospodarce odpadami w zakresie kodów odpadów wskazanych w Załączniku nr 2 do SWZ – Opis przedmiotu zamówienia </w:t>
      </w:r>
    </w:p>
    <w:p w14:paraId="5CFAABC1" w14:textId="77777777" w:rsidR="00D20CD0" w:rsidRPr="004E0CD9" w:rsidRDefault="00D20CD0" w:rsidP="00D20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Sytuacja ekonomiczna i finansowa:</w:t>
      </w:r>
    </w:p>
    <w:p w14:paraId="179BEC5F" w14:textId="77777777" w:rsidR="00D20CD0" w:rsidRPr="004E0CD9" w:rsidRDefault="00D20CD0" w:rsidP="00D20CD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Środki finansowe lub zdolność kredytową w wysokości nie mniejszej niż …… PLN </w:t>
      </w:r>
    </w:p>
    <w:p w14:paraId="53C7C982" w14:textId="77777777" w:rsidR="00D20CD0" w:rsidRPr="004E0CD9" w:rsidRDefault="00D20CD0" w:rsidP="00D20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Zdolność techniczna i zawodowa:</w:t>
      </w:r>
    </w:p>
    <w:p w14:paraId="328A67A1" w14:textId="77777777" w:rsidR="00D20CD0" w:rsidRPr="004E0CD9" w:rsidRDefault="00D20CD0" w:rsidP="00D20CD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Wiedzą i doświadczeniem, w wykonaniu (zakończeniu) w okresie ostatnich 3 lat co najmniej jednego zadania </w:t>
      </w:r>
    </w:p>
    <w:p w14:paraId="02B65872" w14:textId="77777777" w:rsidR="00D20CD0" w:rsidRPr="004E0CD9" w:rsidRDefault="00D20CD0" w:rsidP="00D20CD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Potencjał techniczny </w:t>
      </w:r>
    </w:p>
    <w:p w14:paraId="286BAF6F" w14:textId="77777777" w:rsidR="00D20CD0" w:rsidRPr="004E0CD9" w:rsidRDefault="00D20CD0" w:rsidP="00D20CD0">
      <w:pPr>
        <w:numPr>
          <w:ilvl w:val="1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…. pojazdami specjalistycznymi przystosowanymi do odbierania selektywnie zebranych odpadów o pojemności co najmniej 15 m³ i ładowności   maksymalnie 10 Mg,  </w:t>
      </w:r>
    </w:p>
    <w:p w14:paraId="4635FAA3" w14:textId="77777777" w:rsidR="00D20CD0" w:rsidRPr="004E0CD9" w:rsidRDefault="00D20CD0" w:rsidP="00D20CD0">
      <w:pPr>
        <w:numPr>
          <w:ilvl w:val="1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 pojazdami do odbierania zmieszanych odpadów komunalnych o tonażu minimum 3,5 Mg,</w:t>
      </w:r>
    </w:p>
    <w:p w14:paraId="1FDD0A5F" w14:textId="77777777" w:rsidR="00D20CD0" w:rsidRPr="004E0CD9" w:rsidRDefault="00D20CD0" w:rsidP="00D20CD0">
      <w:pPr>
        <w:numPr>
          <w:ilvl w:val="1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….. pojazdem do odbierania odpadów bez funkcji kompaktującej.</w:t>
      </w:r>
    </w:p>
    <w:p w14:paraId="7DE3991A" w14:textId="77777777" w:rsidR="00D20CD0" w:rsidRPr="004E0CD9" w:rsidRDefault="00D20CD0" w:rsidP="00D20CD0">
      <w:p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F757C4C" w14:textId="77777777" w:rsidR="00D20CD0" w:rsidRPr="004E0CD9" w:rsidRDefault="00D20CD0" w:rsidP="00D20CD0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92E4134" w14:textId="77777777" w:rsidR="00D20CD0" w:rsidRPr="004E0CD9" w:rsidRDefault="00D20CD0" w:rsidP="00D20CD0">
      <w:pPr>
        <w:pBdr>
          <w:top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7E8860AC" w14:textId="77777777" w:rsidR="00D20CD0" w:rsidRPr="004E0CD9" w:rsidRDefault="00D20CD0" w:rsidP="00D20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Oświadczam, że </w:t>
      </w:r>
      <w:r w:rsidRPr="004E0C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warunki udziału w postępowaniu określone przez zamawiającego w SWZ – </w:t>
      </w: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(poniżej wskazać dany warunek udziału w postępowaniu) spełnia wskazany poniżej wykonawca (składający ofertę wspólną):</w:t>
      </w:r>
    </w:p>
    <w:p w14:paraId="50F19F31" w14:textId="77777777" w:rsidR="00D20CD0" w:rsidRPr="004E0CD9" w:rsidRDefault="00D20CD0" w:rsidP="00D20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Uprawnienia do prowadzenia określonej działalności gospodarczej lub zawodowej:</w:t>
      </w:r>
    </w:p>
    <w:p w14:paraId="60750C9D" w14:textId="77777777" w:rsidR="00D20CD0" w:rsidRPr="004E0CD9" w:rsidRDefault="00D20CD0" w:rsidP="00D20CD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ab/>
        <w:t xml:space="preserve">Wykonawca posiada wpis do rejestru działalności regulowanej w zakresie odbierania odpadów komunalnych od właścicieli nieruchomości w zakresie kodów odpadów wskazanych w Załączniki nr 2 do SWZ </w:t>
      </w:r>
    </w:p>
    <w:p w14:paraId="0571DFDF" w14:textId="77777777" w:rsidR="00D20CD0" w:rsidRPr="004E0CD9" w:rsidRDefault="00D20CD0" w:rsidP="00D20CD0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posiada wpis do rejestru Bazy danych o produktach i opakowaniach oraz o gospodarce odpadami w zakresie kodów odpadów wskazanych w Załączniku nr 2 do SWZ – Opis przedmiotu zamówienia</w:t>
      </w:r>
    </w:p>
    <w:p w14:paraId="7CA612A6" w14:textId="77777777" w:rsidR="00D20CD0" w:rsidRPr="004E0CD9" w:rsidRDefault="00D20CD0" w:rsidP="00D20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Sytuacja ekonomiczna i finansowa:</w:t>
      </w:r>
    </w:p>
    <w:p w14:paraId="0A2663B1" w14:textId="77777777" w:rsidR="00D20CD0" w:rsidRPr="004E0CD9" w:rsidRDefault="00D20CD0" w:rsidP="00D20CD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Środki finansowe lub zdolność kredytową w wysokości nie mniejszej niż …… PLN</w:t>
      </w:r>
    </w:p>
    <w:p w14:paraId="7DCB3AAA" w14:textId="77777777" w:rsidR="00D20CD0" w:rsidRPr="004E0CD9" w:rsidRDefault="00D20CD0" w:rsidP="00D20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Zdolność techniczna i zawodowa:</w:t>
      </w:r>
    </w:p>
    <w:p w14:paraId="789682E4" w14:textId="77777777" w:rsidR="00D20CD0" w:rsidRPr="004E0CD9" w:rsidRDefault="00D20CD0" w:rsidP="00D20CD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Wiedzą i doświadczeniem, w wykonaniu (zakończeniu) w okresie ostatnich 3 lat co najmniej jednego zadania</w:t>
      </w:r>
    </w:p>
    <w:p w14:paraId="41285DD6" w14:textId="77777777" w:rsidR="00D20CD0" w:rsidRPr="004E0CD9" w:rsidRDefault="00D20CD0" w:rsidP="00D20CD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Potencjał techniczny </w:t>
      </w:r>
    </w:p>
    <w:p w14:paraId="44A4C211" w14:textId="77777777" w:rsidR="00D20CD0" w:rsidRPr="004E0CD9" w:rsidRDefault="00D20CD0" w:rsidP="00D20CD0">
      <w:pPr>
        <w:numPr>
          <w:ilvl w:val="1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…. pojazdami specjalistycznymi przystosowanymi do odbierania selektywnie zebranych odpadów o pojemności co najmniej 15 m³ i ładowności   maksymalnie 10 Mg,  </w:t>
      </w:r>
    </w:p>
    <w:p w14:paraId="7FB5F285" w14:textId="77777777" w:rsidR="00D20CD0" w:rsidRPr="004E0CD9" w:rsidRDefault="00D20CD0" w:rsidP="00D20CD0">
      <w:pPr>
        <w:numPr>
          <w:ilvl w:val="1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 pojazdami do odbierania zmieszanych odpadów komunalnych o tonażu minimum 3,5 Mg,</w:t>
      </w:r>
    </w:p>
    <w:p w14:paraId="0225CB30" w14:textId="77777777" w:rsidR="00D20CD0" w:rsidRPr="004E0CD9" w:rsidRDefault="00D20CD0" w:rsidP="00D20CD0">
      <w:pPr>
        <w:numPr>
          <w:ilvl w:val="1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….. pojazdem do odbierania odpadów bez funkcji kompaktującej.</w:t>
      </w:r>
    </w:p>
    <w:p w14:paraId="7EF08F14" w14:textId="77777777" w:rsidR="00D20CD0" w:rsidRPr="004E0CD9" w:rsidRDefault="00D20CD0" w:rsidP="00D20CD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DADFDA2" w14:textId="77777777" w:rsidR="00D20CD0" w:rsidRPr="004E0CD9" w:rsidRDefault="00D20CD0" w:rsidP="00D20C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Nazwa wykonawcy spełniającego warunek udziału w postępowaniu wskazany powyżej</w:t>
      </w: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………………………………………………</w:t>
      </w:r>
    </w:p>
    <w:p w14:paraId="46E81B13" w14:textId="77777777" w:rsidR="00D20CD0" w:rsidRPr="004E0CD9" w:rsidRDefault="00D20CD0" w:rsidP="00D20C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Dane identyfikujące podmiot udostępniający zasoby</w:t>
      </w: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E0CD9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(NIP, KRS,…) </w:t>
      </w: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…………………………</w:t>
      </w:r>
    </w:p>
    <w:p w14:paraId="51637F0B" w14:textId="77777777" w:rsidR="00D20CD0" w:rsidRPr="004E0CD9" w:rsidRDefault="00D20CD0" w:rsidP="00D20CD0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10DAC59" w14:textId="77777777" w:rsidR="00D20CD0" w:rsidRPr="004E0CD9" w:rsidRDefault="00D20CD0" w:rsidP="00D20CD0">
      <w:pPr>
        <w:pBdr>
          <w:top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3499CCFE" w14:textId="77777777" w:rsidR="00D20CD0" w:rsidRPr="004E0CD9" w:rsidRDefault="00D20CD0" w:rsidP="00D20C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Oświadczam, że </w:t>
      </w:r>
      <w:r w:rsidRPr="004E0C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warunki udziału w postępowaniu określone przez zamawiającego w SWZ – </w:t>
      </w: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(poniżej wskazać dany warunek udziału w postępowaniu) spełnia wskazany poniżej wykonawca (składający ofertę wspólną):</w:t>
      </w:r>
    </w:p>
    <w:p w14:paraId="0B59ED17" w14:textId="77777777" w:rsidR="00D20CD0" w:rsidRPr="004E0CD9" w:rsidRDefault="00D20CD0" w:rsidP="00D20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Uprawnienia do prowadzenia określonej działalności gospodarczej lub zawodowej:</w:t>
      </w:r>
    </w:p>
    <w:p w14:paraId="13E94368" w14:textId="77777777" w:rsidR="00D20CD0" w:rsidRPr="004E0CD9" w:rsidRDefault="00D20CD0" w:rsidP="00D20CD0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Wykonawca posiada wpis do rejestru działalności regulowanej w zakresie odbierania odpadów komunalnych od właścicieli nieruchomości w zakresie kodów odpadów wskazanych w Załączniki nr 2 do SWZ </w:t>
      </w:r>
    </w:p>
    <w:p w14:paraId="76CB9B29" w14:textId="77777777" w:rsidR="00D20CD0" w:rsidRPr="004E0CD9" w:rsidRDefault="00D20CD0" w:rsidP="00D20CD0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Wykonawca posiada wpis do rejestru Bazy danych o produktach i opakowaniach oraz o gospodarce odpadami w zakresie kodów odpadów wskazanych w Załączniku nr 2 do SWZ – Opis przedmiotu zamówienia </w:t>
      </w:r>
    </w:p>
    <w:p w14:paraId="7C0C5E70" w14:textId="77777777" w:rsidR="00D20CD0" w:rsidRPr="004E0CD9" w:rsidRDefault="00D20CD0" w:rsidP="00D20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Sytuacja ekonomiczna i finansowa:</w:t>
      </w:r>
    </w:p>
    <w:p w14:paraId="018FFA48" w14:textId="77777777" w:rsidR="00D20CD0" w:rsidRPr="004E0CD9" w:rsidRDefault="00D20CD0" w:rsidP="00D20CD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Środki finansowe lub zdolność kredytową w wysokości nie mniejszej niż …… PLN</w:t>
      </w:r>
    </w:p>
    <w:p w14:paraId="0B815EEC" w14:textId="77777777" w:rsidR="00D20CD0" w:rsidRPr="004E0CD9" w:rsidRDefault="00D20CD0" w:rsidP="00D20CD0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Zdolność techniczna i zawodowa:</w:t>
      </w:r>
    </w:p>
    <w:p w14:paraId="7D233124" w14:textId="77777777" w:rsidR="00D20CD0" w:rsidRPr="004E0CD9" w:rsidRDefault="00D20CD0" w:rsidP="00D20CD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Wiedzą i doświadczeniem, w wykonaniu (zakończeniu) w okresie ostatnich 3 lat co najmniej jednego zadania </w:t>
      </w:r>
    </w:p>
    <w:p w14:paraId="4A211A44" w14:textId="77777777" w:rsidR="00D20CD0" w:rsidRPr="004E0CD9" w:rsidRDefault="00D20CD0" w:rsidP="00D20CD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Potencjał techniczny </w:t>
      </w:r>
    </w:p>
    <w:p w14:paraId="72F97F63" w14:textId="77777777" w:rsidR="00D20CD0" w:rsidRPr="004E0CD9" w:rsidRDefault="00D20CD0" w:rsidP="00D20CD0">
      <w:pPr>
        <w:numPr>
          <w:ilvl w:val="1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…. pojazdami specjalistycznymi przystosowanymi do odbierania selektywnie zebranych odpadów o pojemności co najmniej 15 m³ i ładowności   maksymalnie 10 Mg,  </w:t>
      </w:r>
    </w:p>
    <w:p w14:paraId="6898ED40" w14:textId="77777777" w:rsidR="00D20CD0" w:rsidRPr="004E0CD9" w:rsidRDefault="00D20CD0" w:rsidP="00D20CD0">
      <w:pPr>
        <w:numPr>
          <w:ilvl w:val="1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 pojazdami do odbierania zmieszanych odpadów komunalnych o tonażu minimum 3,5 Mg,</w:t>
      </w:r>
    </w:p>
    <w:p w14:paraId="4DD2ACDB" w14:textId="77777777" w:rsidR="00D20CD0" w:rsidRPr="004E0CD9" w:rsidRDefault="00D20CD0" w:rsidP="00D20CD0">
      <w:pPr>
        <w:numPr>
          <w:ilvl w:val="1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….. pojazdem do odbierania odpadów bez funkcji kompaktującej.</w:t>
      </w:r>
    </w:p>
    <w:p w14:paraId="263E2A06" w14:textId="77777777" w:rsidR="00D20CD0" w:rsidRPr="004E0CD9" w:rsidRDefault="00D20CD0" w:rsidP="00D20C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Nazwa wykonawcy spełniającego warunek udziału w postępowaniu wskazany powyżej</w:t>
      </w: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………………………………………………</w:t>
      </w:r>
    </w:p>
    <w:p w14:paraId="39DEE133" w14:textId="77777777" w:rsidR="00D20CD0" w:rsidRPr="004E0CD9" w:rsidRDefault="00D20CD0" w:rsidP="00D20CD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Dane identyfikujące podmiot udostępniający zasoby</w:t>
      </w: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E0CD9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(NIP, KRS,…) </w:t>
      </w: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……………………………………</w:t>
      </w:r>
    </w:p>
    <w:p w14:paraId="36724422" w14:textId="77777777" w:rsidR="00D20CD0" w:rsidRPr="004E0CD9" w:rsidRDefault="00D20CD0" w:rsidP="00D20CD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* </w:t>
      </w:r>
      <w:r w:rsidRPr="004E0CD9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t>Powielić potrzebną ilość razy.</w:t>
      </w:r>
    </w:p>
    <w:p w14:paraId="58ACA7B0" w14:textId="77777777" w:rsidR="00D20CD0" w:rsidRPr="004E0CD9" w:rsidRDefault="00D20CD0" w:rsidP="00D20CD0">
      <w:pPr>
        <w:pBdr>
          <w:top w:val="single" w:sz="4" w:space="1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lastRenderedPageBreak/>
        <w:t>Oświadczamy</w:t>
      </w:r>
      <w:r w:rsidRPr="004E0CD9">
        <w:rPr>
          <w:rStyle w:val="Odwoanieprzypisudolnego"/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footnoteReference w:id="1"/>
      </w:r>
      <w:r w:rsidRPr="004E0CD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, że w zakresie spełnienia warunków udziału w postępowaniu składając ofertę wspólną następujące usługi wykonają poszczególni wykonawcy składający ofertę wspólnie:</w:t>
      </w:r>
    </w:p>
    <w:p w14:paraId="72A9F4E2" w14:textId="77777777" w:rsidR="00D20CD0" w:rsidRPr="004E0CD9" w:rsidRDefault="00D20CD0" w:rsidP="00D20CD0">
      <w:pPr>
        <w:pBdr>
          <w:top w:val="single" w:sz="4" w:space="1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</w:p>
    <w:p w14:paraId="7D247C28" w14:textId="77777777" w:rsidR="00D20CD0" w:rsidRPr="004E0CD9" w:rsidRDefault="00D20CD0" w:rsidP="00D20CD0">
      <w:pPr>
        <w:pBdr>
          <w:top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Wykonawca: ……………………………</w:t>
      </w:r>
      <w:r w:rsidRPr="004E0CD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ab/>
      </w:r>
    </w:p>
    <w:p w14:paraId="7BBC06AF" w14:textId="77777777" w:rsidR="00D20CD0" w:rsidRPr="004E0CD9" w:rsidRDefault="00D20CD0" w:rsidP="00D20CD0">
      <w:pPr>
        <w:pBdr>
          <w:top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Zakres: …………………………………..</w:t>
      </w:r>
    </w:p>
    <w:p w14:paraId="77596706" w14:textId="77777777" w:rsidR="00D20CD0" w:rsidRPr="004E0CD9" w:rsidRDefault="00D20CD0" w:rsidP="00D20CD0">
      <w:pPr>
        <w:pBdr>
          <w:top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</w:p>
    <w:p w14:paraId="3BD25055" w14:textId="77777777" w:rsidR="00D20CD0" w:rsidRPr="004E0CD9" w:rsidRDefault="00D20CD0" w:rsidP="00D20CD0">
      <w:pPr>
        <w:pBdr>
          <w:top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Wykonawca: ……………………………</w:t>
      </w:r>
      <w:r w:rsidRPr="004E0CD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ab/>
      </w:r>
    </w:p>
    <w:p w14:paraId="0E60B02A" w14:textId="77777777" w:rsidR="00D20CD0" w:rsidRPr="004E0CD9" w:rsidRDefault="00D20CD0" w:rsidP="00D20CD0">
      <w:pPr>
        <w:pBdr>
          <w:top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Zakres: …………………………………..</w:t>
      </w:r>
    </w:p>
    <w:p w14:paraId="2E52E239" w14:textId="77777777" w:rsidR="00D20CD0" w:rsidRPr="004E0CD9" w:rsidRDefault="00D20CD0" w:rsidP="00D20CD0">
      <w:pPr>
        <w:pBdr>
          <w:top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</w:p>
    <w:p w14:paraId="3CBD6991" w14:textId="77777777" w:rsidR="00D20CD0" w:rsidRPr="004E0CD9" w:rsidRDefault="00D20CD0" w:rsidP="00D20CD0">
      <w:pPr>
        <w:pBdr>
          <w:top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Wymaganie ma zastosowanie tylko w przypadku wskazanym w art.117 ust. 4 ustawy </w:t>
      </w:r>
      <w:proofErr w:type="spellStart"/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2</w:t>
      </w:r>
    </w:p>
    <w:p w14:paraId="4987B6BE" w14:textId="77777777" w:rsidR="00D20CD0" w:rsidRPr="004E0CD9" w:rsidRDefault="00D20CD0" w:rsidP="00D20CD0">
      <w:pPr>
        <w:pBdr>
          <w:top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pl-PL"/>
          <w14:ligatures w14:val="none"/>
        </w:rPr>
      </w:pPr>
    </w:p>
    <w:p w14:paraId="767A7368" w14:textId="77777777" w:rsidR="00D20CD0" w:rsidRPr="004E0CD9" w:rsidRDefault="00D20CD0" w:rsidP="00D20CD0">
      <w:pPr>
        <w:pBdr>
          <w:top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pl-PL"/>
          <w14:ligatures w14:val="none"/>
        </w:rPr>
      </w:pPr>
    </w:p>
    <w:p w14:paraId="52AA5B8F" w14:textId="77777777" w:rsidR="00D20CD0" w:rsidRPr="004E0CD9" w:rsidRDefault="00D20CD0" w:rsidP="00D20CD0">
      <w:pPr>
        <w:shd w:val="clear" w:color="auto" w:fill="BFBFB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OŚWIADCZENIE DOTYCZĄCE PODANYCH INFORMACJI:</w:t>
      </w:r>
    </w:p>
    <w:p w14:paraId="6C8763AC" w14:textId="77777777" w:rsidR="00D20CD0" w:rsidRPr="004E0CD9" w:rsidRDefault="00D20CD0" w:rsidP="00D20C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107BED0" w14:textId="77777777" w:rsidR="00D20CD0" w:rsidRPr="004E0CD9" w:rsidRDefault="00D20CD0" w:rsidP="00D20CD0">
      <w:pPr>
        <w:pBdr>
          <w:top w:val="single" w:sz="4" w:space="1" w:color="000000"/>
        </w:pBdr>
        <w:shd w:val="clear" w:color="auto" w:fill="FFFFFF"/>
        <w:tabs>
          <w:tab w:val="left" w:leader="dot" w:pos="6845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4E0CD9"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vertAlign w:val="superscript"/>
          <w:lang w:val="de-DE" w:eastAsia="zh-CN"/>
          <w14:ligatures w14:val="none"/>
        </w:rPr>
        <w:t xml:space="preserve"> </w:t>
      </w:r>
      <w:r w:rsidRPr="004E0CD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               Wykaz i opis udzielonych pełnomocnictw/upoważnień</w:t>
      </w:r>
      <w:r w:rsidRPr="004E0CD9">
        <w:rPr>
          <w:rStyle w:val="Odwoanieprzypisudolnego"/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footnoteReference w:id="2"/>
      </w:r>
      <w:r w:rsidRPr="004E0CD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do niniejszego postępowania / składanych dokumentów i oświadczeń/oferty zawarty jest w poniższych adresach:</w:t>
      </w:r>
    </w:p>
    <w:p w14:paraId="412FF8D2" w14:textId="77777777" w:rsidR="00D20CD0" w:rsidRPr="004E0CD9" w:rsidRDefault="00D20CD0" w:rsidP="00D20CD0">
      <w:pPr>
        <w:pStyle w:val="Akapitzlist"/>
        <w:numPr>
          <w:ilvl w:val="0"/>
          <w:numId w:val="3"/>
        </w:numPr>
        <w:pBdr>
          <w:top w:val="single" w:sz="4" w:space="1" w:color="000000"/>
        </w:pBdr>
        <w:shd w:val="clear" w:color="auto" w:fill="FFFFFF"/>
        <w:tabs>
          <w:tab w:val="left" w:leader="dot" w:pos="6845"/>
        </w:tabs>
        <w:spacing w:line="240" w:lineRule="auto"/>
        <w:rPr>
          <w:rFonts w:ascii="Times New Roman" w:eastAsia="Arial" w:hAnsi="Times New Roman"/>
          <w:color w:val="000000"/>
          <w:sz w:val="24"/>
          <w:szCs w:val="24"/>
          <w:lang w:eastAsia="zh-CN"/>
        </w:rPr>
      </w:pPr>
      <w:r w:rsidRPr="004E0CD9">
        <w:rPr>
          <w:rFonts w:ascii="Times New Roman" w:eastAsia="Arial" w:hAnsi="Times New Roman"/>
          <w:color w:val="000000"/>
          <w:sz w:val="24"/>
          <w:szCs w:val="24"/>
          <w:lang w:eastAsia="zh-CN"/>
        </w:rPr>
        <w:t xml:space="preserve">adres strony internetowej www: </w:t>
      </w:r>
      <w:hyperlink r:id="rId7">
        <w:r w:rsidRPr="004E0CD9">
          <w:rPr>
            <w:rFonts w:ascii="Times New Roman" w:eastAsia="Arial" w:hAnsi="Times New Roman"/>
            <w:color w:val="0563C1"/>
            <w:sz w:val="24"/>
            <w:szCs w:val="24"/>
            <w:u w:val="single"/>
            <w:lang w:eastAsia="zh-CN"/>
          </w:rPr>
          <w:t>https://prod.ceidg.gov.pl/CEIDG/CEIDG.Public.UI/Search.aspx</w:t>
        </w:r>
      </w:hyperlink>
    </w:p>
    <w:p w14:paraId="68696029" w14:textId="77777777" w:rsidR="00D20CD0" w:rsidRPr="004E0CD9" w:rsidRDefault="00D20CD0" w:rsidP="00D20CD0">
      <w:pPr>
        <w:pStyle w:val="Akapitzlist"/>
        <w:numPr>
          <w:ilvl w:val="0"/>
          <w:numId w:val="3"/>
        </w:numPr>
        <w:pBdr>
          <w:top w:val="single" w:sz="4" w:space="1" w:color="000000"/>
        </w:pBdr>
        <w:shd w:val="clear" w:color="auto" w:fill="FFFFFF"/>
        <w:tabs>
          <w:tab w:val="left" w:leader="dot" w:pos="6845"/>
        </w:tabs>
        <w:spacing w:line="240" w:lineRule="auto"/>
        <w:rPr>
          <w:rFonts w:ascii="Times New Roman" w:eastAsia="Arial" w:hAnsi="Times New Roman"/>
          <w:color w:val="000000"/>
          <w:sz w:val="24"/>
          <w:szCs w:val="24"/>
          <w:lang w:eastAsia="zh-CN"/>
        </w:rPr>
      </w:pPr>
      <w:r w:rsidRPr="004E0CD9">
        <w:rPr>
          <w:rFonts w:ascii="Times New Roman" w:eastAsia="Arial" w:hAnsi="Times New Roman"/>
          <w:color w:val="000000"/>
          <w:sz w:val="24"/>
          <w:szCs w:val="24"/>
          <w:lang w:eastAsia="zh-CN"/>
        </w:rPr>
        <w:t xml:space="preserve">adres strony internetowej: www: </w:t>
      </w:r>
      <w:hyperlink r:id="rId8">
        <w:r w:rsidRPr="004E0CD9">
          <w:rPr>
            <w:rFonts w:ascii="Times New Roman" w:eastAsia="Arial" w:hAnsi="Times New Roman"/>
            <w:color w:val="0563C1"/>
            <w:sz w:val="24"/>
            <w:szCs w:val="24"/>
            <w:u w:val="single"/>
            <w:lang w:eastAsia="zh-CN"/>
          </w:rPr>
          <w:t>https://ekrs.ms.gov.pl/web/wyszukiwarka-krs/strona-glowna/index.html</w:t>
        </w:r>
      </w:hyperlink>
    </w:p>
    <w:p w14:paraId="2D9AF6DD" w14:textId="77777777" w:rsidR="00D20CD0" w:rsidRPr="004E0CD9" w:rsidRDefault="00D20CD0" w:rsidP="00D20CD0">
      <w:pPr>
        <w:pStyle w:val="Akapitzlist"/>
        <w:numPr>
          <w:ilvl w:val="0"/>
          <w:numId w:val="3"/>
        </w:numPr>
        <w:pBdr>
          <w:top w:val="single" w:sz="4" w:space="1" w:color="000000"/>
        </w:pBdr>
        <w:shd w:val="clear" w:color="auto" w:fill="FFFFFF"/>
        <w:tabs>
          <w:tab w:val="left" w:leader="dot" w:pos="6845"/>
        </w:tabs>
        <w:spacing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zh-CN"/>
        </w:rPr>
      </w:pPr>
      <w:r w:rsidRPr="004E0CD9">
        <w:rPr>
          <w:rFonts w:ascii="Times New Roman" w:eastAsia="Arial" w:hAnsi="Times New Roman"/>
          <w:color w:val="000000"/>
          <w:sz w:val="24"/>
          <w:szCs w:val="24"/>
          <w:lang w:eastAsia="zh-CN"/>
        </w:rPr>
        <w:t>adres strony internetowej: www: ………………………</w:t>
      </w:r>
    </w:p>
    <w:p w14:paraId="2CFD3A54" w14:textId="77777777" w:rsidR="00D20CD0" w:rsidRPr="004E0CD9" w:rsidRDefault="00D20CD0" w:rsidP="00D20CD0">
      <w:pPr>
        <w:pBdr>
          <w:top w:val="single" w:sz="4" w:space="1" w:color="000000"/>
        </w:pBdr>
        <w:shd w:val="clear" w:color="auto" w:fill="FFFFFF"/>
        <w:tabs>
          <w:tab w:val="left" w:leader="dot" w:pos="6845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09B36B48" w14:textId="77777777" w:rsidR="00D20CD0" w:rsidRPr="004E0CD9" w:rsidRDefault="00D20CD0" w:rsidP="00D20C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3275690" w14:textId="77777777" w:rsidR="00D20CD0" w:rsidRPr="004E0CD9" w:rsidRDefault="00D20CD0" w:rsidP="00D20C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Oświadczam, że wszystkie informacje podane w powyższych oświadczeniach są aktualne i zgodne z prawdą oraz zostały przedstawione z pełną świadomością konsekwencji wprowadzenia zamawiającego w błąd przy przedstawianiu informacji.</w:t>
      </w:r>
    </w:p>
    <w:p w14:paraId="5730AEFF" w14:textId="77777777" w:rsidR="00D20CD0" w:rsidRPr="004E0CD9" w:rsidRDefault="00D20CD0" w:rsidP="00D20C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1B660EE" w14:textId="77777777" w:rsidR="00D20CD0" w:rsidRPr="004E0CD9" w:rsidRDefault="00D20CD0" w:rsidP="00D20C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…………….……. </w:t>
      </w:r>
      <w:r w:rsidRPr="004E0CD9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(miejscowość), </w:t>
      </w:r>
      <w:r w:rsidRPr="004E0CD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  <w:r w:rsidRPr="004E0CD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CB13A57" w14:textId="77777777" w:rsidR="00D20CD0" w:rsidRPr="004E0CD9" w:rsidRDefault="00D20CD0" w:rsidP="00D20C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17F812" w14:textId="77777777" w:rsidR="00D20CD0" w:rsidRPr="004E0CD9" w:rsidRDefault="00D20CD0" w:rsidP="00D20CD0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…………………………………………            </w:t>
      </w: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                                                                                                             </w:t>
      </w:r>
      <w:r w:rsidRPr="004E0CD9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(podpis)</w:t>
      </w:r>
    </w:p>
    <w:p w14:paraId="20949A91" w14:textId="77777777" w:rsidR="00D20CD0" w:rsidRPr="004E0CD9" w:rsidRDefault="00D20CD0" w:rsidP="00D20CD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FFA5FD9" w14:textId="77777777" w:rsidR="00D20CD0" w:rsidRPr="004E0CD9" w:rsidRDefault="00D20CD0" w:rsidP="00D20CD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2205D56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D87DC" w14:textId="77777777" w:rsidR="000412FA" w:rsidRDefault="000412FA" w:rsidP="00D20CD0">
      <w:pPr>
        <w:spacing w:after="0" w:line="240" w:lineRule="auto"/>
      </w:pPr>
      <w:r>
        <w:separator/>
      </w:r>
    </w:p>
  </w:endnote>
  <w:endnote w:type="continuationSeparator" w:id="0">
    <w:p w14:paraId="76CD9C54" w14:textId="77777777" w:rsidR="000412FA" w:rsidRDefault="000412FA" w:rsidP="00D20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BD20D" w14:textId="77777777" w:rsidR="000412FA" w:rsidRDefault="000412FA" w:rsidP="00D20CD0">
      <w:pPr>
        <w:spacing w:after="0" w:line="240" w:lineRule="auto"/>
      </w:pPr>
      <w:r>
        <w:separator/>
      </w:r>
    </w:p>
  </w:footnote>
  <w:footnote w:type="continuationSeparator" w:id="0">
    <w:p w14:paraId="50DDB9EA" w14:textId="77777777" w:rsidR="000412FA" w:rsidRDefault="000412FA" w:rsidP="00D20CD0">
      <w:pPr>
        <w:spacing w:after="0" w:line="240" w:lineRule="auto"/>
      </w:pPr>
      <w:r>
        <w:continuationSeparator/>
      </w:r>
    </w:p>
  </w:footnote>
  <w:footnote w:id="1">
    <w:p w14:paraId="7829134A" w14:textId="77777777" w:rsidR="00D20CD0" w:rsidRDefault="00D20CD0" w:rsidP="00D20CD0">
      <w:pPr>
        <w:pStyle w:val="Tekstprzypisudolnego"/>
        <w:rPr>
          <w:rFonts w:ascii="Times New Roman" w:hAnsi="Times New Roman"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i/>
          <w:iCs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i/>
          <w:iCs/>
          <w:sz w:val="16"/>
          <w:szCs w:val="16"/>
        </w:rPr>
        <w:t>Art.  117.</w:t>
      </w:r>
      <w:r>
        <w:rPr>
          <w:rFonts w:ascii="Times New Roman" w:hAnsi="Times New Roman"/>
          <w:i/>
          <w:iCs/>
          <w:sz w:val="16"/>
          <w:szCs w:val="16"/>
        </w:rPr>
        <w:t xml:space="preserve">  </w:t>
      </w:r>
    </w:p>
    <w:p w14:paraId="5AD5F5FE" w14:textId="77777777" w:rsidR="00D20CD0" w:rsidRDefault="00D20CD0" w:rsidP="00D20CD0">
      <w:pPr>
        <w:pStyle w:val="Tekstprzypisudolnego"/>
        <w:ind w:left="142" w:hanging="142"/>
        <w:jc w:val="both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2. Warunek dotyczący uprawnień do prowadzenia określonej działalności gospodarczej lub zawodowej, o którym mowa w art. 112 ust. 2 pkt 2,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5D4AF1B4" w14:textId="77777777" w:rsidR="00D20CD0" w:rsidRDefault="00D20CD0" w:rsidP="00D20CD0">
      <w:pPr>
        <w:pStyle w:val="Tekstprzypisudolnego"/>
        <w:ind w:left="142" w:hanging="142"/>
        <w:jc w:val="both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3. 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1F277DD4" w14:textId="77777777" w:rsidR="00D20CD0" w:rsidRDefault="00D20CD0" w:rsidP="00D20CD0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4. </w:t>
      </w:r>
      <w:r>
        <w:rPr>
          <w:rFonts w:ascii="Times New Roman" w:hAnsi="Times New Roman"/>
          <w:b/>
          <w:bCs/>
          <w:i/>
          <w:iCs/>
          <w:sz w:val="16"/>
          <w:szCs w:val="16"/>
        </w:rPr>
        <w:t>W przypadku, o którym mowa w ust. 2 i 3, wykonawcy wspólnie ubiegający się o udzielenie zamówienia dołączają odpowiednio do wniosku o dopuszczenie do udziału w postępowaniu albo do oferty oświadczenie, z którego wynika, które roboty budowlane, dostawy lub usługi wykonają poszczególni wykonawcy.</w:t>
      </w:r>
    </w:p>
  </w:footnote>
  <w:footnote w:id="2">
    <w:p w14:paraId="4912F606" w14:textId="77777777" w:rsidR="00D20CD0" w:rsidRDefault="00D20CD0" w:rsidP="00D20CD0">
      <w:pPr>
        <w:pStyle w:val="Tekstprzypisudolnego"/>
        <w:pBdr>
          <w:top w:val="single" w:sz="4" w:space="1" w:color="000000"/>
        </w:pBdr>
        <w:ind w:left="142" w:hanging="142"/>
        <w:jc w:val="both"/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</w:rPr>
        <w:tab/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 xml:space="preserve">Wykonawca nie jest zobowiązany do złożenia umocowania do reprezentowania, jeżeli zamawiający może je uzyskać za pomocą bezpłatnych i ogólnodostępnych baz danych, </w:t>
      </w:r>
      <w:r>
        <w:rPr>
          <w:rFonts w:ascii="Times New Roman" w:hAnsi="Times New Roman"/>
          <w:b/>
          <w:bCs/>
          <w:i/>
          <w:iCs/>
          <w:sz w:val="16"/>
          <w:szCs w:val="16"/>
        </w:rPr>
        <w:t xml:space="preserve">o ile wykonawca wskazał dane umożliwiające dostęp do tych dokumentów. </w:t>
      </w:r>
      <w:r>
        <w:rPr>
          <w:rFonts w:ascii="Times New Roman" w:hAnsi="Times New Roman"/>
          <w:i/>
          <w:iCs/>
          <w:sz w:val="16"/>
          <w:szCs w:val="16"/>
        </w:rPr>
        <w:t xml:space="preserve">Jeżeli w imieniu wykonawcy działa osoba, której umocowanie do jego reprezentowania nie wynika z dokumentów, o których mowa w ust. 1, zamawiający może żądać od wykonawcy pełnomocnictwa lub innego dokumentu potwierdzającego umocowanie do reprezentowania wykonawcy. </w:t>
      </w:r>
      <w:proofErr w:type="spellStart"/>
      <w:r>
        <w:rPr>
          <w:rFonts w:ascii="Times New Roman" w:hAnsi="Times New Roman"/>
          <w:i/>
          <w:iCs/>
          <w:sz w:val="16"/>
          <w:szCs w:val="16"/>
        </w:rPr>
        <w:t>Ww</w:t>
      </w:r>
      <w:proofErr w:type="spellEnd"/>
      <w:r>
        <w:rPr>
          <w:rFonts w:ascii="Times New Roman" w:hAnsi="Times New Roman"/>
          <w:i/>
          <w:iCs/>
          <w:sz w:val="16"/>
          <w:szCs w:val="16"/>
        </w:rPr>
        <w:t xml:space="preserve"> wymagania stosuje się odpowiednio do osoby działającej w imieniu wykonawców wspólnie ubiegających się o udzielenie zamówienia publicznego, oraz odpowiednio do osoby działającej w imieniu podmiotu udostępniającego zasoby na zasadach określonych w art. 118 ustawy lub podwykonawcy niebędącego podmiotem udostępniającym zasoby na takich zasadach (Dz.U.2020.2415 z dnia 2020.12.3 - §13 rozporządzenia)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171A4"/>
    <w:multiLevelType w:val="multilevel"/>
    <w:tmpl w:val="C4D8062E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6EC6BF1"/>
    <w:multiLevelType w:val="multilevel"/>
    <w:tmpl w:val="B1164000"/>
    <w:lvl w:ilvl="0">
      <w:start w:val="1"/>
      <w:numFmt w:val="bullet"/>
      <w:lvlText w:val=""/>
      <w:lvlJc w:val="left"/>
      <w:pPr>
        <w:tabs>
          <w:tab w:val="num" w:pos="0"/>
        </w:tabs>
        <w:ind w:left="142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48F11F5"/>
    <w:multiLevelType w:val="multilevel"/>
    <w:tmpl w:val="1CC64F96"/>
    <w:lvl w:ilvl="0">
      <w:start w:val="1"/>
      <w:numFmt w:val="bullet"/>
      <w:lvlText w:val=""/>
      <w:lvlJc w:val="left"/>
      <w:pPr>
        <w:tabs>
          <w:tab w:val="num" w:pos="0"/>
        </w:tabs>
        <w:ind w:left="213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6" w:hanging="360"/>
      </w:pPr>
      <w:rPr>
        <w:rFonts w:ascii="Wingdings" w:hAnsi="Wingdings" w:cs="Wingdings" w:hint="default"/>
      </w:rPr>
    </w:lvl>
  </w:abstractNum>
  <w:num w:numId="1" w16cid:durableId="210074466">
    <w:abstractNumId w:val="1"/>
  </w:num>
  <w:num w:numId="2" w16cid:durableId="770900961">
    <w:abstractNumId w:val="2"/>
  </w:num>
  <w:num w:numId="3" w16cid:durableId="1040128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D0"/>
    <w:rsid w:val="000412FA"/>
    <w:rsid w:val="006A257E"/>
    <w:rsid w:val="00D20CD0"/>
    <w:rsid w:val="00F1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E0411"/>
  <w15:chartTrackingRefBased/>
  <w15:docId w15:val="{FAF3E948-76D5-4025-BFE5-37CF4DF5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CD0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D20CD0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Znakiprzypiswdolnych">
    <w:name w:val="Znaki przypisów dolnych"/>
    <w:qFormat/>
    <w:rsid w:val="00D20CD0"/>
    <w:rPr>
      <w:vertAlign w:val="superscript"/>
    </w:rPr>
  </w:style>
  <w:style w:type="character" w:styleId="Odwoanieprzypisudolnego">
    <w:name w:val="footnote reference"/>
    <w:rsid w:val="00D20CD0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D20CD0"/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D20CD0"/>
    <w:pPr>
      <w:spacing w:after="0" w:line="276" w:lineRule="auto"/>
      <w:ind w:left="720"/>
      <w:contextualSpacing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20CD0"/>
    <w:pPr>
      <w:spacing w:after="0" w:line="240" w:lineRule="auto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20C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5607</Characters>
  <Application>Microsoft Office Word</Application>
  <DocSecurity>0</DocSecurity>
  <Lines>46</Lines>
  <Paragraphs>13</Paragraphs>
  <ScaleCrop>false</ScaleCrop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2024-10-31T10:10:00Z</dcterms:created>
  <dcterms:modified xsi:type="dcterms:W3CDTF">2024-10-31T10:11:00Z</dcterms:modified>
</cp:coreProperties>
</file>