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531B8" w14:textId="77777777" w:rsidR="00D7792C" w:rsidRPr="009F701E" w:rsidRDefault="00D7792C" w:rsidP="00E66BAF">
      <w:pPr>
        <w:ind w:left="8931"/>
        <w:jc w:val="right"/>
        <w:rPr>
          <w:rFonts w:ascii="Arial" w:hAnsi="Arial" w:cs="Arial"/>
        </w:rPr>
      </w:pPr>
      <w:r w:rsidRPr="009F701E">
        <w:rPr>
          <w:rFonts w:ascii="Arial" w:hAnsi="Arial" w:cs="Arial"/>
          <w:b/>
        </w:rPr>
        <w:t>Załącznik do Formularza ofertowego</w:t>
      </w:r>
      <w:r w:rsidRPr="009F701E">
        <w:rPr>
          <w:rFonts w:ascii="Arial" w:hAnsi="Arial" w:cs="Arial"/>
        </w:rPr>
        <w:t xml:space="preserve"> </w:t>
      </w:r>
    </w:p>
    <w:p w14:paraId="1EA131AB" w14:textId="77777777" w:rsidR="00D7792C" w:rsidRPr="009F701E" w:rsidRDefault="00D7792C" w:rsidP="00D7792C">
      <w:pPr>
        <w:ind w:left="8931"/>
        <w:rPr>
          <w:rFonts w:ascii="Arial" w:hAnsi="Arial" w:cs="Arial"/>
        </w:rPr>
      </w:pPr>
      <w:r w:rsidRPr="009F701E">
        <w:rPr>
          <w:rFonts w:ascii="Arial" w:hAnsi="Arial" w:cs="Arial"/>
        </w:rPr>
        <w:t xml:space="preserve"> </w:t>
      </w:r>
    </w:p>
    <w:p w14:paraId="28FB2E16" w14:textId="77777777" w:rsidR="00D7792C" w:rsidRPr="009F701E" w:rsidRDefault="00D7792C" w:rsidP="00D7792C">
      <w:pPr>
        <w:rPr>
          <w:rFonts w:ascii="Arial" w:hAnsi="Arial" w:cs="Arial"/>
        </w:rPr>
      </w:pPr>
      <w:r w:rsidRPr="009F701E">
        <w:rPr>
          <w:rFonts w:ascii="Arial" w:hAnsi="Arial" w:cs="Arial"/>
        </w:rPr>
        <w:t>…………………………………</w:t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</w:r>
      <w:r w:rsidRPr="009F701E">
        <w:rPr>
          <w:rFonts w:ascii="Arial" w:hAnsi="Arial" w:cs="Arial"/>
        </w:rPr>
        <w:tab/>
        <w:t xml:space="preserve"> </w:t>
      </w:r>
    </w:p>
    <w:p w14:paraId="4723C7FA" w14:textId="77777777" w:rsidR="00D7792C" w:rsidRPr="009F701E" w:rsidRDefault="00D7792C" w:rsidP="00D7792C">
      <w:pPr>
        <w:rPr>
          <w:rFonts w:ascii="Arial" w:hAnsi="Arial" w:cs="Arial"/>
        </w:rPr>
      </w:pPr>
      <w:r w:rsidRPr="009F701E">
        <w:rPr>
          <w:rFonts w:ascii="Arial" w:hAnsi="Arial" w:cs="Arial"/>
        </w:rPr>
        <w:t>(</w:t>
      </w:r>
      <w:r w:rsidR="00E66BAF" w:rsidRPr="009F701E">
        <w:rPr>
          <w:rFonts w:ascii="Arial" w:hAnsi="Arial" w:cs="Arial"/>
        </w:rPr>
        <w:t>nazwa</w:t>
      </w:r>
      <w:r w:rsidRPr="009F701E">
        <w:rPr>
          <w:rFonts w:ascii="Arial" w:hAnsi="Arial" w:cs="Arial"/>
        </w:rPr>
        <w:t xml:space="preserve"> Wykonawcy)</w:t>
      </w:r>
    </w:p>
    <w:p w14:paraId="42BB8E52" w14:textId="77777777" w:rsidR="00D7792C" w:rsidRPr="009F701E" w:rsidRDefault="00D7792C" w:rsidP="00D7792C">
      <w:pPr>
        <w:jc w:val="center"/>
        <w:rPr>
          <w:rFonts w:ascii="Arial" w:hAnsi="Arial" w:cs="Arial"/>
          <w:b/>
        </w:rPr>
      </w:pPr>
      <w:r w:rsidRPr="009F701E">
        <w:rPr>
          <w:rFonts w:ascii="Arial" w:hAnsi="Arial" w:cs="Arial"/>
          <w:b/>
        </w:rPr>
        <w:t>FORMULARZ CENOWY</w:t>
      </w:r>
    </w:p>
    <w:p w14:paraId="304FCB16" w14:textId="58AEF68D" w:rsidR="00D7792C" w:rsidRPr="009F701E" w:rsidRDefault="00D7792C" w:rsidP="00F97E21">
      <w:pPr>
        <w:spacing w:line="276" w:lineRule="auto"/>
        <w:jc w:val="both"/>
        <w:rPr>
          <w:rFonts w:ascii="Arial" w:hAnsi="Arial" w:cs="Arial"/>
        </w:rPr>
      </w:pPr>
      <w:r w:rsidRPr="009F701E">
        <w:rPr>
          <w:rFonts w:ascii="Arial" w:hAnsi="Arial" w:cs="Arial"/>
        </w:rPr>
        <w:t xml:space="preserve">dotyczy: postępowania o udzielenie zamówienia publicznego </w:t>
      </w:r>
      <w:r w:rsidR="009F701E">
        <w:rPr>
          <w:rFonts w:ascii="Arial" w:hAnsi="Arial" w:cs="Arial"/>
        </w:rPr>
        <w:t xml:space="preserve">pn. </w:t>
      </w:r>
      <w:bookmarkStart w:id="0" w:name="_Hlk100232199"/>
      <w:r w:rsidR="009F701E">
        <w:rPr>
          <w:rFonts w:ascii="Arial" w:hAnsi="Arial" w:cs="Arial"/>
          <w:b/>
          <w:bCs/>
        </w:rPr>
        <w:t xml:space="preserve">Dostawa oleju opałowego dla jednostek podległych Gminie Miłosław w </w:t>
      </w:r>
      <w:r w:rsidR="003710E0">
        <w:rPr>
          <w:rFonts w:ascii="Arial" w:hAnsi="Arial" w:cs="Arial"/>
          <w:b/>
          <w:bCs/>
        </w:rPr>
        <w:t xml:space="preserve">sezonie zimowo – wiosennym </w:t>
      </w:r>
      <w:r w:rsidR="009F701E">
        <w:rPr>
          <w:rFonts w:ascii="Arial" w:hAnsi="Arial" w:cs="Arial"/>
          <w:b/>
          <w:bCs/>
        </w:rPr>
        <w:t>202</w:t>
      </w:r>
      <w:r w:rsidR="003710E0">
        <w:rPr>
          <w:rFonts w:ascii="Arial" w:hAnsi="Arial" w:cs="Arial"/>
          <w:b/>
          <w:bCs/>
        </w:rPr>
        <w:t>3</w:t>
      </w:r>
      <w:r w:rsidR="009F701E">
        <w:rPr>
          <w:rFonts w:ascii="Arial" w:hAnsi="Arial" w:cs="Arial"/>
          <w:b/>
          <w:bCs/>
        </w:rPr>
        <w:t xml:space="preserve"> roku</w:t>
      </w:r>
      <w:bookmarkEnd w:id="0"/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685"/>
        <w:gridCol w:w="1590"/>
        <w:gridCol w:w="1633"/>
        <w:gridCol w:w="1550"/>
        <w:gridCol w:w="1742"/>
        <w:gridCol w:w="1004"/>
        <w:gridCol w:w="1716"/>
        <w:gridCol w:w="1977"/>
      </w:tblGrid>
      <w:tr w:rsidR="00F97E21" w:rsidRPr="009F701E" w14:paraId="571A052C" w14:textId="77777777" w:rsidTr="00F97E21">
        <w:trPr>
          <w:trHeight w:val="1393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E908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Rodzaj paliwa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89D0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Cena jednostkowa</w:t>
            </w:r>
          </w:p>
          <w:p w14:paraId="1CE9A2FE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netto producenta </w:t>
            </w:r>
          </w:p>
          <w:p w14:paraId="4A1EB580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oleju opałowego</w:t>
            </w:r>
          </w:p>
          <w:p w14:paraId="1725D76E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9F701E">
                <w:rPr>
                  <w:rFonts w:ascii="Arial" w:hAnsi="Arial" w:cs="Arial"/>
                </w:rPr>
                <w:t>1 litr</w:t>
              </w:r>
            </w:smartTag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47F7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Stała marża </w:t>
            </w:r>
          </w:p>
          <w:p w14:paraId="4EC3A0A0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jednostkowa</w:t>
            </w:r>
          </w:p>
          <w:p w14:paraId="41F6086B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Wykonawcy</w:t>
            </w:r>
          </w:p>
          <w:p w14:paraId="16ADD919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9F701E">
                <w:rPr>
                  <w:rFonts w:ascii="Arial" w:hAnsi="Arial" w:cs="Arial"/>
                </w:rPr>
                <w:t>1 litr</w:t>
              </w:r>
            </w:smartTag>
          </w:p>
          <w:p w14:paraId="266E60F6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( % oraz kwota)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7EC7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Cena jednostkowa</w:t>
            </w:r>
          </w:p>
          <w:p w14:paraId="232E8817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netto Wykonawcy</w:t>
            </w:r>
          </w:p>
          <w:p w14:paraId="4B278E21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9F701E">
                <w:rPr>
                  <w:rFonts w:ascii="Arial" w:hAnsi="Arial" w:cs="Arial"/>
                </w:rPr>
                <w:t>1 litr</w:t>
              </w:r>
            </w:smartTag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7589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Stały upust </w:t>
            </w:r>
          </w:p>
          <w:p w14:paraId="3F9DD1AD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jednostkowy</w:t>
            </w:r>
          </w:p>
          <w:p w14:paraId="2481A993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Wykonawcy</w:t>
            </w:r>
          </w:p>
          <w:p w14:paraId="1D532A12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w PLN za litr</w:t>
            </w:r>
          </w:p>
          <w:p w14:paraId="1A81BAD3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( % oraz kwota)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F2A9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Cena jednostkowa</w:t>
            </w:r>
          </w:p>
          <w:p w14:paraId="6CB23E92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netto Wykonawcy</w:t>
            </w:r>
          </w:p>
          <w:p w14:paraId="0D174693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po zastosowaniu</w:t>
            </w:r>
          </w:p>
          <w:p w14:paraId="50FB3FA8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marży i upustu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BE86" w14:textId="77777777" w:rsidR="00F97E21" w:rsidRDefault="00F9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</w:t>
            </w:r>
          </w:p>
          <w:p w14:paraId="706F0882" w14:textId="41E6A8FA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EA18" w14:textId="755246B2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Cena jednostkowa</w:t>
            </w:r>
          </w:p>
          <w:p w14:paraId="30B2814C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brutto Wykonawcy</w:t>
            </w:r>
          </w:p>
          <w:p w14:paraId="4B170DA3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9F701E">
                <w:rPr>
                  <w:rFonts w:ascii="Arial" w:hAnsi="Arial" w:cs="Arial"/>
                </w:rPr>
                <w:t>1 litr</w:t>
              </w:r>
            </w:smartTag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F590" w14:textId="77777777" w:rsidR="00F97E21" w:rsidRPr="009F701E" w:rsidRDefault="00F97E21">
            <w:pPr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   Cena oferty</w:t>
            </w:r>
          </w:p>
          <w:p w14:paraId="2B437CDD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 xml:space="preserve">(kol. 7               x szacunkowa ilość oleju opałowego określona przez Zamawiającego) </w:t>
            </w:r>
          </w:p>
        </w:tc>
      </w:tr>
      <w:tr w:rsidR="00F97E21" w:rsidRPr="009F701E" w14:paraId="0A4B5E54" w14:textId="77777777" w:rsidTr="00F97E21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4F7D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3478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B310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3FE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4 = 2 + 3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EF64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D168" w14:textId="77777777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6 = 4 - 5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F3C7" w14:textId="48ED4C72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42D8" w14:textId="0EE58264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3DEC" w14:textId="31FC8E86" w:rsidR="00F97E21" w:rsidRPr="009F701E" w:rsidRDefault="00F9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F97E21" w:rsidRPr="009F701E" w14:paraId="5CBE69A2" w14:textId="77777777" w:rsidTr="00F97E21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7CF5" w14:textId="77777777" w:rsidR="00F97E21" w:rsidRPr="009F701E" w:rsidRDefault="00F97E21">
            <w:pPr>
              <w:rPr>
                <w:rFonts w:ascii="Arial" w:hAnsi="Arial" w:cs="Arial"/>
              </w:rPr>
            </w:pPr>
          </w:p>
          <w:p w14:paraId="11BC7E93" w14:textId="77777777" w:rsidR="00F97E21" w:rsidRPr="009F701E" w:rsidRDefault="00F97E21">
            <w:pPr>
              <w:rPr>
                <w:rFonts w:ascii="Arial" w:hAnsi="Arial" w:cs="Arial"/>
              </w:rPr>
            </w:pPr>
            <w:r w:rsidRPr="009F701E">
              <w:rPr>
                <w:rFonts w:ascii="Arial" w:hAnsi="Arial" w:cs="Arial"/>
              </w:rPr>
              <w:t>Olej opałowy</w:t>
            </w:r>
          </w:p>
          <w:p w14:paraId="07509064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0EA4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79E7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61F7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32C5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9AF1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5CC7" w14:textId="77777777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CE45" w14:textId="16D723FD" w:rsidR="00F97E21" w:rsidRPr="009F701E" w:rsidRDefault="00F97E21">
            <w:pPr>
              <w:rPr>
                <w:rFonts w:ascii="Arial" w:hAnsi="Arial" w:cs="Arial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E1D0" w14:textId="77777777" w:rsidR="00F97E21" w:rsidRPr="009F701E" w:rsidRDefault="00F97E21">
            <w:pPr>
              <w:rPr>
                <w:rFonts w:ascii="Arial" w:hAnsi="Arial" w:cs="Arial"/>
              </w:rPr>
            </w:pPr>
          </w:p>
          <w:p w14:paraId="2306E3F9" w14:textId="77777777" w:rsidR="00F97E21" w:rsidRPr="009F701E" w:rsidRDefault="00F97E21">
            <w:pPr>
              <w:rPr>
                <w:rFonts w:ascii="Arial" w:hAnsi="Arial" w:cs="Arial"/>
              </w:rPr>
            </w:pPr>
          </w:p>
          <w:p w14:paraId="5A64813A" w14:textId="77777777" w:rsidR="00F97E21" w:rsidRPr="009F701E" w:rsidRDefault="00F97E21" w:rsidP="00E006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FE74458" w14:textId="64B9F7F8" w:rsidR="00E006BE" w:rsidRDefault="00E006BE" w:rsidP="00D7792C">
      <w:pPr>
        <w:rPr>
          <w:rFonts w:ascii="Arial" w:hAnsi="Arial" w:cs="Arial"/>
        </w:rPr>
      </w:pPr>
    </w:p>
    <w:p w14:paraId="4D6AE37F" w14:textId="2371C21B" w:rsidR="00E07546" w:rsidRDefault="00E07546" w:rsidP="00D779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Szacunkowa ilość zamawianego oleju opałowego: </w:t>
      </w:r>
      <w:r w:rsidR="003710E0">
        <w:rPr>
          <w:rFonts w:ascii="Arial" w:hAnsi="Arial" w:cs="Arial"/>
        </w:rPr>
        <w:t>350</w:t>
      </w:r>
      <w:r>
        <w:rPr>
          <w:rFonts w:ascii="Arial" w:hAnsi="Arial" w:cs="Arial"/>
        </w:rPr>
        <w:t>00 litrów</w:t>
      </w:r>
    </w:p>
    <w:p w14:paraId="4C68FEBB" w14:textId="77777777" w:rsidR="00E07546" w:rsidRPr="009F701E" w:rsidRDefault="00E07546" w:rsidP="00D7792C">
      <w:pPr>
        <w:rPr>
          <w:rFonts w:ascii="Arial" w:hAnsi="Arial" w:cs="Arial"/>
        </w:rPr>
      </w:pPr>
    </w:p>
    <w:p w14:paraId="3635AB4D" w14:textId="77777777" w:rsidR="00D7792C" w:rsidRPr="009F701E" w:rsidRDefault="00D7792C" w:rsidP="00D7792C">
      <w:pPr>
        <w:rPr>
          <w:rFonts w:ascii="Arial" w:hAnsi="Arial" w:cs="Arial"/>
          <w:lang w:eastAsia="en-US"/>
        </w:rPr>
      </w:pPr>
      <w:r w:rsidRPr="009F701E">
        <w:rPr>
          <w:rFonts w:ascii="Arial" w:hAnsi="Arial" w:cs="Arial"/>
        </w:rPr>
        <w:t xml:space="preserve"> Oświadczam, że:</w:t>
      </w:r>
    </w:p>
    <w:p w14:paraId="43F97FD1" w14:textId="2220012A" w:rsidR="00D7792C" w:rsidRPr="009F701E" w:rsidRDefault="00D7792C" w:rsidP="00D7792C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9F701E">
        <w:rPr>
          <w:rFonts w:ascii="Arial" w:hAnsi="Arial" w:cs="Arial"/>
        </w:rPr>
        <w:t>W niniejszym postępowaniu wszelkie kalkulacje cenowe wykonywane były w oparciu o cenę producenta oleju opałowego, którym jest: ………………………………………………………………………………………………………</w:t>
      </w:r>
    </w:p>
    <w:p w14:paraId="55A93C68" w14:textId="353DE251" w:rsidR="00D7792C" w:rsidRPr="009F701E" w:rsidRDefault="00D7792C" w:rsidP="00D7792C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9F701E">
        <w:rPr>
          <w:rFonts w:ascii="Arial" w:hAnsi="Arial" w:cs="Arial"/>
        </w:rPr>
        <w:t>Nazwa oleju opałowego to : ……………………………………………………………………………………</w:t>
      </w:r>
    </w:p>
    <w:p w14:paraId="587F468F" w14:textId="403B6D8A" w:rsidR="00D7792C" w:rsidRPr="009F701E" w:rsidRDefault="00D7792C" w:rsidP="00D7792C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9F701E">
        <w:rPr>
          <w:rFonts w:ascii="Arial" w:hAnsi="Arial" w:cs="Arial"/>
        </w:rPr>
        <w:t xml:space="preserve">Cena jednostkowa netto producenta dostawy jednego litra oleju opałowego zastosowana została z dnia: </w:t>
      </w:r>
      <w:r w:rsidR="003710E0">
        <w:rPr>
          <w:rFonts w:ascii="Arial" w:hAnsi="Arial" w:cs="Arial"/>
          <w:b/>
          <w:bCs/>
          <w:color w:val="FF0000"/>
        </w:rPr>
        <w:t>17</w:t>
      </w:r>
      <w:r w:rsidRPr="009F701E">
        <w:rPr>
          <w:rFonts w:ascii="Arial" w:hAnsi="Arial" w:cs="Arial"/>
          <w:b/>
          <w:bCs/>
          <w:color w:val="FF0000"/>
        </w:rPr>
        <w:t>.0</w:t>
      </w:r>
      <w:r w:rsidR="003710E0">
        <w:rPr>
          <w:rFonts w:ascii="Arial" w:hAnsi="Arial" w:cs="Arial"/>
          <w:b/>
          <w:bCs/>
          <w:color w:val="FF0000"/>
        </w:rPr>
        <w:t>1</w:t>
      </w:r>
      <w:r w:rsidRPr="009F701E">
        <w:rPr>
          <w:rFonts w:ascii="Arial" w:hAnsi="Arial" w:cs="Arial"/>
          <w:b/>
          <w:bCs/>
          <w:color w:val="FF0000"/>
        </w:rPr>
        <w:t>.202</w:t>
      </w:r>
      <w:r w:rsidR="003710E0">
        <w:rPr>
          <w:rFonts w:ascii="Arial" w:hAnsi="Arial" w:cs="Arial"/>
          <w:b/>
          <w:bCs/>
          <w:color w:val="FF0000"/>
        </w:rPr>
        <w:t>3</w:t>
      </w:r>
      <w:r w:rsidRPr="009F701E">
        <w:rPr>
          <w:rFonts w:ascii="Arial" w:hAnsi="Arial" w:cs="Arial"/>
          <w:b/>
          <w:bCs/>
        </w:rPr>
        <w:t xml:space="preserve"> roku</w:t>
      </w:r>
      <w:r w:rsidRPr="009F701E">
        <w:rPr>
          <w:rFonts w:ascii="Arial" w:hAnsi="Arial" w:cs="Arial"/>
        </w:rPr>
        <w:t>.</w:t>
      </w:r>
    </w:p>
    <w:p w14:paraId="044BC862" w14:textId="1190E662" w:rsidR="00F263DE" w:rsidRPr="009F701E" w:rsidRDefault="00D7792C" w:rsidP="00D7792C">
      <w:pPr>
        <w:rPr>
          <w:rFonts w:ascii="Arial" w:hAnsi="Arial" w:cs="Arial"/>
          <w:sz w:val="20"/>
          <w:szCs w:val="20"/>
        </w:rPr>
      </w:pPr>
      <w:r w:rsidRPr="009F701E">
        <w:rPr>
          <w:rFonts w:ascii="Arial" w:hAnsi="Arial" w:cs="Arial"/>
        </w:rPr>
        <w:tab/>
      </w:r>
    </w:p>
    <w:p w14:paraId="6A53139E" w14:textId="77777777" w:rsidR="00D7792C" w:rsidRPr="009F701E" w:rsidRDefault="00D7792C" w:rsidP="00D7792C">
      <w:pPr>
        <w:rPr>
          <w:rFonts w:ascii="Arial" w:hAnsi="Arial" w:cs="Arial"/>
          <w:sz w:val="20"/>
          <w:szCs w:val="20"/>
        </w:rPr>
      </w:pPr>
      <w:r w:rsidRPr="009F701E">
        <w:rPr>
          <w:rFonts w:ascii="Arial" w:hAnsi="Arial" w:cs="Arial"/>
          <w:sz w:val="20"/>
          <w:szCs w:val="20"/>
        </w:rPr>
        <w:t>Uwaga:</w:t>
      </w:r>
    </w:p>
    <w:p w14:paraId="10248133" w14:textId="77777777" w:rsidR="00D7792C" w:rsidRPr="009F701E" w:rsidRDefault="00D7792C" w:rsidP="00D7792C">
      <w:pPr>
        <w:rPr>
          <w:rFonts w:ascii="Arial" w:hAnsi="Arial" w:cs="Arial"/>
          <w:sz w:val="20"/>
          <w:szCs w:val="20"/>
        </w:rPr>
      </w:pPr>
      <w:r w:rsidRPr="009F701E">
        <w:rPr>
          <w:rFonts w:ascii="Arial" w:hAnsi="Arial" w:cs="Arial"/>
          <w:sz w:val="20"/>
          <w:szCs w:val="20"/>
        </w:rPr>
        <w:t xml:space="preserve">Jeżeli Wykonawca nie stosuje marży i nie udziela upustu, wpisuje w formularzu cenowym dla marży lub dla upustu wartość „nie dotyczy”. </w:t>
      </w:r>
    </w:p>
    <w:p w14:paraId="63614E03" w14:textId="77777777" w:rsidR="006F5D70" w:rsidRDefault="006F5D70" w:rsidP="00D7792C">
      <w:pPr>
        <w:rPr>
          <w:rFonts w:ascii="Arial" w:hAnsi="Arial" w:cs="Arial"/>
          <w:sz w:val="20"/>
          <w:szCs w:val="20"/>
        </w:rPr>
      </w:pPr>
    </w:p>
    <w:p w14:paraId="637D2B1C" w14:textId="54109B1C" w:rsidR="00C55A74" w:rsidRPr="006F5D70" w:rsidRDefault="00D7792C" w:rsidP="00D7792C">
      <w:pPr>
        <w:rPr>
          <w:rFonts w:ascii="Arial" w:eastAsiaTheme="minorHAnsi" w:hAnsi="Arial" w:cs="Arial"/>
          <w:lang w:eastAsia="en-US"/>
        </w:rPr>
      </w:pPr>
      <w:r w:rsidRPr="006F5D70">
        <w:rPr>
          <w:rFonts w:ascii="Arial" w:hAnsi="Arial" w:cs="Arial"/>
        </w:rPr>
        <w:t>Przez cenę producenta należy rozumieć cenę opublikowaną na jego stronie internetowej ……………... (adres strony internetowej).</w:t>
      </w:r>
    </w:p>
    <w:sectPr w:rsidR="00C55A74" w:rsidRPr="006F5D70" w:rsidSect="00C55A7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4002D" w14:textId="77777777" w:rsidR="008D2AE7" w:rsidRDefault="008D2AE7" w:rsidP="008D2AE7">
      <w:r>
        <w:separator/>
      </w:r>
    </w:p>
  </w:endnote>
  <w:endnote w:type="continuationSeparator" w:id="0">
    <w:p w14:paraId="0AF0491D" w14:textId="77777777" w:rsidR="008D2AE7" w:rsidRDefault="008D2AE7" w:rsidP="008D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9944" w14:textId="77777777" w:rsidR="008D2AE7" w:rsidRDefault="008D2AE7" w:rsidP="008D2AE7">
      <w:r>
        <w:separator/>
      </w:r>
    </w:p>
  </w:footnote>
  <w:footnote w:type="continuationSeparator" w:id="0">
    <w:p w14:paraId="629FF163" w14:textId="77777777" w:rsidR="008D2AE7" w:rsidRDefault="008D2AE7" w:rsidP="008D2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FF68" w14:textId="2F9253A7" w:rsidR="008D2AE7" w:rsidRDefault="008D2AE7">
    <w:pPr>
      <w:pStyle w:val="Nagwek"/>
    </w:pPr>
    <w:r>
      <w:t xml:space="preserve">Załącznik 1a </w:t>
    </w:r>
    <w:r w:rsidR="006F5D70">
      <w:t>d</w:t>
    </w:r>
    <w:r>
      <w:t>o SWZ</w:t>
    </w:r>
  </w:p>
  <w:p w14:paraId="23DEBF02" w14:textId="5660946B" w:rsidR="008D2AE7" w:rsidRDefault="008D2AE7">
    <w:pPr>
      <w:pStyle w:val="Nagwek"/>
    </w:pPr>
    <w:r>
      <w:t>OK.271.ZP.1.202</w:t>
    </w:r>
    <w:r w:rsidR="003710E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68CE472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617D50AD"/>
    <w:multiLevelType w:val="hybridMultilevel"/>
    <w:tmpl w:val="F7C28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9149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5832244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41506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7A"/>
    <w:rsid w:val="00125BEA"/>
    <w:rsid w:val="001A430A"/>
    <w:rsid w:val="001F6DCE"/>
    <w:rsid w:val="003710E0"/>
    <w:rsid w:val="004A2605"/>
    <w:rsid w:val="0061127A"/>
    <w:rsid w:val="006A1A64"/>
    <w:rsid w:val="006F5D70"/>
    <w:rsid w:val="006F67F7"/>
    <w:rsid w:val="008D2AE7"/>
    <w:rsid w:val="009877A8"/>
    <w:rsid w:val="009F701E"/>
    <w:rsid w:val="00C55A74"/>
    <w:rsid w:val="00CC708B"/>
    <w:rsid w:val="00D7792C"/>
    <w:rsid w:val="00E006BE"/>
    <w:rsid w:val="00E07546"/>
    <w:rsid w:val="00E66BAF"/>
    <w:rsid w:val="00F263DE"/>
    <w:rsid w:val="00F9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B54E18"/>
  <w15:chartTrackingRefBased/>
  <w15:docId w15:val="{F0345651-BAD5-4B91-8305-14BBD348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77A8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rsid w:val="009877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55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2A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2A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2A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2A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Nowacka</dc:creator>
  <cp:keywords/>
  <dc:description/>
  <cp:lastModifiedBy>Agnieszka Kubiak UG Miłosław</cp:lastModifiedBy>
  <cp:revision>5</cp:revision>
  <cp:lastPrinted>2022-08-03T07:20:00Z</cp:lastPrinted>
  <dcterms:created xsi:type="dcterms:W3CDTF">2022-08-03T11:08:00Z</dcterms:created>
  <dcterms:modified xsi:type="dcterms:W3CDTF">2023-01-12T12:40:00Z</dcterms:modified>
</cp:coreProperties>
</file>