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0DC3" w14:textId="77777777" w:rsidR="00034E63" w:rsidRDefault="00034E63" w:rsidP="00034E63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034E63" w14:paraId="267E2475" w14:textId="77777777" w:rsidTr="00034E63">
        <w:trPr>
          <w:trHeight w:val="33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DE2" w14:textId="77777777" w:rsidR="00034E63" w:rsidRDefault="00034E63">
            <w:pPr>
              <w:spacing w:line="240" w:lineRule="auto"/>
              <w:jc w:val="right"/>
            </w:pPr>
          </w:p>
        </w:tc>
      </w:tr>
    </w:tbl>
    <w:p w14:paraId="504971FF" w14:textId="77777777" w:rsidR="00034E63" w:rsidRDefault="00034E63" w:rsidP="00034E63">
      <w:pPr>
        <w:jc w:val="right"/>
      </w:pPr>
      <w:r>
        <w:t>(miejscowość, data)</w:t>
      </w:r>
    </w:p>
    <w:p w14:paraId="2CA72725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Zamawiający:</w:t>
      </w:r>
    </w:p>
    <w:p w14:paraId="23957250" w14:textId="77777777" w:rsidR="00034E63" w:rsidRDefault="00034E63" w:rsidP="00034E63">
      <w:r>
        <w:t>Gmina Kaliska</w:t>
      </w:r>
    </w:p>
    <w:p w14:paraId="374F1F8F" w14:textId="77777777" w:rsidR="00034E63" w:rsidRDefault="00034E63" w:rsidP="00034E63">
      <w:r>
        <w:t>Ul. Nowowiejska 2</w:t>
      </w:r>
    </w:p>
    <w:p w14:paraId="717A8923" w14:textId="77777777" w:rsidR="00034E63" w:rsidRDefault="00034E63" w:rsidP="00034E63">
      <w:r>
        <w:t>83-260 Kaliska</w:t>
      </w:r>
    </w:p>
    <w:p w14:paraId="04EBFBE7" w14:textId="77777777" w:rsidR="00034E63" w:rsidRDefault="00034E63" w:rsidP="00034E63"/>
    <w:p w14:paraId="6C2B8DE1" w14:textId="77777777" w:rsidR="00034E63" w:rsidRDefault="00034E63" w:rsidP="00034E63">
      <w:pPr>
        <w:jc w:val="center"/>
      </w:pPr>
      <w:r>
        <w:t>FORMULARZ OFERTOWY</w:t>
      </w:r>
    </w:p>
    <w:p w14:paraId="5DEEDD15" w14:textId="31A1863A" w:rsidR="00034E63" w:rsidRDefault="00034E63" w:rsidP="00034E63">
      <w:pPr>
        <w:jc w:val="center"/>
      </w:pPr>
      <w:r>
        <w:t xml:space="preserve">w postępowaniu prowadzonym w trybie </w:t>
      </w:r>
      <w:r w:rsidR="00332FC6">
        <w:t>przetargu nieograniczonego</w:t>
      </w:r>
      <w:r>
        <w:t xml:space="preserve"> (art. </w:t>
      </w:r>
      <w:r w:rsidR="00433F96">
        <w:t>132</w:t>
      </w:r>
      <w:r>
        <w:t xml:space="preserve"> PZP), pn.:</w:t>
      </w:r>
    </w:p>
    <w:p w14:paraId="2FA461A5" w14:textId="5BFAE0E7" w:rsidR="00034E63" w:rsidRPr="00034E63" w:rsidRDefault="00034E63" w:rsidP="00034E63">
      <w:pPr>
        <w:jc w:val="center"/>
        <w:rPr>
          <w:b/>
          <w:bCs/>
        </w:rPr>
      </w:pPr>
      <w:r w:rsidRPr="00034E63">
        <w:rPr>
          <w:b/>
          <w:bCs/>
        </w:rPr>
        <w:t>„Udzielenie kredytu długoterminowego w kwocie 4.260.000,00 zł na pokrycie planowanego deficytu w wysokości 3.680.000,00 oraz na spłatę wcześniej zaciągniętych kredytów w wysokości 580.000,00 zł”</w:t>
      </w:r>
    </w:p>
    <w:p w14:paraId="5042C9D0" w14:textId="77777777" w:rsidR="00034E63" w:rsidRDefault="00034E63" w:rsidP="00034E63">
      <w:pPr>
        <w:jc w:val="center"/>
        <w:rPr>
          <w:b/>
          <w:bCs/>
        </w:rPr>
      </w:pPr>
    </w:p>
    <w:p w14:paraId="2D45065B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034E63" w14:paraId="3C015715" w14:textId="77777777" w:rsidTr="00034E63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AA13" w14:textId="77777777" w:rsidR="00034E63" w:rsidRDefault="00034E63">
            <w:pPr>
              <w:spacing w:line="240" w:lineRule="auto"/>
            </w:pPr>
            <w: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6CA6" w14:textId="77777777" w:rsidR="00034E63" w:rsidRDefault="00034E63">
            <w:pPr>
              <w:spacing w:line="240" w:lineRule="auto"/>
            </w:pPr>
            <w:r>
              <w:t>Nazwa Wykonawcy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FCA9" w14:textId="77777777" w:rsidR="00034E63" w:rsidRDefault="00034E63">
            <w:pPr>
              <w:spacing w:line="240" w:lineRule="auto"/>
            </w:pPr>
            <w:r>
              <w:t>Adres Wykonawcy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CFDD" w14:textId="77777777" w:rsidR="00034E63" w:rsidRDefault="00034E63">
            <w:pPr>
              <w:spacing w:line="240" w:lineRule="auto"/>
            </w:pPr>
            <w:r>
              <w:t>NIP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1D69" w14:textId="77777777" w:rsidR="00034E63" w:rsidRDefault="00034E63">
            <w:pPr>
              <w:spacing w:line="240" w:lineRule="auto"/>
            </w:pPr>
            <w:r>
              <w:t>REGON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33F7" w14:textId="77777777" w:rsidR="00034E63" w:rsidRDefault="00034E63">
            <w:pPr>
              <w:spacing w:line="240" w:lineRule="auto"/>
            </w:pPr>
            <w:r>
              <w:t>Osoba upoważniona do reprezentacji Wykonawcy (podpisująca ofertę)</w:t>
            </w:r>
          </w:p>
        </w:tc>
      </w:tr>
      <w:tr w:rsidR="00034E63" w14:paraId="1810E54D" w14:textId="77777777" w:rsidTr="00034E63">
        <w:trPr>
          <w:trHeight w:val="10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DFE" w14:textId="77777777" w:rsidR="00034E63" w:rsidRDefault="00034E63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930" w14:textId="77777777" w:rsidR="00034E63" w:rsidRDefault="00034E63">
            <w:pPr>
              <w:spacing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DF5" w14:textId="77777777" w:rsidR="00034E63" w:rsidRDefault="00034E63">
            <w:pPr>
              <w:spacing w:line="240" w:lineRule="auto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97A" w14:textId="77777777" w:rsidR="00034E63" w:rsidRDefault="00034E63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D02" w14:textId="77777777" w:rsidR="00034E63" w:rsidRDefault="00034E63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EB4" w14:textId="77777777" w:rsidR="00034E63" w:rsidRDefault="00034E63">
            <w:pPr>
              <w:spacing w:line="240" w:lineRule="auto"/>
            </w:pPr>
          </w:p>
        </w:tc>
      </w:tr>
      <w:tr w:rsidR="00034E63" w14:paraId="227426B4" w14:textId="77777777" w:rsidTr="00034E63">
        <w:trPr>
          <w:trHeight w:val="10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081" w14:textId="77777777" w:rsidR="00034E63" w:rsidRDefault="00034E63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448" w14:textId="77777777" w:rsidR="00034E63" w:rsidRDefault="00034E63">
            <w:pPr>
              <w:spacing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BD1" w14:textId="77777777" w:rsidR="00034E63" w:rsidRDefault="00034E63">
            <w:pPr>
              <w:spacing w:line="240" w:lineRule="auto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CB8" w14:textId="77777777" w:rsidR="00034E63" w:rsidRDefault="00034E63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F83" w14:textId="77777777" w:rsidR="00034E63" w:rsidRDefault="00034E63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5EB" w14:textId="77777777" w:rsidR="00034E63" w:rsidRDefault="00034E63">
            <w:pPr>
              <w:spacing w:line="240" w:lineRule="auto"/>
            </w:pPr>
          </w:p>
        </w:tc>
      </w:tr>
    </w:tbl>
    <w:p w14:paraId="5CFD8475" w14:textId="77777777" w:rsidR="00034E63" w:rsidRDefault="00034E63" w:rsidP="00034E63"/>
    <w:p w14:paraId="04CF57C5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034E63" w14:paraId="72E09F2B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D30" w14:textId="77777777" w:rsidR="00034E63" w:rsidRDefault="00034E63">
            <w:pPr>
              <w:spacing w:line="240" w:lineRule="auto"/>
            </w:pPr>
            <w:r>
              <w:t>Imię i nazwisko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BE5" w14:textId="77777777" w:rsidR="00034E63" w:rsidRDefault="00034E63">
            <w:pPr>
              <w:spacing w:line="240" w:lineRule="auto"/>
            </w:pPr>
          </w:p>
        </w:tc>
      </w:tr>
      <w:tr w:rsidR="00034E63" w14:paraId="3BF191F1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308E" w14:textId="77777777" w:rsidR="00034E63" w:rsidRDefault="00034E63">
            <w:pPr>
              <w:spacing w:line="240" w:lineRule="auto"/>
            </w:pPr>
            <w:r>
              <w:t>Adres do korespondencji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2C5" w14:textId="77777777" w:rsidR="00034E63" w:rsidRDefault="00034E63">
            <w:pPr>
              <w:spacing w:line="240" w:lineRule="auto"/>
            </w:pPr>
          </w:p>
        </w:tc>
      </w:tr>
      <w:tr w:rsidR="00034E63" w14:paraId="553B0854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67D" w14:textId="77777777" w:rsidR="00034E63" w:rsidRDefault="00034E63">
            <w:pPr>
              <w:spacing w:line="240" w:lineRule="auto"/>
            </w:pPr>
            <w:r>
              <w:t>Numer telefonu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E61" w14:textId="77777777" w:rsidR="00034E63" w:rsidRDefault="00034E63">
            <w:pPr>
              <w:spacing w:line="240" w:lineRule="auto"/>
            </w:pPr>
          </w:p>
        </w:tc>
      </w:tr>
      <w:tr w:rsidR="00034E63" w14:paraId="69ECE6F6" w14:textId="77777777" w:rsidTr="00034E63">
        <w:trPr>
          <w:trHeight w:val="53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573B" w14:textId="77777777" w:rsidR="00034E63" w:rsidRDefault="00034E63">
            <w:pPr>
              <w:spacing w:line="240" w:lineRule="auto"/>
            </w:pPr>
            <w:r>
              <w:t>Adres e - mail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EAC" w14:textId="77777777" w:rsidR="00034E63" w:rsidRDefault="00034E63">
            <w:pPr>
              <w:spacing w:line="240" w:lineRule="auto"/>
            </w:pPr>
          </w:p>
        </w:tc>
      </w:tr>
    </w:tbl>
    <w:p w14:paraId="40655A56" w14:textId="77777777" w:rsidR="00034E63" w:rsidRDefault="00034E63" w:rsidP="00034E63"/>
    <w:p w14:paraId="0B476F76" w14:textId="5C81FD7C" w:rsidR="00034E63" w:rsidRDefault="00034E63" w:rsidP="00034E63">
      <w:pPr>
        <w:jc w:val="both"/>
      </w:pPr>
      <w:r>
        <w:t>Nawiązując do ogłoszenia o zamówieniu, prowadzonego w trybie p</w:t>
      </w:r>
      <w:r w:rsidR="00833730">
        <w:t>rzetargu nieograniczonego</w:t>
      </w:r>
      <w:r>
        <w:t>, na podstawie</w:t>
      </w:r>
      <w:r w:rsidR="00833730">
        <w:t xml:space="preserve"> </w:t>
      </w:r>
      <w:r>
        <w:t xml:space="preserve">art. </w:t>
      </w:r>
      <w:r w:rsidR="00833730">
        <w:t>132</w:t>
      </w:r>
      <w:r>
        <w:t xml:space="preserve"> PZP, pn.: „</w:t>
      </w:r>
      <w:r w:rsidR="00833730" w:rsidRPr="00034E63">
        <w:rPr>
          <w:b/>
          <w:bCs/>
        </w:rPr>
        <w:t xml:space="preserve">Udzielenie kredytu długoterminowego w kwocie 4.260.000,00 zł na </w:t>
      </w:r>
      <w:r w:rsidR="00833730" w:rsidRPr="00034E63">
        <w:rPr>
          <w:b/>
          <w:bCs/>
        </w:rPr>
        <w:lastRenderedPageBreak/>
        <w:t>pokrycie planowanego deficytu w wysokości 3.680.000,00 oraz na spłatę wcześniej zaciągniętych kredytów w wysokości 580.000,00 zł</w:t>
      </w:r>
      <w:r>
        <w:t>”:</w:t>
      </w:r>
    </w:p>
    <w:p w14:paraId="4E8BA9A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Oferujemy wykonanie przedmiotu zamówienia (zgodnie z wymogami zawartymi w SWZ) </w:t>
      </w:r>
      <w:r>
        <w:rPr>
          <w:b/>
          <w:bCs/>
          <w:u w:val="single"/>
        </w:rPr>
        <w:br/>
        <w:t>za poniższe wynagrodzenie*:</w:t>
      </w:r>
    </w:p>
    <w:p w14:paraId="5EF856D0" w14:textId="1B00433A" w:rsidR="00034E63" w:rsidRDefault="00034E63" w:rsidP="00034E63">
      <w:pPr>
        <w:ind w:left="284"/>
        <w:jc w:val="both"/>
      </w:pPr>
      <w:r>
        <w:t xml:space="preserve">Koszt kredytu liczony w oparciu o oprocentowanie wg formuły: stawka WIBOR </w:t>
      </w:r>
      <w:r w:rsidR="00D82DD2">
        <w:t>3</w:t>
      </w:r>
      <w:r>
        <w:t xml:space="preserve">M na dzień </w:t>
      </w:r>
      <w:r w:rsidR="00D82DD2">
        <w:t>07</w:t>
      </w:r>
      <w:r>
        <w:t>.09.202</w:t>
      </w:r>
      <w:r w:rsidR="00D82DD2">
        <w:t>2</w:t>
      </w:r>
      <w:r>
        <w:t xml:space="preserve"> r. – tj. </w:t>
      </w:r>
      <w:r w:rsidR="00D82DD2">
        <w:t>7,16%</w:t>
      </w:r>
      <w:r>
        <w:t xml:space="preserve"> + marża bankowa w stałej wysokości … % wynosi: ……………………………………………… zł (słownie: ………………………………………………………………………………….).</w:t>
      </w:r>
    </w:p>
    <w:p w14:paraId="78276005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>Termin uruchomienia transzy kredytu do … dni roboczych (należy wpisać maksymalną ilość dni roboczych, w których transza zostanie uruchomiona licząc od momentu złożenia dyspozycji przez Zamawiającego)</w:t>
      </w:r>
      <w:r>
        <w:rPr>
          <w:i/>
          <w:iCs/>
        </w:rPr>
        <w:t>.</w:t>
      </w:r>
    </w:p>
    <w:p w14:paraId="199BA6B1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035685FB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295EB212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0E225BF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34E63" w14:paraId="0FE6084F" w14:textId="77777777" w:rsidTr="00034E63">
        <w:trPr>
          <w:trHeight w:val="33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D59E" w14:textId="77777777" w:rsidR="00034E63" w:rsidRDefault="00034E63">
            <w:p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034E63" w14:paraId="620BD6D7" w14:textId="77777777" w:rsidTr="00034E63">
        <w:trPr>
          <w:trHeight w:val="33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868F" w14:textId="77777777" w:rsidR="00034E63" w:rsidRDefault="00034E63">
            <w:p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7B3DED77" w14:textId="77777777" w:rsidR="00034E63" w:rsidRDefault="00034E63" w:rsidP="00034E63">
      <w:pPr>
        <w:pStyle w:val="Akapitzlist"/>
        <w:jc w:val="both"/>
      </w:pPr>
    </w:p>
    <w:p w14:paraId="11CBD5A2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Zgodnie z art. 118 ust. 1 PZP </w:t>
      </w:r>
      <w:r>
        <w:rPr>
          <w:b/>
          <w:bCs/>
        </w:rPr>
        <w:t>polegam / nie polegam</w:t>
      </w:r>
      <w:r>
        <w:t xml:space="preserve"> </w:t>
      </w:r>
      <w:r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034E63" w14:paraId="58C0CB37" w14:textId="77777777" w:rsidTr="00034E63">
        <w:trPr>
          <w:trHeight w:val="423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4CD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7740E8A6" w14:textId="77777777" w:rsidR="00034E63" w:rsidRDefault="00034E63" w:rsidP="00034E63">
      <w:pPr>
        <w:pStyle w:val="Akapitzlist"/>
        <w:ind w:left="284"/>
        <w:jc w:val="center"/>
      </w:pPr>
      <w:r>
        <w:t>(nazwa podmiotu udostępniającego zasoby)</w:t>
      </w:r>
    </w:p>
    <w:p w14:paraId="102A292F" w14:textId="77777777" w:rsidR="00034E63" w:rsidRDefault="00034E63" w:rsidP="00034E63">
      <w:pPr>
        <w:pStyle w:val="Akapitzlist"/>
        <w:ind w:left="284"/>
        <w:rPr>
          <w:b/>
          <w:bCs/>
        </w:rPr>
      </w:pPr>
      <w:r>
        <w:rPr>
          <w:b/>
          <w:bCs/>
        </w:rPr>
        <w:t>co potwierdza załączone do oferty zobowiązanie podmiotu udostępniającego.</w:t>
      </w:r>
    </w:p>
    <w:p w14:paraId="3C7AB3BC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>
        <w:rPr>
          <w:b/>
          <w:bCs/>
        </w:rPr>
        <w:t>będzie brał / nie będzie brał udziału</w:t>
      </w:r>
      <w:r>
        <w:t xml:space="preserve"> </w:t>
      </w:r>
      <w:r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034E63" w14:paraId="2F7A67F7" w14:textId="77777777" w:rsidTr="00034E63">
        <w:trPr>
          <w:trHeight w:val="47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F6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05F34128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60174783" w14:textId="77777777" w:rsidR="00034E63" w:rsidRDefault="00034E63" w:rsidP="00034E63">
      <w:pPr>
        <w:pStyle w:val="Akapitzlist"/>
        <w:ind w:left="284"/>
        <w:jc w:val="both"/>
      </w:pPr>
      <w:r>
        <w:t>w zakresie wskazanym w zobowiązaniu.</w:t>
      </w:r>
    </w:p>
    <w:p w14:paraId="781F5E54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034E63" w14:paraId="59320270" w14:textId="77777777" w:rsidTr="00034E63">
        <w:trPr>
          <w:trHeight w:val="442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260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6E945C4D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4CA5D91A" w14:textId="77777777" w:rsidR="00034E63" w:rsidRDefault="00034E63" w:rsidP="00034E63">
      <w:pPr>
        <w:pStyle w:val="Akapitzlist"/>
        <w:ind w:left="284"/>
        <w:rPr>
          <w:i/>
          <w:iCs/>
        </w:rPr>
      </w:pPr>
    </w:p>
    <w:p w14:paraId="1186A047" w14:textId="77777777" w:rsidR="00034E63" w:rsidRDefault="00034E63" w:rsidP="00034E63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034E63" w14:paraId="6F720DB2" w14:textId="77777777" w:rsidTr="00034E63">
        <w:trPr>
          <w:trHeight w:val="44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17F" w14:textId="77777777" w:rsidR="00034E63" w:rsidRDefault="00034E63">
            <w:pPr>
              <w:pStyle w:val="Akapitzlist"/>
              <w:spacing w:line="240" w:lineRule="auto"/>
              <w:ind w:left="0"/>
            </w:pPr>
          </w:p>
        </w:tc>
      </w:tr>
      <w:tr w:rsidR="00034E63" w14:paraId="3F063848" w14:textId="77777777" w:rsidTr="00034E63">
        <w:trPr>
          <w:trHeight w:val="44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98C" w14:textId="77777777" w:rsidR="00034E63" w:rsidRDefault="00034E63">
            <w:pPr>
              <w:pStyle w:val="Akapitzlist"/>
              <w:spacing w:line="240" w:lineRule="auto"/>
              <w:ind w:left="0"/>
            </w:pPr>
          </w:p>
        </w:tc>
      </w:tr>
    </w:tbl>
    <w:p w14:paraId="6CA9F360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4EEAA62E" w14:textId="77777777" w:rsidR="00034E63" w:rsidRDefault="00034E63" w:rsidP="00034E63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034E63" w14:paraId="6E463821" w14:textId="77777777" w:rsidTr="00034E63">
        <w:trPr>
          <w:trHeight w:val="411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9BD" w14:textId="77777777" w:rsidR="00034E63" w:rsidRDefault="00034E63">
            <w:pPr>
              <w:pStyle w:val="Akapitzlist"/>
              <w:spacing w:line="240" w:lineRule="auto"/>
              <w:ind w:left="0"/>
              <w:rPr>
                <w:i/>
                <w:iCs/>
              </w:rPr>
            </w:pPr>
          </w:p>
        </w:tc>
      </w:tr>
      <w:tr w:rsidR="00034E63" w14:paraId="4F77C61E" w14:textId="77777777" w:rsidTr="00034E63">
        <w:trPr>
          <w:trHeight w:val="411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D57" w14:textId="77777777" w:rsidR="00034E63" w:rsidRDefault="00034E63">
            <w:pPr>
              <w:pStyle w:val="Akapitzlist"/>
              <w:spacing w:line="240" w:lineRule="auto"/>
              <w:ind w:left="0"/>
              <w:rPr>
                <w:i/>
                <w:iCs/>
              </w:rPr>
            </w:pPr>
          </w:p>
        </w:tc>
      </w:tr>
    </w:tbl>
    <w:p w14:paraId="40F839A0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DC788F8" w14:textId="77777777" w:rsidR="00034E63" w:rsidRDefault="00034E63" w:rsidP="00034E63">
      <w:pPr>
        <w:pStyle w:val="Akapitzlist"/>
        <w:ind w:left="284"/>
        <w:rPr>
          <w:i/>
          <w:iCs/>
        </w:rPr>
      </w:pPr>
    </w:p>
    <w:p w14:paraId="3ADE3D6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7AE671CE" w14:textId="77777777" w:rsidR="00034E63" w:rsidRDefault="00034E63" w:rsidP="00034E63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034E63" w14:paraId="1FEDF83D" w14:textId="77777777" w:rsidTr="00034E63">
        <w:trPr>
          <w:trHeight w:val="87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E06C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8159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25BF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zamówienia, który będzie wykonywać wskazany Wykonawca</w:t>
            </w:r>
          </w:p>
        </w:tc>
      </w:tr>
      <w:tr w:rsidR="00034E63" w14:paraId="1D23D089" w14:textId="77777777" w:rsidTr="00034E63">
        <w:trPr>
          <w:trHeight w:val="14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CB6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FB4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86E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  <w:tr w:rsidR="00034E63" w14:paraId="1D122751" w14:textId="77777777" w:rsidTr="00034E63">
        <w:trPr>
          <w:trHeight w:val="151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2D1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7F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B4D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5C7B06B2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</w:p>
    <w:p w14:paraId="76BCC44F" w14:textId="77777777" w:rsidR="00034E63" w:rsidRDefault="00034E63" w:rsidP="00034E63">
      <w:pPr>
        <w:pStyle w:val="Akapitzlist"/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42C40F3F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</w:p>
    <w:p w14:paraId="7689CA29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1F1D84C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Oświadczam/y, że jesteśmy Wykonawcą z sektora:</w:t>
      </w:r>
    </w:p>
    <w:p w14:paraId="4A7B7FC3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7EE141E3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22A9B0CE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62F094BE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428728EC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5639AECA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inny rodzaj</w:t>
      </w:r>
    </w:p>
    <w:p w14:paraId="7DF3590A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</w:pPr>
      <w:r>
        <w:t xml:space="preserve"> Integralną częścią oferty są następujące oświadczenia i dokumenty </w:t>
      </w:r>
      <w:r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034E63" w14:paraId="78B447FF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D6C8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A421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Nazwa załącznika</w:t>
            </w:r>
          </w:p>
        </w:tc>
      </w:tr>
      <w:tr w:rsidR="00034E63" w14:paraId="6F811A42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2D0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518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3539A67C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4F96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FD7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74985D31" w14:textId="77777777" w:rsidTr="00034E6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B28B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3FC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509535CF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080E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040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512DE5D3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28E2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B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</w:tbl>
    <w:p w14:paraId="68D6A3CB" w14:textId="77777777" w:rsidR="00034E63" w:rsidRDefault="00034E63" w:rsidP="00034E63">
      <w:pPr>
        <w:jc w:val="both"/>
      </w:pPr>
    </w:p>
    <w:p w14:paraId="0D56A247" w14:textId="77777777" w:rsidR="00034E63" w:rsidRDefault="00034E63" w:rsidP="00034E63">
      <w:pPr>
        <w:pStyle w:val="Akapitzlist"/>
        <w:ind w:left="284"/>
        <w:jc w:val="both"/>
      </w:pPr>
    </w:p>
    <w:p w14:paraId="4F9C371D" w14:textId="77777777" w:rsidR="00034E63" w:rsidRDefault="00034E63" w:rsidP="00034E6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lastRenderedPageBreak/>
        <w:t>Zamawiający przypomina o przygotowaniu dokumentów zgodnie z zapisami SWZ – dokument należy wypełnić i podpisać kwalifikowanym podpisem elektronicznym lub podpisem zaufanym lub podpisem osobistym.</w:t>
      </w:r>
    </w:p>
    <w:p w14:paraId="36FB2BA7" w14:textId="77777777" w:rsidR="00034E63" w:rsidRDefault="00034E63" w:rsidP="00034E6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034E63" w:rsidRDefault="001112E6" w:rsidP="00034E63"/>
    <w:sectPr w:rsidR="001112E6" w:rsidRPr="00034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CC02" w14:textId="77777777" w:rsidR="005B745D" w:rsidRDefault="005B745D" w:rsidP="00590339">
      <w:pPr>
        <w:spacing w:after="0" w:line="240" w:lineRule="auto"/>
      </w:pPr>
      <w:r>
        <w:separator/>
      </w:r>
    </w:p>
  </w:endnote>
  <w:endnote w:type="continuationSeparator" w:id="0">
    <w:p w14:paraId="14AB91BB" w14:textId="77777777" w:rsidR="005B745D" w:rsidRDefault="005B745D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1C00" w14:textId="77777777" w:rsidR="005B745D" w:rsidRDefault="005B745D" w:rsidP="00590339">
      <w:pPr>
        <w:spacing w:after="0" w:line="240" w:lineRule="auto"/>
      </w:pPr>
      <w:r>
        <w:separator/>
      </w:r>
    </w:p>
  </w:footnote>
  <w:footnote w:type="continuationSeparator" w:id="0">
    <w:p w14:paraId="634E3503" w14:textId="77777777" w:rsidR="005B745D" w:rsidRDefault="005B745D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10F71F09" w:rsidR="00590339" w:rsidRDefault="00590339">
    <w:pPr>
      <w:pStyle w:val="Nagwek"/>
    </w:pPr>
    <w:r>
      <w:t>ZP.271.</w:t>
    </w:r>
    <w:r w:rsidR="00034E63">
      <w:t>26</w:t>
    </w:r>
    <w:r>
      <w:t>.202</w:t>
    </w:r>
    <w:r w:rsidR="00BE5291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661">
    <w:abstractNumId w:val="5"/>
  </w:num>
  <w:num w:numId="2" w16cid:durableId="1863474064">
    <w:abstractNumId w:val="0"/>
  </w:num>
  <w:num w:numId="3" w16cid:durableId="652833602">
    <w:abstractNumId w:val="3"/>
  </w:num>
  <w:num w:numId="4" w16cid:durableId="1430420864">
    <w:abstractNumId w:val="1"/>
  </w:num>
  <w:num w:numId="5" w16cid:durableId="470362441">
    <w:abstractNumId w:val="4"/>
  </w:num>
  <w:num w:numId="6" w16cid:durableId="942035812">
    <w:abstractNumId w:val="2"/>
  </w:num>
  <w:num w:numId="7" w16cid:durableId="1663773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599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4E63"/>
    <w:rsid w:val="00055672"/>
    <w:rsid w:val="000875A2"/>
    <w:rsid w:val="00096418"/>
    <w:rsid w:val="000C1EBE"/>
    <w:rsid w:val="000F5364"/>
    <w:rsid w:val="001112E6"/>
    <w:rsid w:val="00112712"/>
    <w:rsid w:val="00147C33"/>
    <w:rsid w:val="00150A8E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D1279"/>
    <w:rsid w:val="002D2BCA"/>
    <w:rsid w:val="002E738B"/>
    <w:rsid w:val="00311111"/>
    <w:rsid w:val="00317DE1"/>
    <w:rsid w:val="00332FC6"/>
    <w:rsid w:val="00351F3B"/>
    <w:rsid w:val="003A01BB"/>
    <w:rsid w:val="003C0E6F"/>
    <w:rsid w:val="004123DB"/>
    <w:rsid w:val="004323B2"/>
    <w:rsid w:val="00433F96"/>
    <w:rsid w:val="00462C71"/>
    <w:rsid w:val="004A3354"/>
    <w:rsid w:val="005136CA"/>
    <w:rsid w:val="005249D8"/>
    <w:rsid w:val="00542286"/>
    <w:rsid w:val="005436FE"/>
    <w:rsid w:val="00543901"/>
    <w:rsid w:val="00547E46"/>
    <w:rsid w:val="005632A9"/>
    <w:rsid w:val="00582ACF"/>
    <w:rsid w:val="0058763D"/>
    <w:rsid w:val="00590339"/>
    <w:rsid w:val="005A1A51"/>
    <w:rsid w:val="005A44B5"/>
    <w:rsid w:val="005B745D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05FB2"/>
    <w:rsid w:val="0074490A"/>
    <w:rsid w:val="007466A0"/>
    <w:rsid w:val="00771177"/>
    <w:rsid w:val="007B06FE"/>
    <w:rsid w:val="007C6EFE"/>
    <w:rsid w:val="007E071A"/>
    <w:rsid w:val="007E32E6"/>
    <w:rsid w:val="007E42D5"/>
    <w:rsid w:val="00833730"/>
    <w:rsid w:val="008605BE"/>
    <w:rsid w:val="00862323"/>
    <w:rsid w:val="00862D10"/>
    <w:rsid w:val="00876A3C"/>
    <w:rsid w:val="008B4935"/>
    <w:rsid w:val="008C2490"/>
    <w:rsid w:val="008C6149"/>
    <w:rsid w:val="008F3ED1"/>
    <w:rsid w:val="00902B9F"/>
    <w:rsid w:val="0096317E"/>
    <w:rsid w:val="00980D2A"/>
    <w:rsid w:val="00993EA8"/>
    <w:rsid w:val="009E0BB0"/>
    <w:rsid w:val="009E6D19"/>
    <w:rsid w:val="00AA7112"/>
    <w:rsid w:val="00AB5F08"/>
    <w:rsid w:val="00AC048A"/>
    <w:rsid w:val="00AC201D"/>
    <w:rsid w:val="00B3369F"/>
    <w:rsid w:val="00B4559F"/>
    <w:rsid w:val="00B900CB"/>
    <w:rsid w:val="00B93E60"/>
    <w:rsid w:val="00BA25FD"/>
    <w:rsid w:val="00BD2F1E"/>
    <w:rsid w:val="00BE5291"/>
    <w:rsid w:val="00C8689C"/>
    <w:rsid w:val="00CA6C49"/>
    <w:rsid w:val="00CC0143"/>
    <w:rsid w:val="00CC0EA1"/>
    <w:rsid w:val="00CC72AC"/>
    <w:rsid w:val="00D268D3"/>
    <w:rsid w:val="00D3361C"/>
    <w:rsid w:val="00D3417E"/>
    <w:rsid w:val="00D82DD2"/>
    <w:rsid w:val="00D962E9"/>
    <w:rsid w:val="00DA30C3"/>
    <w:rsid w:val="00E15AD8"/>
    <w:rsid w:val="00E718E4"/>
    <w:rsid w:val="00EF1C3C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20</cp:revision>
  <dcterms:created xsi:type="dcterms:W3CDTF">2021-04-08T10:31:00Z</dcterms:created>
  <dcterms:modified xsi:type="dcterms:W3CDTF">2022-09-08T09:36:00Z</dcterms:modified>
</cp:coreProperties>
</file>