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59CCB" w14:textId="2C88A1C3" w:rsidR="00197CA8" w:rsidRDefault="00197CA8" w:rsidP="00F2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A73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540">
        <w:rPr>
          <w:rFonts w:ascii="Times New Roman" w:hAnsi="Times New Roman" w:cs="Times New Roman"/>
          <w:b/>
          <w:sz w:val="24"/>
          <w:szCs w:val="24"/>
        </w:rPr>
        <w:t xml:space="preserve">2 do </w:t>
      </w:r>
      <w:r w:rsidR="00965D16">
        <w:rPr>
          <w:rFonts w:ascii="Times New Roman" w:hAnsi="Times New Roman" w:cs="Times New Roman"/>
          <w:b/>
          <w:sz w:val="24"/>
          <w:szCs w:val="24"/>
        </w:rPr>
        <w:t>Ogłoszenia o zamówieniu</w:t>
      </w:r>
    </w:p>
    <w:p w14:paraId="635CCC1F" w14:textId="77777777" w:rsidR="00F26540" w:rsidRPr="004A72E7" w:rsidRDefault="00F26540" w:rsidP="0019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0F99D3" w14:textId="77777777" w:rsidR="00197CA8" w:rsidRDefault="00197CA8" w:rsidP="00197C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438D2851" w14:textId="77777777" w:rsidR="00197CA8" w:rsidRPr="00F73A73" w:rsidRDefault="00197CA8" w:rsidP="00197C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197CA8" w:rsidRPr="009556E4" w14:paraId="6C2062AD" w14:textId="77777777" w:rsidTr="00F26540">
        <w:trPr>
          <w:trHeight w:val="1150"/>
        </w:trPr>
        <w:tc>
          <w:tcPr>
            <w:tcW w:w="3593" w:type="dxa"/>
          </w:tcPr>
          <w:p w14:paraId="19507E39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</w:p>
          <w:p w14:paraId="40071F88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14:paraId="6C51818A" w14:textId="7AC7DD2E" w:rsidR="00197CA8" w:rsidRPr="006B339B" w:rsidRDefault="00F26540" w:rsidP="00F070DA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5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573852" w:rsidRPr="001002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Termomodernizacja obiektów szkolnych – modernizacja stolarki okiennej w Zespole Szkół im. Leokadii Bergerowej w Płocku</w:t>
            </w:r>
            <w:r w:rsidR="00197CA8" w:rsidRPr="00523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0DE382DF" w14:textId="77777777" w:rsidR="00197CA8" w:rsidRPr="009556E4" w:rsidRDefault="00197CA8" w:rsidP="00F070DA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CA8" w:rsidRPr="009556E4" w14:paraId="3EBD096F" w14:textId="77777777" w:rsidTr="00F070DA">
        <w:trPr>
          <w:trHeight w:val="503"/>
        </w:trPr>
        <w:tc>
          <w:tcPr>
            <w:tcW w:w="3593" w:type="dxa"/>
          </w:tcPr>
          <w:p w14:paraId="070477DB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</w:p>
          <w:p w14:paraId="5176BC36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Zamawiający</w:t>
            </w:r>
          </w:p>
          <w:p w14:paraId="531F5189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14:paraId="7387E083" w14:textId="4E102ED8" w:rsidR="00197CA8" w:rsidRPr="009556E4" w:rsidRDefault="00197CA8" w:rsidP="0015441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556E4">
              <w:rPr>
                <w:rFonts w:ascii="Times New Roman" w:hAnsi="Times New Roman" w:cs="Times New Roman"/>
              </w:rPr>
              <w:t xml:space="preserve">Powiat Płocki </w:t>
            </w:r>
            <w:r w:rsidR="00FC2388">
              <w:rPr>
                <w:rFonts w:ascii="Times New Roman" w:hAnsi="Times New Roman" w:cs="Times New Roman"/>
              </w:rPr>
              <w:t xml:space="preserve">– </w:t>
            </w:r>
            <w:r w:rsidR="00154410">
              <w:rPr>
                <w:rFonts w:ascii="Times New Roman" w:hAnsi="Times New Roman" w:cs="Times New Roman"/>
                <w:sz w:val="24"/>
                <w:szCs w:val="24"/>
              </w:rPr>
              <w:t>Zarząd Powiatu w Płocku</w:t>
            </w:r>
          </w:p>
        </w:tc>
      </w:tr>
      <w:tr w:rsidR="00197CA8" w:rsidRPr="009556E4" w14:paraId="17A3C9D4" w14:textId="77777777" w:rsidTr="00F070DA">
        <w:tc>
          <w:tcPr>
            <w:tcW w:w="3593" w:type="dxa"/>
          </w:tcPr>
          <w:p w14:paraId="751FCD4C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</w:p>
          <w:p w14:paraId="6013E4FA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Wykonawca</w:t>
            </w:r>
          </w:p>
          <w:p w14:paraId="76443B23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(nazwa, adres, tel</w:t>
            </w:r>
            <w:r>
              <w:rPr>
                <w:rFonts w:ascii="Times New Roman" w:hAnsi="Times New Roman" w:cs="Times New Roman"/>
              </w:rPr>
              <w:t>.</w:t>
            </w:r>
            <w:r w:rsidRPr="009556E4">
              <w:rPr>
                <w:rFonts w:ascii="Times New Roman" w:hAnsi="Times New Roman" w:cs="Times New Roman"/>
              </w:rPr>
              <w:t>/fax, e</w:t>
            </w:r>
            <w:r>
              <w:rPr>
                <w:rFonts w:ascii="Times New Roman" w:hAnsi="Times New Roman" w:cs="Times New Roman"/>
              </w:rPr>
              <w:t>-mail)</w:t>
            </w:r>
          </w:p>
        </w:tc>
        <w:tc>
          <w:tcPr>
            <w:tcW w:w="5900" w:type="dxa"/>
          </w:tcPr>
          <w:p w14:paraId="329D9245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</w:p>
          <w:p w14:paraId="620131EA" w14:textId="77777777" w:rsidR="00197CA8" w:rsidRPr="009556E4" w:rsidRDefault="00197CA8" w:rsidP="00F070DA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62E4B778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14:paraId="7B5F7226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14:paraId="17AB09CD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3E60" w:rsidRPr="009556E4" w14:paraId="41A0E417" w14:textId="77777777" w:rsidTr="00C179EE">
        <w:trPr>
          <w:trHeight w:val="1790"/>
        </w:trPr>
        <w:tc>
          <w:tcPr>
            <w:tcW w:w="3593" w:type="dxa"/>
            <w:vAlign w:val="center"/>
          </w:tcPr>
          <w:p w14:paraId="01828104" w14:textId="1E7F74CE" w:rsidR="00743E60" w:rsidRPr="009556E4" w:rsidRDefault="00743E60" w:rsidP="00F070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56E4">
              <w:rPr>
                <w:rFonts w:ascii="Times New Roman" w:hAnsi="Times New Roman" w:cs="Times New Roman"/>
                <w:b/>
              </w:rPr>
              <w:t>Cena ofertowa za wykonanie przedmiotu zamówienia  w zł brutto (cyfrowo)</w:t>
            </w:r>
          </w:p>
        </w:tc>
        <w:tc>
          <w:tcPr>
            <w:tcW w:w="5900" w:type="dxa"/>
            <w:vAlign w:val="center"/>
          </w:tcPr>
          <w:p w14:paraId="31DE8BAB" w14:textId="38F45A38" w:rsidR="00743E60" w:rsidRPr="00A670CE" w:rsidRDefault="00743E60" w:rsidP="00573852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</w:tc>
      </w:tr>
      <w:tr w:rsidR="00197CA8" w:rsidRPr="009556E4" w14:paraId="0972E437" w14:textId="77777777" w:rsidTr="00F070DA">
        <w:trPr>
          <w:trHeight w:val="569"/>
        </w:trPr>
        <w:tc>
          <w:tcPr>
            <w:tcW w:w="3593" w:type="dxa"/>
            <w:vAlign w:val="center"/>
          </w:tcPr>
          <w:p w14:paraId="18C09AA4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5900" w:type="dxa"/>
            <w:vAlign w:val="center"/>
          </w:tcPr>
          <w:p w14:paraId="2FF94904" w14:textId="5A1224DE" w:rsidR="00197CA8" w:rsidRPr="00FC2388" w:rsidRDefault="00FC2388" w:rsidP="00965D16">
            <w:pPr>
              <w:jc w:val="center"/>
              <w:rPr>
                <w:rFonts w:ascii="Times New Roman" w:hAnsi="Times New Roman" w:cs="Times New Roman"/>
              </w:rPr>
            </w:pPr>
            <w:r w:rsidRPr="00FC2388">
              <w:rPr>
                <w:rFonts w:ascii="Times New Roman" w:hAnsi="Times New Roman" w:cs="Times New Roman"/>
              </w:rPr>
              <w:t>Zgodnie z terminem okre</w:t>
            </w:r>
            <w:r w:rsidR="00521B06">
              <w:rPr>
                <w:rFonts w:ascii="Times New Roman" w:hAnsi="Times New Roman" w:cs="Times New Roman"/>
              </w:rPr>
              <w:t xml:space="preserve">ślonym w </w:t>
            </w:r>
            <w:r w:rsidR="00965D16">
              <w:rPr>
                <w:rFonts w:ascii="Times New Roman" w:hAnsi="Times New Roman" w:cs="Times New Roman"/>
              </w:rPr>
              <w:t>Ogłoszeniu o zamówieniu</w:t>
            </w:r>
          </w:p>
        </w:tc>
      </w:tr>
      <w:tr w:rsidR="00197CA8" w:rsidRPr="009556E4" w14:paraId="6B080E2C" w14:textId="77777777" w:rsidTr="00F070DA">
        <w:trPr>
          <w:trHeight w:val="743"/>
        </w:trPr>
        <w:tc>
          <w:tcPr>
            <w:tcW w:w="3593" w:type="dxa"/>
            <w:vAlign w:val="center"/>
          </w:tcPr>
          <w:p w14:paraId="17A9C994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Uprawnieni </w:t>
            </w:r>
            <w:r w:rsidRPr="009556E4">
              <w:rPr>
                <w:rFonts w:ascii="Times New Roman" w:hAnsi="Times New Roman" w:cs="Times New Roman"/>
              </w:rPr>
              <w:t>przedstawiciele Wykonawcy na podstawie odpowiednich dokumentów</w:t>
            </w:r>
          </w:p>
        </w:tc>
        <w:tc>
          <w:tcPr>
            <w:tcW w:w="5900" w:type="dxa"/>
            <w:vAlign w:val="center"/>
          </w:tcPr>
          <w:p w14:paraId="67A70410" w14:textId="77777777" w:rsidR="00197CA8" w:rsidRPr="009556E4" w:rsidRDefault="00197CA8" w:rsidP="00F070DA">
            <w:pPr>
              <w:jc w:val="both"/>
              <w:rPr>
                <w:rFonts w:ascii="Times New Roman" w:hAnsi="Times New Roman" w:cs="Times New Roman"/>
              </w:rPr>
            </w:pPr>
          </w:p>
          <w:p w14:paraId="0D53B6BA" w14:textId="77777777" w:rsidR="00197CA8" w:rsidRPr="009556E4" w:rsidRDefault="00197CA8" w:rsidP="00F070DA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5F95BA09" w14:textId="77777777" w:rsidR="00197CA8" w:rsidRPr="009556E4" w:rsidRDefault="00197CA8" w:rsidP="00F070DA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0E0EDB84" w14:textId="77777777" w:rsidR="00197CA8" w:rsidRPr="009556E4" w:rsidRDefault="00197CA8" w:rsidP="00F070DA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14:paraId="1B0D09E4" w14:textId="6274E2CA" w:rsidR="00197CA8" w:rsidRPr="007D3A13" w:rsidRDefault="00197CA8" w:rsidP="00613DFF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A13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        </w:t>
      </w:r>
    </w:p>
    <w:p w14:paraId="5E4124F3" w14:textId="72A85FB1" w:rsidR="00197CA8" w:rsidRDefault="00197CA8" w:rsidP="00197CA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</w:t>
      </w:r>
      <w:r w:rsidR="00965D1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Ogłoszenia o zamówieniu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FC2388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projektem umowy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433762B" w14:textId="77777777" w:rsidR="00197CA8" w:rsidRDefault="00197CA8" w:rsidP="00197CA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zapoznaliśmy się </w:t>
      </w:r>
      <w:r w:rsidR="00FC2388">
        <w:rPr>
          <w:rFonts w:ascii="Times New Roman" w:hAnsi="Times New Roman" w:cs="Times New Roman"/>
          <w:sz w:val="24"/>
          <w:szCs w:val="24"/>
        </w:rPr>
        <w:t>z dokumentacją</w:t>
      </w:r>
      <w:r>
        <w:rPr>
          <w:rFonts w:ascii="Times New Roman" w:hAnsi="Times New Roman" w:cs="Times New Roman"/>
          <w:sz w:val="24"/>
          <w:szCs w:val="24"/>
        </w:rPr>
        <w:t xml:space="preserve"> i nie wnosimy do niej zastrzeżeń oraz zdobyliśmy wszystkie informacje niezbędne do przygotowania oferty. </w:t>
      </w:r>
    </w:p>
    <w:p w14:paraId="4548F4B6" w14:textId="77777777" w:rsidR="00197CA8" w:rsidRPr="009F5219" w:rsidRDefault="00197CA8" w:rsidP="00197CA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Oświadczam, że przedmiot zamówienia oferowany przez nas spełnia wszystkie wymogi określone przez Zamawiającego w dokumentacji</w:t>
      </w:r>
      <w:r w:rsidR="00FC2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0C096" w14:textId="77777777" w:rsidR="009F5219" w:rsidRDefault="009F5219" w:rsidP="00197CA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Akceptujemy warunki płatności określone przez Zamawiającego.</w:t>
      </w:r>
    </w:p>
    <w:p w14:paraId="3B49057F" w14:textId="77777777" w:rsidR="00197CA8" w:rsidRPr="003C7C1A" w:rsidRDefault="00197CA8" w:rsidP="00197CA8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C7C1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7B64AC27" w14:textId="77777777" w:rsidR="00197CA8" w:rsidRPr="00521B06" w:rsidRDefault="00197CA8" w:rsidP="00521B06">
      <w:pPr>
        <w:pStyle w:val="Akapitzlist"/>
        <w:numPr>
          <w:ilvl w:val="0"/>
          <w:numId w:val="4"/>
        </w:numPr>
        <w:autoSpaceDN w:val="0"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521B0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…………………………………………………………………………………………...</w:t>
      </w:r>
    </w:p>
    <w:p w14:paraId="602D5E42" w14:textId="77777777" w:rsidR="00521B06" w:rsidRDefault="00197CA8" w:rsidP="00521B06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B72D1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47860130" w14:textId="77777777" w:rsidR="00197CA8" w:rsidRPr="00521B06" w:rsidRDefault="00197CA8" w:rsidP="00521B06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21B0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14:paraId="7AE867E6" w14:textId="77777777" w:rsidR="00197CA8" w:rsidRPr="00BB72D1" w:rsidRDefault="00197CA8" w:rsidP="00197CA8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B72D1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40E6DE1D" w14:textId="77777777" w:rsidR="00197CA8" w:rsidRPr="003C7C1A" w:rsidRDefault="00197CA8" w:rsidP="00E97DE9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73E3C63D" w14:textId="77777777" w:rsidR="00197CA8" w:rsidRPr="003C7C1A" w:rsidRDefault="00197CA8" w:rsidP="00E97DE9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04390BD9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1B8836B6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53A7A468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14:paraId="615AFDC6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14:paraId="7AC68685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14:paraId="2D23843E" w14:textId="77777777" w:rsidR="00197CA8" w:rsidRPr="003C7C1A" w:rsidRDefault="00197CA8" w:rsidP="00E97DE9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hAnsi="Times New Roman" w:cs="Times New Roman"/>
          <w:sz w:val="24"/>
          <w:szCs w:val="24"/>
        </w:rPr>
        <w:lastRenderedPageBreak/>
        <w:t>Niniejszy Formularz Oferty składam/my na ______ kolejno ponumerowanych stronach.</w:t>
      </w:r>
    </w:p>
    <w:p w14:paraId="469515F7" w14:textId="77777777" w:rsidR="00197CA8" w:rsidRPr="003C7C1A" w:rsidRDefault="00197CA8" w:rsidP="00E97DE9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60787D98" w14:textId="77777777" w:rsidR="00197CA8" w:rsidRDefault="00197CA8" w:rsidP="0019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.*)</w:t>
      </w:r>
    </w:p>
    <w:p w14:paraId="09771A65" w14:textId="77777777" w:rsidR="00197CA8" w:rsidRPr="003C7C1A" w:rsidRDefault="00197CA8" w:rsidP="00197CA8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7C1A">
        <w:rPr>
          <w:rFonts w:ascii="Times New Roman" w:hAnsi="Times New Roman" w:cs="Times New Roman"/>
          <w:sz w:val="24"/>
          <w:szCs w:val="24"/>
        </w:rPr>
        <w:t>W załączeniu do oferty:</w:t>
      </w:r>
    </w:p>
    <w:p w14:paraId="393C56EE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5ADFB1D0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52B57218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5E6F463" w14:textId="77777777" w:rsidR="00FC2388" w:rsidRDefault="00FC2388" w:rsidP="00197CA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629086" w14:textId="77777777" w:rsidR="006A7614" w:rsidRDefault="006A7614" w:rsidP="006A761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4F195B" w14:textId="77777777" w:rsidR="006A7614" w:rsidRDefault="006A7614" w:rsidP="006A761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D8C8623" w14:textId="77777777" w:rsidR="006A7614" w:rsidRDefault="006A7614" w:rsidP="006A7614">
      <w:pPr>
        <w:autoSpaceDE w:val="0"/>
        <w:autoSpaceDN w:val="0"/>
        <w:adjustRightInd w:val="0"/>
        <w:spacing w:after="0" w:line="240" w:lineRule="auto"/>
        <w:ind w:left="410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5063144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0302AA89" w14:textId="607D187B" w:rsidR="006A7614" w:rsidRDefault="00573852" w:rsidP="00573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6A7614">
        <w:rPr>
          <w:rFonts w:ascii="Times New Roman" w:hAnsi="Times New Roman" w:cs="Times New Roman"/>
          <w:sz w:val="20"/>
          <w:szCs w:val="20"/>
        </w:rPr>
        <w:t>(podpis elektroniczny Wykonawcy)</w:t>
      </w:r>
    </w:p>
    <w:bookmarkEnd w:id="1"/>
    <w:p w14:paraId="4FE933AF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</w:p>
    <w:p w14:paraId="54E7B552" w14:textId="77777777" w:rsidR="00743E60" w:rsidRDefault="00743E60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</w:p>
    <w:p w14:paraId="76E984EC" w14:textId="77777777" w:rsidR="00743E60" w:rsidRDefault="00743E60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</w:p>
    <w:p w14:paraId="65CDFF01" w14:textId="77777777" w:rsidR="00743E60" w:rsidRDefault="00743E60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</w:p>
    <w:p w14:paraId="40709611" w14:textId="77777777" w:rsidR="00197CA8" w:rsidRPr="006530D3" w:rsidRDefault="00197CA8" w:rsidP="00197C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30D3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6530D3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39EDAE" w14:textId="77777777" w:rsidR="006F67F7" w:rsidRDefault="00197CA8" w:rsidP="00521B06">
      <w:pPr>
        <w:spacing w:after="0" w:line="276" w:lineRule="auto"/>
        <w:jc w:val="both"/>
      </w:pPr>
      <w:r w:rsidRPr="006530D3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6530D3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F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735DF"/>
    <w:multiLevelType w:val="hybridMultilevel"/>
    <w:tmpl w:val="AF06EA4C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A7C28"/>
    <w:multiLevelType w:val="hybridMultilevel"/>
    <w:tmpl w:val="834A0EA2"/>
    <w:lvl w:ilvl="0" w:tplc="99AAB830">
      <w:start w:val="1"/>
      <w:numFmt w:val="lowerLetter"/>
      <w:lvlText w:val="%1)"/>
      <w:lvlJc w:val="left"/>
      <w:pPr>
        <w:ind w:left="106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A8"/>
    <w:rsid w:val="00154410"/>
    <w:rsid w:val="00197CA8"/>
    <w:rsid w:val="003E3510"/>
    <w:rsid w:val="00521B06"/>
    <w:rsid w:val="00523788"/>
    <w:rsid w:val="00572DAB"/>
    <w:rsid w:val="00573852"/>
    <w:rsid w:val="00613DFF"/>
    <w:rsid w:val="006A7614"/>
    <w:rsid w:val="006B339B"/>
    <w:rsid w:val="006F67F7"/>
    <w:rsid w:val="00743E60"/>
    <w:rsid w:val="008B5791"/>
    <w:rsid w:val="00965D16"/>
    <w:rsid w:val="009F5219"/>
    <w:rsid w:val="00A80D74"/>
    <w:rsid w:val="00D72B98"/>
    <w:rsid w:val="00D82C35"/>
    <w:rsid w:val="00E97DE9"/>
    <w:rsid w:val="00F26540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39D5"/>
  <w15:chartTrackingRefBased/>
  <w15:docId w15:val="{B0296EDD-14F9-456D-94FE-7DD85260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7C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97CA8"/>
  </w:style>
  <w:style w:type="table" w:customStyle="1" w:styleId="Tabela-Siatka1">
    <w:name w:val="Tabela - Siatka1"/>
    <w:basedOn w:val="Standardowy"/>
    <w:next w:val="Tabela-Siatka"/>
    <w:uiPriority w:val="59"/>
    <w:rsid w:val="00197CA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9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17</cp:revision>
  <cp:lastPrinted>2024-04-18T12:01:00Z</cp:lastPrinted>
  <dcterms:created xsi:type="dcterms:W3CDTF">2022-01-26T12:40:00Z</dcterms:created>
  <dcterms:modified xsi:type="dcterms:W3CDTF">2024-04-18T12:20:00Z</dcterms:modified>
</cp:coreProperties>
</file>