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707" w14:textId="77777777" w:rsidR="00BD241D" w:rsidRPr="00042C61" w:rsidRDefault="00BD241D" w:rsidP="00BD24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241461F0" w14:textId="3ADFE0BC" w:rsidR="00BD241D" w:rsidRPr="008C05F8" w:rsidRDefault="00BD241D" w:rsidP="00BD241D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>
        <w:rPr>
          <w:rFonts w:ascii="Arial" w:hAnsi="Arial" w:cs="Arial"/>
          <w:bCs/>
          <w:sz w:val="20"/>
          <w:szCs w:val="20"/>
        </w:rPr>
        <w:t>a potrzeby wykonania zamówienia</w:t>
      </w:r>
      <w:r w:rsidRPr="001E24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pn</w:t>
      </w:r>
      <w:r>
        <w:rPr>
          <w:rFonts w:ascii="Arial" w:hAnsi="Arial" w:cs="Arial"/>
        </w:rPr>
        <w:t>.:</w:t>
      </w:r>
      <w:r w:rsidRPr="008C05F8">
        <w:rPr>
          <w:rFonts w:ascii="Arial" w:hAnsi="Arial" w:cs="Arial"/>
        </w:rPr>
        <w:t xml:space="preserve"> </w:t>
      </w:r>
      <w:r w:rsidRPr="00BD241D">
        <w:rPr>
          <w:rFonts w:ascii="Arial" w:hAnsi="Arial" w:cs="Arial"/>
          <w:b/>
          <w:bCs/>
        </w:rPr>
        <w:t>Wytwarzanie</w:t>
      </w:r>
      <w:r w:rsidRPr="00BD241D">
        <w:rPr>
          <w:rFonts w:ascii="Arial" w:hAnsi="Arial" w:cs="Arial"/>
          <w:b/>
          <w:bCs/>
          <w:lang w:val="x-none"/>
        </w:rPr>
        <w:t xml:space="preserve"> i sukcesywne dostarczanie tablic rejestracyjnych dla potrzeb Wydziału Komunikacji, Transportu i</w:t>
      </w:r>
      <w:r w:rsidR="00FC1B0C">
        <w:rPr>
          <w:rFonts w:ascii="Arial" w:hAnsi="Arial" w:cs="Arial"/>
          <w:b/>
          <w:bCs/>
        </w:rPr>
        <w:t> </w:t>
      </w:r>
      <w:r w:rsidRPr="00BD241D">
        <w:rPr>
          <w:rFonts w:ascii="Arial" w:hAnsi="Arial" w:cs="Arial"/>
          <w:b/>
          <w:bCs/>
          <w:lang w:val="x-none"/>
        </w:rPr>
        <w:t>Dróg Urzędu Miasta Przemyśla oraz odbiór wycofanych z obrotu tablic r</w:t>
      </w:r>
      <w:r>
        <w:rPr>
          <w:rFonts w:ascii="Arial" w:hAnsi="Arial" w:cs="Arial"/>
          <w:b/>
          <w:bCs/>
          <w:lang w:val="x-none"/>
        </w:rPr>
        <w:t>ejestracyjnych i ich złomowanie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E245B">
        <w:rPr>
          <w:rFonts w:ascii="Arial" w:hAnsi="Arial" w:cs="Arial"/>
          <w:sz w:val="20"/>
          <w:szCs w:val="20"/>
        </w:rPr>
        <w:t>oświadczam, co następuje</w:t>
      </w:r>
    </w:p>
    <w:p w14:paraId="3CFDFA8C" w14:textId="77777777" w:rsidR="00BD241D" w:rsidRPr="00640B9A" w:rsidRDefault="00BD241D" w:rsidP="00BD241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68195D6" w14:textId="77777777" w:rsidR="00BD241D" w:rsidRPr="00631408" w:rsidRDefault="00BD241D" w:rsidP="00BD241D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5E2FCC" w14:textId="77777777" w:rsidR="00BD241D" w:rsidRPr="00042C61" w:rsidRDefault="00BD241D" w:rsidP="00BD241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>
        <w:rPr>
          <w:rFonts w:ascii="Arial" w:hAnsi="Arial" w:cs="Arial"/>
          <w:color w:val="000000"/>
          <w:sz w:val="20"/>
          <w:szCs w:val="20"/>
        </w:rPr>
        <w:t>j podpisany /(ni) ____________________będąc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>/(mi) do reprezentowania:</w:t>
      </w:r>
    </w:p>
    <w:p w14:paraId="546AB758" w14:textId="77777777" w:rsidR="00BD241D" w:rsidRPr="00042C61" w:rsidRDefault="00BD241D" w:rsidP="00BD241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1D088BB4" w14:textId="77777777" w:rsidR="00BD241D" w:rsidRPr="0045465D" w:rsidRDefault="00BD241D" w:rsidP="00BD241D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6BE43EF9" w14:textId="77777777" w:rsidR="00BD241D" w:rsidRPr="00042C61" w:rsidRDefault="00BD241D" w:rsidP="00BD24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>
        <w:rPr>
          <w:rFonts w:ascii="Arial" w:hAnsi="Arial" w:cs="Arial"/>
          <w:sz w:val="20"/>
          <w:szCs w:val="20"/>
        </w:rPr>
        <w:t>118</w:t>
      </w:r>
      <w:r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 odda do dyspozycji Wykonawcy __________________________________________________________________________</w:t>
      </w:r>
    </w:p>
    <w:p w14:paraId="2E50B458" w14:textId="77777777" w:rsidR="00BD241D" w:rsidRPr="009D16EA" w:rsidRDefault="00BD241D" w:rsidP="00BD241D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69235E5F" w14:textId="77777777" w:rsidR="00BD241D" w:rsidRPr="00042C61" w:rsidRDefault="00BD241D" w:rsidP="00BD241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CE84A84" w14:textId="77777777" w:rsidR="00BD241D" w:rsidRPr="00042C61" w:rsidRDefault="00BD241D" w:rsidP="00BD241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______________________________________________</w:t>
      </w:r>
    </w:p>
    <w:p w14:paraId="467F61ED" w14:textId="77777777" w:rsidR="00BD241D" w:rsidRPr="00042C61" w:rsidRDefault="00BD241D" w:rsidP="00BD241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FDC8EE0" w14:textId="77777777" w:rsidR="00BD241D" w:rsidRPr="00042C61" w:rsidRDefault="00BD241D" w:rsidP="00BD241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6B61EFAE" w14:textId="77777777" w:rsidR="00BD241D" w:rsidRPr="00042C61" w:rsidRDefault="00BD241D" w:rsidP="00BD241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734CAEB" w14:textId="77777777" w:rsidR="00BD241D" w:rsidRPr="00042C61" w:rsidRDefault="00BD241D" w:rsidP="00BD24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2F5951A5" w14:textId="77777777" w:rsidR="00BD241D" w:rsidRPr="00C54030" w:rsidRDefault="00BD241D" w:rsidP="00BD24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zamierzam realizować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109DEA3B" w14:textId="77777777" w:rsidR="00BD241D" w:rsidRPr="00042C61" w:rsidRDefault="00BD241D" w:rsidP="00BD24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>
        <w:rPr>
          <w:rFonts w:ascii="Arial" w:hAnsi="Arial" w:cs="Arial"/>
          <w:sz w:val="20"/>
          <w:szCs w:val="20"/>
        </w:rPr>
        <w:t xml:space="preserve"> </w:t>
      </w:r>
      <w:r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152F9142" w14:textId="77777777" w:rsidR="00BD241D" w:rsidRPr="005E49BB" w:rsidRDefault="00BD241D" w:rsidP="00BD241D">
      <w:pPr>
        <w:ind w:left="4500"/>
        <w:rPr>
          <w:rFonts w:ascii="Arial" w:hAnsi="Arial" w:cs="Arial"/>
          <w:sz w:val="20"/>
          <w:szCs w:val="20"/>
        </w:rPr>
      </w:pPr>
    </w:p>
    <w:p w14:paraId="5CE450D0" w14:textId="77777777" w:rsidR="00BD241D" w:rsidRPr="00042C61" w:rsidRDefault="00BD241D" w:rsidP="00BD24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DFD3279" w14:textId="77777777" w:rsidR="00BD241D" w:rsidRPr="00042C61" w:rsidRDefault="00BD241D" w:rsidP="00BD24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862FEA" w14:textId="77777777" w:rsidR="00BD241D" w:rsidRPr="00042C61" w:rsidRDefault="00BD241D" w:rsidP="00BD241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77E8E352" w14:textId="77777777" w:rsidR="00BD241D" w:rsidRDefault="00BD241D" w:rsidP="00BD241D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23B5A3F6" w14:textId="77777777" w:rsidR="00BD241D" w:rsidRDefault="00BD241D" w:rsidP="00BD24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5FD110" w14:textId="77777777" w:rsidR="00BD241D" w:rsidRDefault="00BD241D" w:rsidP="00BD24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E40B3C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7F8FCE04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ADF6BC2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7835D880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44BF9D56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603C962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5A515F9C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7ECDC78C" w14:textId="77777777" w:rsidR="00BD241D" w:rsidRDefault="00BD241D" w:rsidP="00BD24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6D4AEF" w14:textId="77777777" w:rsidR="00BD241D" w:rsidRDefault="00BD241D" w:rsidP="00BD24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E07D13" w14:textId="77777777" w:rsidR="00BD241D" w:rsidRPr="006F539E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1D2B4255" w14:textId="77777777" w:rsidR="00BD241D" w:rsidRPr="007B5C3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F9C773F" w14:textId="77777777" w:rsidR="00BD241D" w:rsidRPr="00D801C1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wypełnić tylko w przypadku, gdy Wykonawca w celu potwierdzenia spełniania warunków udziału w postępowaniu polega na zdolnościach innych podmiotów</w:t>
      </w:r>
    </w:p>
    <w:p w14:paraId="5097607C" w14:textId="39BD5DAB" w:rsidR="00BD241D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30BF4D00" w14:textId="35F9D7B6" w:rsidR="00FC1B0C" w:rsidRDefault="00FC1B0C" w:rsidP="00BD241D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4CD52B5F" w14:textId="77777777" w:rsidR="00FC1B0C" w:rsidRPr="00D801C1" w:rsidRDefault="00FC1B0C" w:rsidP="00BD241D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A5D6284" w14:textId="77777777" w:rsidR="00BD241D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4B994A41" w14:textId="77777777" w:rsidR="00BD241D" w:rsidRPr="005E731B" w:rsidRDefault="00BD241D" w:rsidP="00BD241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 W PRZYPADKU, GDY WYKONAWCA POWOŁUJE SIĘ NA ZASOBY PODMIOTU TRZECIEGO W CEL</w:t>
      </w:r>
      <w:r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BD241D" w:rsidRPr="005E731B" w:rsidSect="0013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ACE2" w14:textId="77777777" w:rsidR="00EB70B7" w:rsidRDefault="00EB70B7">
      <w:pPr>
        <w:spacing w:after="0" w:line="240" w:lineRule="auto"/>
      </w:pPr>
      <w:r>
        <w:separator/>
      </w:r>
    </w:p>
  </w:endnote>
  <w:endnote w:type="continuationSeparator" w:id="0">
    <w:p w14:paraId="0078E614" w14:textId="77777777" w:rsidR="00EB70B7" w:rsidRDefault="00EB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DA90" w14:textId="77777777" w:rsidR="00531392" w:rsidRDefault="00531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70D" w14:textId="77777777" w:rsidR="00531392" w:rsidRDefault="005313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262C" w14:textId="77777777" w:rsidR="00531392" w:rsidRDefault="00531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332A" w14:textId="77777777" w:rsidR="00EB70B7" w:rsidRDefault="00EB70B7">
      <w:pPr>
        <w:spacing w:after="0" w:line="240" w:lineRule="auto"/>
      </w:pPr>
      <w:r>
        <w:separator/>
      </w:r>
    </w:p>
  </w:footnote>
  <w:footnote w:type="continuationSeparator" w:id="0">
    <w:p w14:paraId="659F2AA4" w14:textId="77777777" w:rsidR="00EB70B7" w:rsidRDefault="00EB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A0B" w14:textId="77777777" w:rsidR="00531392" w:rsidRDefault="00531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9C48" w14:textId="1F75E81B" w:rsidR="0052241E" w:rsidRPr="00F46C10" w:rsidRDefault="00531392" w:rsidP="00133575">
    <w:pPr>
      <w:pStyle w:val="Nagwek"/>
      <w:jc w:val="right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Załącznik N</w:t>
    </w:r>
    <w:r w:rsidR="00BD241D">
      <w:rPr>
        <w:rFonts w:ascii="Arial" w:hAnsi="Arial" w:cs="Arial"/>
        <w:bCs/>
        <w:color w:val="000000"/>
        <w:sz w:val="18"/>
        <w:szCs w:val="18"/>
      </w:rPr>
      <w:t>r 4 do S</w:t>
    </w:r>
    <w:r w:rsidR="0052241E" w:rsidRPr="003A5209">
      <w:rPr>
        <w:rFonts w:ascii="Arial" w:hAnsi="Arial" w:cs="Arial"/>
        <w:bCs/>
        <w:color w:val="000000"/>
        <w:sz w:val="18"/>
        <w:szCs w:val="18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AB2E" w14:textId="77777777" w:rsidR="00531392" w:rsidRDefault="00531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2"/>
  </w:num>
  <w:num w:numId="6">
    <w:abstractNumId w:val="38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0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4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39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1"/>
  </w:num>
  <w:num w:numId="39">
    <w:abstractNumId w:val="9"/>
  </w:num>
  <w:num w:numId="40">
    <w:abstractNumId w:val="47"/>
  </w:num>
  <w:num w:numId="41">
    <w:abstractNumId w:val="46"/>
  </w:num>
  <w:num w:numId="42">
    <w:abstractNumId w:val="43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058B"/>
    <w:rsid w:val="00003DB3"/>
    <w:rsid w:val="000040D6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749F"/>
    <w:rsid w:val="0010200B"/>
    <w:rsid w:val="001020E7"/>
    <w:rsid w:val="00104A68"/>
    <w:rsid w:val="00105EE7"/>
    <w:rsid w:val="00106F80"/>
    <w:rsid w:val="00115451"/>
    <w:rsid w:val="00132531"/>
    <w:rsid w:val="00132E57"/>
    <w:rsid w:val="00133575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5848"/>
    <w:rsid w:val="00390BBB"/>
    <w:rsid w:val="0039536A"/>
    <w:rsid w:val="0039699B"/>
    <w:rsid w:val="003A5209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38D9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241E"/>
    <w:rsid w:val="00525F31"/>
    <w:rsid w:val="00531392"/>
    <w:rsid w:val="00534249"/>
    <w:rsid w:val="005354EC"/>
    <w:rsid w:val="00542696"/>
    <w:rsid w:val="00543505"/>
    <w:rsid w:val="00543622"/>
    <w:rsid w:val="00551582"/>
    <w:rsid w:val="00567896"/>
    <w:rsid w:val="0057649B"/>
    <w:rsid w:val="00590E83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A6EF3"/>
    <w:rsid w:val="006B54EF"/>
    <w:rsid w:val="006C71C1"/>
    <w:rsid w:val="006D5415"/>
    <w:rsid w:val="006D6D06"/>
    <w:rsid w:val="006E3CC3"/>
    <w:rsid w:val="006E5844"/>
    <w:rsid w:val="006E6492"/>
    <w:rsid w:val="006E64EA"/>
    <w:rsid w:val="006E7DE3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2E2E"/>
    <w:rsid w:val="008877E7"/>
    <w:rsid w:val="008909EE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9445F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4D60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6D51"/>
    <w:rsid w:val="00BC7C95"/>
    <w:rsid w:val="00BD241D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3D6B"/>
    <w:rsid w:val="00CC6B02"/>
    <w:rsid w:val="00CC6CBA"/>
    <w:rsid w:val="00CD1C44"/>
    <w:rsid w:val="00CD242C"/>
    <w:rsid w:val="00CD250A"/>
    <w:rsid w:val="00CD55D2"/>
    <w:rsid w:val="00CE15AA"/>
    <w:rsid w:val="00CE538F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43F7A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5035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4707"/>
    <w:rsid w:val="00EB70B7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54E60"/>
    <w:rsid w:val="00F67D0B"/>
    <w:rsid w:val="00F76F7F"/>
    <w:rsid w:val="00F848BE"/>
    <w:rsid w:val="00F84A26"/>
    <w:rsid w:val="00F8524E"/>
    <w:rsid w:val="00F87521"/>
    <w:rsid w:val="00F92109"/>
    <w:rsid w:val="00F9560C"/>
    <w:rsid w:val="00FA38CD"/>
    <w:rsid w:val="00FB165A"/>
    <w:rsid w:val="00FB67CB"/>
    <w:rsid w:val="00FB75CC"/>
    <w:rsid w:val="00FC1B0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FA46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763A-76DA-43DA-9650-EF8A533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25</cp:revision>
  <cp:lastPrinted>2017-08-24T10:11:00Z</cp:lastPrinted>
  <dcterms:created xsi:type="dcterms:W3CDTF">2017-08-23T11:24:00Z</dcterms:created>
  <dcterms:modified xsi:type="dcterms:W3CDTF">2021-10-07T12:53:00Z</dcterms:modified>
</cp:coreProperties>
</file>