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A2912" w:rsidRPr="007024D7" w:rsidRDefault="00012056" w:rsidP="006668DD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6668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Wykonanie remontu nawierzchni jezdni masą mineralno-asfaltową z frezowaniem, drogi powiatowe – 3817W Żelazowa Wola – Kożuszki oraz 3847W ul. Młynarska, Łąkowa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374D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6668DD" w:rsidRDefault="006668DD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NIP, REGON:</w:t>
            </w:r>
          </w:p>
          <w:p w:rsidR="006668DD" w:rsidRPr="00EA2912" w:rsidRDefault="006668DD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80710E" w:rsidRPr="006668DD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8DD">
              <w:rPr>
                <w:rFonts w:ascii="Arial" w:eastAsia="Calibri" w:hAnsi="Arial" w:cs="Arial"/>
                <w:sz w:val="20"/>
                <w:szCs w:val="20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6668DD">
              <w:rPr>
                <w:rFonts w:ascii="Arial" w:eastAsia="Calibri" w:hAnsi="Arial" w:cs="Arial"/>
                <w:sz w:val="20"/>
                <w:szCs w:val="20"/>
              </w:rPr>
              <w:t>Pzp</w:t>
            </w:r>
            <w:proofErr w:type="spellEnd"/>
            <w:r w:rsidRPr="006668DD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640B71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ŁĄCZNA </w:t>
                  </w:r>
                  <w:r w:rsidR="00435840"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netto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 _______________________________ zł</w:t>
            </w: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________________________________________________________________)</w:t>
            </w: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40B71" w:rsidRDefault="00640B71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łączna cena ofertowa netto (cena jedn. x 2000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): ____________________________ zł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7C1636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24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 xml:space="preserve">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do dnia </w:t>
            </w:r>
            <w:r w:rsidR="006668DD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717AD6">
              <w:rPr>
                <w:rFonts w:ascii="Arial" w:hAnsi="Arial" w:cs="Arial"/>
                <w:b/>
                <w:sz w:val="22"/>
                <w:szCs w:val="22"/>
              </w:rPr>
              <w:t xml:space="preserve"> sierpnia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6668D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640B71">
              <w:rPr>
                <w:rFonts w:ascii="Arial" w:hAnsi="Arial" w:cs="Arial"/>
                <w:sz w:val="22"/>
                <w:szCs w:val="22"/>
              </w:rPr>
              <w:t>4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</w:t>
            </w:r>
            <w:r w:rsidR="00640B71">
              <w:rPr>
                <w:rFonts w:ascii="Arial" w:hAnsi="Arial" w:cs="Arial"/>
                <w:sz w:val="22"/>
                <w:szCs w:val="22"/>
              </w:rPr>
              <w:t>7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</w:t>
            </w:r>
            <w:r w:rsidR="00717AD6">
              <w:rPr>
                <w:rFonts w:ascii="Arial" w:eastAsia="Calibri" w:hAnsi="Arial" w:cs="Arial"/>
                <w:color w:val="000000" w:themeColor="text1"/>
                <w:sz w:val="22"/>
              </w:rPr>
              <w:t>4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717AD6">
              <w:rPr>
                <w:rFonts w:ascii="Arial" w:eastAsia="Calibri" w:hAnsi="Arial" w:cs="Arial"/>
                <w:color w:val="000000" w:themeColor="text1"/>
                <w:sz w:val="22"/>
              </w:rPr>
              <w:t>361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C1636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C1636">
              <w:rPr>
                <w:rFonts w:ascii="Arial" w:hAnsi="Arial" w:cs="Arial"/>
                <w:sz w:val="22"/>
                <w:szCs w:val="22"/>
              </w:rPr>
              <w:t>1465</w:t>
            </w:r>
            <w:r w:rsidR="00717AD6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FB0E5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B0E5B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FB0E5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B0E5B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FB0E5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B0E5B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FB0E5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B0E5B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FB0E5B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B0E5B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</w:t>
            </w: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mikroprzedsiębiorstwo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1D" w:rsidRDefault="002F6F1D">
      <w:r>
        <w:separator/>
      </w:r>
    </w:p>
  </w:endnote>
  <w:endnote w:type="continuationSeparator" w:id="0">
    <w:p w:rsidR="002F6F1D" w:rsidRDefault="002F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FB0E5B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17AD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2F6F1D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2F6F1D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2F6F1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1D" w:rsidRDefault="002F6F1D">
      <w:r>
        <w:separator/>
      </w:r>
    </w:p>
  </w:footnote>
  <w:footnote w:type="continuationSeparator" w:id="0">
    <w:p w:rsidR="002F6F1D" w:rsidRDefault="002F6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2220B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9486D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2F6F1D"/>
    <w:rsid w:val="0031150E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0862"/>
    <w:rsid w:val="00634049"/>
    <w:rsid w:val="00640B71"/>
    <w:rsid w:val="00640CED"/>
    <w:rsid w:val="006471E1"/>
    <w:rsid w:val="006668DD"/>
    <w:rsid w:val="006C431A"/>
    <w:rsid w:val="006D6A6A"/>
    <w:rsid w:val="007024D7"/>
    <w:rsid w:val="00717AD6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7C1636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0BE9"/>
    <w:rsid w:val="009E019E"/>
    <w:rsid w:val="009F39E2"/>
    <w:rsid w:val="009F6626"/>
    <w:rsid w:val="00A53189"/>
    <w:rsid w:val="00A54310"/>
    <w:rsid w:val="00A6037A"/>
    <w:rsid w:val="00A62AAB"/>
    <w:rsid w:val="00A97897"/>
    <w:rsid w:val="00AA4E18"/>
    <w:rsid w:val="00AB2A8A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3422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1AC2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C609A"/>
    <w:rsid w:val="00ED42A0"/>
    <w:rsid w:val="00EE26D1"/>
    <w:rsid w:val="00EF3A26"/>
    <w:rsid w:val="00F1699F"/>
    <w:rsid w:val="00F2563D"/>
    <w:rsid w:val="00F305BD"/>
    <w:rsid w:val="00F364FF"/>
    <w:rsid w:val="00F60202"/>
    <w:rsid w:val="00F627A5"/>
    <w:rsid w:val="00F951CD"/>
    <w:rsid w:val="00FB0E5B"/>
    <w:rsid w:val="00FE14C9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21</cp:revision>
  <cp:lastPrinted>2019-06-19T10:23:00Z</cp:lastPrinted>
  <dcterms:created xsi:type="dcterms:W3CDTF">2021-07-21T08:07:00Z</dcterms:created>
  <dcterms:modified xsi:type="dcterms:W3CDTF">2024-06-18T08:25:00Z</dcterms:modified>
</cp:coreProperties>
</file>