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C8A3" w14:textId="77777777" w:rsidR="006C550C" w:rsidRDefault="006C550C">
      <w:pPr>
        <w:rPr>
          <w:b/>
          <w:bCs/>
        </w:rPr>
      </w:pPr>
    </w:p>
    <w:p w14:paraId="5B78EECE" w14:textId="4CAD2ECA" w:rsidR="00413AB8" w:rsidRDefault="002E5D70">
      <w:r>
        <w:rPr>
          <w:b/>
          <w:bCs/>
        </w:rPr>
        <w:t>Szczegółowy wykaz zamówienia ( formularz cenowy )</w:t>
      </w:r>
    </w:p>
    <w:p w14:paraId="496E45D4" w14:textId="77777777" w:rsidR="00413AB8" w:rsidRDefault="002E5D70">
      <w:r>
        <w:rPr>
          <w:b/>
          <w:bCs/>
        </w:rPr>
        <w:t xml:space="preserve">Przedmiot zamówienia : Dostawa owoców i warzyw świeżych od października do grudnia  </w:t>
      </w:r>
    </w:p>
    <w:p w14:paraId="2679AC8F" w14:textId="77777777" w:rsidR="00413AB8" w:rsidRDefault="00413AB8">
      <w:pPr>
        <w:rPr>
          <w:b/>
          <w:bCs/>
        </w:rPr>
      </w:pPr>
    </w:p>
    <w:tbl>
      <w:tblPr>
        <w:tblW w:w="10105" w:type="dxa"/>
        <w:tblInd w:w="-5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526"/>
        <w:gridCol w:w="2528"/>
        <w:gridCol w:w="611"/>
        <w:gridCol w:w="965"/>
        <w:gridCol w:w="1016"/>
        <w:gridCol w:w="747"/>
        <w:gridCol w:w="1075"/>
        <w:gridCol w:w="1178"/>
        <w:gridCol w:w="1459"/>
      </w:tblGrid>
      <w:tr w:rsidR="00413AB8" w14:paraId="679490D3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DDBBE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  <w:p w14:paraId="697F1BA2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53F9F5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Nazwa towaru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A8F941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J.m.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6F16DF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Ilość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CD1DD7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Cena</w:t>
            </w:r>
          </w:p>
          <w:p w14:paraId="28FE76C2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 xml:space="preserve"> netto</w:t>
            </w:r>
          </w:p>
          <w:p w14:paraId="451EA60D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[zł]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D515B1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VAT</w:t>
            </w:r>
          </w:p>
          <w:p w14:paraId="60AE0064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( % )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51D50C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Kwota podatku</w:t>
            </w:r>
          </w:p>
          <w:p w14:paraId="7466E33B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VAT</w:t>
            </w:r>
          </w:p>
          <w:p w14:paraId="2A283F47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[zł]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104F8C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Wartość</w:t>
            </w:r>
          </w:p>
          <w:p w14:paraId="3DC89603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netto</w:t>
            </w:r>
          </w:p>
          <w:p w14:paraId="532FB6FF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[zł]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8C4088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Wartość brutto [zł]</w:t>
            </w:r>
          </w:p>
        </w:tc>
      </w:tr>
      <w:tr w:rsidR="00413AB8" w14:paraId="5823C2E1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84CC50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9EF4DA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Ziemniaki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24163B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759067" w14:textId="299E2412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1850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31976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896DE2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49446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D30BD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796BA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594AA979" w14:textId="77777777">
        <w:trPr>
          <w:trHeight w:val="134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F80A14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A78106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Cebula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0DA26B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1C912E" w14:textId="05D4D71B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FA4EE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B2CEC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B43A9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39259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653262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706B0F95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5478ED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AFDA23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Marchew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5059D6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9360E0" w14:textId="4B00DE73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135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F84E3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DD497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58C1D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10F38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5B522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170C2BD9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41C588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43DCBB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Por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77C21C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Szt.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5E6D49" w14:textId="1434E00D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935D70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747C4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D1CED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F82C3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C6648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68F67F83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FAE744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8707D3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Pietruszka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44079D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E4E356" w14:textId="227BA960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F210CB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7AF837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911FD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80188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39080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05339A10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86B10C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430375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Papryka żółta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E88123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AEE945" w14:textId="70B5AA7C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37AF77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53594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95963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AFD0FB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F11EB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42F14F47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AA13E8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CA78AF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Papryka czerwona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849D66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974B5D" w14:textId="14D2B20A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330B9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51AE9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A4FE20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B5EEE9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9B3FF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0641DA2D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7B3641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DD1ED4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Seler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F45BDF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753DF8" w14:textId="4201D18E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D749A2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308D1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A2736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31A5B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AEFD8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7215A315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5B9C8F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9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91D3DF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Pieczarki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79D525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F2E30D" w14:textId="230067CE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FD63C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E9C560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45C5E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C6C49B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7127E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733C9159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1E63BA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10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E49D39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Pomidory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709EE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8DB074" w14:textId="6A3A97F0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139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B7417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581447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0EC6A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E7CCD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AAE5B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6F3B1BC8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A0EFC0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11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1A92A9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Kapusta biała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792541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96E982" w14:textId="100B9A89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88F13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9AFF1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39A21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0D6E02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420809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71989EC1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A5B1A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12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9E3AF2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Kapusta czerwona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4854D7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EBB0EA" w14:textId="72D2D169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EF081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16BA7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FC4C1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FFAE3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CABBE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2BE0EF65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0F57B7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13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A4B5DC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Kapusta pekińska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E1A379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4917D2" w14:textId="7417638F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23BC5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FD228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239069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67B222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299FB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6C8364B2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4CCD35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14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694A16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Groch łuszczony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4C141F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ACB2EB" w14:textId="5B33F14A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58AA0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8095E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03AF6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6C3517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3DA22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610FE703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BB0464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15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A43065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Soczewica czerwona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E151C8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0B3D40" w14:textId="45E2005A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3980B0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0AC1D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BC4AF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96014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BD2A6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2363A02F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1E5022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16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F4ED5D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Fasola kolorowa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42C76D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E974BD" w14:textId="139566B4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307630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32EF4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12101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0137E0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C9523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76584285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04F841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17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B4A38B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Fasola Biały Jaś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F2BB60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0B2E57" w14:textId="268BFC5A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FD789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0974BB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D0054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67120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2AF72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4333A9F9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FCE0BA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18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461584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Ogórki świeże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B4298A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AA8300" w14:textId="16DB3967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185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70781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BC8D3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83001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A6CB7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D88A0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6865AD71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0C8C3A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19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6C4D95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Buraczki czerwone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E93608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CA8FC6" w14:textId="73CABC4F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FA619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7FB73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A4005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ADB0C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643582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236C831D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BBB380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20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E1FB1B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Kalarepka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6B3132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Szt.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4B24B4" w14:textId="7C3DDD52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CBE98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CBB01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2F7BD0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AD8E0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2EE74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5A14DE75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EEB90B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21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3D95B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Cukinia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A65D16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4DDE45" w14:textId="6C607FBC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54EFA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79E95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F9F0D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98866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6A463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60E984C6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A7221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22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D4BD27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Czosnek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695C81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Szt.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0EAACF" w14:textId="2704EE39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BBC14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F1D6B1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C63CB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13E7F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B78EA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6E1188E1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97786B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23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F38E91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Zielona sałata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B12785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Szt.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45E0CC" w14:textId="72775687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CDD6E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B9A82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7459A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A016B7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94230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26CE8623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BD13C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24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AD8740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Sałata lodowa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2A6BA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Szt.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71CC5A" w14:textId="063E4F9E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B95FE1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A003A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B8A0A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F87DC9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FE74A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754651C8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FCA13D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25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C287AA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Pietruszka zielona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DB4AD2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Pęk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D20766" w14:textId="37C45473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7294D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C5E70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3E164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E93D8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E9D2B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2CBD0854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BC5D8B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26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5D68F3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Koper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9008C0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Pęk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AC5265" w14:textId="53A1F0D6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E1995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C4CF0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48699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0771F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ACD03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180BAA0C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F54E63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27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CD1DE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Szczypiorek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0217F0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Pęk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5D4247" w14:textId="6F6997C1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C493C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6722F9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B57BD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5C57E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A4CAF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21EDD8D1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873DF1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28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600723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Rzodkiewka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FEB996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Pęk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226A3C" w14:textId="08FE3AA9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52693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9B7910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802DF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C70E7D9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7B5EBB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4DF5FF83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A39C33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29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AC14EF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Cebula zielona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AC0ECF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Pęk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C0E9F3" w14:textId="23DFAE38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DBE57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FE1BE9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8176C9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B6DF3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9F791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4833512A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582458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30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77496A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Jabłka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4854A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E563A4" w14:textId="07E16636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490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2C488B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E7DEA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5584B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D0FE1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B01570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657C163F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BD8C2D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31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B784F8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Banany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50A38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15BDF1" w14:textId="728FCEED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450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2497D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E23CBF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4127D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A2C671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A3944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07096DE2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6E6067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32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75305F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Kiwi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CDAE5D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A6F762" w14:textId="7E213B5F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6D3D07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CAE187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3AC36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67D5BB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7F5C6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118E3E66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C937F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33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75CA4A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Mandarynki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DE4982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B6C4CA" w14:textId="3D5B0CF7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A8349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F5EF4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E944A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FB3D3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684790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186B1744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FC95CA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34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0B2BD8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Nektarynki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9DBF8F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CA8C5E" w14:textId="394FBFC4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77CD90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15D7D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072F3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AB73C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864E00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0268E5A4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684732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35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80370C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Pomarańcze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CC9C7A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9BDB58" w14:textId="10AD9243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3AB5C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5D7CD2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8A6E2B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B10DF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72566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1DE50DB7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3E779C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7F438A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Cytryny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4EC185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62BEFA" w14:textId="00AAAAC7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457317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5D421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BDA5F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94588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16346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1D2E141F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4BE53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37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A66B78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Gruszki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759C75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000161" w14:textId="5D1C05EE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145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41CE0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8938E3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58103D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73E1B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A6A5A9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46CCB59E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C6A6E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38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FEBEB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Winogrono białe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E86765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D38EDF" w14:textId="36729BFD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1CBA2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1F6741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C8FBB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6D397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41E3CB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43D4369A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604431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39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24E4D1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Śliwki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6AF7AB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AC61D7" w14:textId="7EFDE05F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3265B9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75444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C8F1A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EB13F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69E071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5A8D27F0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3F8CD5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0AADE3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Brzoskwinie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BD7D29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77615E" w14:textId="439E3F29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DF13F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0DA2C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2A810B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A520D1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E8D702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05A50107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421593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41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429E1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Borówka amerykańska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B8A629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CB54C1" w14:textId="2EB6C448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7F2C22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CCDAC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F220F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E79CB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74E5E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7D1EA8F0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2513C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42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758A64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Klementynki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4B263F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072BE9" w14:textId="4B96F5AC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2C4836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DB0CCC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86A50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760337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663C2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73CBC143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43FA4C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43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E5F9DE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Pomidory malinowe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AFA5B1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7474CE" w14:textId="795BAA9D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B1E64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DB99F8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AE7BB7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CCCCE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DEC22A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7D34B47C" w14:textId="77777777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C218C7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lastRenderedPageBreak/>
              <w:t>44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3D8ACC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Melon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027B4A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Szt.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40B528" w14:textId="40608DFF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7268E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2ED6DB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F57C3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AABF44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786E8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5C479A73" w14:textId="77777777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FD06E2" w14:textId="77777777" w:rsidR="00413AB8" w:rsidRDefault="002E5D70">
            <w:pPr>
              <w:widowControl w:val="0"/>
            </w:pPr>
            <w:r>
              <w:rPr>
                <w:rFonts w:eastAsia="Times New Roman"/>
                <w:lang w:eastAsia="ar-SA"/>
              </w:rPr>
              <w:t>45</w:t>
            </w:r>
          </w:p>
        </w:tc>
        <w:tc>
          <w:tcPr>
            <w:tcW w:w="25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FE0676" w14:textId="77777777" w:rsidR="00413AB8" w:rsidRDefault="002E5D70">
            <w:pPr>
              <w:widowControl w:val="0"/>
            </w:pPr>
            <w:r>
              <w:t>Seler naciowy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4AA818" w14:textId="77777777" w:rsidR="00413AB8" w:rsidRDefault="002E5D70">
            <w:pPr>
              <w:widowControl w:val="0"/>
            </w:pPr>
            <w:r>
              <w:t>Szt.</w:t>
            </w:r>
          </w:p>
        </w:tc>
        <w:tc>
          <w:tcPr>
            <w:tcW w:w="9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1F88A5" w14:textId="1846FB3F" w:rsidR="00413AB8" w:rsidRDefault="006C550C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17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C9F961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70FD77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0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B8A88E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271FD5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FD1CD2" w14:textId="77777777" w:rsidR="00413AB8" w:rsidRDefault="00413AB8">
            <w:pPr>
              <w:widowControl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13AB8" w14:paraId="1995698A" w14:textId="77777777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FD18DA" w14:textId="77777777" w:rsidR="00413AB8" w:rsidRDefault="00413AB8">
            <w:pPr>
              <w:widowContro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5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AF2C54" w14:textId="77777777" w:rsidR="00413AB8" w:rsidRDefault="002E5D70">
            <w:pPr>
              <w:widowControl w:val="0"/>
            </w:pPr>
            <w:r>
              <w:rPr>
                <w:b/>
                <w:bCs/>
              </w:rPr>
              <w:t>RAZEM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4450C8" w14:textId="77777777" w:rsidR="00413AB8" w:rsidRDefault="002E5D70">
            <w:pPr>
              <w:widowControl w:val="0"/>
            </w:pPr>
            <w:r>
              <w:t>-</w:t>
            </w:r>
          </w:p>
        </w:tc>
        <w:tc>
          <w:tcPr>
            <w:tcW w:w="9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DBE052" w14:textId="77777777" w:rsidR="00413AB8" w:rsidRDefault="002E5D70">
            <w:pPr>
              <w:widowControl w:val="0"/>
              <w:jc w:val="center"/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39978F" w14:textId="77777777" w:rsidR="00413AB8" w:rsidRDefault="002E5D70">
            <w:pPr>
              <w:widowControl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7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7826D6" w14:textId="77777777" w:rsidR="00413AB8" w:rsidRDefault="002E5D70">
            <w:pPr>
              <w:widowControl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76AA13" w14:textId="77777777" w:rsidR="00413AB8" w:rsidRDefault="00413AB8">
            <w:pPr>
              <w:widowControl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1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675592" w14:textId="77777777" w:rsidR="00413AB8" w:rsidRDefault="00413AB8">
            <w:pPr>
              <w:widowControl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4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4AA47F" w14:textId="77777777" w:rsidR="00413AB8" w:rsidRDefault="00413AB8">
            <w:pPr>
              <w:widowControl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</w:tbl>
    <w:p w14:paraId="13FE9EF7" w14:textId="77777777" w:rsidR="00413AB8" w:rsidRDefault="00413AB8">
      <w:pPr>
        <w:widowControl w:val="0"/>
      </w:pPr>
    </w:p>
    <w:p w14:paraId="2A251651" w14:textId="77777777" w:rsidR="00413AB8" w:rsidRDefault="00413AB8"/>
    <w:p w14:paraId="6BD5D7D2" w14:textId="77777777" w:rsidR="00413AB8" w:rsidRDefault="00413AB8"/>
    <w:sectPr w:rsidR="00413AB8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8"/>
    <w:rsid w:val="000C693D"/>
    <w:rsid w:val="002E5D70"/>
    <w:rsid w:val="00413AB8"/>
    <w:rsid w:val="0044161B"/>
    <w:rsid w:val="00604F6E"/>
    <w:rsid w:val="006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630F"/>
  <w15:docId w15:val="{760B3A22-4D8D-4264-B2F6-A0D0BACC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cs="Times New Roman"/>
      <w:bCs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3">
    <w:name w:val="Body Text 3"/>
    <w:basedOn w:val="Normalny"/>
    <w:qFormat/>
    <w:pPr>
      <w:jc w:val="both"/>
    </w:pPr>
  </w:style>
  <w:style w:type="paragraph" w:customStyle="1" w:styleId="Podpis1">
    <w:name w:val="Podpis1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gpp</dc:creator>
  <dc:description/>
  <cp:lastModifiedBy>gpp</cp:lastModifiedBy>
  <cp:revision>4</cp:revision>
  <cp:lastPrinted>2024-09-17T06:20:00Z</cp:lastPrinted>
  <dcterms:created xsi:type="dcterms:W3CDTF">2024-09-16T12:46:00Z</dcterms:created>
  <dcterms:modified xsi:type="dcterms:W3CDTF">2024-09-17T06:27:00Z</dcterms:modified>
  <dc:language>pl-PL</dc:language>
</cp:coreProperties>
</file>