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FF2" w14:textId="65E27D32" w:rsidR="007644CB" w:rsidRPr="00C635D6" w:rsidRDefault="007644CB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8E7B83">
        <w:rPr>
          <w:rFonts w:ascii="Times New Roman" w:hAnsi="Times New Roman" w:cs="Times New Roman"/>
          <w:sz w:val="24"/>
          <w:szCs w:val="24"/>
        </w:rPr>
        <w:t>7</w:t>
      </w:r>
      <w:r w:rsidRPr="00C635D6">
        <w:rPr>
          <w:rFonts w:ascii="Times New Roman" w:hAnsi="Times New Roman" w:cs="Times New Roman"/>
          <w:sz w:val="24"/>
          <w:szCs w:val="24"/>
        </w:rPr>
        <w:t xml:space="preserve"> do Umowy nr IP.7013…….2022</w:t>
      </w:r>
    </w:p>
    <w:p w14:paraId="7EB80229" w14:textId="681896C9" w:rsidR="005B1370" w:rsidRPr="00C635D6" w:rsidRDefault="007B5929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Wykonawca:</w:t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0B0DF2" w:rsidRPr="00C635D6">
        <w:rPr>
          <w:rFonts w:ascii="Times New Roman" w:hAnsi="Times New Roman" w:cs="Times New Roman"/>
          <w:sz w:val="24"/>
          <w:szCs w:val="24"/>
        </w:rPr>
        <w:tab/>
      </w:r>
      <w:r w:rsidR="00C635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DF2" w:rsidRPr="00C635D6">
        <w:rPr>
          <w:rFonts w:ascii="Times New Roman" w:hAnsi="Times New Roman" w:cs="Times New Roman"/>
          <w:sz w:val="24"/>
          <w:szCs w:val="24"/>
        </w:rPr>
        <w:t>Głogów, dnia</w:t>
      </w:r>
    </w:p>
    <w:p w14:paraId="2B22F45C" w14:textId="7564C8DB" w:rsidR="007B5929" w:rsidRPr="00C635D6" w:rsidRDefault="007B5929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67A72B8" w14:textId="45BF012C" w:rsidR="007B5929" w:rsidRPr="00C635D6" w:rsidRDefault="007B5929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B9CC3E2" w14:textId="114D033E" w:rsidR="007B5929" w:rsidRPr="00C635D6" w:rsidRDefault="007B5929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282263B" w14:textId="4379E2B2" w:rsidR="007B5929" w:rsidRPr="00C635D6" w:rsidRDefault="007B5929">
      <w:pPr>
        <w:rPr>
          <w:rFonts w:ascii="Times New Roman" w:hAnsi="Times New Roman" w:cs="Times New Roman"/>
        </w:rPr>
      </w:pPr>
      <w:r w:rsidRPr="00C635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D8C9C0" w14:textId="0CC0BDEB" w:rsidR="007B5929" w:rsidRPr="00C635D6" w:rsidRDefault="007B5929">
      <w:pPr>
        <w:rPr>
          <w:rFonts w:ascii="Times New Roman" w:hAnsi="Times New Roman" w:cs="Times New Roman"/>
        </w:rPr>
      </w:pPr>
    </w:p>
    <w:p w14:paraId="59429AE4" w14:textId="6B3CF158" w:rsidR="007B5929" w:rsidRPr="00C635D6" w:rsidRDefault="007B5929">
      <w:pPr>
        <w:rPr>
          <w:rFonts w:ascii="Times New Roman" w:hAnsi="Times New Roman" w:cs="Times New Roman"/>
        </w:rPr>
      </w:pPr>
    </w:p>
    <w:p w14:paraId="1C03B8FA" w14:textId="45CFC148" w:rsidR="007B5929" w:rsidRPr="00C635D6" w:rsidRDefault="007B5929" w:rsidP="000B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D6">
        <w:rPr>
          <w:rFonts w:ascii="Times New Roman" w:hAnsi="Times New Roman" w:cs="Times New Roman"/>
          <w:b/>
          <w:bCs/>
          <w:sz w:val="28"/>
          <w:szCs w:val="28"/>
        </w:rPr>
        <w:t>Oświadczenie dotyczące pojazdów elektrycznych lub napędzanych gazem ziemnym</w:t>
      </w:r>
    </w:p>
    <w:p w14:paraId="5D75328C" w14:textId="77777777" w:rsidR="000B0DF2" w:rsidRPr="00C635D6" w:rsidRDefault="000B0DF2">
      <w:pPr>
        <w:rPr>
          <w:rFonts w:ascii="Times New Roman" w:hAnsi="Times New Roman" w:cs="Times New Roman"/>
        </w:rPr>
      </w:pPr>
    </w:p>
    <w:p w14:paraId="2E11CC69" w14:textId="3BC70770" w:rsidR="007B5929" w:rsidRPr="00C635D6" w:rsidRDefault="007B5929">
      <w:pPr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>Należy wstawić znak X w kratce przy jednej z poniższych opcji:</w:t>
      </w:r>
    </w:p>
    <w:p w14:paraId="16E5BB9D" w14:textId="7420FD0C" w:rsidR="007B5929" w:rsidRPr="00C635D6" w:rsidRDefault="007B5929" w:rsidP="000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5443" wp14:editId="1186B2AD">
                <wp:simplePos x="0" y="0"/>
                <wp:positionH relativeFrom="column">
                  <wp:posOffset>-23495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7109" id="Prostokąt 2" o:spid="_x0000_s1026" style="position:absolute;margin-left:-1.85pt;margin-top: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Pr="00C635D6">
        <w:rPr>
          <w:rFonts w:ascii="Times New Roman" w:hAnsi="Times New Roman" w:cs="Times New Roman"/>
          <w:sz w:val="24"/>
          <w:szCs w:val="24"/>
        </w:rPr>
        <w:t xml:space="preserve">       Oświadczamy, iż we flocie pojazdów samochodowych (w rozumieniu art. 2 pkt 33 ustawy z dnia 20 czerwca 1997 r. – Prawo o ruchu drogowym) użytkowanych przy wykonywaniu zadania publicznego zleconego przez Powiat Głogowski</w:t>
      </w:r>
      <w:r w:rsidR="001264FB" w:rsidRPr="00C635D6">
        <w:rPr>
          <w:rFonts w:ascii="Times New Roman" w:hAnsi="Times New Roman" w:cs="Times New Roman"/>
          <w:sz w:val="24"/>
          <w:szCs w:val="24"/>
        </w:rPr>
        <w:t xml:space="preserve"> będziemy dysponować odpowiednim udziałem pojazdów elektrycznych lub napędzanych gazem ziemnym, w momencie konieczności spełnienia postanowień ustawy z dnia 11 tycznia 2018 r. o elektromobilności </w:t>
      </w:r>
      <w:r w:rsidR="000B0DF2" w:rsidRPr="00C635D6">
        <w:rPr>
          <w:rFonts w:ascii="Times New Roman" w:hAnsi="Times New Roman" w:cs="Times New Roman"/>
          <w:sz w:val="24"/>
          <w:szCs w:val="24"/>
        </w:rPr>
        <w:br/>
      </w:r>
      <w:r w:rsidR="001264FB" w:rsidRPr="00C635D6">
        <w:rPr>
          <w:rFonts w:ascii="Times New Roman" w:hAnsi="Times New Roman" w:cs="Times New Roman"/>
          <w:sz w:val="24"/>
          <w:szCs w:val="24"/>
        </w:rPr>
        <w:t>i paliwach alternatywnych dot. udziałów pojazdów elektrycznych lub napędzanych gazem ziemnym w ramach wykonywania zadań  publicznych zlecanych przez jednostkę samorządu terytorialnego.</w:t>
      </w:r>
      <w:r w:rsidRPr="00C635D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4307461" w14:textId="3098AD8C" w:rsidR="007B5929" w:rsidRPr="00C635D6" w:rsidRDefault="001264FB" w:rsidP="000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20BFA" wp14:editId="650254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9E66" id="Prostokąt 4" o:spid="_x0000_s1026" style="position:absolute;margin-left:0;margin-top:0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jm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TmYX55wJMo0nX2eT8wRmcXzsfIg/JBqWhIp7mkWGCLa3Ifau&#10;Ly4pV0Ct6qXSOiv7cK092wKNjaZdY8eZhhDpsuLL/BuyvXqmLetSN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" fillcolor="window" strokecolor="windowText" strokeweight="1pt"/>
            </w:pict>
          </mc:Fallback>
        </mc:AlternateContent>
      </w:r>
      <w:r w:rsidRPr="00C635D6">
        <w:rPr>
          <w:rFonts w:ascii="Times New Roman" w:hAnsi="Times New Roman" w:cs="Times New Roman"/>
          <w:sz w:val="24"/>
          <w:szCs w:val="24"/>
        </w:rPr>
        <w:t xml:space="preserve">        Oświadczamy, iż przy wykonywaniu zadania publicznego zleconego przez Powiat Głogowski nie zaistnieje potrzeba dysponowania pojazdami samochodowymi (w rozumieniu art. 2 pkt 33 ustawy 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</w:t>
      </w:r>
      <w:r w:rsidR="000B0DF2" w:rsidRPr="00C635D6">
        <w:rPr>
          <w:rFonts w:ascii="Times New Roman" w:hAnsi="Times New Roman" w:cs="Times New Roman"/>
          <w:sz w:val="24"/>
          <w:szCs w:val="24"/>
        </w:rPr>
        <w:t xml:space="preserve"> przez jednostkę samorządu terytorialnego.</w:t>
      </w:r>
    </w:p>
    <w:p w14:paraId="6C4694D2" w14:textId="5F37CD29" w:rsidR="000B0DF2" w:rsidRPr="00C635D6" w:rsidRDefault="000B0DF2" w:rsidP="000B0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67722" w14:textId="2AD53A01" w:rsidR="000B0DF2" w:rsidRPr="00C635D6" w:rsidRDefault="000B0DF2" w:rsidP="000B0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F0C82" w14:textId="77777777" w:rsidR="000B0DF2" w:rsidRPr="00C635D6" w:rsidRDefault="000B0DF2" w:rsidP="000B0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BC1DE" w14:textId="21B55A20" w:rsidR="000B0DF2" w:rsidRPr="00C635D6" w:rsidRDefault="000B0DF2" w:rsidP="00C635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</w:t>
      </w:r>
    </w:p>
    <w:p w14:paraId="7EAD9DDD" w14:textId="260D9569" w:rsidR="000B0DF2" w:rsidRPr="00C635D6" w:rsidRDefault="000B0DF2" w:rsidP="000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</w:r>
      <w:r w:rsidRPr="00C635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(Podpis Wykonawcy)</w:t>
      </w:r>
    </w:p>
    <w:sectPr w:rsidR="000B0DF2" w:rsidRPr="00C6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6E"/>
    <w:rsid w:val="000B0DF2"/>
    <w:rsid w:val="001264FB"/>
    <w:rsid w:val="00361C6E"/>
    <w:rsid w:val="003D5344"/>
    <w:rsid w:val="005B1370"/>
    <w:rsid w:val="007644CB"/>
    <w:rsid w:val="007B5929"/>
    <w:rsid w:val="008E7B83"/>
    <w:rsid w:val="00AA5C43"/>
    <w:rsid w:val="00C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5F46"/>
  <w15:chartTrackingRefBased/>
  <w15:docId w15:val="{6A012BF7-65C7-41E8-9F1E-450C02B0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Jarosz</dc:creator>
  <cp:keywords/>
  <dc:description/>
  <cp:lastModifiedBy>Aleksandra Jarosz</cp:lastModifiedBy>
  <cp:revision>5</cp:revision>
  <cp:lastPrinted>2022-05-11T06:27:00Z</cp:lastPrinted>
  <dcterms:created xsi:type="dcterms:W3CDTF">2022-05-11T06:13:00Z</dcterms:created>
  <dcterms:modified xsi:type="dcterms:W3CDTF">2022-05-11T09:37:00Z</dcterms:modified>
</cp:coreProperties>
</file>