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B781E" w14:textId="628F1556" w:rsidR="007766FC" w:rsidRPr="00DB0E38" w:rsidRDefault="007766FC" w:rsidP="007766FC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DB0E38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6206A9">
        <w:rPr>
          <w:rFonts w:ascii="Arial Narrow" w:hAnsi="Arial Narrow"/>
          <w:b/>
          <w:bCs/>
          <w:sz w:val="22"/>
          <w:szCs w:val="22"/>
        </w:rPr>
        <w:t>7</w:t>
      </w:r>
      <w:r w:rsidRPr="00DB0E38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14:paraId="73114198" w14:textId="77777777" w:rsidR="007766FC" w:rsidRPr="00DB0E38" w:rsidRDefault="007766FC" w:rsidP="007766FC">
      <w:pPr>
        <w:rPr>
          <w:rFonts w:ascii="Arial Narrow" w:hAnsi="Arial Narrow"/>
          <w:b/>
          <w:bCs/>
          <w:sz w:val="22"/>
          <w:szCs w:val="22"/>
        </w:rPr>
      </w:pPr>
    </w:p>
    <w:p w14:paraId="780E5488" w14:textId="77777777" w:rsidR="007766FC" w:rsidRPr="00DB0E38" w:rsidRDefault="007766FC" w:rsidP="007766FC">
      <w:pPr>
        <w:rPr>
          <w:rFonts w:ascii="Arial Narrow" w:hAnsi="Arial Narrow"/>
          <w:sz w:val="22"/>
          <w:szCs w:val="22"/>
        </w:rPr>
      </w:pPr>
      <w:r w:rsidRPr="00DB0E38">
        <w:rPr>
          <w:rFonts w:ascii="Arial Narrow" w:hAnsi="Arial Narrow"/>
          <w:sz w:val="22"/>
          <w:szCs w:val="22"/>
        </w:rPr>
        <w:t>...................................................</w:t>
      </w:r>
    </w:p>
    <w:p w14:paraId="58CDF066" w14:textId="77777777" w:rsidR="007766FC" w:rsidRDefault="007766FC" w:rsidP="007766FC">
      <w:pPr>
        <w:rPr>
          <w:rFonts w:ascii="Arial Narrow" w:hAnsi="Arial Narrow"/>
          <w:sz w:val="22"/>
          <w:szCs w:val="22"/>
          <w:vertAlign w:val="superscript"/>
        </w:rPr>
      </w:pPr>
      <w:r w:rsidRPr="00DB0E38">
        <w:rPr>
          <w:rFonts w:ascii="Arial Narrow" w:hAnsi="Arial Narrow"/>
          <w:sz w:val="22"/>
          <w:szCs w:val="22"/>
        </w:rPr>
        <w:t xml:space="preserve">          </w:t>
      </w:r>
      <w:r w:rsidRPr="00DB0E38">
        <w:rPr>
          <w:rFonts w:ascii="Arial Narrow" w:hAnsi="Arial Narrow"/>
          <w:sz w:val="22"/>
          <w:szCs w:val="22"/>
          <w:vertAlign w:val="superscript"/>
        </w:rPr>
        <w:t>pieczęć Wykonawcy</w:t>
      </w:r>
    </w:p>
    <w:p w14:paraId="1503FF9E" w14:textId="77777777" w:rsidR="005B2DFE" w:rsidRPr="00DB0E38" w:rsidRDefault="005B2DFE" w:rsidP="007766FC">
      <w:pPr>
        <w:rPr>
          <w:rFonts w:ascii="Arial Narrow" w:hAnsi="Arial Narrow"/>
          <w:sz w:val="22"/>
          <w:szCs w:val="22"/>
          <w:vertAlign w:val="superscript"/>
        </w:rPr>
      </w:pPr>
    </w:p>
    <w:p w14:paraId="1E38E4BE" w14:textId="77777777" w:rsidR="00C2789C" w:rsidRDefault="00C2789C" w:rsidP="00C2789C">
      <w:pPr>
        <w:snapToGrid w:val="0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GMINA I MIASTO TULISZKÓW</w:t>
      </w:r>
    </w:p>
    <w:p w14:paraId="07AC19FB" w14:textId="77777777" w:rsidR="00C2789C" w:rsidRDefault="00C2789C" w:rsidP="00C2789C">
      <w:pPr>
        <w:snapToGrid w:val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Plac Powstańców Styczniowych 1863 r 1 </w:t>
      </w:r>
    </w:p>
    <w:p w14:paraId="706D5433" w14:textId="77777777" w:rsidR="00C2789C" w:rsidRDefault="00C2789C" w:rsidP="00C2789C">
      <w:pPr>
        <w:snapToGrid w:val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62-740 Tuliszków </w:t>
      </w:r>
    </w:p>
    <w:p w14:paraId="09228DAD" w14:textId="77777777" w:rsidR="00422ACE" w:rsidRDefault="00422ACE" w:rsidP="00C2789C">
      <w:pPr>
        <w:snapToGrid w:val="0"/>
        <w:rPr>
          <w:rFonts w:ascii="Times New Roman" w:eastAsia="Times New Roman" w:hAnsi="Times New Roman"/>
          <w:lang w:eastAsia="ar-SA"/>
        </w:rPr>
      </w:pPr>
    </w:p>
    <w:p w14:paraId="7504707B" w14:textId="5F5831C8" w:rsidR="007766FC" w:rsidRDefault="007766FC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</w:p>
    <w:p w14:paraId="40764A64" w14:textId="77777777" w:rsidR="00422ACE" w:rsidRDefault="00422ACE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</w:p>
    <w:p w14:paraId="4A439F7B" w14:textId="1F4A01B6" w:rsidR="00C2789C" w:rsidRDefault="00C2789C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</w:p>
    <w:p w14:paraId="55E22B80" w14:textId="77777777" w:rsidR="00C2789C" w:rsidRDefault="00C2789C" w:rsidP="00C2789C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0AB9F18" w14:textId="77777777" w:rsidR="00C2789C" w:rsidRPr="00DB0E38" w:rsidRDefault="00C2789C" w:rsidP="00C2789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B0E38">
        <w:rPr>
          <w:rFonts w:ascii="Arial Narrow" w:hAnsi="Arial Narrow"/>
          <w:b/>
          <w:bCs/>
          <w:sz w:val="22"/>
          <w:szCs w:val="22"/>
        </w:rPr>
        <w:t xml:space="preserve">WYKAZ  DOSTAW </w:t>
      </w:r>
    </w:p>
    <w:p w14:paraId="7530564A" w14:textId="77777777" w:rsidR="00C2789C" w:rsidRPr="00DB0E38" w:rsidRDefault="00C2789C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</w:p>
    <w:p w14:paraId="7041BCB7" w14:textId="77777777" w:rsidR="00964B1C" w:rsidRDefault="00964B1C" w:rsidP="00964B1C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 w:rsidRPr="008F78B2">
        <w:rPr>
          <w:rFonts w:ascii="Arial Narrow" w:hAnsi="Arial Narrow"/>
          <w:sz w:val="28"/>
          <w:szCs w:val="28"/>
        </w:rPr>
        <w:t>Zakup i montaż pomp ciepła dla jednostek OSP w gminie Tuliszków</w:t>
      </w:r>
    </w:p>
    <w:p w14:paraId="52F960F8" w14:textId="77777777" w:rsidR="00964B1C" w:rsidRDefault="00964B1C" w:rsidP="00964B1C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409EC53" w14:textId="77777777" w:rsidR="00964B1C" w:rsidRDefault="00964B1C" w:rsidP="00964B1C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…………………………………………………………………………………………………………..</w:t>
      </w:r>
    </w:p>
    <w:p w14:paraId="5BCFC21C" w14:textId="4BBC0B03" w:rsidR="00964B1C" w:rsidRDefault="00964B1C" w:rsidP="00964B1C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r>
        <w:rPr>
          <w:rFonts w:cs="Calibri"/>
          <w:b w:val="0"/>
          <w:iCs/>
          <w:sz w:val="18"/>
          <w:szCs w:val="18"/>
        </w:rPr>
        <w:t>(wpisać odpowiedni numer i nazwę części)</w:t>
      </w:r>
    </w:p>
    <w:p w14:paraId="23DB5E12" w14:textId="77777777" w:rsidR="006206A9" w:rsidRDefault="006206A9" w:rsidP="006206A9">
      <w:pPr>
        <w:jc w:val="center"/>
        <w:rPr>
          <w:rFonts w:ascii="Arial Narrow" w:hAnsi="Arial Narrow"/>
          <w:lang w:eastAsia="pl-PL"/>
        </w:rPr>
      </w:pPr>
    </w:p>
    <w:p w14:paraId="6D04661B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2810"/>
        <w:gridCol w:w="2184"/>
        <w:gridCol w:w="3544"/>
      </w:tblGrid>
      <w:tr w:rsidR="00F0356E" w:rsidRPr="00DB0E38" w14:paraId="5F47766D" w14:textId="77777777" w:rsidTr="00F0356E"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CE1750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613B7D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sz w:val="22"/>
                <w:szCs w:val="22"/>
              </w:rPr>
              <w:t>Przedmiot dostawy</w:t>
            </w:r>
          </w:p>
          <w:p w14:paraId="52342C09" w14:textId="4A1C7895" w:rsidR="00F0356E" w:rsidRPr="00DB0E38" w:rsidRDefault="00F0356E" w:rsidP="00E41E5D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sz w:val="22"/>
                <w:szCs w:val="22"/>
              </w:rPr>
              <w:t>(zgodnie z warunkiem określonymi w SWZ)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203FF6" w14:textId="77777777" w:rsidR="00F0356E" w:rsidRPr="00DB0E38" w:rsidRDefault="00F0356E" w:rsidP="004E27D9">
            <w:pPr>
              <w:pStyle w:val="Zawartotabeli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Podmiot na rzecz którego została wykonana dostawa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EF4E46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sz w:val="22"/>
                <w:szCs w:val="22"/>
              </w:rPr>
              <w:t xml:space="preserve">Data wykonania/wykonywania dostawy </w:t>
            </w:r>
          </w:p>
          <w:p w14:paraId="289AAF12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sz w:val="22"/>
                <w:szCs w:val="22"/>
              </w:rPr>
              <w:t xml:space="preserve">(Rozpoczęcie: dd-mm-rr </w:t>
            </w:r>
          </w:p>
          <w:p w14:paraId="513AFEA2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sz w:val="22"/>
                <w:szCs w:val="22"/>
              </w:rPr>
              <w:t>Zakończenie:  dd-mm-rr)</w:t>
            </w:r>
          </w:p>
        </w:tc>
      </w:tr>
      <w:tr w:rsidR="00F0356E" w:rsidRPr="00DB0E38" w14:paraId="37553349" w14:textId="77777777" w:rsidTr="00F0356E">
        <w:trPr>
          <w:trHeight w:val="707"/>
        </w:trPr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</w:tcPr>
          <w:p w14:paraId="53970AD0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86B7E2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F494FA4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A8107B1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367FF7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D812C6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356E" w:rsidRPr="00DB0E38" w14:paraId="3D66106A" w14:textId="77777777" w:rsidTr="00F0356E"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</w:tcPr>
          <w:p w14:paraId="5A9D4D03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A04F98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41A5C74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25986A4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1CAE9B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633146" w14:textId="77777777" w:rsidR="00F0356E" w:rsidRPr="00DB0E38" w:rsidRDefault="00F0356E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FB75862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47C68796" w14:textId="289E5345" w:rsidR="007766FC" w:rsidRPr="00DB0E38" w:rsidRDefault="007766FC" w:rsidP="007766FC">
      <w:pPr>
        <w:jc w:val="both"/>
        <w:rPr>
          <w:rFonts w:ascii="Arial Narrow" w:hAnsi="Arial Narrow"/>
          <w:sz w:val="22"/>
          <w:szCs w:val="22"/>
        </w:rPr>
      </w:pPr>
      <w:r w:rsidRPr="00DB0E38">
        <w:rPr>
          <w:rFonts w:ascii="Arial Narrow" w:hAnsi="Arial Narrow"/>
          <w:b/>
          <w:bCs/>
          <w:sz w:val="22"/>
          <w:szCs w:val="22"/>
        </w:rPr>
        <w:t>Do wskazanych w wykazie zamówień należy załączyć dowody zgodnie z wymogiem</w:t>
      </w:r>
      <w:r w:rsidRPr="00DB0E38">
        <w:rPr>
          <w:rFonts w:ascii="Arial Narrow" w:hAnsi="Arial Narrow"/>
          <w:sz w:val="22"/>
          <w:szCs w:val="22"/>
        </w:rPr>
        <w:t xml:space="preserve"> </w:t>
      </w:r>
      <w:r w:rsidRPr="00DB0E38">
        <w:rPr>
          <w:rFonts w:ascii="Arial Narrow" w:hAnsi="Arial Narrow"/>
          <w:b/>
          <w:sz w:val="22"/>
          <w:szCs w:val="22"/>
        </w:rPr>
        <w:t>SWZ.</w:t>
      </w:r>
    </w:p>
    <w:p w14:paraId="264C531F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591D86A1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5CC2BB6F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359D6F36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73C034F1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2FBC08F3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5BB00E72" w14:textId="77777777" w:rsidR="007766FC" w:rsidRPr="00DB0E38" w:rsidRDefault="007766FC" w:rsidP="007766FC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0C26FFC9" w14:textId="77777777" w:rsidR="007766FC" w:rsidRPr="00DB0E38" w:rsidRDefault="007766FC" w:rsidP="007766FC">
      <w:pPr>
        <w:jc w:val="both"/>
        <w:rPr>
          <w:rFonts w:ascii="Arial Narrow" w:hAnsi="Arial Narrow"/>
          <w:i/>
          <w:sz w:val="22"/>
          <w:szCs w:val="22"/>
        </w:rPr>
      </w:pPr>
      <w:r w:rsidRPr="00DB0E38">
        <w:rPr>
          <w:rFonts w:ascii="Arial Narrow" w:hAnsi="Arial Narrow"/>
          <w:i/>
          <w:sz w:val="22"/>
          <w:szCs w:val="22"/>
        </w:rPr>
        <w:t>......................................</w:t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                     ..............................................</w:t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</w:t>
      </w:r>
    </w:p>
    <w:p w14:paraId="4F2F89BA" w14:textId="77777777" w:rsidR="007766FC" w:rsidRPr="00DB0E38" w:rsidRDefault="007766FC" w:rsidP="007766FC">
      <w:pPr>
        <w:jc w:val="both"/>
        <w:rPr>
          <w:rFonts w:ascii="Arial Narrow" w:hAnsi="Arial Narrow"/>
          <w:i/>
          <w:sz w:val="22"/>
          <w:szCs w:val="22"/>
        </w:rPr>
      </w:pPr>
      <w:r w:rsidRPr="00DB0E38">
        <w:rPr>
          <w:rFonts w:ascii="Arial Narrow" w:hAnsi="Arial Narrow"/>
          <w:i/>
          <w:sz w:val="22"/>
          <w:szCs w:val="22"/>
        </w:rPr>
        <w:t xml:space="preserve">    Miejscowość, data </w:t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      Podpis osoby uprawnionej</w:t>
      </w:r>
    </w:p>
    <w:p w14:paraId="6DC377E3" w14:textId="77777777" w:rsidR="007766FC" w:rsidRPr="00DB0E38" w:rsidRDefault="007766FC" w:rsidP="007766FC">
      <w:pPr>
        <w:jc w:val="both"/>
        <w:rPr>
          <w:rFonts w:ascii="Arial Narrow" w:hAnsi="Arial Narrow"/>
          <w:i/>
          <w:sz w:val="22"/>
          <w:szCs w:val="22"/>
        </w:rPr>
      </w:pP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                 do reprezentowania Wykonawcy</w:t>
      </w:r>
    </w:p>
    <w:p w14:paraId="7EDB3F10" w14:textId="77777777" w:rsidR="00964B1C" w:rsidRPr="00DB0E38" w:rsidRDefault="00964B1C">
      <w:pPr>
        <w:rPr>
          <w:rFonts w:ascii="Arial Narrow" w:hAnsi="Arial Narrow"/>
          <w:sz w:val="22"/>
          <w:szCs w:val="22"/>
        </w:rPr>
      </w:pPr>
    </w:p>
    <w:sectPr w:rsidR="00964B1C" w:rsidRPr="00DB0E3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6FC"/>
    <w:rsid w:val="00001CBC"/>
    <w:rsid w:val="00032719"/>
    <w:rsid w:val="000F2E6C"/>
    <w:rsid w:val="00183BD9"/>
    <w:rsid w:val="00271C1C"/>
    <w:rsid w:val="00286F33"/>
    <w:rsid w:val="002B3D76"/>
    <w:rsid w:val="002E43B8"/>
    <w:rsid w:val="00310FFD"/>
    <w:rsid w:val="00314046"/>
    <w:rsid w:val="00316363"/>
    <w:rsid w:val="003B0F53"/>
    <w:rsid w:val="003C3CC4"/>
    <w:rsid w:val="004147A7"/>
    <w:rsid w:val="00422ACE"/>
    <w:rsid w:val="00455BB7"/>
    <w:rsid w:val="0053258E"/>
    <w:rsid w:val="005B2DFE"/>
    <w:rsid w:val="006206A9"/>
    <w:rsid w:val="00687EF1"/>
    <w:rsid w:val="006A3B1D"/>
    <w:rsid w:val="007766FC"/>
    <w:rsid w:val="008A73BA"/>
    <w:rsid w:val="0094040B"/>
    <w:rsid w:val="00964B1C"/>
    <w:rsid w:val="00971051"/>
    <w:rsid w:val="009B19C9"/>
    <w:rsid w:val="009C2F87"/>
    <w:rsid w:val="009D7851"/>
    <w:rsid w:val="00B81A83"/>
    <w:rsid w:val="00C01FBF"/>
    <w:rsid w:val="00C17437"/>
    <w:rsid w:val="00C2789C"/>
    <w:rsid w:val="00C51C84"/>
    <w:rsid w:val="00CA3AAD"/>
    <w:rsid w:val="00CF0E24"/>
    <w:rsid w:val="00DB0E38"/>
    <w:rsid w:val="00E41E5D"/>
    <w:rsid w:val="00F0356E"/>
    <w:rsid w:val="00FB11CA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59F5"/>
  <w15:docId w15:val="{AB48D88D-985E-4CC0-B432-FB2527A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character" w:customStyle="1" w:styleId="bold">
    <w:name w:val="bold"/>
    <w:rsid w:val="00286F33"/>
    <w:rPr>
      <w:b/>
    </w:rPr>
  </w:style>
  <w:style w:type="paragraph" w:customStyle="1" w:styleId="p">
    <w:name w:val="p"/>
    <w:rsid w:val="005B2DFE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64B1C"/>
    <w:pPr>
      <w:spacing w:after="0" w:line="254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Magdalena MK. Kutkowska</cp:lastModifiedBy>
  <cp:revision>11</cp:revision>
  <dcterms:created xsi:type="dcterms:W3CDTF">2022-02-28T16:02:00Z</dcterms:created>
  <dcterms:modified xsi:type="dcterms:W3CDTF">2024-06-20T07:23:00Z</dcterms:modified>
</cp:coreProperties>
</file>