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58FC" w14:textId="52EA1900" w:rsidR="00867F39" w:rsidRPr="00310045" w:rsidRDefault="00EC299C" w:rsidP="00921453">
      <w:pPr>
        <w:pStyle w:val="Nagwek10"/>
        <w:keepNext/>
        <w:keepLines/>
        <w:shd w:val="clear" w:color="auto" w:fill="auto"/>
        <w:ind w:left="0"/>
        <w:rPr>
          <w:color w:val="auto"/>
        </w:rPr>
      </w:pPr>
      <w:bookmarkStart w:id="0" w:name="bookmark0"/>
      <w:r>
        <w:rPr>
          <w:color w:val="auto"/>
        </w:rPr>
        <w:t xml:space="preserve"> </w:t>
      </w:r>
      <w:r w:rsidRPr="00310045">
        <w:rPr>
          <w:color w:val="auto"/>
        </w:rPr>
        <w:t xml:space="preserve">Załącznik nr 1 </w:t>
      </w:r>
      <w:bookmarkEnd w:id="0"/>
      <w:r w:rsidR="006D5AE5">
        <w:rPr>
          <w:color w:val="auto"/>
        </w:rPr>
        <w:t>Wykaz punktów poboru energii elektrycznej</w:t>
      </w:r>
    </w:p>
    <w:tbl>
      <w:tblPr>
        <w:tblOverlap w:val="never"/>
        <w:tblW w:w="21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1209"/>
        <w:gridCol w:w="1199"/>
        <w:gridCol w:w="897"/>
        <w:gridCol w:w="911"/>
        <w:gridCol w:w="1286"/>
        <w:gridCol w:w="1574"/>
        <w:gridCol w:w="898"/>
        <w:gridCol w:w="1133"/>
        <w:gridCol w:w="749"/>
        <w:gridCol w:w="1046"/>
        <w:gridCol w:w="557"/>
        <w:gridCol w:w="667"/>
        <w:gridCol w:w="749"/>
        <w:gridCol w:w="1066"/>
        <w:gridCol w:w="1142"/>
        <w:gridCol w:w="600"/>
        <w:gridCol w:w="893"/>
        <w:gridCol w:w="2054"/>
        <w:gridCol w:w="1286"/>
        <w:gridCol w:w="706"/>
        <w:gridCol w:w="768"/>
      </w:tblGrid>
      <w:tr w:rsidR="00091702" w14:paraId="19E995D4" w14:textId="77777777" w:rsidTr="00D06676">
        <w:trPr>
          <w:trHeight w:hRule="exact" w:val="274"/>
          <w:jc w:val="center"/>
        </w:trPr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3606A" w14:textId="15162DBF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Lp.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68413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Nazwa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7DE8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 obiektu PPE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FF2D" w14:textId="1D9FF5E5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Nr licznika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4FA5" w14:textId="5D4A0C5C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Nr PPE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12ECD" w14:textId="790FFF78" w:rsidR="00091702" w:rsidRDefault="00091702" w:rsidP="00091702">
            <w:pPr>
              <w:pStyle w:val="Inne0"/>
              <w:spacing w:line="271" w:lineRule="auto"/>
              <w:ind w:right="14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Moc umowna (kWh)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E4EAF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Moc</w:t>
            </w:r>
          </w:p>
          <w:p w14:paraId="7C1D61B6" w14:textId="1BD7D648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przyłączeniowa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A6AE5" w14:textId="7011A567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Fazowość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9CB1" w14:textId="67BFACAF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Zabezpieczenie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C74DB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Grupa</w:t>
            </w:r>
          </w:p>
          <w:p w14:paraId="5B3F39C5" w14:textId="005BE189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przyłącz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C335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Grupa</w:t>
            </w:r>
          </w:p>
          <w:p w14:paraId="239823FE" w14:textId="03F6AF22" w:rsidR="00091702" w:rsidRDefault="00091702" w:rsidP="00091702">
            <w:pPr>
              <w:pStyle w:val="Inne0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>taryfowa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D951" w14:textId="77777777" w:rsidR="00091702" w:rsidRPr="004A071B" w:rsidRDefault="00091702" w:rsidP="00091702">
            <w:pPr>
              <w:pStyle w:val="Inne0"/>
              <w:shd w:val="clear" w:color="auto" w:fill="auto"/>
              <w:spacing w:line="276" w:lineRule="auto"/>
              <w:rPr>
                <w:sz w:val="13"/>
                <w:szCs w:val="13"/>
              </w:rPr>
            </w:pPr>
            <w:r w:rsidRPr="004A071B">
              <w:rPr>
                <w:sz w:val="13"/>
                <w:szCs w:val="13"/>
              </w:rPr>
              <w:t>Szacunkowe</w:t>
            </w:r>
          </w:p>
          <w:p w14:paraId="1EA9908E" w14:textId="259CB3EC" w:rsidR="00091702" w:rsidRDefault="00091702" w:rsidP="00091702">
            <w:pPr>
              <w:pStyle w:val="Inne0"/>
              <w:spacing w:line="276" w:lineRule="auto"/>
              <w:rPr>
                <w:sz w:val="10"/>
                <w:szCs w:val="10"/>
              </w:rPr>
            </w:pPr>
            <w:r w:rsidRPr="004A071B">
              <w:rPr>
                <w:sz w:val="13"/>
                <w:szCs w:val="13"/>
              </w:rPr>
              <w:t>zużycie (kWh) - 1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B63C9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Nabywca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00BCF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Odbiorca /Adres Korespondencyjny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CC5B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okres dostaw</w:t>
            </w:r>
          </w:p>
        </w:tc>
      </w:tr>
      <w:tr w:rsidR="00091702" w14:paraId="6216555F" w14:textId="77777777" w:rsidTr="00D06676">
        <w:trPr>
          <w:trHeight w:hRule="exact" w:val="374"/>
          <w:jc w:val="center"/>
        </w:trPr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5A688" w14:textId="50B6EFB1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271F2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Nazwa obiektu PPE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A0FC8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Miejscowość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C2E57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AB2C6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miejscowość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91061" w14:textId="29D9A51C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6006D" w14:textId="4F6E80A5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B2F5C" w14:textId="1B99DF16" w:rsidR="00091702" w:rsidRDefault="00091702" w:rsidP="00091702">
            <w:pPr>
              <w:pStyle w:val="Inne0"/>
              <w:shd w:val="clear" w:color="auto" w:fill="auto"/>
              <w:spacing w:line="271" w:lineRule="auto"/>
              <w:ind w:right="140"/>
              <w:rPr>
                <w:sz w:val="13"/>
                <w:szCs w:val="13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3DE49" w14:textId="6A330E73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36198" w14:textId="1348EF51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40492" w14:textId="2CEBA903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37566" w14:textId="5667267D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7C7B3" w14:textId="31C0D525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BD161" w14:textId="5E523D70" w:rsidR="00091702" w:rsidRPr="004A071B" w:rsidRDefault="00091702" w:rsidP="00091702">
            <w:pPr>
              <w:pStyle w:val="Inne0"/>
              <w:shd w:val="clear" w:color="auto" w:fill="auto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C3B2C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Nazwa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6E505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CC916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NIP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B036C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F0313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5DCA0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F2E" w14:textId="77777777" w:rsidR="00091702" w:rsidRDefault="00091702" w:rsidP="00091702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</w:t>
            </w:r>
          </w:p>
        </w:tc>
      </w:tr>
      <w:tr w:rsidR="00E116B0" w:rsidRPr="00E116B0" w14:paraId="29232396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E3D36" w14:textId="0B02111E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F147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Biblioteka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D6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Jastrzębie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29C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A17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AADB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30041138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676C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590243894032218163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8A1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16A2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250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AD1C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635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59B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9E512" w14:textId="77777777" w:rsidR="00867F39" w:rsidRPr="00E116B0" w:rsidRDefault="004208FA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6 386,00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5D7A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FF68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10A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58D8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3A64B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Biblioteka Publiczna Gminy Lipno z/s w Radomicach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F90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D843F" w14:textId="6511005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A1E" w14:textId="0362102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22E61AD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8FE4B" w14:textId="578B3C34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0640F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Przedszkole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B3A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558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3600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824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11537104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56C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590243894032109690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E6E2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51AC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1E05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880C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274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F6F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232E5" w14:textId="77777777" w:rsidR="00867F39" w:rsidRPr="00E116B0" w:rsidRDefault="004208FA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73F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29E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AFC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41BC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A8B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1CD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7AA5D" w14:textId="74CB235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A373" w14:textId="4573448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4008503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5D6BC" w14:textId="4CC9D12D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B9635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33A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Kolankowo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0D46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05B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5CF1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72371470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607C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590243894032443916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480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4FF6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7647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5223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E3F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FEE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F2A73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4 079,00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C5C0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3B27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1657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EDDA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A0B7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685E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BFF88" w14:textId="422BEBC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CDC3" w14:textId="6B9DB1E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E490E1A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8F53F" w14:textId="12285840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54150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Biblioteka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762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FD5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F7A0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A07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11526628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5543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590243894032496271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C37F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AE55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D8E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0B86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F944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0C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51DD" w14:textId="77777777" w:rsidR="00867F39" w:rsidRPr="00E116B0" w:rsidRDefault="004208FA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4 040,00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F59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B62F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1647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914C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F22C9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Biblioteka Publiczna Gminy Lipno z/s w Radomicach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642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8AF87" w14:textId="537C01A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F39" w14:textId="4EC2C80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3371969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26534" w14:textId="765B0ECA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16191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Dom Kultury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8E4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Wichowo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9264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EEA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AC5D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30041910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5C9B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590243894032233487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32D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264C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FF8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51E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4B0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6718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D90BF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7 362,00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6C7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7CB1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79C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2547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F0D75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Ośrodek Kultury Gminy Lipno z/s w Wichowie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423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4C331" w14:textId="37E385E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198" w14:textId="1922E4B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34652FA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687EB" w14:textId="7B38C5EA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913BF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743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Biskupin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4D3A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791B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F00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11561060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3329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590243894041453982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7D81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8D3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7A3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DE9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CD5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F64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7D7CE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492,00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EE10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B0E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819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D4A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F79C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F3D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DB36B" w14:textId="1ACD045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A50" w14:textId="708EDEB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5AEEC56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A1AA9" w14:textId="3FE43C82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D9711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9409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EC8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E11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8BF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10407411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8D29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590243894041929869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4EE5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730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25C5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D88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917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DDE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14349" w14:textId="77777777" w:rsidR="00867F39" w:rsidRPr="00E116B0" w:rsidRDefault="008F77C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755D11" w:rsidRPr="00E116B0">
              <w:rPr>
                <w:color w:val="auto"/>
              </w:rPr>
              <w:t> 934,00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F005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BF1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E405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698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78D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C257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50630" w14:textId="2314217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ABD" w14:textId="1843BE7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49CB736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5126" w14:textId="308C7F1E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ED13B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Jastrzębie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DA7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Jastrzębie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504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B34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D2C77" w14:textId="77777777" w:rsidR="00867F39" w:rsidRPr="00E116B0" w:rsidRDefault="00867F39" w:rsidP="007B39E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F98B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590243894043024630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62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8D0C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EE14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18F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84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7772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345BA" w14:textId="77777777" w:rsidR="00867F39" w:rsidRPr="00E116B0" w:rsidRDefault="004208FA" w:rsidP="007B39E5">
            <w:pPr>
              <w:jc w:val="center"/>
              <w:rPr>
                <w:color w:val="auto"/>
                <w:sz w:val="10"/>
                <w:szCs w:val="10"/>
              </w:rPr>
            </w:pPr>
            <w:r w:rsidRPr="00E116B0">
              <w:rPr>
                <w:color w:val="auto"/>
                <w:sz w:val="10"/>
                <w:szCs w:val="10"/>
              </w:rPr>
              <w:t>537,00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69E5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5BBD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4C69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006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1207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6C73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5C1AF" w14:textId="13B1691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004F" w14:textId="512A58D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371F349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D444B" w14:textId="19E9D23E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1DB7E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E605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Brzeźno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D54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CDF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F9D5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30042493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4AD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590243894032363184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0F6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0D1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963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277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F83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18C7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76A0E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5 463,00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C825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1029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E5E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7C0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1B63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908A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E5F0A" w14:textId="34A532B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D114" w14:textId="2734B3EC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E863649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F1DA7" w14:textId="591F1256" w:rsidR="00867F39" w:rsidRPr="00E116B0" w:rsidRDefault="00000000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  <w:r w:rsidR="00D06676" w:rsidRPr="00E116B0">
              <w:rPr>
                <w:color w:val="auto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132E2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9F0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Chlebowo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FD3A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777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973E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11537042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0738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590243894032110825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C0F1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C40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894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7DCD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084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1361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47B01" w14:textId="77777777" w:rsidR="00867F39" w:rsidRPr="00E116B0" w:rsidRDefault="00312119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1 6</w:t>
            </w:r>
            <w:r w:rsidR="005354DC" w:rsidRPr="00E116B0">
              <w:rPr>
                <w:color w:val="auto"/>
              </w:rPr>
              <w:t>34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F91D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A62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85B9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D78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95B6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34E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F77FA" w14:textId="763F2E7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A62F" w14:textId="5C78D73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3F364A1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D66DC" w14:textId="1FF841D8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FE5AE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Dom Kultury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B23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Chodorążek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BA11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F86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C887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BA4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590243894032096617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124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A92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49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9440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43B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1FDC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0F0D0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5 224,00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346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9A4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588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1372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D27DC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Ośrodek Kultury Gminy Lipno z/s w Wichowie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EFD3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4D5BD" w14:textId="0660F73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453" w14:textId="3A5D547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3E4C782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2B1D" w14:textId="0C23A9E8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BAF8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(ryczałt)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3A8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Głodowo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923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4A5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B52B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168/1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225D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590243894032234989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30C7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1024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10C4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FBE6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56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67C5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DCD63" w14:textId="77777777" w:rsidR="00867F39" w:rsidRPr="00E116B0" w:rsidRDefault="00312119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2 036,00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CFB0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6E7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CF16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68B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B7A6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453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2C5FE" w14:textId="6E395EF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049" w14:textId="71F169B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0CD4429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68AC9" w14:textId="7D3DC8F6" w:rsidR="00867F39" w:rsidRPr="00E116B0" w:rsidRDefault="00000000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  <w:r w:rsidR="00D06676" w:rsidRPr="00E116B0">
              <w:rPr>
                <w:color w:val="auto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2293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64E6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Grabiny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B6A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1BA9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F07B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30041912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7FCC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590243894032548499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93D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758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817E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902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2F58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2C30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145E6" w14:textId="77777777" w:rsidR="00867F39" w:rsidRPr="00E116B0" w:rsidRDefault="009F529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37E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E3D9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E4FF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E2C0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B704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C03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1C557" w14:textId="71EDB42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AFF" w14:textId="642483E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D54A9DF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CA578" w14:textId="18027FE4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4DEDC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677E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305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D5F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F8AD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D38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590243894032259630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28E5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BAA9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C874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D69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B2F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734D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28E3E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541,00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7C9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CD9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580B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7209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9A7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CD7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52AAF" w14:textId="11DC2D9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496C" w14:textId="6865EE0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79F117D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B098" w14:textId="7F5CD304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963B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Boisko Wielofunkcyjne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415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Jastrzębie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E0F1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666E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5D17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56417979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22C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590243894040483249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A97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9A0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06E4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370B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7C49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CCF5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AD601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0D4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9C6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4D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5FE6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EB1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954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D48E4" w14:textId="4985569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7FE" w14:textId="38D9134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279C0A8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B450" w14:textId="6EE71502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3AF9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B617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6C1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0A3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97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11537049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0B3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590243894032286025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5105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03B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B5D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4B8D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4F7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3698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C12B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454B5" w14:textId="77777777" w:rsidR="00867F39" w:rsidRPr="00E116B0" w:rsidRDefault="00312119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9 755,00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2767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7EE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915A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18C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B94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1CF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35139" w14:textId="206971A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A857" w14:textId="78CAF31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7D2B600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0EFEE" w14:textId="3D668170" w:rsidR="00867F39" w:rsidRPr="00E116B0" w:rsidRDefault="00C136E8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  <w:r w:rsidR="00D06676" w:rsidRPr="00E116B0">
              <w:rPr>
                <w:color w:val="auto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63E4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1E0E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E6EF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3BA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9E58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56481340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83B9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590243894032497704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238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694C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771E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8DD2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8999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975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E6195" w14:textId="77777777" w:rsidR="00867F39" w:rsidRPr="00E116B0" w:rsidRDefault="00296844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753,00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26B0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15D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20B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F62C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02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A33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E5B06" w14:textId="124D6B7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D769" w14:textId="44CB31E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07DF85D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D1C8E" w14:textId="42AAE802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D4569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C8E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48E2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E610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D5B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70266759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0B7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590243894032414183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CD77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1C37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3CBA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873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5FB0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C717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9E354" w14:textId="77777777" w:rsidR="00867F39" w:rsidRPr="00E116B0" w:rsidRDefault="00296844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3 149,00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30C8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1F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F6C0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086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FAD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22B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4738" w14:textId="7BC42E7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212A" w14:textId="30EA904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9F9838D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DD2CA" w14:textId="5881B42A" w:rsidR="00867F39" w:rsidRPr="00E116B0" w:rsidRDefault="00D06676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6267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Budynek Socjalny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ED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Kłokock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19B9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A4F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F96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11033746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72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590243894032316838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450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AEE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C59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8DE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2EA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10BD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11F82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456,00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2B29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28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FEC8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163B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B1C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5BDA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86895" w14:textId="7D43AA3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493" w14:textId="64A7DEF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B762162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86D5A" w14:textId="53B6474C" w:rsidR="00867F39" w:rsidRPr="00E116B0" w:rsidRDefault="00C136E8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D06676" w:rsidRPr="00E116B0">
              <w:rPr>
                <w:color w:val="auto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C0DA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E5D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Kłokock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3128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BC2F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2DD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30025997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E80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590243894032305108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61C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C47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1C5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406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5FA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C68A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4DEC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1 990,00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5114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3BF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850F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11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C73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6A2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9760A" w14:textId="1E39E69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2C9B" w14:textId="64FEAFD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CD2BA39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75BB" w14:textId="508617D5" w:rsidR="00867F39" w:rsidRPr="00E116B0" w:rsidRDefault="00C136E8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D06676" w:rsidRPr="00E116B0">
              <w:rPr>
                <w:color w:val="auto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6B8F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B4B0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Krzyżówki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B26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2368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1B9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11526611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4284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590243894032411960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ADC4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257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0A3D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97C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15E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4EAF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5AF95" w14:textId="77777777" w:rsidR="00867F39" w:rsidRPr="00E116B0" w:rsidRDefault="00152103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DE2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2C2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CA2D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F7A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9D7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64AE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3255A" w14:textId="7C51812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CD74" w14:textId="24B5D27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9F94E58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F09CD" w14:textId="0207A871" w:rsidR="00867F39" w:rsidRPr="00E116B0" w:rsidRDefault="00C136E8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D06676" w:rsidRPr="00E116B0">
              <w:rPr>
                <w:color w:val="auto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7E94B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(ryczałt)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DCAC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Krzyżówki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8D06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F6A9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8E9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168/2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8EB3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590243894032482557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34E6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3A7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08A7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BFB4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482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2E3F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F8E75" w14:textId="77777777" w:rsidR="00867F39" w:rsidRPr="00E116B0" w:rsidRDefault="00312119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2 036,00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90CA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7169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A9A5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FBC4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6739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E31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09C97" w14:textId="4C5751F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12FD" w14:textId="218A37D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FDBDEB9" w14:textId="77777777" w:rsidTr="00D06676">
        <w:trPr>
          <w:trHeight w:hRule="exact" w:val="499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F8F63" w14:textId="704F81FC" w:rsidR="00867F39" w:rsidRPr="00E116B0" w:rsidRDefault="00C136E8" w:rsidP="00C136E8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D06676" w:rsidRPr="00E116B0">
              <w:rPr>
                <w:color w:val="auto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CA7E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201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Krzyżówki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B77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311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A0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30110249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C92B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590243894032396564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59B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8A9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190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9A9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E3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6FA9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91BF3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312119" w:rsidRPr="00E116B0">
              <w:rPr>
                <w:color w:val="auto"/>
              </w:rPr>
              <w:t>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F4A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24C3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25BE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D9F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0D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24D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F590" w14:textId="1441E0A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B86" w14:textId="6D2EB31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29B76AF" w14:textId="77777777" w:rsidTr="00D06676">
        <w:trPr>
          <w:trHeight w:hRule="exact" w:val="494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9ED2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B61A8" w14:textId="77777777" w:rsidR="00D06676" w:rsidRPr="00E116B0" w:rsidRDefault="00D06676" w:rsidP="004D282B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E533B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BD92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458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4008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11526605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4E767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590243894032501944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E2247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5B8A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B08E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2A04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C7DE4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67E7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DEDD2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1 032,00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98EC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E52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CA9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A5C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F39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0712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27B4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11C68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41B7E45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4D432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4A9E" w14:textId="77777777" w:rsidR="00D06676" w:rsidRPr="00E116B0" w:rsidRDefault="00D06676" w:rsidP="004D282B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Oczyszczalnia</w:t>
            </w:r>
          </w:p>
          <w:p w14:paraId="56545408" w14:textId="77777777" w:rsidR="00D06676" w:rsidRPr="00E116B0" w:rsidRDefault="00D06676" w:rsidP="004D282B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Ścieków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89F6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927B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5488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D6ED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30405204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10BE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590243894032512797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1D3A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0FBB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4894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F3D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E40AB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3B77C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3084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27 080,00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86B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6969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C13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17609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23B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10D8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B1C9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8D5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C3E1696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80417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1DD44" w14:textId="77777777" w:rsidR="00D06676" w:rsidRPr="00E116B0" w:rsidRDefault="00D06676" w:rsidP="004D282B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25DA9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DBB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C9B40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CC0B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10124402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902F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590243894032569357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4A90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675A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D1D6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EC58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D7BBB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06FA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9294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1 272,00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142B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9299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62A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B4264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E9FC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3E6D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8844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817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567376D" w14:textId="77777777" w:rsidTr="00D06676">
        <w:trPr>
          <w:trHeight w:hRule="exact" w:val="490"/>
          <w:jc w:val="center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52AF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5372" w14:textId="77777777" w:rsidR="00D06676" w:rsidRPr="00E116B0" w:rsidRDefault="00D06676" w:rsidP="004D282B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0E64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FE00E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348E2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FF11A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30027860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1349B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590243894032578106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C070F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7A1B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C0F3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B1CB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9A28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E9A90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C82B1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709,00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C54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3DE56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4809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3CFD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586D4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279D0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7F1B5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A218" w14:textId="77777777" w:rsidR="00D06676" w:rsidRPr="00E116B0" w:rsidRDefault="00D06676" w:rsidP="004D282B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</w:tbl>
    <w:p w14:paraId="40FC3E24" w14:textId="77777777" w:rsidR="00867F39" w:rsidRPr="00E116B0" w:rsidRDefault="00000000" w:rsidP="007B39E5">
      <w:pPr>
        <w:spacing w:line="1" w:lineRule="exact"/>
        <w:rPr>
          <w:color w:val="auto"/>
          <w:sz w:val="2"/>
          <w:szCs w:val="2"/>
        </w:rPr>
      </w:pPr>
      <w:r w:rsidRPr="00E116B0">
        <w:rPr>
          <w:color w:val="auto"/>
        </w:rPr>
        <w:br w:type="page"/>
      </w:r>
    </w:p>
    <w:tbl>
      <w:tblPr>
        <w:tblOverlap w:val="never"/>
        <w:tblW w:w="21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1210"/>
        <w:gridCol w:w="1200"/>
        <w:gridCol w:w="898"/>
        <w:gridCol w:w="912"/>
        <w:gridCol w:w="1286"/>
        <w:gridCol w:w="1574"/>
        <w:gridCol w:w="898"/>
        <w:gridCol w:w="1133"/>
        <w:gridCol w:w="749"/>
        <w:gridCol w:w="1046"/>
        <w:gridCol w:w="557"/>
        <w:gridCol w:w="667"/>
        <w:gridCol w:w="749"/>
        <w:gridCol w:w="1066"/>
        <w:gridCol w:w="1142"/>
        <w:gridCol w:w="600"/>
        <w:gridCol w:w="893"/>
        <w:gridCol w:w="2054"/>
        <w:gridCol w:w="1282"/>
        <w:gridCol w:w="706"/>
        <w:gridCol w:w="763"/>
      </w:tblGrid>
      <w:tr w:rsidR="00E116B0" w:rsidRPr="00E116B0" w14:paraId="6DE4D324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9E99" w14:textId="17E3F7D9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lastRenderedPageBreak/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A3511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28C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D238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873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FA78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11526610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9FA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590243894032512803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C7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921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404B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61A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5C6A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1F8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C14D8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3 144,00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88B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D3A1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B71B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FA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05C1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1C2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BB50" w14:textId="18A9F99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CE046" w14:textId="152C4B4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EEA7B8B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4F3A0" w14:textId="149499BA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34287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C033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Maliszewo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359F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E8F6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F366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625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590243894032242618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EEED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04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7C3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C8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D3A5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4EA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C20CD" w14:textId="77777777" w:rsidR="00867F39" w:rsidRPr="00E116B0" w:rsidRDefault="009F529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AA2A50" w:rsidRPr="00E116B0">
              <w:rPr>
                <w:color w:val="auto"/>
              </w:rPr>
              <w:t>7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41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57E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7D53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C241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1FA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D05D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D73A" w14:textId="7BE0E73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9DAA" w14:textId="590840E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64E484F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255D8" w14:textId="65E7A14E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40AD9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0F65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Maliszewo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6EA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BFB0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962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6F6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590243894032096631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FD3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443B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718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5708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98F0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1DA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9A8CD" w14:textId="77777777" w:rsidR="00867F39" w:rsidRPr="00E116B0" w:rsidRDefault="009F529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1 47</w:t>
            </w:r>
            <w:r w:rsidR="00AA2A50" w:rsidRPr="00E116B0">
              <w:rPr>
                <w:color w:val="auto"/>
              </w:rPr>
              <w:t>2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DA1B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254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0789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970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163F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41F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AEF2A" w14:textId="471031E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E5D1" w14:textId="740C6A7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48E1955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8E02E" w14:textId="63CD368C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2A9D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8A41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Okrąg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B3A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26D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C6D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6DD7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590243894032570025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B6CE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CF29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378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490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7A3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E48C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12CD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78</w:t>
            </w:r>
            <w:r w:rsidR="00B65875"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3F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FDF0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1A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30A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2A2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3EBC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890A1" w14:textId="4EF9A89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11C79" w14:textId="52EAD59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7F59CC9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C7BD" w14:textId="542771BA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1932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6EB7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Ostrowite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3820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02C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78D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30110185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CDA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590243894032200809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14D2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96A4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EAD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4E9E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E73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2BA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55896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966</w:t>
            </w:r>
            <w:r w:rsidR="00290DCB"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4263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A0C6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9BFE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3D28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E4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9093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39B29" w14:textId="6514454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4A5D" w14:textId="17490F3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D5EA666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C467" w14:textId="5749CC52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7872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88D9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Ostrowite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C39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D98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62C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30110223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DE2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590243894032442766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0F8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9FBA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8B8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11C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535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AA1C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CD8CF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659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A87C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7BF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9B5E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3D5C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D06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1EDB5" w14:textId="310A84C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EB7A" w14:textId="1B316C9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68EBA2C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8A4B" w14:textId="4462343C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0472C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73A5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Piątki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6609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46F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8ED0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30405207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A18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590243894032142413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5986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5A3C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7FD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B6DC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FF40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10D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35B61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3033,00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55E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FC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5ED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6511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E9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30B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D43A1" w14:textId="313A892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3BE5" w14:textId="1AE6389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CDEC41E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1F19" w14:textId="57660A95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AD854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9C49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Piątki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89A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8DD8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84C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CBCD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590243894032233500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68B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276D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5607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240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77F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A070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C81A4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</w:t>
            </w:r>
            <w:r w:rsidR="00AA2A50" w:rsidRPr="00E116B0">
              <w:rPr>
                <w:color w:val="auto"/>
              </w:rPr>
              <w:t>6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652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CAF1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5FE8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1DCC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9B6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AA7F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9D8B7" w14:textId="485F077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AA3D" w14:textId="42C3CA3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9FCFD71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AA8F" w14:textId="333F6424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0CDD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C36C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Pólko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D53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C14D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910D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10124301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6F41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590243894032564307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02D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09C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BBB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A36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128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691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C12W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A2A7C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1 983,00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C985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F08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59F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45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1BF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6B1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18BC0" w14:textId="100B967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2E53" w14:textId="45FDA6B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1178A79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3C957" w14:textId="47FF1345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0010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404B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6C4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9023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733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F4F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590243894032096624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A3AD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00BE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5161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DA8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86E3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9F7D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50F3A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3 195,00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5F90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CDB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0AE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3DB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AAA0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904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4C3DA" w14:textId="04929AA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50B7" w14:textId="7515D4C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4A7BC60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7FF86" w14:textId="7159326D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2A108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Sygnalizacja Świetlna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87DC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D4AC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988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5C3A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11033747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D5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590243894032334252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C8E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841E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5DD3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36E5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D4C7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B15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75FA1" w14:textId="77777777" w:rsidR="00867F39" w:rsidRPr="00E116B0" w:rsidRDefault="009F529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77</w:t>
            </w:r>
            <w:r w:rsidR="00AA2A50" w:rsidRPr="00E116B0">
              <w:rPr>
                <w:color w:val="auto"/>
              </w:rPr>
              <w:t>0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51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07C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4793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AC8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59B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7130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21397" w14:textId="623B942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6119" w14:textId="046BF50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8C4029C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25C82" w14:textId="2AA73E60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3B275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Boisko Orlik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1F4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D07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7316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EB7B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30025996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A16D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590243894032239021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BBEA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EDB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454E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A34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091C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4E9F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F7F04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1 586,00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8ACB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06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A9A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56F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ABA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851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13C0" w14:textId="4E5C6A9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9E91" w14:textId="4BE67BF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C4F69B6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4DDA8" w14:textId="36D13ABD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5EB5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 PS1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616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9CC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00B1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6CFD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11526629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F69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590243894032563836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FA39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44A7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9E3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EE2C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716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0CA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D654E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434C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AAA0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9139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CA3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980D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04CB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BBA15" w14:textId="0A27645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9B0F" w14:textId="7E4E774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A4C6CA6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74E19" w14:textId="5E847CDC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BECE6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 PS2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C08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E351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D0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C9A7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F46E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590243894032565519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F43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AAE0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3C1A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9CF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CAA9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A78D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9C8B6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492,00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5BF5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A42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7DBD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8841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F614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3F09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4D7C" w14:textId="7F0E2DF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6138" w14:textId="02815E7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EE60284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E4D6" w14:textId="52DC02B3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B8FD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Oczyszczalnia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094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193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3CF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2A1D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30082394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8BE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590243894032555169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4C05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42E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ACED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E6E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B37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D753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5701A" w14:textId="77777777" w:rsidR="00867F39" w:rsidRPr="00E116B0" w:rsidRDefault="00290DC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24 </w:t>
            </w:r>
            <w:r w:rsidR="005354DC" w:rsidRPr="00E116B0">
              <w:rPr>
                <w:color w:val="auto"/>
              </w:rPr>
              <w:t>764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A821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94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5647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CE6B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52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1DFD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22F4" w14:textId="1B6BB6F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E168" w14:textId="49A21BF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6A93025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B2A1E" w14:textId="5679A2C4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B8229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Pompownia Ścieków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D40C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9E8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B26D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E9CD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94105043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3B28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590243894032570315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5D2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F7A8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B62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DF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4CC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D1D6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DC3F2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2F85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E5B9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102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4D51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03F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34B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3C304" w14:textId="58ED1D6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4ABF" w14:textId="12FA1C5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5F6B5CE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8BC1B" w14:textId="51FA705E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2848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72F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proofErr w:type="spellStart"/>
            <w:r w:rsidRPr="00E116B0">
              <w:rPr>
                <w:color w:val="auto"/>
              </w:rPr>
              <w:t>Suradowo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861E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FBA8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278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6286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590243894032409035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7EE2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80A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CD91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14B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2C42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BFD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00388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85</w:t>
            </w:r>
            <w:r w:rsidR="00296844"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453E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349B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FBCF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F3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54F4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E1D5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8A3AB" w14:textId="4203541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A3C6" w14:textId="16440FB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BE5A511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94F43" w14:textId="48D55B68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2BCB8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EB0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Tomaszewo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971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9151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AB91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30002302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CA2B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590243894032162695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B391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30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661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9803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790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5EB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B1ABF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</w:t>
            </w:r>
            <w:r w:rsidR="00B65875"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DFA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607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E24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4D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3FFC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903B6" w14:textId="38601A6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2558" w14:textId="6D066AA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0E7FFB6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A6002" w14:textId="44533AB2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</w:t>
            </w:r>
            <w:r w:rsidR="00D06676" w:rsidRPr="00E116B0">
              <w:rPr>
                <w:color w:val="aut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F69C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Świetlica Wiejska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E75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Tomaszewo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DA7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CE9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CD07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30027849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6DA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590243894032512094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C9B8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695A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90AA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B80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291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190B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A26C8" w14:textId="77777777" w:rsidR="00867F39" w:rsidRPr="00E116B0" w:rsidRDefault="00152103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EA01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19A7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F422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905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43A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80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E39E" w14:textId="5366D18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FBFD" w14:textId="163F8E3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0E8EBCD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CB0D" w14:textId="470A61F7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F74B6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Studnia Głębinowa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D2C6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Trzebiegoszcz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E48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7E7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B97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832D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590243894032427923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3BA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B0A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541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45C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02E0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28D6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74724" w14:textId="77777777" w:rsidR="00867F39" w:rsidRPr="00E116B0" w:rsidRDefault="00296844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0F5A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E30F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926E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66E7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7CE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A26D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0467E" w14:textId="39255CB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172" w14:textId="753C35D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BF8765C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B0C10" w14:textId="7CF3EC98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8D90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BF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64A8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6D7B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F69A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11043911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590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590243894032182549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9CE8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47D9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1CE7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A53D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F4A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D8F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40FBC" w14:textId="77777777" w:rsidR="00867F39" w:rsidRPr="00E116B0" w:rsidRDefault="00296844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4 117,00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76F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CA9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1819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5BB5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2D5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4F43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9AFC1" w14:textId="12F6C28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6DC8" w14:textId="5C877DE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50216F8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1860E" w14:textId="27373046" w:rsidR="00867F39" w:rsidRPr="00E116B0" w:rsidRDefault="00D06676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0B0BB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FA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E26F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982E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F0E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11043879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CEA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590243894032313745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83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C7BC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55F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411E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FF48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5E5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F210D" w14:textId="77777777" w:rsidR="00867F39" w:rsidRPr="00E116B0" w:rsidRDefault="00B6587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3A7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AE5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6FC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B0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A393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1B3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CF1CD" w14:textId="2D0C725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2ED3" w14:textId="11813B5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D82E814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D20F" w14:textId="3E526101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</w:t>
            </w:r>
            <w:r w:rsidR="00D06676" w:rsidRPr="00E116B0"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3222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A34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8CBB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B770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242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89288149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CC5E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590243894032448102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0752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B0AE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ECA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EC7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92E2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CAAE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5D2EA" w14:textId="35B01EC5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516</w:t>
            </w:r>
            <w:r w:rsidR="00310045"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910C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698B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4AE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FFA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D84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7D81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A4EAA" w14:textId="48013258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894D8" w14:textId="7F9B30BC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CC1C245" w14:textId="77777777" w:rsidTr="00791EF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174A" w14:textId="79B760FA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</w:t>
            </w:r>
            <w:r w:rsidR="00D06676" w:rsidRPr="00E116B0">
              <w:rPr>
                <w:color w:val="auto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04B6C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A4A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4EE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0FD7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912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30080294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949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590243894032137976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70CE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69E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2277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1B44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3D9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1909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DC68" w14:textId="77777777" w:rsidR="00867F39" w:rsidRPr="00E116B0" w:rsidRDefault="00296844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40 754,00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567E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01F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AB5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C9EF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B0D0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F67D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0441B" w14:textId="0CE7DA4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89D6" w14:textId="28A94F0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180DABE" w14:textId="77777777" w:rsidTr="00791EF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67749" w14:textId="0B8E6273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</w:t>
            </w:r>
            <w:r w:rsidR="00D06676" w:rsidRPr="00E116B0"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AD10F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3065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04C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D70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C6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11043913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79F4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590243894032437496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39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6A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FDEB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03A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510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CB1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F25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  <w:r w:rsidR="00296844" w:rsidRPr="00E116B0">
              <w:rPr>
                <w:color w:val="auto"/>
              </w:rPr>
              <w:t>001</w:t>
            </w:r>
            <w:r w:rsidRPr="00E116B0">
              <w:rPr>
                <w:color w:val="auto"/>
              </w:rPr>
              <w:t>,</w:t>
            </w:r>
            <w:r w:rsidR="00296844" w:rsidRPr="00E116B0">
              <w:rPr>
                <w:color w:val="auto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07B9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29A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09FC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F1E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ACE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6FC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27154" w14:textId="0E0AFE4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A42B" w14:textId="6B8E697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70CD46A" w14:textId="77777777" w:rsidTr="008F67B7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D997E" w14:textId="08650C34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5F9A" w14:textId="00564D3A" w:rsidR="00791EF5" w:rsidRPr="00E116B0" w:rsidRDefault="00791EF5" w:rsidP="00791EF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Urząd Gminy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E4EEA" w14:textId="09DD6292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65B26" w14:textId="0D1B2CDF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3891D" w14:textId="669520D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FDBE0" w14:textId="0219F81C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11043875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2FF03" w14:textId="394FFD8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590243894032146466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DD961" w14:textId="4CBCDB3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91610" w14:textId="0433856F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03AA7" w14:textId="4792B7BC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70684" w14:textId="629F7AE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1B45E" w14:textId="1B3B582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15FC0" w14:textId="4EB0736E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32E46" w14:textId="62491874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3 770,00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3385A" w14:textId="293BFDA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5B787" w14:textId="7D7E852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E7FED" w14:textId="79C7C7D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E5E51" w14:textId="004A81D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449C" w14:textId="4562C20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5DFD3" w14:textId="78BA92F5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8829C" w14:textId="28A4B85E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7629" w14:textId="5241AF43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D5888D3" w14:textId="77777777" w:rsidTr="008F67B7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48E96" w14:textId="1EFAB64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EC0C0" w14:textId="7C1EDB99" w:rsidR="00791EF5" w:rsidRPr="00E116B0" w:rsidRDefault="00791EF5" w:rsidP="00791EF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53853" w14:textId="46DB68A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Wierzbick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EB94C" w14:textId="6A49BFA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756E1" w14:textId="2A4966D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A70A" w14:textId="5CFB40C3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11867" w14:textId="2DF05FF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590243894032233494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2053B" w14:textId="799D77F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F6BCA" w14:textId="29112424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72FE5" w14:textId="11A43D0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56CCA" w14:textId="64C678CE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B39F5" w14:textId="2D155E5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B24CD" w14:textId="27CFF6FC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FA5AC" w14:textId="7042E5CE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1 958,00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3ADDF" w14:textId="5176FBE2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1D8E" w14:textId="5CA9E43E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48662" w14:textId="7CA601E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44779" w14:textId="07A2E909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6F70D" w14:textId="0FD2BF1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07E91" w14:textId="22F9670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48082" w14:textId="54F2BF6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AA35" w14:textId="7FA4B06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C3B1818" w14:textId="77777777" w:rsidTr="008F67B7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77BD8" w14:textId="1C8502D4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6EBA8" w14:textId="63DF4C40" w:rsidR="00791EF5" w:rsidRPr="00E116B0" w:rsidRDefault="00791EF5" w:rsidP="00791EF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B4BDF" w14:textId="087D0F5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Zbytkowo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7A90" w14:textId="40C2392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CA3E8" w14:textId="761737A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8BA98" w14:textId="73BEDB2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30076750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B45B7" w14:textId="7BE97CB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590243894032383144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E57EB" w14:textId="47618E4F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FB56C" w14:textId="049D37D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FF561" w14:textId="1E74872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581E6" w14:textId="7771BEA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5318A" w14:textId="61AC048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A64EF" w14:textId="1F37870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EEA95" w14:textId="3044611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1 801,00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A3418" w14:textId="4A4DED73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D27A7" w14:textId="2A9B27C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0E94" w14:textId="1D52A0D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73219" w14:textId="05F128E2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9C1A6" w14:textId="0FBA123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6CB9C" w14:textId="705A611C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DCC08" w14:textId="564C5CC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16C4" w14:textId="4A90A7B2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7BF08BD" w14:textId="77777777" w:rsidTr="008F67B7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4CFFC" w14:textId="2DC2A69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BF01" w14:textId="45272014" w:rsidR="00791EF5" w:rsidRPr="00E116B0" w:rsidRDefault="00791EF5" w:rsidP="00791EF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Remiza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B55A4" w14:textId="090688C5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4AF8" w14:textId="5AB99773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5F67D" w14:textId="1CF40539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E16EA" w14:textId="58792B8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11537047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1F25E" w14:textId="3B86DED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590243894032091407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BAE14" w14:textId="40208672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21C5E" w14:textId="3AD2AC2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71997" w14:textId="3F239E8D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D8EB8" w14:textId="5486522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91305" w14:textId="400A6E3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B6921" w14:textId="6B334231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CE74F" w14:textId="287F4890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3 354,00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2B71C" w14:textId="360F9268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79F4A" w14:textId="0E706E4F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6A5DD" w14:textId="0A448DF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5C9CE" w14:textId="0306F83A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BB85C" w14:textId="3D6D8517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50B4" w14:textId="2D9789CB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0D477" w14:textId="298DF156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D994" w14:textId="457039BF" w:rsidR="00791EF5" w:rsidRPr="00E116B0" w:rsidRDefault="00791EF5" w:rsidP="00791EF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</w:tbl>
    <w:p w14:paraId="37546BB0" w14:textId="77777777" w:rsidR="00867F39" w:rsidRPr="00E116B0" w:rsidRDefault="00000000" w:rsidP="007B39E5">
      <w:pPr>
        <w:spacing w:line="1" w:lineRule="exact"/>
        <w:rPr>
          <w:color w:val="auto"/>
          <w:sz w:val="2"/>
          <w:szCs w:val="2"/>
        </w:rPr>
      </w:pPr>
      <w:r w:rsidRPr="00E116B0">
        <w:rPr>
          <w:color w:val="auto"/>
        </w:rPr>
        <w:br w:type="page"/>
      </w:r>
    </w:p>
    <w:tbl>
      <w:tblPr>
        <w:tblOverlap w:val="never"/>
        <w:tblW w:w="21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1210"/>
        <w:gridCol w:w="1200"/>
        <w:gridCol w:w="898"/>
        <w:gridCol w:w="912"/>
        <w:gridCol w:w="1286"/>
        <w:gridCol w:w="1574"/>
        <w:gridCol w:w="898"/>
        <w:gridCol w:w="1133"/>
        <w:gridCol w:w="749"/>
        <w:gridCol w:w="1046"/>
        <w:gridCol w:w="557"/>
        <w:gridCol w:w="667"/>
        <w:gridCol w:w="749"/>
        <w:gridCol w:w="1066"/>
        <w:gridCol w:w="1142"/>
        <w:gridCol w:w="600"/>
        <w:gridCol w:w="893"/>
        <w:gridCol w:w="2054"/>
        <w:gridCol w:w="1282"/>
        <w:gridCol w:w="706"/>
        <w:gridCol w:w="763"/>
      </w:tblGrid>
      <w:tr w:rsidR="00E116B0" w:rsidRPr="00E116B0" w14:paraId="1460B9C0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904A3" w14:textId="0F54CAE2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lastRenderedPageBreak/>
              <w:t>5</w:t>
            </w:r>
            <w:r w:rsidR="00791EF5" w:rsidRPr="00E116B0">
              <w:rPr>
                <w:color w:val="auto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3AFBE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Targowisko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9CD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54B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9844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39E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56481344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D20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590243894032441745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D9F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B92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6D45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C79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AD0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5BC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F05F3" w14:textId="77777777" w:rsidR="00867F39" w:rsidRPr="00E116B0" w:rsidRDefault="00AA2A5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3 939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29D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72DC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2DB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DDD5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B2D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7BB1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0AC3C" w14:textId="024B1BD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3598" w14:textId="3EC4185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61F6269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B0B2" w14:textId="132D80FF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1947A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PSZOK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9D0C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C496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9A5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4789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56481339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408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590243894032576102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420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FE2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760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E8E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A77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BF5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F2A40" w14:textId="77777777" w:rsidR="00867F39" w:rsidRPr="00E116B0" w:rsidRDefault="005C457F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1 737,00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49C9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8F1D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20D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5B63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C62C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63D5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D0728" w14:textId="7C121B0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5270" w14:textId="21C33CB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46962A0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F3A2D" w14:textId="2945EE35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796B5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D66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B10F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799D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4D3F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10033982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3CFC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590243894041367883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67EC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A535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BE92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D42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D42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D714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EF83A" w14:textId="77777777" w:rsidR="00867F39" w:rsidRPr="00E116B0" w:rsidRDefault="009F529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1 9</w:t>
            </w:r>
            <w:r w:rsidR="00755D11" w:rsidRPr="00E116B0">
              <w:rPr>
                <w:color w:val="auto"/>
              </w:rPr>
              <w:t>17</w:t>
            </w:r>
            <w:r w:rsidRPr="00E116B0">
              <w:rPr>
                <w:color w:val="auto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5774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EA19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BE7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C1C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6D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C72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D671C" w14:textId="5656611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5045" w14:textId="5074928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30DDB0D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95BD6" w14:textId="20D9F8DA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4CDB4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Dz. 181/5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4254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6885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9DF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EF2C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97397152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9C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590243894041024236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93D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08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CFA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7FD1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5CFF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945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1CD3F" w14:textId="77777777" w:rsidR="00867F39" w:rsidRPr="00E116B0" w:rsidRDefault="005C457F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1 384,00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B987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5F2D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E1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E993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983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BF3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2C4A" w14:textId="26724B0D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E109" w14:textId="31CAD9FC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7DCCB74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9782E" w14:textId="78A5D590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83A9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Dz. 181/5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BA31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Złotopole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D7C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318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877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30111260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FCE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590243894041024243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52BE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22DD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53A6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DEB6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C25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5E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6D529" w14:textId="77777777" w:rsidR="00867F39" w:rsidRPr="00E116B0" w:rsidRDefault="005C457F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1 420,00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C53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2B5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4EB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B89A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A8D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971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6B2A1" w14:textId="2473ECB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F9B7C" w14:textId="4006FFF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EE62C2E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5C7BB" w14:textId="2BA4E022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C1951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3FDB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Rumunki Głodowskie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9EFD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1C2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4DF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10124224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A1C9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590243894041028531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86DC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854B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E0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0F7D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04F7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6A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B4A18" w14:textId="77777777" w:rsidR="00867F39" w:rsidRPr="00E116B0" w:rsidRDefault="005354DC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1545,00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68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920F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25E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D90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6575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14C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9A39B" w14:textId="12EFC72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4587" w14:textId="3B8C090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DF7A9E7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995E9" w14:textId="10ABD63F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8E422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4DA0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Krzyżówki 195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DD5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8F36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D687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10124493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C843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590243894041057753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9825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ABC5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93D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4277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B5CE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7946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5441B" w14:textId="77777777" w:rsidR="00867F39" w:rsidRPr="00E116B0" w:rsidRDefault="005C457F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8F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A77A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625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181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9029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664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41588" w14:textId="24A02D0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DEF0" w14:textId="58DE8C0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6F75371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E18E" w14:textId="5B0D6872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C7DF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uliczne Rolna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A943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 Wieś 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4285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D6EB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C86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11044620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820F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590243894042166225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4CC4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E0D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0453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B7F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1F5B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C7A6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14E42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5 569,00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2FB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65A7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484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472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A88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702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F0143" w14:textId="27A430D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53AF" w14:textId="1D07221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E460606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8DB10" w14:textId="62E15D39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8B373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93D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Jastrzębie DZ. 253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0F2C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DE3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F3D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30041136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1A8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590243894032421051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B19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35A5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D39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CA66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7C33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8BE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6731E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13 342,00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B22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83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D3E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5389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85770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F3D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F67E" w14:textId="3D79440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0B87" w14:textId="1FAC2E1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06454F6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1CEB2" w14:textId="07263C5A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7D8B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439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 DZ. 264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ED4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BFB8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DBCB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E96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590243894032111754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3E4F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76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5A66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D555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F027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0A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4CD33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4 727,00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0D8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417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3948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50D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329E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EA39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71A5E" w14:textId="1557EAC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76AA" w14:textId="4F8FD2A5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8D8BA9B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4F4A" w14:textId="741E9D99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</w:t>
            </w:r>
            <w:r w:rsidR="00791EF5" w:rsidRPr="00E116B0">
              <w:rPr>
                <w:color w:val="auto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A8F44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7052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 DZ. 264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EC1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46ED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DBBF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11537044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209F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590243894032427589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52AE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B1E5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8656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5D5F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202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2D3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787E6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31 946,00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552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C92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CFE2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F05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E1EAD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BBC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292C9" w14:textId="7800E79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FC30" w14:textId="60A7472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1062CB5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BA387" w14:textId="50EC3D1F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3601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D948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Maliszewo DZ. 567/2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833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2CBC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1887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30042504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CDCA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590243894032348570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8C41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751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60C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C2E9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3ADA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970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EBFEF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13 034,00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62C4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AF8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F6A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73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2B239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0BC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C8751" w14:textId="76E8B51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06EB" w14:textId="2F234391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95A7533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DCC3C" w14:textId="77A3EC14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0E148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459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 DZ. 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D7A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9941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3AE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30405221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52ED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590243894032098383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25D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2F89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8B07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6DB1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FBF9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70E6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1595E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5 225,00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E48F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1C8B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6CB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D74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902E1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059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956B" w14:textId="2145E93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ED76" w14:textId="20D4B85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20431193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EFB3F" w14:textId="57CFFDD1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971EF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4B3B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E6D4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3572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307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70FE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590243894032452284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AFB5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94F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1E76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823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59D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D4FF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21AE3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11 300,00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E53F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6BA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774C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17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C7976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C63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7076E" w14:textId="0AABFE1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EF0A" w14:textId="0D049596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40CB3B1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FE0F" w14:textId="4F54AAD8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04E22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229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 DZ 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247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B299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8389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30082386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0AB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590243894032213748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052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6F8D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632A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291A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B859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0F9B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82DED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18 711,00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6DE7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A2A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6A5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9031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258F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2B75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5184" w14:textId="0DD4294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E98D" w14:textId="77D67404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A1432F1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6759A" w14:textId="52419554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A68CA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2F10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 DZ. 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5D67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05D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852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30026046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9389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590243894032114502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C1D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5410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D390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0DE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FB5F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387C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C19EF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18 853,00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B45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A1F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15D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F7B4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25C5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7C68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78885" w14:textId="0CD404C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5CF6" w14:textId="6C6F952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795D36DD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31EC5" w14:textId="6451EEEB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02F87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C1E3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Trzebiegoszcz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00B7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45B6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428D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102930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459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590243894032518782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B394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231AF" w14:textId="77777777" w:rsidR="00867F39" w:rsidRPr="00E116B0" w:rsidRDefault="00867F39" w:rsidP="007B39E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90A4D" w14:textId="77777777" w:rsidR="00867F39" w:rsidRPr="00E116B0" w:rsidRDefault="00867F39" w:rsidP="007B39E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CEC0A" w14:textId="77777777" w:rsidR="00867F39" w:rsidRPr="00E116B0" w:rsidRDefault="00867F39" w:rsidP="007B39E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7FAB9" w14:textId="77777777" w:rsidR="00867F39" w:rsidRPr="00E116B0" w:rsidRDefault="00867F39" w:rsidP="007B39E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A62C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D12E8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221,00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569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52ED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2444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2E3C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A7211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69EF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C2FD6" w14:textId="6AACC32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E5A1" w14:textId="6AEB96E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8FE16FC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EB346" w14:textId="768A35B1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48FD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CF3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Trzebiegoszcz 49a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5091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B015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01B3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56004597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1AD8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590243894032434839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B00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1C7C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AA76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654B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CF95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AC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7B498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5 583,00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FE9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FAD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6060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1B7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11F5C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CEDA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6FD36" w14:textId="02921B6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C1A8" w14:textId="65E51DAC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383AA08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489EE" w14:textId="7CFEB1DE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C34C5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1441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Trzebiegoszcz 49A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9D4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7FA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39E7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10124011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2C0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590243894032195082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0167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9DEC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4E13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1FD0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42EB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1C98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DE53D" w14:textId="77777777" w:rsidR="00867F39" w:rsidRPr="00E116B0" w:rsidRDefault="009F262E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025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6549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7935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B9D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334F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9528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F4C40" w14:textId="0E3DF0B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F304" w14:textId="03B46733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54E07A13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EDCFC" w14:textId="1130B29C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06E7D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B7B1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Wichowo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D03D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9C9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D480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30405196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206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590243894032448874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66B7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5802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1724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9735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ACC3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A0EE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AD6D1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19 566,00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FBF0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15F9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06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58E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5B56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3A0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2FE71" w14:textId="649AEDE9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F7F6" w14:textId="68FA05FB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842671D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7FF59" w14:textId="11CBB4FD" w:rsidR="00867F39" w:rsidRPr="00E116B0" w:rsidRDefault="00C136E8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</w:t>
            </w:r>
            <w:r w:rsidR="00791EF5" w:rsidRPr="00E116B0">
              <w:rPr>
                <w:color w:val="auto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BC802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Szkoła Podstawowa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4C3E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Wichowo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D34B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C0D4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50FA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30026017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D3A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590243894032577147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69087" w14:textId="77777777" w:rsidR="00867F39" w:rsidRPr="00E116B0" w:rsidRDefault="00000000" w:rsidP="007B39E5">
            <w:pPr>
              <w:pStyle w:val="Inne0"/>
              <w:shd w:val="clear" w:color="auto" w:fill="auto"/>
              <w:ind w:right="120"/>
              <w:rPr>
                <w:color w:val="auto"/>
              </w:rPr>
            </w:pPr>
            <w:r w:rsidRPr="00E116B0">
              <w:rPr>
                <w:color w:val="auto"/>
              </w:rPr>
              <w:t>32,5 32,5 3 63 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36E7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1F337" w14:textId="77777777" w:rsidR="00867F39" w:rsidRPr="00E116B0" w:rsidRDefault="004A071B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4028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C8E7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9DC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BFC1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E78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0D54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rPr>
                <w:color w:val="auto"/>
              </w:rPr>
            </w:pPr>
            <w:r w:rsidRPr="00E116B0">
              <w:rPr>
                <w:color w:val="auto"/>
              </w:rPr>
              <w:t>Samorządowa Administracja Placówek Oświatowych Gminy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E01B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4BE25" w14:textId="44F7E6A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6429" w14:textId="39BDC0D0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590D11C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A4DE" w14:textId="4F85F5E1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B09E" w14:textId="77777777" w:rsidR="00867F39" w:rsidRPr="00E116B0" w:rsidRDefault="00000000" w:rsidP="007B39E5">
            <w:pPr>
              <w:pStyle w:val="Inne0"/>
              <w:shd w:val="clear" w:color="auto" w:fill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Radomice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B5A5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Radomice D. 269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4A2C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48AF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4550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11720227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EB22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590243894042559072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650E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963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7E70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5D82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2DC7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16C5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64A00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3 699,00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1E0A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3596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9B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5862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7DCCE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EC0D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21F8" w14:textId="70855D37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F877" w14:textId="30C4846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7445CF9" w14:textId="77777777" w:rsidTr="007B39E5">
        <w:trPr>
          <w:trHeight w:hRule="exact" w:val="490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FDE2" w14:textId="0E7A625F" w:rsidR="00867F39" w:rsidRPr="00E116B0" w:rsidRDefault="00791EF5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2915B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Dom Kultury Trzebiegoszcz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F2A2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Trzebiegoszcz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FCDD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87E23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BADB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11524760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3939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590243894032523298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16FA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540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B9E0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ADF8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9F47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14115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97BF" w14:textId="77777777" w:rsidR="00867F39" w:rsidRPr="00E116B0" w:rsidRDefault="00755D11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427,00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C616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1EFF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04D2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D546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C78F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A863B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7D3E" w14:textId="45D51C12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9E72" w14:textId="63E9C41A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FEF4A81" w14:textId="77777777" w:rsidTr="007B39E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F82F7" w14:textId="4959A6EB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 w:rsidR="00791EF5" w:rsidRPr="00E116B0"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014A5" w14:textId="77777777" w:rsidR="00867F39" w:rsidRPr="00E116B0" w:rsidRDefault="00000000" w:rsidP="007B39E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Oświetlenie Łochocin DK 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4F2C0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Łochocin DZ. 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1B6D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0697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BC54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30099454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B87EA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590243894041327641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9D70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ECA9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2C832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6CD8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68F34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0975C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C12A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5341" w14:textId="77777777" w:rsidR="00867F39" w:rsidRPr="00E116B0" w:rsidRDefault="00152103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18 577,00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5AC3F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DB93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83686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07298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908BD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0F421" w14:textId="77777777" w:rsidR="00867F39" w:rsidRPr="00E116B0" w:rsidRDefault="00000000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27C0A" w14:textId="4A0CEF7E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D749C" w14:textId="35FBCD2F" w:rsidR="00867F39" w:rsidRPr="00E116B0" w:rsidRDefault="00646ADD" w:rsidP="007B39E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6B169684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A1BCB" w14:textId="40753B9B" w:rsidR="00FD1167" w:rsidRPr="00E116B0" w:rsidRDefault="00FD1167" w:rsidP="00FD1167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 w:rsidR="00791EF5" w:rsidRPr="00E116B0">
              <w:rPr>
                <w:color w:val="auto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90800" w14:textId="5AF35364" w:rsidR="00FD1167" w:rsidRPr="00E116B0" w:rsidRDefault="00430C78" w:rsidP="0031004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Hydrofornia</w:t>
            </w:r>
            <w:r w:rsidR="00FD1167" w:rsidRPr="00E116B0">
              <w:rPr>
                <w:color w:val="auto"/>
              </w:rPr>
              <w:t xml:space="preserve"> Głodowo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4A5E5" w14:textId="345632E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Głodowo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F705" w14:textId="3A18E502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D3BF7" w14:textId="68164C66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5D51" w14:textId="762D978C" w:rsidR="00FD1167" w:rsidRPr="00E116B0" w:rsidRDefault="00430C78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96145370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2C1D8" w14:textId="746E0BE0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590243894032111990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35801" w14:textId="56AD9E82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404B8" w14:textId="6FCE7C5C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BEF8" w14:textId="5402C77D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E570" w14:textId="2600D58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E067A" w14:textId="792D7ADC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IV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5BDA" w14:textId="2DC1FE00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C22</w:t>
            </w:r>
            <w:r w:rsidR="00EC299C" w:rsidRPr="00E116B0">
              <w:rPr>
                <w:color w:val="auto"/>
              </w:rPr>
              <w:t xml:space="preserve">a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F7264" w14:textId="7777777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201 735,00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44902" w14:textId="0C96B45B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1B408" w14:textId="0C91CA6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47CBC" w14:textId="500DE01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20C71" w14:textId="3F5AA351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42437" w14:textId="13382B34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E31AB" w14:textId="6CDE160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41EE0" w14:textId="3CD80656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423B" w14:textId="4677F3D9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01144F30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931EC" w14:textId="0080B1D1" w:rsidR="00FD1167" w:rsidRPr="00E116B0" w:rsidRDefault="00FD1167" w:rsidP="00FD1167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 w:rsidR="00791EF5" w:rsidRPr="00E116B0"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D2131" w14:textId="7C77463F" w:rsidR="00FD1167" w:rsidRPr="00E116B0" w:rsidRDefault="00430C78" w:rsidP="0031004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Hydrofornia</w:t>
            </w:r>
            <w:r w:rsidR="00FD1167" w:rsidRPr="00E116B0">
              <w:rPr>
                <w:color w:val="auto"/>
              </w:rPr>
              <w:t xml:space="preserve"> Jastrzębie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F5BAD" w14:textId="34FA546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Jastrzębie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CAD87" w14:textId="7565FF1B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9D7EF" w14:textId="64F89336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D8EAB" w14:textId="01E7E4B0" w:rsidR="00FD1167" w:rsidRPr="00E116B0" w:rsidRDefault="00430C78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96636254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6FB5C" w14:textId="64F415A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590243894032137983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5A59B" w14:textId="0766EF9D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EF317" w14:textId="2C920A9A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093A5" w14:textId="09ABF48F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CF60F" w14:textId="67E48D2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8847A" w14:textId="23B5A91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IV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F0CCC" w14:textId="73D94204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C22a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AA4BC" w14:textId="7777777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199 669,00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E83BC" w14:textId="2013E520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0890E" w14:textId="3649CF0C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6BC0D" w14:textId="4898D1B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E9A8" w14:textId="29B1D822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8AEF2" w14:textId="26BD5FDA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C3662" w14:textId="4A12FD52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F177D" w14:textId="27E89FD8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BE45" w14:textId="2248E78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EF42D47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E9585" w14:textId="785F58CC" w:rsidR="00FD1167" w:rsidRPr="00E116B0" w:rsidRDefault="00FD1167" w:rsidP="00FD1167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 w:rsidR="00791EF5" w:rsidRPr="00E116B0">
              <w:rPr>
                <w:color w:val="aut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AC1D2" w14:textId="77777777" w:rsidR="00FD1167" w:rsidRPr="00E116B0" w:rsidRDefault="00FD1167" w:rsidP="0031004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SUW Wichowo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A6499" w14:textId="2689739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Wichowo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221D5" w14:textId="216FC55C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894E3" w14:textId="57F30D99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49E43" w14:textId="4E520A69" w:rsidR="00FD1167" w:rsidRPr="00E116B0" w:rsidRDefault="00430C78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97568593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822FF" w14:textId="229F3B5D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590243894032554995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33C05" w14:textId="47F314B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26C2C" w14:textId="0DA0BB2D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C474" w14:textId="24D1C5E0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96244" w14:textId="3B483DDE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BB986" w14:textId="0FFB8F51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IV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915F5" w14:textId="091C7A81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C22a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C2E65" w14:textId="7777777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112 292,00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CC318" w14:textId="774723CB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52080" w14:textId="7F351A54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C8B7F" w14:textId="334004D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03512" w14:textId="3A05D351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0B447" w14:textId="0C889AE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0DF3C" w14:textId="422228EE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0D9A9" w14:textId="13247CC4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B1291" w14:textId="79D31B74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1E271E33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9C627" w14:textId="7E8CE654" w:rsidR="00FD1167" w:rsidRPr="00E116B0" w:rsidRDefault="00FD1167" w:rsidP="00FD1167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 w:rsidR="00791EF5" w:rsidRPr="00E116B0">
              <w:rPr>
                <w:color w:val="aut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372FA" w14:textId="7E65C639" w:rsidR="00FD1167" w:rsidRPr="00E116B0" w:rsidRDefault="00FD1167" w:rsidP="00310045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 w:rsidRPr="00E116B0">
              <w:rPr>
                <w:color w:val="auto"/>
              </w:rPr>
              <w:t>Oczyszczalnia Ścieków Karnkowo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EAC20" w14:textId="1E308E9B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Karnkowo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E1028" w14:textId="474D1558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EA1C7" w14:textId="7338A4E3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12190" w14:textId="62176EC5" w:rsidR="00FD1167" w:rsidRPr="00E116B0" w:rsidRDefault="00430C78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96462906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17C15" w14:textId="7BB3C70E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590243894032483882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22B9D" w14:textId="23FFD19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FF4C8" w14:textId="36B18B69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E992F" w14:textId="1EA0F77F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79C15" w14:textId="6BB2870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B9CC8" w14:textId="0F16858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IV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A859D" w14:textId="09BAF909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4B3AB" w14:textId="77777777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52 720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DACF2" w14:textId="67E88C16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08346" w14:textId="5F531E3A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8F995" w14:textId="12BB890A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BAB37" w14:textId="3F8502AC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40789" w14:textId="6CC4699B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21991" w14:textId="46145971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BA0D3" w14:textId="567DD6F5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8DA0" w14:textId="34AC609A" w:rsidR="00FD1167" w:rsidRPr="00E116B0" w:rsidRDefault="00FD1167" w:rsidP="00310045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3E975B32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3A46A" w14:textId="7616C8B6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</w:t>
            </w:r>
            <w:r>
              <w:rPr>
                <w:color w:val="aut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745DB" w14:textId="5157763A" w:rsidR="00E116B0" w:rsidRPr="00E116B0" w:rsidRDefault="00E116B0" w:rsidP="00E116B0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Ośrodek Kultury Gminy Lipno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FCA1C" w14:textId="3636D76D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Wichowo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96F10" w14:textId="0BEE92F0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678F4" w14:textId="5A87A766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AEEB3" w14:textId="26314546" w:rsidR="00E116B0" w:rsidRPr="00A73476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1C80" w14:textId="3E1A38FE" w:rsidR="00E116B0" w:rsidRPr="00A73476" w:rsidRDefault="00A73476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A73476">
              <w:rPr>
                <w:color w:val="auto"/>
              </w:rPr>
              <w:t>590243894043698251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61B51" w14:textId="7F5C1DA5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2AA7A" w14:textId="4A6844E5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2B8B3" w14:textId="3C85ABD2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49594" w14:textId="47398D76" w:rsidR="00E116B0" w:rsidRPr="00E116B0" w:rsidRDefault="00282A6F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282A6F">
              <w:rPr>
                <w:color w:val="auto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B0D7A" w14:textId="7734752C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102CB" w14:textId="71AD4971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</w:t>
            </w:r>
            <w:r>
              <w:rPr>
                <w:color w:val="auto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52128" w14:textId="2AB5391E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5B54D" w14:textId="7A4DF8C7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2689" w14:textId="1C4DE16E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84544" w14:textId="72CE0B9B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5FFF8" w14:textId="65A0208F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9A4C3" w14:textId="4B0DF37A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2943F" w14:textId="71426DE1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E12B2" w14:textId="1C7E336C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2063" w14:textId="30877241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  <w:tr w:rsidR="00E116B0" w:rsidRPr="00E116B0" w14:paraId="459C38DC" w14:textId="77777777" w:rsidTr="00310045">
        <w:trPr>
          <w:trHeight w:hRule="exact" w:val="499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D55D" w14:textId="3128B9E3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lastRenderedPageBreak/>
              <w:t>8</w:t>
            </w:r>
            <w:r>
              <w:rPr>
                <w:color w:val="aut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A558F" w14:textId="32C0938E" w:rsidR="00E116B0" w:rsidRPr="00E116B0" w:rsidRDefault="00282A6F" w:rsidP="00E116B0">
            <w:pPr>
              <w:pStyle w:val="Inne0"/>
              <w:shd w:val="clear" w:color="auto" w:fill="auto"/>
              <w:spacing w:line="30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Stacja Uzdatniania Wody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123B1" w14:textId="76553047" w:rsidR="00E116B0" w:rsidRPr="00E116B0" w:rsidRDefault="00282A6F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Karnkowskie Rumunki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327D9" w14:textId="654BD393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C94E9" w14:textId="2900968E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Lipno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989C1" w14:textId="3BE62CBF" w:rsidR="00E116B0" w:rsidRPr="00282A6F" w:rsidRDefault="00E116B0" w:rsidP="00E116B0">
            <w:pPr>
              <w:pStyle w:val="Inne0"/>
              <w:shd w:val="clear" w:color="auto" w:fill="auto"/>
              <w:rPr>
                <w:color w:val="FF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6AC85" w14:textId="3D5D99DA" w:rsidR="00E116B0" w:rsidRPr="00282A6F" w:rsidRDefault="00A73476" w:rsidP="00E116B0">
            <w:pPr>
              <w:pStyle w:val="Inne0"/>
              <w:shd w:val="clear" w:color="auto" w:fill="auto"/>
              <w:rPr>
                <w:color w:val="FF0000"/>
              </w:rPr>
            </w:pPr>
            <w:r w:rsidRPr="00A73476">
              <w:rPr>
                <w:color w:val="auto"/>
              </w:rPr>
              <w:t>590243894043698374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54A72" w14:textId="128A4C99" w:rsidR="00E116B0" w:rsidRPr="00E116B0" w:rsidRDefault="00282A6F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116B0">
              <w:rPr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5F957" w14:textId="1C0E6BD7" w:rsidR="00E116B0" w:rsidRPr="00E116B0" w:rsidRDefault="00282A6F" w:rsidP="00E116B0">
            <w:pPr>
              <w:pStyle w:val="Inne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116B0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B573E" w14:textId="13578989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EE128" w14:textId="28ECC371" w:rsidR="00E116B0" w:rsidRPr="00E116B0" w:rsidRDefault="00282A6F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282A6F">
              <w:rPr>
                <w:color w:val="auto"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08A22" w14:textId="6EB880CD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IV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00296" w14:textId="373236CD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C21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FEBDD" w14:textId="704BE5A1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8600B" w14:textId="25532E2F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948E8" w14:textId="031F7DB2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CDFC" w14:textId="6A25C71D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87-600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1375B" w14:textId="46549F3E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4660345629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56CD0" w14:textId="376DFA18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Gmina Lipno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C175E" w14:textId="11204C21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ul. Mickiewicza 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946A4" w14:textId="1F154690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2024-01-01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7E515" w14:textId="0E40BB1D" w:rsidR="00E116B0" w:rsidRPr="00E116B0" w:rsidRDefault="00E116B0" w:rsidP="00E116B0">
            <w:pPr>
              <w:pStyle w:val="Inne0"/>
              <w:shd w:val="clear" w:color="auto" w:fill="auto"/>
              <w:rPr>
                <w:color w:val="auto"/>
              </w:rPr>
            </w:pPr>
            <w:r w:rsidRPr="00E116B0">
              <w:rPr>
                <w:color w:val="auto"/>
              </w:rPr>
              <w:t>2025-12-31</w:t>
            </w:r>
          </w:p>
        </w:tc>
      </w:tr>
    </w:tbl>
    <w:p w14:paraId="5DBE53A8" w14:textId="77777777" w:rsidR="00867F39" w:rsidRPr="00E116B0" w:rsidRDefault="00867F39" w:rsidP="007B39E5">
      <w:pPr>
        <w:spacing w:line="14" w:lineRule="exact"/>
        <w:rPr>
          <w:color w:val="auto"/>
        </w:rPr>
      </w:pPr>
    </w:p>
    <w:sectPr w:rsidR="00867F39" w:rsidRPr="00E116B0">
      <w:headerReference w:type="default" r:id="rId7"/>
      <w:pgSz w:w="23800" w:h="16840" w:orient="landscape"/>
      <w:pgMar w:top="1089" w:right="1819" w:bottom="1156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C627" w14:textId="77777777" w:rsidR="0037354D" w:rsidRDefault="0037354D">
      <w:r>
        <w:separator/>
      </w:r>
    </w:p>
  </w:endnote>
  <w:endnote w:type="continuationSeparator" w:id="0">
    <w:p w14:paraId="7EF633FE" w14:textId="77777777" w:rsidR="0037354D" w:rsidRDefault="003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CD30" w14:textId="77777777" w:rsidR="0037354D" w:rsidRDefault="0037354D"/>
  </w:footnote>
  <w:footnote w:type="continuationSeparator" w:id="0">
    <w:p w14:paraId="0CB8E505" w14:textId="77777777" w:rsidR="0037354D" w:rsidRDefault="00373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D1EA" w14:textId="77777777" w:rsidR="00921453" w:rsidRPr="00921453" w:rsidRDefault="00921453" w:rsidP="00921453">
    <w:pPr>
      <w:pStyle w:val="Nagwek"/>
      <w:jc w:val="center"/>
      <w:rPr>
        <w:sz w:val="16"/>
        <w:szCs w:val="16"/>
      </w:rPr>
    </w:pPr>
    <w:r w:rsidRPr="00921453">
      <w:rPr>
        <w:sz w:val="16"/>
        <w:szCs w:val="16"/>
      </w:rPr>
      <w:t>Zamawiający – Gmina Lipno.</w:t>
    </w:r>
  </w:p>
  <w:p w14:paraId="0CC7D42E" w14:textId="77777777" w:rsidR="00921453" w:rsidRPr="00921453" w:rsidRDefault="00921453" w:rsidP="00921453">
    <w:pPr>
      <w:pStyle w:val="Nagwek"/>
      <w:jc w:val="center"/>
      <w:rPr>
        <w:sz w:val="16"/>
        <w:szCs w:val="16"/>
      </w:rPr>
    </w:pPr>
    <w:r w:rsidRPr="00921453">
      <w:rPr>
        <w:sz w:val="16"/>
        <w:szCs w:val="16"/>
      </w:rPr>
      <w:t>Nazwa nadana zamówieniu - Kompleksowa dostawa energii elektrycznej i świadczenie usług dystrybucji</w:t>
    </w:r>
  </w:p>
  <w:p w14:paraId="692397D7" w14:textId="77777777" w:rsidR="00921453" w:rsidRPr="00921453" w:rsidRDefault="00921453" w:rsidP="00921453">
    <w:pPr>
      <w:pStyle w:val="Nagwek"/>
      <w:jc w:val="center"/>
      <w:rPr>
        <w:sz w:val="16"/>
        <w:szCs w:val="16"/>
      </w:rPr>
    </w:pPr>
    <w:r w:rsidRPr="00921453">
      <w:rPr>
        <w:sz w:val="16"/>
        <w:szCs w:val="16"/>
      </w:rPr>
      <w:t>Oznaczenie sprawy: RGK.271.23.2023</w:t>
    </w:r>
  </w:p>
  <w:p w14:paraId="6EEF21B0" w14:textId="362AAD70" w:rsidR="00921453" w:rsidRDefault="00921453" w:rsidP="00921453">
    <w:pPr>
      <w:pStyle w:val="Nagwek"/>
      <w:pBdr>
        <w:bottom w:val="single" w:sz="6" w:space="1" w:color="auto"/>
      </w:pBdr>
      <w:jc w:val="center"/>
      <w:rPr>
        <w:sz w:val="16"/>
        <w:szCs w:val="16"/>
      </w:rPr>
    </w:pPr>
    <w:r w:rsidRPr="00921453">
      <w:rPr>
        <w:sz w:val="16"/>
        <w:szCs w:val="16"/>
      </w:rPr>
      <w:t>Załącznik nr 1 do SWZ. Wykaz punktów poboru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5EAE"/>
    <w:multiLevelType w:val="hybridMultilevel"/>
    <w:tmpl w:val="F4D8AA30"/>
    <w:lvl w:ilvl="0" w:tplc="8C2A8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38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39"/>
    <w:rsid w:val="000616F2"/>
    <w:rsid w:val="00091702"/>
    <w:rsid w:val="00152103"/>
    <w:rsid w:val="0027799A"/>
    <w:rsid w:val="00282A6F"/>
    <w:rsid w:val="00290DCB"/>
    <w:rsid w:val="00296844"/>
    <w:rsid w:val="00307EF6"/>
    <w:rsid w:val="00310045"/>
    <w:rsid w:val="00312119"/>
    <w:rsid w:val="0037354D"/>
    <w:rsid w:val="003A4D97"/>
    <w:rsid w:val="004208FA"/>
    <w:rsid w:val="00430C78"/>
    <w:rsid w:val="004A071B"/>
    <w:rsid w:val="005354DC"/>
    <w:rsid w:val="00541A28"/>
    <w:rsid w:val="005C11FB"/>
    <w:rsid w:val="005C457F"/>
    <w:rsid w:val="005F011C"/>
    <w:rsid w:val="00646ADD"/>
    <w:rsid w:val="006C4A8F"/>
    <w:rsid w:val="006D5AE5"/>
    <w:rsid w:val="00755D11"/>
    <w:rsid w:val="00791EF5"/>
    <w:rsid w:val="007B39E5"/>
    <w:rsid w:val="007B5451"/>
    <w:rsid w:val="00860DED"/>
    <w:rsid w:val="00867F39"/>
    <w:rsid w:val="008E68CC"/>
    <w:rsid w:val="008F77C8"/>
    <w:rsid w:val="00921453"/>
    <w:rsid w:val="009F262E"/>
    <w:rsid w:val="009F5291"/>
    <w:rsid w:val="00A73476"/>
    <w:rsid w:val="00A935CC"/>
    <w:rsid w:val="00AA2A50"/>
    <w:rsid w:val="00AB475E"/>
    <w:rsid w:val="00B65875"/>
    <w:rsid w:val="00C136E8"/>
    <w:rsid w:val="00D06676"/>
    <w:rsid w:val="00E116B0"/>
    <w:rsid w:val="00E177D1"/>
    <w:rsid w:val="00E335B7"/>
    <w:rsid w:val="00EB4817"/>
    <w:rsid w:val="00EC299C"/>
    <w:rsid w:val="00F72445"/>
    <w:rsid w:val="00FD1167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7ED"/>
  <w15:docId w15:val="{26736B69-EC28-4A15-B527-1E2D55A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632523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460"/>
      <w:outlineLvl w:val="0"/>
    </w:pPr>
    <w:rPr>
      <w:rFonts w:ascii="Arial" w:eastAsia="Arial" w:hAnsi="Arial" w:cs="Arial"/>
      <w:color w:val="632523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921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4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1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4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SKUBI Gmina Lipno.xlsx</vt:lpstr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SKUBI Gmina Lipno.xlsx</dc:title>
  <dc:subject/>
  <dc:creator>11001146</dc:creator>
  <cp:keywords/>
  <cp:lastModifiedBy>Grzegorz Koszczka</cp:lastModifiedBy>
  <cp:revision>17</cp:revision>
  <dcterms:created xsi:type="dcterms:W3CDTF">2023-09-23T09:52:00Z</dcterms:created>
  <dcterms:modified xsi:type="dcterms:W3CDTF">2023-09-29T19:36:00Z</dcterms:modified>
</cp:coreProperties>
</file>