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D0B2AA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93035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A93035">
        <w:tc>
          <w:tcPr>
            <w:tcW w:w="534" w:type="dxa"/>
          </w:tcPr>
          <w:p w14:paraId="15E366A1" w14:textId="77777777" w:rsidR="00225286" w:rsidRPr="00F82457" w:rsidRDefault="00225286" w:rsidP="00A93035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A93035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A93035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A93035">
        <w:tc>
          <w:tcPr>
            <w:tcW w:w="534" w:type="dxa"/>
          </w:tcPr>
          <w:p w14:paraId="7B925C9C" w14:textId="77777777" w:rsidR="00225286" w:rsidRPr="00F82457" w:rsidRDefault="00225286" w:rsidP="00A93035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A93035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A93035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A93035">
        <w:tc>
          <w:tcPr>
            <w:tcW w:w="534" w:type="dxa"/>
          </w:tcPr>
          <w:p w14:paraId="55F9A5DD" w14:textId="77777777" w:rsidR="00225286" w:rsidRPr="00F82457" w:rsidRDefault="00225286" w:rsidP="00A93035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A93035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A93035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2575E6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6C251C">
        <w:rPr>
          <w:rFonts w:eastAsia="Tahoma" w:cstheme="minorHAnsi"/>
          <w:b/>
          <w:sz w:val="24"/>
          <w:szCs w:val="24"/>
        </w:rPr>
        <w:t>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6724E7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93035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31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5D52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A93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A93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A93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A93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A93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A93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A93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A93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A93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A93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5D52BD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3E7544" w:rsidRPr="00F82457" w14:paraId="2C3A8537" w14:textId="77777777" w:rsidTr="003E7544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6C46462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448C9EB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9391D">
              <w:rPr>
                <w:rFonts w:cstheme="minorHAnsi"/>
                <w:sz w:val="20"/>
                <w:szCs w:val="20"/>
              </w:rPr>
              <w:t>Barszcz ukraiński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377722F3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084914D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8C72CB0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49F89E31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5F77BEA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C0A1D32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Brokuły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2B0F0F63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BCE0521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9A7BDB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0AC8340B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607111D6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3262A11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Brukselka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0A288913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01F488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B2E972B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0532B49D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435DFA9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56A3FF0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Bukiet warzyw : kalafior, brokuł, marchew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7823A291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A20805A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BE8B0EC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27685A12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51E645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8D8185D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cebula kostka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252B7E54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09A2E7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5F64050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395EAE15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B3E1B7A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30DFACD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 xml:space="preserve">Cukinia 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5A5B7E16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300F640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6F3AA13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3CF06F55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74642991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CD076EA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Dynia kostka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446EE1F3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CDEF32D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02405A0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6AC6BF5E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7391D60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0F8A3C4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Fasolka szparagowa zielona cięta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1DAF6B7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6DBACF8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32B9692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23FE80B2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C925BA6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0E04E773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Fasolka szparagowa żółta cięta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6D2FE32B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12AD1E5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42C31FF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5CB5EF0C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0F58EF37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52AE6ED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 xml:space="preserve">Groszek zielony 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08E02B92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1AF42941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23DF5258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4888D75E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2BF360C5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4966C87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Jagoda czarna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07267167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68D937E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7042C806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3E6C682A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0E797D7B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4D007AFA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 xml:space="preserve">Kalafior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267A98C5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48439023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62FD6EFF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6CF82798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650C8AB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2F981623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Malina extra cała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78960CF6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2F7C27D0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49102683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6F2B1D6B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06126127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0BA2422A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Marchew kostka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6AD0FF2D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6EDA4AD8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47763715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3BB5E812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E4" w14:textId="7B25E99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653D" w14:textId="1D2BE8CA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 xml:space="preserve">Marchew mini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8C9B" w14:textId="388E3DCA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09" w14:textId="43E52EE5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80E" w14:textId="4A44F017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4A8C82B6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51" w14:textId="45D8DFB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A28" w14:textId="51BB8795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Marchew plastry karbowane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886" w14:textId="224D482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099" w14:textId="09D6D984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B10E" w14:textId="12635766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17B9B199" w14:textId="77777777" w:rsidTr="003E7544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406" w14:textId="26E993B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0A6" w14:textId="081CB19C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Marchew z groszkiem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B50" w14:textId="4FD66112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8B9" w14:textId="6E56E09A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E93" w14:textId="15F377D2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3F7157B7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D54" w14:textId="364C48C2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3B2" w14:textId="38488124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Mieszanka chińska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7E2" w14:textId="508F115A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93D" w14:textId="1B998A48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5C" w14:textId="6C5AA4CD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5C1238E2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8DE" w14:textId="09334EF0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DB7" w14:textId="6C71329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Mieszanka kompotowa (owocowa)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310" w14:textId="4DAF079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7FF" w14:textId="4EC367B3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CCA" w14:textId="396E262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4259D973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0039C384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0E6" w14:textId="51BB789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Szpinak rozdrobniony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10E" w14:textId="200F314C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D8F" w14:textId="01E2F9AB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A02" w14:textId="7B90CC6A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46D5C632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8FB" w14:textId="2DCF4B80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DF7" w14:textId="7CFF00A8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Szpinak liście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571" w14:textId="5DC9316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B6E" w14:textId="0A7A214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A76" w14:textId="0A5C66BC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29D1436E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B2" w14:textId="6AB96896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CD9" w14:textId="15DDF305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Truskawki polskie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33" w14:textId="7EC0CD8C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399" w14:textId="459A5FAE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7E7" w14:textId="4E557EBC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7A861F14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FC" w14:textId="5846DC15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485" w14:textId="40EBDB0C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Wiśnia drylowana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9D63" w14:textId="333F32A7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E76" w14:textId="1A86FB9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323" w14:textId="476EE8A2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7544" w:rsidRPr="00F82457" w14:paraId="4709BB71" w14:textId="77777777" w:rsidTr="003E7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CD7" w14:textId="7A2C937F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52BD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89E4" w14:textId="04DF76B5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Włoszczyzna - paski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E59" w14:textId="0BD9A7CB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sz w:val="20"/>
                <w:szCs w:val="20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318" w14:textId="3806C667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4CF5" w14:textId="76F624F9" w:rsidR="003E7544" w:rsidRPr="005D52BD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91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3E7544" w:rsidRPr="00F82457" w:rsidRDefault="003E7544" w:rsidP="003E7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3E7544" w:rsidRPr="00F82457" w:rsidRDefault="003E7544" w:rsidP="003E75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5D52BD">
        <w:trPr>
          <w:cantSplit/>
          <w:trHeight w:val="942"/>
        </w:trPr>
        <w:tc>
          <w:tcPr>
            <w:tcW w:w="6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AE1FBD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D12BC85" w14:textId="77777777" w:rsidR="003E7544" w:rsidRDefault="003E7544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1412877B" w14:textId="77777777" w:rsidR="003E7544" w:rsidRDefault="003E7544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02D72E29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11C1BA89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A93035" w:rsidRDefault="00A93035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A93035" w:rsidRDefault="00A9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A93035" w:rsidRDefault="00A93035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A93035" w:rsidRDefault="00A93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A93035" w:rsidRDefault="00A93035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A93035" w:rsidRDefault="00A9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957F453" w:rsidR="00A93035" w:rsidRPr="001645A3" w:rsidRDefault="00A93035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119DF"/>
    <w:rsid w:val="00140E1D"/>
    <w:rsid w:val="001645A3"/>
    <w:rsid w:val="001D7907"/>
    <w:rsid w:val="00225286"/>
    <w:rsid w:val="0032649C"/>
    <w:rsid w:val="00362DE8"/>
    <w:rsid w:val="003650DC"/>
    <w:rsid w:val="00385FB3"/>
    <w:rsid w:val="003D7BBE"/>
    <w:rsid w:val="003E7544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C6447"/>
    <w:rsid w:val="005D4DDE"/>
    <w:rsid w:val="005D52BD"/>
    <w:rsid w:val="00645460"/>
    <w:rsid w:val="006C251C"/>
    <w:rsid w:val="006F41B4"/>
    <w:rsid w:val="00705C52"/>
    <w:rsid w:val="007109AB"/>
    <w:rsid w:val="007F1FD7"/>
    <w:rsid w:val="00876A96"/>
    <w:rsid w:val="008774C7"/>
    <w:rsid w:val="00A21A69"/>
    <w:rsid w:val="00A93035"/>
    <w:rsid w:val="00AA1C66"/>
    <w:rsid w:val="00B70269"/>
    <w:rsid w:val="00BA794E"/>
    <w:rsid w:val="00BD628F"/>
    <w:rsid w:val="00C12FBF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2024-06-21T11:42:00Z</dcterms:created>
  <dcterms:modified xsi:type="dcterms:W3CDTF">2024-06-21T11:45:00Z</dcterms:modified>
</cp:coreProperties>
</file>