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35AF" w14:textId="74C53AA1" w:rsidR="007C25D0" w:rsidRPr="00F0325B" w:rsidRDefault="00724C3F">
      <w:pPr>
        <w:rPr>
          <w:b/>
        </w:rPr>
      </w:pPr>
      <w:r w:rsidRPr="00F0325B">
        <w:rPr>
          <w:b/>
        </w:rPr>
        <w:t>Zakup licencji typu Microsoft Windows 2022 Server Datacenter w ramach umowy MPSA</w:t>
      </w:r>
    </w:p>
    <w:p w14:paraId="4D41F69F" w14:textId="519E2DA4" w:rsidR="00724C3F" w:rsidRDefault="00724C3F">
      <w:r w:rsidRPr="00724C3F">
        <w:t>Dostarczone licencje zostaną dopisane do</w:t>
      </w:r>
      <w:r w:rsidR="00F0325B">
        <w:t xml:space="preserve"> posiadanego przez Zamawiającego konta </w:t>
      </w:r>
      <w:r w:rsidRPr="00724C3F">
        <w:t>MPSA</w:t>
      </w:r>
      <w:r w:rsidR="00F0325B">
        <w:t>:</w:t>
      </w:r>
    </w:p>
    <w:p w14:paraId="3E8A23DF" w14:textId="78582A03" w:rsidR="00F0325B" w:rsidRDefault="00F0325B" w:rsidP="00F0325B">
      <w:r>
        <w:t>Numer Umowy Microsoft Products and Services Agreement (MPSA): 4100013999</w:t>
      </w:r>
    </w:p>
    <w:p w14:paraId="03AA8806" w14:textId="77777777" w:rsidR="00F0325B" w:rsidRDefault="00F0325B" w:rsidP="00F0325B">
      <w:r>
        <w:t xml:space="preserve">Nazwa Konta Zakupów: Komenda Wojewódzka Policji w Łodzi </w:t>
      </w:r>
    </w:p>
    <w:p w14:paraId="0D2E32A9" w14:textId="40310913" w:rsidR="00F0325B" w:rsidRDefault="00F0325B" w:rsidP="00F0325B">
      <w:r>
        <w:t>Numer Konta Zakupów: 0005724433</w:t>
      </w:r>
    </w:p>
    <w:p w14:paraId="4D6728CD" w14:textId="4A7E8A9B" w:rsidR="00724C3F" w:rsidRDefault="00F0325B">
      <w:r>
        <w:rPr>
          <w:highlight w:val="yellow"/>
        </w:rPr>
        <w:t xml:space="preserve">Produkt: </w:t>
      </w:r>
      <w:r w:rsidR="00724C3F" w:rsidRPr="00724C3F">
        <w:rPr>
          <w:highlight w:val="yellow"/>
        </w:rPr>
        <w:t xml:space="preserve">AAA-90052  Win Server </w:t>
      </w:r>
      <w:proofErr w:type="spellStart"/>
      <w:r w:rsidR="00724C3F" w:rsidRPr="00724C3F">
        <w:rPr>
          <w:highlight w:val="yellow"/>
        </w:rPr>
        <w:t>Datcr</w:t>
      </w:r>
      <w:proofErr w:type="spellEnd"/>
      <w:r w:rsidR="00724C3F" w:rsidRPr="00724C3F">
        <w:rPr>
          <w:highlight w:val="yellow"/>
        </w:rPr>
        <w:t xml:space="preserve"> </w:t>
      </w:r>
      <w:proofErr w:type="spellStart"/>
      <w:r w:rsidR="00724C3F" w:rsidRPr="00724C3F">
        <w:rPr>
          <w:highlight w:val="yellow"/>
        </w:rPr>
        <w:t>Core</w:t>
      </w:r>
      <w:proofErr w:type="spellEnd"/>
      <w:r w:rsidR="00724C3F" w:rsidRPr="00724C3F">
        <w:rPr>
          <w:highlight w:val="yellow"/>
        </w:rPr>
        <w:t xml:space="preserve"> 16 SL – 1szt</w:t>
      </w:r>
    </w:p>
    <w:p w14:paraId="66543696" w14:textId="77777777" w:rsidR="00724C3F" w:rsidRDefault="00724C3F"/>
    <w:sectPr w:rsidR="007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D0"/>
    <w:rsid w:val="00724C3F"/>
    <w:rsid w:val="007C25D0"/>
    <w:rsid w:val="00BA32E5"/>
    <w:rsid w:val="00F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1698"/>
  <w15:chartTrackingRefBased/>
  <w15:docId w15:val="{87F49666-0482-4BD2-845B-9359B27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791188</dc:creator>
  <cp:keywords/>
  <dc:description/>
  <cp:lastModifiedBy>A50269</cp:lastModifiedBy>
  <cp:revision>4</cp:revision>
  <dcterms:created xsi:type="dcterms:W3CDTF">2023-02-01T07:49:00Z</dcterms:created>
  <dcterms:modified xsi:type="dcterms:W3CDTF">2023-02-17T09:20:00Z</dcterms:modified>
</cp:coreProperties>
</file>