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FB66" w14:textId="37B4E1AD" w:rsidR="0038409A" w:rsidRDefault="0038409A" w:rsidP="0038409A">
      <w:pPr>
        <w:ind w:left="4139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Załącznik nr 5 do umowy nr SA.271. …… .2024</w:t>
      </w:r>
    </w:p>
    <w:p w14:paraId="161F6527" w14:textId="77777777" w:rsidR="0038409A" w:rsidRDefault="0038409A" w:rsidP="0038409A">
      <w:pPr>
        <w:ind w:left="4139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na świadczenie usług kompleksowego sprzątania</w:t>
      </w:r>
    </w:p>
    <w:p w14:paraId="4D784EA0" w14:textId="77777777" w:rsidR="0038409A" w:rsidRDefault="0038409A" w:rsidP="0038409A">
      <w:pPr>
        <w:ind w:left="4139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pomieszczeń biurowych oraz innych obiektów Nadleśnictwa Supraśl</w:t>
      </w:r>
    </w:p>
    <w:p w14:paraId="7143B077" w14:textId="77777777" w:rsidR="0038409A" w:rsidRPr="002D3C03" w:rsidRDefault="0038409A" w:rsidP="00F02CC7"/>
    <w:p w14:paraId="31817E14" w14:textId="77777777" w:rsidR="00F02CC7" w:rsidRPr="002D3C03" w:rsidRDefault="00F02CC7" w:rsidP="00F02CC7"/>
    <w:p w14:paraId="4FCEA16D" w14:textId="77777777" w:rsidR="00F02CC7" w:rsidRPr="002D3C03" w:rsidRDefault="00F02CC7" w:rsidP="00F02CC7">
      <w:pPr>
        <w:spacing w:after="120"/>
        <w:jc w:val="center"/>
        <w:rPr>
          <w:sz w:val="28"/>
          <w:szCs w:val="28"/>
        </w:rPr>
      </w:pPr>
      <w:r w:rsidRPr="002D3C03">
        <w:rPr>
          <w:b/>
          <w:sz w:val="28"/>
          <w:szCs w:val="28"/>
        </w:rPr>
        <w:t>OŚWIADCZENIE</w:t>
      </w:r>
    </w:p>
    <w:p w14:paraId="4513BC79" w14:textId="3446B14C" w:rsidR="00F02CC7" w:rsidRDefault="00F02CC7" w:rsidP="00F02CC7">
      <w:pPr>
        <w:jc w:val="center"/>
        <w:rPr>
          <w:b/>
        </w:rPr>
      </w:pPr>
      <w:r w:rsidRPr="00F02CC7">
        <w:rPr>
          <w:b/>
        </w:rPr>
        <w:t>dot</w:t>
      </w:r>
      <w:r>
        <w:rPr>
          <w:b/>
        </w:rPr>
        <w:t>yczące</w:t>
      </w:r>
      <w:r w:rsidRPr="00F02CC7">
        <w:rPr>
          <w:b/>
        </w:rPr>
        <w:t xml:space="preserve"> przetwarzania danych kontaktowych</w:t>
      </w:r>
    </w:p>
    <w:p w14:paraId="21323AB0" w14:textId="77777777" w:rsidR="00F02CC7" w:rsidRDefault="00F02CC7" w:rsidP="00F02CC7"/>
    <w:p w14:paraId="7F8F306C" w14:textId="77777777" w:rsidR="00E255C8" w:rsidRPr="00F9448E" w:rsidRDefault="00E255C8" w:rsidP="00F02CC7"/>
    <w:p w14:paraId="0ECDD68A" w14:textId="12A310A4" w:rsidR="00F9448E" w:rsidRPr="0008204F" w:rsidRDefault="00F9448E" w:rsidP="00F9448E">
      <w:pPr>
        <w:spacing w:line="360" w:lineRule="auto"/>
      </w:pPr>
      <w:r w:rsidRPr="0008204F">
        <w:t>Ja niżej podpisany/a .........</w:t>
      </w:r>
      <w:r w:rsidR="00B56731">
        <w:t>.......</w:t>
      </w:r>
      <w:r w:rsidRPr="0008204F">
        <w:t>.....................................</w:t>
      </w:r>
      <w:r w:rsidR="00B56731">
        <w:t>.........</w:t>
      </w:r>
      <w:r w:rsidRPr="0008204F">
        <w:t>.......................................</w:t>
      </w:r>
      <w:r w:rsidR="00B56731">
        <w:t xml:space="preserve"> </w:t>
      </w:r>
      <w:r w:rsidRPr="0008204F">
        <w:t>,</w:t>
      </w:r>
    </w:p>
    <w:p w14:paraId="09AC3378" w14:textId="489F250D" w:rsidR="00F9448E" w:rsidRPr="0008204F" w:rsidRDefault="00F9448E" w:rsidP="00582ACD">
      <w:pPr>
        <w:spacing w:before="120" w:line="360" w:lineRule="auto"/>
      </w:pPr>
      <w:r w:rsidRPr="0008204F">
        <w:t>zamieszkały/a w .......................................</w:t>
      </w:r>
      <w:r w:rsidR="00B56731">
        <w:t xml:space="preserve"> </w:t>
      </w:r>
      <w:r w:rsidRPr="0008204F">
        <w:t>, przy ul. .......................</w:t>
      </w:r>
      <w:r w:rsidR="00B56731">
        <w:t>.........</w:t>
      </w:r>
      <w:r w:rsidRPr="0008204F">
        <w:t>....................</w:t>
      </w:r>
      <w:r w:rsidR="00B56731">
        <w:t xml:space="preserve"> ,</w:t>
      </w:r>
    </w:p>
    <w:p w14:paraId="2E3F3313" w14:textId="600EA372" w:rsidR="00F9448E" w:rsidRPr="0008204F" w:rsidRDefault="00F9448E" w:rsidP="00582ACD">
      <w:pPr>
        <w:spacing w:before="240" w:line="360" w:lineRule="auto"/>
      </w:pPr>
      <w:r w:rsidRPr="0008204F">
        <w:rPr>
          <w:b/>
          <w:u w:val="single"/>
        </w:rPr>
        <w:t>wyrażam zgodę / nie wyrażam zgody</w:t>
      </w:r>
      <w:r w:rsidRPr="0008204F">
        <w:t xml:space="preserve"> na przetwarzanie moich danych osobowych </w:t>
      </w:r>
      <w:r w:rsidR="00582ACD">
        <w:br/>
      </w:r>
      <w:r w:rsidRPr="0008204F">
        <w:t>w zakresie:</w:t>
      </w:r>
    </w:p>
    <w:p w14:paraId="49972762" w14:textId="4A8F8515" w:rsidR="00F9448E" w:rsidRPr="0008204F" w:rsidRDefault="002607E7" w:rsidP="002607E7">
      <w:pPr>
        <w:spacing w:line="240" w:lineRule="auto"/>
        <w:jc w:val="left"/>
      </w:pPr>
      <w:r>
        <w:t>▪ </w:t>
      </w:r>
      <w:r w:rsidR="00F9448E" w:rsidRPr="0008204F">
        <w:t xml:space="preserve">numer telefonu:  </w:t>
      </w:r>
      <w:bookmarkStart w:id="0" w:name="_Hlk138162947"/>
      <w:r w:rsidR="00F9448E" w:rsidRPr="0008204F">
        <w:t>....................................................</w:t>
      </w:r>
      <w:bookmarkEnd w:id="0"/>
      <w:r>
        <w:t>......................................................</w:t>
      </w:r>
    </w:p>
    <w:p w14:paraId="46CEBF61" w14:textId="323844A6" w:rsidR="00F9448E" w:rsidRPr="002607E7" w:rsidRDefault="00F9448E" w:rsidP="002607E7">
      <w:pPr>
        <w:spacing w:before="120" w:line="360" w:lineRule="auto"/>
        <w:jc w:val="left"/>
        <w:rPr>
          <w:i/>
          <w:sz w:val="22"/>
          <w:szCs w:val="22"/>
        </w:rPr>
      </w:pPr>
      <w:r w:rsidRPr="002607E7">
        <w:rPr>
          <w:i/>
          <w:sz w:val="22"/>
          <w:szCs w:val="22"/>
        </w:rPr>
        <w:t>[</w:t>
      </w:r>
      <w:r w:rsidR="002607E7">
        <w:rPr>
          <w:i/>
          <w:sz w:val="22"/>
          <w:szCs w:val="22"/>
        </w:rPr>
        <w:t xml:space="preserve"> </w:t>
      </w:r>
      <w:r w:rsidRPr="002607E7">
        <w:rPr>
          <w:i/>
          <w:sz w:val="22"/>
          <w:szCs w:val="22"/>
        </w:rPr>
        <w:t>w przypadku wyrażenia zgody, proszę wpisać numer udostępnianego telefonu prywatnego</w:t>
      </w:r>
      <w:r w:rsidR="002607E7">
        <w:rPr>
          <w:i/>
          <w:sz w:val="22"/>
          <w:szCs w:val="22"/>
        </w:rPr>
        <w:t xml:space="preserve"> </w:t>
      </w:r>
      <w:r w:rsidRPr="002607E7">
        <w:rPr>
          <w:i/>
          <w:sz w:val="22"/>
          <w:szCs w:val="22"/>
        </w:rPr>
        <w:t>]</w:t>
      </w:r>
    </w:p>
    <w:p w14:paraId="1774AF6E" w14:textId="77777777" w:rsidR="00582ACD" w:rsidRDefault="00582ACD" w:rsidP="00F9448E"/>
    <w:p w14:paraId="4009E9D3" w14:textId="504D5742" w:rsidR="00F9448E" w:rsidRPr="0008204F" w:rsidRDefault="00F9448E" w:rsidP="00F9448E">
      <w:r w:rsidRPr="0008204F">
        <w:t xml:space="preserve">Przyjmuję do wiadomości, iż administratorem moich danych osobowych jest </w:t>
      </w:r>
      <w:r w:rsidRPr="0008204F">
        <w:rPr>
          <w:color w:val="000000" w:themeColor="text1"/>
        </w:rPr>
        <w:t xml:space="preserve">Nadleśnictwo Supraśl, ul. </w:t>
      </w:r>
      <w:r w:rsidR="00416D86">
        <w:rPr>
          <w:color w:val="000000" w:themeColor="text1"/>
        </w:rPr>
        <w:t>Podsupraśl</w:t>
      </w:r>
      <w:r w:rsidRPr="0008204F">
        <w:rPr>
          <w:color w:val="000000" w:themeColor="text1"/>
        </w:rPr>
        <w:t xml:space="preserve"> 8, 16-030 Supraśl</w:t>
      </w:r>
      <w:r w:rsidRPr="0008204F">
        <w:t>. Dane osobowe przetwarzane będą na podstawie Art. 6 ust. 1 lit. a) ogólnego rozporządzenia o ochronie danych osobowych z dnia 27 kwietnia 2016</w:t>
      </w:r>
      <w:r w:rsidR="00C85CB3">
        <w:t> </w:t>
      </w:r>
      <w:r w:rsidRPr="0008204F">
        <w:t xml:space="preserve">r. – w celu usprawnienia komunikacji pomiędzy pracownikiem, a administratorem danych osobowych. </w:t>
      </w:r>
    </w:p>
    <w:p w14:paraId="21126525" w14:textId="77777777" w:rsidR="00C85CB3" w:rsidRDefault="00C85CB3" w:rsidP="00C85CB3"/>
    <w:p w14:paraId="59BF07BE" w14:textId="77777777" w:rsidR="00C85CB3" w:rsidRDefault="00C85CB3" w:rsidP="00C85CB3"/>
    <w:p w14:paraId="1098F2EC" w14:textId="77777777" w:rsidR="00C85CB3" w:rsidRPr="00F9448E" w:rsidRDefault="00C85CB3" w:rsidP="00C85CB3"/>
    <w:p w14:paraId="56ABF49E" w14:textId="2084A77A" w:rsidR="00C85CB3" w:rsidRPr="00F9448E" w:rsidRDefault="00C85CB3" w:rsidP="00C85CB3">
      <w:pPr>
        <w:ind w:left="3686"/>
        <w:jc w:val="center"/>
      </w:pPr>
      <w:r w:rsidRPr="00F9448E">
        <w:rPr>
          <w:shd w:val="clear" w:color="auto" w:fill="FFFFFF"/>
        </w:rPr>
        <w:t>....................................</w:t>
      </w:r>
      <w:r>
        <w:rPr>
          <w:shd w:val="clear" w:color="auto" w:fill="FFFFFF"/>
        </w:rPr>
        <w:t>...........</w:t>
      </w:r>
      <w:r w:rsidRPr="00F9448E">
        <w:rPr>
          <w:shd w:val="clear" w:color="auto" w:fill="FFFFFF"/>
        </w:rPr>
        <w:t>..........</w:t>
      </w:r>
    </w:p>
    <w:p w14:paraId="1DD423AC" w14:textId="49C31A20" w:rsidR="00C85CB3" w:rsidRPr="00C9338E" w:rsidRDefault="00C85CB3" w:rsidP="00C85CB3">
      <w:pPr>
        <w:ind w:left="3686"/>
        <w:jc w:val="center"/>
        <w:rPr>
          <w:i/>
          <w:iCs/>
        </w:rPr>
      </w:pPr>
      <w:r w:rsidRPr="00C9338E">
        <w:rPr>
          <w:i/>
          <w:iCs/>
          <w:shd w:val="clear" w:color="auto" w:fill="FFFFFF"/>
        </w:rPr>
        <w:t>(data i podpis pracownika)</w:t>
      </w:r>
    </w:p>
    <w:p w14:paraId="6E6941E4" w14:textId="77777777" w:rsidR="00C85CB3" w:rsidRPr="00DC26D8" w:rsidRDefault="00C85CB3" w:rsidP="00C85CB3"/>
    <w:sectPr w:rsidR="00C85CB3" w:rsidRPr="00DC26D8" w:rsidSect="0049526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0B19" w14:textId="77777777" w:rsidR="00E30ECF" w:rsidRDefault="00E30ECF">
      <w:pPr>
        <w:spacing w:line="240" w:lineRule="auto"/>
      </w:pPr>
      <w:r>
        <w:separator/>
      </w:r>
    </w:p>
  </w:endnote>
  <w:endnote w:type="continuationSeparator" w:id="0">
    <w:p w14:paraId="0009560D" w14:textId="77777777" w:rsidR="00E30ECF" w:rsidRDefault="00E30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2E34" w14:textId="77777777" w:rsidR="00925AAF" w:rsidRDefault="00000000" w:rsidP="00460450">
    <w:pPr>
      <w:pStyle w:val="Stopka"/>
      <w:jc w:val="center"/>
    </w:pPr>
    <w:r>
      <w:pict w14:anchorId="47E2E439">
        <v:rect id="_x0000_i1025" style="width:0;height:1.5pt" o:hralign="center" o:hrstd="t" o:hr="t" fillcolor="#a0a0a0" stroked="f"/>
      </w:pict>
    </w:r>
  </w:p>
  <w:p w14:paraId="2CAB7661" w14:textId="77777777" w:rsidR="00925AAF" w:rsidRPr="00460450" w:rsidRDefault="002E7330" w:rsidP="00460450">
    <w:pPr>
      <w:pStyle w:val="Stopka"/>
      <w:spacing w:before="120"/>
      <w:jc w:val="center"/>
      <w:rPr>
        <w:sz w:val="20"/>
        <w:szCs w:val="20"/>
      </w:rPr>
    </w:pPr>
    <w:r w:rsidRPr="00460450">
      <w:rPr>
        <w:sz w:val="20"/>
        <w:szCs w:val="20"/>
      </w:rPr>
      <w:t xml:space="preserve">Strona </w:t>
    </w:r>
    <w:r w:rsidRPr="00460450">
      <w:rPr>
        <w:sz w:val="20"/>
        <w:szCs w:val="20"/>
      </w:rPr>
      <w:fldChar w:fldCharType="begin"/>
    </w:r>
    <w:r w:rsidRPr="00460450">
      <w:rPr>
        <w:sz w:val="20"/>
        <w:szCs w:val="20"/>
      </w:rPr>
      <w:instrText>PAGE  \* Arabic  \* MERGEFORMAT</w:instrText>
    </w:r>
    <w:r w:rsidRPr="00460450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60450">
      <w:rPr>
        <w:sz w:val="20"/>
        <w:szCs w:val="20"/>
      </w:rPr>
      <w:fldChar w:fldCharType="end"/>
    </w:r>
    <w:r w:rsidRPr="00460450">
      <w:rPr>
        <w:sz w:val="20"/>
        <w:szCs w:val="20"/>
      </w:rPr>
      <w:t xml:space="preserve"> z </w:t>
    </w:r>
    <w:r w:rsidRPr="00460450">
      <w:rPr>
        <w:sz w:val="20"/>
        <w:szCs w:val="20"/>
      </w:rPr>
      <w:fldChar w:fldCharType="begin"/>
    </w:r>
    <w:r w:rsidRPr="00460450">
      <w:rPr>
        <w:sz w:val="20"/>
        <w:szCs w:val="20"/>
      </w:rPr>
      <w:instrText>NUMPAGES  \* Arabic  \* MERGEFORMAT</w:instrText>
    </w:r>
    <w:r w:rsidRPr="00460450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604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F16D" w14:textId="77777777" w:rsidR="00E30ECF" w:rsidRDefault="00E30ECF">
      <w:pPr>
        <w:spacing w:line="240" w:lineRule="auto"/>
      </w:pPr>
      <w:r>
        <w:separator/>
      </w:r>
    </w:p>
  </w:footnote>
  <w:footnote w:type="continuationSeparator" w:id="0">
    <w:p w14:paraId="40259280" w14:textId="77777777" w:rsidR="00E30ECF" w:rsidRDefault="00E30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B61"/>
    <w:multiLevelType w:val="hybridMultilevel"/>
    <w:tmpl w:val="FE387668"/>
    <w:styleLink w:val="Zaimportowanystyl22"/>
    <w:lvl w:ilvl="0" w:tplc="ECA8A5DA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47064">
      <w:start w:val="1"/>
      <w:numFmt w:val="lowerLetter"/>
      <w:lvlText w:val="%2."/>
      <w:lvlJc w:val="left"/>
      <w:pPr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142004">
      <w:start w:val="1"/>
      <w:numFmt w:val="lowerRoman"/>
      <w:lvlText w:val="%3."/>
      <w:lvlJc w:val="left"/>
      <w:pPr>
        <w:ind w:left="1724" w:hanging="2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2ACBC">
      <w:start w:val="1"/>
      <w:numFmt w:val="decimal"/>
      <w:lvlText w:val="%4."/>
      <w:lvlJc w:val="left"/>
      <w:pPr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CA3C38">
      <w:start w:val="1"/>
      <w:numFmt w:val="lowerLetter"/>
      <w:lvlText w:val="%5."/>
      <w:lvlJc w:val="left"/>
      <w:pPr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84794">
      <w:start w:val="1"/>
      <w:numFmt w:val="lowerRoman"/>
      <w:lvlText w:val="%6."/>
      <w:lvlJc w:val="left"/>
      <w:pPr>
        <w:ind w:left="3884" w:hanging="2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A1E">
      <w:start w:val="1"/>
      <w:numFmt w:val="decimal"/>
      <w:lvlText w:val="%7."/>
      <w:lvlJc w:val="left"/>
      <w:pPr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ECD81A">
      <w:start w:val="1"/>
      <w:numFmt w:val="lowerLetter"/>
      <w:lvlText w:val="%8."/>
      <w:lvlJc w:val="left"/>
      <w:pPr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852F2">
      <w:start w:val="1"/>
      <w:numFmt w:val="lowerRoman"/>
      <w:lvlText w:val="%9."/>
      <w:lvlJc w:val="left"/>
      <w:pPr>
        <w:ind w:left="6044" w:hanging="2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EE4320"/>
    <w:multiLevelType w:val="hybridMultilevel"/>
    <w:tmpl w:val="FD88D3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C9C"/>
    <w:multiLevelType w:val="hybridMultilevel"/>
    <w:tmpl w:val="E5E061D4"/>
    <w:lvl w:ilvl="0" w:tplc="E512780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7F92"/>
    <w:multiLevelType w:val="hybridMultilevel"/>
    <w:tmpl w:val="AB6E3F3E"/>
    <w:styleLink w:val="Zaimportowanystyl7"/>
    <w:lvl w:ilvl="0" w:tplc="8C5AED8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18FAA0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C479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BC3C8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8870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1A45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228F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46B61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D06C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8830DE"/>
    <w:multiLevelType w:val="hybridMultilevel"/>
    <w:tmpl w:val="BF9C3C7A"/>
    <w:styleLink w:val="Zaimportowanystyl50"/>
    <w:lvl w:ilvl="0" w:tplc="6D9A318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07E6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8B744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4A7A12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EB0A4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6C090">
      <w:start w:val="1"/>
      <w:numFmt w:val="lowerRoman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0320C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E9202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ABAEC">
      <w:start w:val="1"/>
      <w:numFmt w:val="lowerRoman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A676D"/>
    <w:multiLevelType w:val="hybridMultilevel"/>
    <w:tmpl w:val="CBF2ACD0"/>
    <w:styleLink w:val="Zaimportowanystyl37"/>
    <w:lvl w:ilvl="0" w:tplc="CBF2ACD0">
      <w:start w:val="1"/>
      <w:numFmt w:val="lowerLetter"/>
      <w:lvlText w:val="%1)"/>
      <w:lvlJc w:val="left"/>
      <w:pPr>
        <w:ind w:left="567" w:hanging="284"/>
      </w:pPr>
      <w:rPr>
        <w:rFonts w:ascii="Arial" w:eastAsia="Times New Roman" w:hAnsi="Arial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148FEC">
      <w:start w:val="1"/>
      <w:numFmt w:val="lowerLetter"/>
      <w:lvlText w:val="%2."/>
      <w:lvlJc w:val="left"/>
      <w:pPr>
        <w:ind w:left="12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B28B9A">
      <w:start w:val="1"/>
      <w:numFmt w:val="lowerRoman"/>
      <w:lvlText w:val="%3."/>
      <w:lvlJc w:val="left"/>
      <w:pPr>
        <w:ind w:left="200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AE2D8">
      <w:start w:val="1"/>
      <w:numFmt w:val="decimal"/>
      <w:lvlText w:val="%4."/>
      <w:lvlJc w:val="left"/>
      <w:pPr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EB192">
      <w:start w:val="1"/>
      <w:numFmt w:val="lowerLetter"/>
      <w:lvlText w:val="%5."/>
      <w:lvlJc w:val="left"/>
      <w:pPr>
        <w:ind w:left="344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E9614">
      <w:start w:val="1"/>
      <w:numFmt w:val="lowerRoman"/>
      <w:lvlText w:val="%6."/>
      <w:lvlJc w:val="left"/>
      <w:pPr>
        <w:ind w:left="416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C7074">
      <w:start w:val="1"/>
      <w:numFmt w:val="decimal"/>
      <w:lvlText w:val="%7."/>
      <w:lvlJc w:val="left"/>
      <w:pPr>
        <w:ind w:left="48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8BBEE">
      <w:start w:val="1"/>
      <w:numFmt w:val="lowerLetter"/>
      <w:lvlText w:val="%8."/>
      <w:lvlJc w:val="left"/>
      <w:pPr>
        <w:ind w:left="56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0ED92">
      <w:start w:val="1"/>
      <w:numFmt w:val="lowerRoman"/>
      <w:lvlText w:val="%9."/>
      <w:lvlJc w:val="left"/>
      <w:pPr>
        <w:ind w:left="632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0D68D2"/>
    <w:multiLevelType w:val="hybridMultilevel"/>
    <w:tmpl w:val="1C2AE214"/>
    <w:styleLink w:val="Zaimportowanystyl55"/>
    <w:lvl w:ilvl="0" w:tplc="D570BC42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854C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43A94">
      <w:start w:val="1"/>
      <w:numFmt w:val="lowerRoman"/>
      <w:lvlText w:val="%3."/>
      <w:lvlJc w:val="left"/>
      <w:pPr>
        <w:ind w:left="142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1A8588">
      <w:start w:val="1"/>
      <w:numFmt w:val="decimal"/>
      <w:lvlText w:val="%4."/>
      <w:lvlJc w:val="left"/>
      <w:pPr>
        <w:ind w:left="21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DCF358">
      <w:start w:val="1"/>
      <w:numFmt w:val="lowerLetter"/>
      <w:lvlText w:val="%5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A8A08">
      <w:start w:val="1"/>
      <w:numFmt w:val="lowerRoman"/>
      <w:lvlText w:val="%6."/>
      <w:lvlJc w:val="left"/>
      <w:pPr>
        <w:ind w:left="358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228918">
      <w:start w:val="1"/>
      <w:numFmt w:val="decimal"/>
      <w:lvlText w:val="%7."/>
      <w:lvlJc w:val="left"/>
      <w:pPr>
        <w:ind w:left="43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E8906C">
      <w:start w:val="1"/>
      <w:numFmt w:val="lowerLetter"/>
      <w:lvlText w:val="%8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4CD4E">
      <w:start w:val="1"/>
      <w:numFmt w:val="lowerRoman"/>
      <w:lvlText w:val="%9."/>
      <w:lvlJc w:val="left"/>
      <w:pPr>
        <w:ind w:left="574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7261C2"/>
    <w:multiLevelType w:val="hybridMultilevel"/>
    <w:tmpl w:val="6E4E48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0E77"/>
    <w:multiLevelType w:val="hybridMultilevel"/>
    <w:tmpl w:val="5218E0E8"/>
    <w:styleLink w:val="Zaimportowanystyl4"/>
    <w:lvl w:ilvl="0" w:tplc="E13C430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447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8943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2BF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8CE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A6F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CA5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2B5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A5EF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0095DE3"/>
    <w:multiLevelType w:val="hybridMultilevel"/>
    <w:tmpl w:val="78B41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B48DF"/>
    <w:multiLevelType w:val="hybridMultilevel"/>
    <w:tmpl w:val="A2680BFE"/>
    <w:styleLink w:val="Zaimportowanystyl8"/>
    <w:lvl w:ilvl="0" w:tplc="4FE2F694">
      <w:start w:val="1"/>
      <w:numFmt w:val="lowerLetter"/>
      <w:lvlText w:val="%1)"/>
      <w:lvlJc w:val="left"/>
      <w:pPr>
        <w:ind w:left="284" w:hanging="284"/>
      </w:pPr>
      <w:rPr>
        <w:rFonts w:ascii="Arial" w:eastAsia="Cambria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C92F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4DBBC">
      <w:start w:val="1"/>
      <w:numFmt w:val="lowerRoman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EC25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62D3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14C966">
      <w:start w:val="1"/>
      <w:numFmt w:val="lowerRoman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AF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6305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8A364">
      <w:start w:val="1"/>
      <w:numFmt w:val="lowerRoman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25352F"/>
    <w:multiLevelType w:val="hybridMultilevel"/>
    <w:tmpl w:val="CBF2ACD0"/>
    <w:numStyleLink w:val="Zaimportowanystyl37"/>
  </w:abstractNum>
  <w:abstractNum w:abstractNumId="12" w15:restartNumberingAfterBreak="0">
    <w:nsid w:val="169B7887"/>
    <w:multiLevelType w:val="hybridMultilevel"/>
    <w:tmpl w:val="3C0E4350"/>
    <w:lvl w:ilvl="0" w:tplc="969A1A38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17973B71"/>
    <w:multiLevelType w:val="multilevel"/>
    <w:tmpl w:val="5218E0E8"/>
    <w:numStyleLink w:val="Zaimportowanystyl4"/>
  </w:abstractNum>
  <w:abstractNum w:abstractNumId="14" w15:restartNumberingAfterBreak="0">
    <w:nsid w:val="18744313"/>
    <w:multiLevelType w:val="hybridMultilevel"/>
    <w:tmpl w:val="ED6A7B04"/>
    <w:styleLink w:val="Zaimportowanystyl9"/>
    <w:lvl w:ilvl="0" w:tplc="DB9A3E28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4FDA6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871FC">
      <w:start w:val="1"/>
      <w:numFmt w:val="lowerRoman"/>
      <w:lvlText w:val="%3."/>
      <w:lvlJc w:val="left"/>
      <w:pPr>
        <w:ind w:left="244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E624E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A091E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AA106">
      <w:start w:val="1"/>
      <w:numFmt w:val="lowerRoman"/>
      <w:lvlText w:val="%6."/>
      <w:lvlJc w:val="left"/>
      <w:pPr>
        <w:ind w:left="460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52063E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906F32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582">
      <w:start w:val="1"/>
      <w:numFmt w:val="lowerRoman"/>
      <w:lvlText w:val="%9."/>
      <w:lvlJc w:val="left"/>
      <w:pPr>
        <w:ind w:left="676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6F49DC"/>
    <w:multiLevelType w:val="hybridMultilevel"/>
    <w:tmpl w:val="6E4E48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02D45"/>
    <w:multiLevelType w:val="hybridMultilevel"/>
    <w:tmpl w:val="AE8EF5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25BB9"/>
    <w:multiLevelType w:val="hybridMultilevel"/>
    <w:tmpl w:val="AE7C60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E8E"/>
    <w:multiLevelType w:val="hybridMultilevel"/>
    <w:tmpl w:val="FB4087A0"/>
    <w:styleLink w:val="Zaimportowanystyl54"/>
    <w:lvl w:ilvl="0" w:tplc="6BD8C616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32514A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4093C">
      <w:start w:val="1"/>
      <w:numFmt w:val="lowerRoman"/>
      <w:lvlText w:val="%3."/>
      <w:lvlJc w:val="left"/>
      <w:pPr>
        <w:ind w:left="214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A2B1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64C338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83F06">
      <w:start w:val="1"/>
      <w:numFmt w:val="lowerRoman"/>
      <w:lvlText w:val="%6."/>
      <w:lvlJc w:val="left"/>
      <w:pPr>
        <w:ind w:left="430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08D18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21C64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2E31E">
      <w:start w:val="1"/>
      <w:numFmt w:val="lowerRoman"/>
      <w:lvlText w:val="%9."/>
      <w:lvlJc w:val="left"/>
      <w:pPr>
        <w:ind w:left="646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DD80D58"/>
    <w:multiLevelType w:val="hybridMultilevel"/>
    <w:tmpl w:val="97FAC570"/>
    <w:lvl w:ilvl="0" w:tplc="1B9A59CE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F663526"/>
    <w:multiLevelType w:val="hybridMultilevel"/>
    <w:tmpl w:val="635AE704"/>
    <w:styleLink w:val="Zaimportowanystyl10"/>
    <w:lvl w:ilvl="0" w:tplc="1930CFC0">
      <w:start w:val="1"/>
      <w:numFmt w:val="lowerLetter"/>
      <w:lvlText w:val="%1)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4265A">
      <w:start w:val="1"/>
      <w:numFmt w:val="lowerLetter"/>
      <w:lvlText w:val="%2."/>
      <w:lvlJc w:val="left"/>
      <w:pPr>
        <w:ind w:left="2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0E474">
      <w:start w:val="1"/>
      <w:numFmt w:val="lowerRoman"/>
      <w:lvlText w:val="%3."/>
      <w:lvlJc w:val="left"/>
      <w:pPr>
        <w:ind w:left="280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A671E">
      <w:start w:val="1"/>
      <w:numFmt w:val="decimal"/>
      <w:lvlText w:val="%4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44D1C">
      <w:start w:val="1"/>
      <w:numFmt w:val="lowerLetter"/>
      <w:lvlText w:val="%5."/>
      <w:lvlJc w:val="left"/>
      <w:pPr>
        <w:ind w:left="42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4D4AC">
      <w:start w:val="1"/>
      <w:numFmt w:val="lowerRoman"/>
      <w:lvlText w:val="%6."/>
      <w:lvlJc w:val="left"/>
      <w:pPr>
        <w:ind w:left="496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E4944A">
      <w:start w:val="1"/>
      <w:numFmt w:val="decimal"/>
      <w:lvlText w:val="%7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2AB84">
      <w:start w:val="1"/>
      <w:numFmt w:val="lowerLetter"/>
      <w:lvlText w:val="%8."/>
      <w:lvlJc w:val="left"/>
      <w:pPr>
        <w:ind w:left="64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4AA38">
      <w:start w:val="1"/>
      <w:numFmt w:val="lowerRoman"/>
      <w:lvlText w:val="%9."/>
      <w:lvlJc w:val="left"/>
      <w:pPr>
        <w:ind w:left="71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672A12"/>
    <w:multiLevelType w:val="hybridMultilevel"/>
    <w:tmpl w:val="A058CB7C"/>
    <w:numStyleLink w:val="Zaimportowanystyl65"/>
  </w:abstractNum>
  <w:abstractNum w:abstractNumId="22" w15:restartNumberingAfterBreak="0">
    <w:nsid w:val="216C6E82"/>
    <w:multiLevelType w:val="hybridMultilevel"/>
    <w:tmpl w:val="76D2C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810B2"/>
    <w:multiLevelType w:val="hybridMultilevel"/>
    <w:tmpl w:val="0EE4B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862A7"/>
    <w:multiLevelType w:val="hybridMultilevel"/>
    <w:tmpl w:val="7ADEFA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151DE"/>
    <w:multiLevelType w:val="hybridMultilevel"/>
    <w:tmpl w:val="172A2552"/>
    <w:styleLink w:val="Zaimportowanystyl52"/>
    <w:lvl w:ilvl="0" w:tplc="3F703078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A899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25218">
      <w:start w:val="1"/>
      <w:numFmt w:val="lowerRoman"/>
      <w:lvlText w:val="%3."/>
      <w:lvlJc w:val="left"/>
      <w:pPr>
        <w:ind w:left="214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454E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02D16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2B6E">
      <w:start w:val="1"/>
      <w:numFmt w:val="lowerRoman"/>
      <w:lvlText w:val="%6."/>
      <w:lvlJc w:val="left"/>
      <w:pPr>
        <w:ind w:left="430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4F588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8AD8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D2D724">
      <w:start w:val="1"/>
      <w:numFmt w:val="lowerRoman"/>
      <w:lvlText w:val="%9."/>
      <w:lvlJc w:val="left"/>
      <w:pPr>
        <w:ind w:left="646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79E0E20"/>
    <w:multiLevelType w:val="hybridMultilevel"/>
    <w:tmpl w:val="3800B4F4"/>
    <w:styleLink w:val="Zaimportowanystyl31"/>
    <w:lvl w:ilvl="0" w:tplc="894810E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C0105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2F726">
      <w:start w:val="1"/>
      <w:numFmt w:val="lowerRoman"/>
      <w:lvlText w:val="%3."/>
      <w:lvlJc w:val="left"/>
      <w:pPr>
        <w:ind w:left="2007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6FEB2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00962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CBEE2">
      <w:start w:val="1"/>
      <w:numFmt w:val="lowerRoman"/>
      <w:lvlText w:val="%6."/>
      <w:lvlJc w:val="left"/>
      <w:pPr>
        <w:ind w:left="4167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8B59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A7AF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8161E">
      <w:start w:val="1"/>
      <w:numFmt w:val="lowerRoman"/>
      <w:lvlText w:val="%9."/>
      <w:lvlJc w:val="left"/>
      <w:pPr>
        <w:ind w:left="6327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A8F7689"/>
    <w:multiLevelType w:val="hybridMultilevel"/>
    <w:tmpl w:val="635AE704"/>
    <w:numStyleLink w:val="Zaimportowanystyl10"/>
  </w:abstractNum>
  <w:abstractNum w:abstractNumId="28" w15:restartNumberingAfterBreak="0">
    <w:nsid w:val="2AC347A7"/>
    <w:multiLevelType w:val="hybridMultilevel"/>
    <w:tmpl w:val="C57EE85E"/>
    <w:numStyleLink w:val="Zaimportowanystyl3"/>
  </w:abstractNum>
  <w:abstractNum w:abstractNumId="29" w15:restartNumberingAfterBreak="0">
    <w:nsid w:val="2D8917A1"/>
    <w:multiLevelType w:val="hybridMultilevel"/>
    <w:tmpl w:val="5C2C5F78"/>
    <w:lvl w:ilvl="0" w:tplc="79FE7A1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2E6D44B4"/>
    <w:multiLevelType w:val="hybridMultilevel"/>
    <w:tmpl w:val="4F5604E6"/>
    <w:lvl w:ilvl="0" w:tplc="265E29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F1C17"/>
    <w:multiLevelType w:val="hybridMultilevel"/>
    <w:tmpl w:val="A2763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17273"/>
    <w:multiLevelType w:val="hybridMultilevel"/>
    <w:tmpl w:val="D1809BFE"/>
    <w:styleLink w:val="Zaimportowanystyl11"/>
    <w:lvl w:ilvl="0" w:tplc="09CAFF2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8682AE">
      <w:start w:val="1"/>
      <w:numFmt w:val="lowerLetter"/>
      <w:lvlText w:val="%2."/>
      <w:lvlJc w:val="left"/>
      <w:pPr>
        <w:ind w:left="8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A776">
      <w:start w:val="1"/>
      <w:numFmt w:val="lowerRoman"/>
      <w:lvlText w:val="%3."/>
      <w:lvlJc w:val="left"/>
      <w:pPr>
        <w:ind w:left="158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2A11A0">
      <w:start w:val="1"/>
      <w:numFmt w:val="decimal"/>
      <w:lvlText w:val="%4."/>
      <w:lvlJc w:val="left"/>
      <w:pPr>
        <w:ind w:left="230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B45D54">
      <w:start w:val="1"/>
      <w:numFmt w:val="lowerLetter"/>
      <w:lvlText w:val="%5."/>
      <w:lvlJc w:val="left"/>
      <w:pPr>
        <w:ind w:left="30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7C44BE">
      <w:start w:val="1"/>
      <w:numFmt w:val="lowerRoman"/>
      <w:lvlText w:val="%6."/>
      <w:lvlJc w:val="left"/>
      <w:pPr>
        <w:ind w:left="374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6CE114">
      <w:start w:val="1"/>
      <w:numFmt w:val="decimal"/>
      <w:lvlText w:val="%7."/>
      <w:lvlJc w:val="left"/>
      <w:pPr>
        <w:ind w:left="44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AA9A36">
      <w:start w:val="1"/>
      <w:numFmt w:val="lowerLetter"/>
      <w:lvlText w:val="%8."/>
      <w:lvlJc w:val="left"/>
      <w:pPr>
        <w:ind w:left="518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E0E6CE">
      <w:start w:val="1"/>
      <w:numFmt w:val="lowerRoman"/>
      <w:lvlText w:val="%9."/>
      <w:lvlJc w:val="left"/>
      <w:pPr>
        <w:ind w:left="590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66B71B3"/>
    <w:multiLevelType w:val="hybridMultilevel"/>
    <w:tmpl w:val="DB18C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147AF"/>
    <w:multiLevelType w:val="hybridMultilevel"/>
    <w:tmpl w:val="87C4F3D6"/>
    <w:styleLink w:val="Zaimportowanystyl43"/>
    <w:lvl w:ilvl="0" w:tplc="1890AC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AA364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08D7E">
      <w:start w:val="1"/>
      <w:numFmt w:val="lowerRoman"/>
      <w:lvlText w:val="%3."/>
      <w:lvlJc w:val="left"/>
      <w:pPr>
        <w:ind w:left="20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E5046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EC734A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24CF2">
      <w:start w:val="1"/>
      <w:numFmt w:val="lowerRoman"/>
      <w:lvlText w:val="%6."/>
      <w:lvlJc w:val="left"/>
      <w:pPr>
        <w:ind w:left="42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A54FA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A5764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CA5E8">
      <w:start w:val="1"/>
      <w:numFmt w:val="lowerRoman"/>
      <w:lvlText w:val="%9."/>
      <w:lvlJc w:val="left"/>
      <w:pPr>
        <w:ind w:left="640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9570D9A"/>
    <w:multiLevelType w:val="hybridMultilevel"/>
    <w:tmpl w:val="D51E6C9A"/>
    <w:lvl w:ilvl="0" w:tplc="F5124B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23D29"/>
    <w:multiLevelType w:val="hybridMultilevel"/>
    <w:tmpl w:val="2A960750"/>
    <w:styleLink w:val="Zaimportowanystyl58"/>
    <w:lvl w:ilvl="0" w:tplc="04E4EC7E">
      <w:start w:val="1"/>
      <w:numFmt w:val="decimal"/>
      <w:lvlText w:val="%1)"/>
      <w:lvlJc w:val="left"/>
      <w:pPr>
        <w:ind w:left="426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E7CF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389320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E559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64A1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CCD9BA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B4857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A41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7ACD74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AD25150"/>
    <w:multiLevelType w:val="hybridMultilevel"/>
    <w:tmpl w:val="A170B516"/>
    <w:numStyleLink w:val="Zaimportowanystyl63"/>
  </w:abstractNum>
  <w:abstractNum w:abstractNumId="38" w15:restartNumberingAfterBreak="0">
    <w:nsid w:val="3DCD21B5"/>
    <w:multiLevelType w:val="hybridMultilevel"/>
    <w:tmpl w:val="C11E342E"/>
    <w:styleLink w:val="Zaimportowanystyl42"/>
    <w:lvl w:ilvl="0" w:tplc="493CD42A">
      <w:start w:val="1"/>
      <w:numFmt w:val="lowerLetter"/>
      <w:lvlText w:val="%1)"/>
      <w:lvlJc w:val="left"/>
      <w:pPr>
        <w:ind w:left="284" w:hanging="284"/>
      </w:pPr>
      <w:rPr>
        <w:rFonts w:ascii="Arial" w:eastAsiaTheme="minorHAnsi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A86E6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C0BEE0">
      <w:start w:val="1"/>
      <w:numFmt w:val="lowerRoman"/>
      <w:lvlText w:val="%3."/>
      <w:lvlJc w:val="left"/>
      <w:pPr>
        <w:ind w:left="100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AA46F2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6AA66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A7F44">
      <w:start w:val="1"/>
      <w:numFmt w:val="lowerRoman"/>
      <w:lvlText w:val="%6."/>
      <w:lvlJc w:val="left"/>
      <w:pPr>
        <w:ind w:left="316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096D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EDD28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80C9A">
      <w:start w:val="1"/>
      <w:numFmt w:val="lowerRoman"/>
      <w:lvlText w:val="%9."/>
      <w:lvlJc w:val="left"/>
      <w:pPr>
        <w:ind w:left="53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E77248F"/>
    <w:multiLevelType w:val="hybridMultilevel"/>
    <w:tmpl w:val="676AE290"/>
    <w:numStyleLink w:val="Zaimportowanystyl41"/>
  </w:abstractNum>
  <w:abstractNum w:abstractNumId="40" w15:restartNumberingAfterBreak="0">
    <w:nsid w:val="3EEC26D6"/>
    <w:multiLevelType w:val="hybridMultilevel"/>
    <w:tmpl w:val="AA145184"/>
    <w:numStyleLink w:val="Zaimportowanystyl64"/>
  </w:abstractNum>
  <w:abstractNum w:abstractNumId="41" w15:restartNumberingAfterBreak="0">
    <w:nsid w:val="437C4127"/>
    <w:multiLevelType w:val="hybridMultilevel"/>
    <w:tmpl w:val="69287ECE"/>
    <w:styleLink w:val="Zaimportowanystyl500"/>
    <w:lvl w:ilvl="0" w:tplc="2E583E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CB7E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0550C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A24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24472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4001C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A2EC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0DCB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01646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491266A"/>
    <w:multiLevelType w:val="hybridMultilevel"/>
    <w:tmpl w:val="CC64B470"/>
    <w:lvl w:ilvl="0" w:tplc="7D1C4248">
      <w:start w:val="3"/>
      <w:numFmt w:val="decimal"/>
      <w:lvlText w:val="%1)"/>
      <w:lvlJc w:val="left"/>
      <w:pPr>
        <w:ind w:left="1364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502E6"/>
    <w:multiLevelType w:val="hybridMultilevel"/>
    <w:tmpl w:val="FEFE09F8"/>
    <w:numStyleLink w:val="Zaimportowanystyl38"/>
  </w:abstractNum>
  <w:abstractNum w:abstractNumId="44" w15:restartNumberingAfterBreak="0">
    <w:nsid w:val="48FC4183"/>
    <w:multiLevelType w:val="hybridMultilevel"/>
    <w:tmpl w:val="C11E342E"/>
    <w:numStyleLink w:val="Zaimportowanystyl42"/>
  </w:abstractNum>
  <w:abstractNum w:abstractNumId="45" w15:restartNumberingAfterBreak="0">
    <w:nsid w:val="4BC75C72"/>
    <w:multiLevelType w:val="hybridMultilevel"/>
    <w:tmpl w:val="952C5392"/>
    <w:lvl w:ilvl="0" w:tplc="00B6B0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E97463"/>
    <w:multiLevelType w:val="hybridMultilevel"/>
    <w:tmpl w:val="ED6A7B04"/>
    <w:numStyleLink w:val="Zaimportowanystyl9"/>
  </w:abstractNum>
  <w:abstractNum w:abstractNumId="47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D81009C"/>
    <w:multiLevelType w:val="hybridMultilevel"/>
    <w:tmpl w:val="02886C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D06CED"/>
    <w:multiLevelType w:val="hybridMultilevel"/>
    <w:tmpl w:val="05ACE32E"/>
    <w:styleLink w:val="Zaimportowanystyl62"/>
    <w:lvl w:ilvl="0" w:tplc="0FA46D1A">
      <w:start w:val="1"/>
      <w:numFmt w:val="decimal"/>
      <w:lvlText w:val="%1)"/>
      <w:lvlJc w:val="left"/>
      <w:pPr>
        <w:ind w:left="426" w:hanging="360"/>
      </w:pPr>
      <w:rPr>
        <w:rFonts w:ascii="Arial" w:eastAsia="Times New Roman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0503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A3258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826D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8D0F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2CB06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CBFD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2B53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1A7B8E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E5B4BDE"/>
    <w:multiLevelType w:val="hybridMultilevel"/>
    <w:tmpl w:val="A058CB7C"/>
    <w:styleLink w:val="Zaimportowanystyl65"/>
    <w:lvl w:ilvl="0" w:tplc="C91A6200">
      <w:start w:val="1"/>
      <w:numFmt w:val="lowerLetter"/>
      <w:lvlText w:val="%1)"/>
      <w:lvlJc w:val="left"/>
      <w:pPr>
        <w:tabs>
          <w:tab w:val="left" w:pos="426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6018F4">
      <w:start w:val="1"/>
      <w:numFmt w:val="lowerLetter"/>
      <w:lvlText w:val="%2."/>
      <w:lvlJc w:val="left"/>
      <w:pPr>
        <w:tabs>
          <w:tab w:val="left" w:pos="426"/>
        </w:tabs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C7534">
      <w:start w:val="1"/>
      <w:numFmt w:val="lowerRoman"/>
      <w:lvlText w:val="%3."/>
      <w:lvlJc w:val="left"/>
      <w:pPr>
        <w:tabs>
          <w:tab w:val="left" w:pos="426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40DB10">
      <w:start w:val="1"/>
      <w:numFmt w:val="decimal"/>
      <w:lvlText w:val="%4."/>
      <w:lvlJc w:val="left"/>
      <w:pPr>
        <w:tabs>
          <w:tab w:val="left" w:pos="426"/>
        </w:tabs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E24DE2">
      <w:start w:val="1"/>
      <w:numFmt w:val="lowerLetter"/>
      <w:lvlText w:val="%5."/>
      <w:lvlJc w:val="left"/>
      <w:pPr>
        <w:tabs>
          <w:tab w:val="left" w:pos="426"/>
        </w:tabs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AD7E4">
      <w:start w:val="1"/>
      <w:numFmt w:val="lowerRoman"/>
      <w:lvlText w:val="%6."/>
      <w:lvlJc w:val="left"/>
      <w:pPr>
        <w:tabs>
          <w:tab w:val="left" w:pos="426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A0400">
      <w:start w:val="1"/>
      <w:numFmt w:val="decimal"/>
      <w:lvlText w:val="%7."/>
      <w:lvlJc w:val="left"/>
      <w:pPr>
        <w:tabs>
          <w:tab w:val="left" w:pos="426"/>
        </w:tabs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78D54A">
      <w:start w:val="1"/>
      <w:numFmt w:val="lowerLetter"/>
      <w:lvlText w:val="%8."/>
      <w:lvlJc w:val="left"/>
      <w:pPr>
        <w:tabs>
          <w:tab w:val="left" w:pos="426"/>
        </w:tabs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A0FD4">
      <w:start w:val="1"/>
      <w:numFmt w:val="lowerRoman"/>
      <w:lvlText w:val="%9."/>
      <w:lvlJc w:val="left"/>
      <w:pPr>
        <w:tabs>
          <w:tab w:val="left" w:pos="426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0633E00"/>
    <w:multiLevelType w:val="hybridMultilevel"/>
    <w:tmpl w:val="6E16D8B6"/>
    <w:lvl w:ilvl="0" w:tplc="7F5697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4E532B"/>
    <w:multiLevelType w:val="hybridMultilevel"/>
    <w:tmpl w:val="69287ECE"/>
    <w:numStyleLink w:val="Zaimportowanystyl500"/>
  </w:abstractNum>
  <w:abstractNum w:abstractNumId="53" w15:restartNumberingAfterBreak="0">
    <w:nsid w:val="54A16D8E"/>
    <w:multiLevelType w:val="hybridMultilevel"/>
    <w:tmpl w:val="DEFAC6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3F2722"/>
    <w:multiLevelType w:val="hybridMultilevel"/>
    <w:tmpl w:val="F658328E"/>
    <w:styleLink w:val="Zaimportowanystyl40"/>
    <w:lvl w:ilvl="0" w:tplc="E4D2CC32">
      <w:start w:val="1"/>
      <w:numFmt w:val="decimal"/>
      <w:lvlText w:val="%1)"/>
      <w:lvlJc w:val="left"/>
      <w:pPr>
        <w:ind w:left="284" w:hanging="284"/>
      </w:pPr>
      <w:rPr>
        <w:rFonts w:ascii="Arial" w:eastAsiaTheme="minorHAnsi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2A449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8F70A">
      <w:start w:val="1"/>
      <w:numFmt w:val="lowerRoman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218B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4177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627F8">
      <w:start w:val="1"/>
      <w:numFmt w:val="lowerRoman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8187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92CCB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CBF2">
      <w:start w:val="1"/>
      <w:numFmt w:val="lowerRoman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5782B5B"/>
    <w:multiLevelType w:val="hybridMultilevel"/>
    <w:tmpl w:val="CBF2ACD0"/>
    <w:numStyleLink w:val="Zaimportowanystyl37"/>
  </w:abstractNum>
  <w:abstractNum w:abstractNumId="56" w15:restartNumberingAfterBreak="0">
    <w:nsid w:val="5629193A"/>
    <w:multiLevelType w:val="hybridMultilevel"/>
    <w:tmpl w:val="635AE704"/>
    <w:numStyleLink w:val="Zaimportowanystyl10"/>
  </w:abstractNum>
  <w:abstractNum w:abstractNumId="57" w15:restartNumberingAfterBreak="0">
    <w:nsid w:val="56BD613C"/>
    <w:multiLevelType w:val="hybridMultilevel"/>
    <w:tmpl w:val="F106234A"/>
    <w:styleLink w:val="Zaimportowanystyl39"/>
    <w:lvl w:ilvl="0" w:tplc="34C2549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8B87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434E0">
      <w:start w:val="1"/>
      <w:numFmt w:val="lowerRoman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8F97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CC6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4437A">
      <w:start w:val="1"/>
      <w:numFmt w:val="lowerRoman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888C4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5E5CB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EDE76">
      <w:start w:val="1"/>
      <w:numFmt w:val="lowerRoman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7436E0F"/>
    <w:multiLevelType w:val="hybridMultilevel"/>
    <w:tmpl w:val="FEFE09F8"/>
    <w:styleLink w:val="Zaimportowanystyl38"/>
    <w:lvl w:ilvl="0" w:tplc="DBE0DF34">
      <w:start w:val="1"/>
      <w:numFmt w:val="lowerLetter"/>
      <w:lvlText w:val="%1)"/>
      <w:lvlJc w:val="left"/>
      <w:pPr>
        <w:ind w:left="709" w:hanging="425"/>
      </w:pPr>
      <w:rPr>
        <w:rFonts w:ascii="Arial" w:eastAsiaTheme="minorHAnsi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65258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2BFF2">
      <w:start w:val="1"/>
      <w:numFmt w:val="lowerRoman"/>
      <w:lvlText w:val="%3."/>
      <w:lvlJc w:val="left"/>
      <w:pPr>
        <w:ind w:left="2149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20B4E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819D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BA9AE2">
      <w:start w:val="1"/>
      <w:numFmt w:val="lowerRoman"/>
      <w:lvlText w:val="%6."/>
      <w:lvlJc w:val="left"/>
      <w:pPr>
        <w:ind w:left="4309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EDCD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C121C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1021F2">
      <w:start w:val="1"/>
      <w:numFmt w:val="lowerRoman"/>
      <w:lvlText w:val="%9."/>
      <w:lvlJc w:val="left"/>
      <w:pPr>
        <w:ind w:left="6469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7FE7141"/>
    <w:multiLevelType w:val="hybridMultilevel"/>
    <w:tmpl w:val="C95EB632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E242A"/>
    <w:multiLevelType w:val="hybridMultilevel"/>
    <w:tmpl w:val="05ACE32E"/>
    <w:numStyleLink w:val="Zaimportowanystyl62"/>
  </w:abstractNum>
  <w:abstractNum w:abstractNumId="61" w15:restartNumberingAfterBreak="0">
    <w:nsid w:val="5AED03C7"/>
    <w:multiLevelType w:val="hybridMultilevel"/>
    <w:tmpl w:val="F106234A"/>
    <w:numStyleLink w:val="Zaimportowanystyl39"/>
  </w:abstractNum>
  <w:abstractNum w:abstractNumId="62" w15:restartNumberingAfterBreak="0">
    <w:nsid w:val="5C766A8F"/>
    <w:multiLevelType w:val="hybridMultilevel"/>
    <w:tmpl w:val="9C2846D2"/>
    <w:styleLink w:val="Zaimportowanystyl51"/>
    <w:lvl w:ilvl="0" w:tplc="3AE26BD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A1C1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86B8E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C177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694C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C2C50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C491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09CB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98EB26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E1475B8"/>
    <w:multiLevelType w:val="hybridMultilevel"/>
    <w:tmpl w:val="DE7CEEA2"/>
    <w:styleLink w:val="Zaimportowanystyl36"/>
    <w:lvl w:ilvl="0" w:tplc="46F0B14E">
      <w:start w:val="1"/>
      <w:numFmt w:val="decimal"/>
      <w:lvlText w:val="%1)"/>
      <w:lvlJc w:val="left"/>
      <w:pPr>
        <w:ind w:left="284" w:hanging="284"/>
      </w:pPr>
      <w:rPr>
        <w:rFonts w:ascii="Arial" w:eastAsia="Times New Roman" w:hAnsi="Arial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83CB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4823F4">
      <w:start w:val="1"/>
      <w:numFmt w:val="lowerRoman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6DAD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C8D1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E5D60">
      <w:start w:val="1"/>
      <w:numFmt w:val="lowerRoman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45D4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E50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3610A0">
      <w:start w:val="1"/>
      <w:numFmt w:val="lowerRoman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171730B"/>
    <w:multiLevelType w:val="hybridMultilevel"/>
    <w:tmpl w:val="A170B516"/>
    <w:styleLink w:val="Zaimportowanystyl63"/>
    <w:lvl w:ilvl="0" w:tplc="9BE05CBE">
      <w:start w:val="1"/>
      <w:numFmt w:val="decimal"/>
      <w:lvlText w:val="%1)"/>
      <w:lvlJc w:val="left"/>
      <w:pPr>
        <w:ind w:left="426" w:hanging="360"/>
      </w:pPr>
      <w:rPr>
        <w:rFonts w:ascii="Arial" w:eastAsia="Times New Roman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6FA9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6F636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524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CB29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25C26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C220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7407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E8E02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3E04FDA"/>
    <w:multiLevelType w:val="hybridMultilevel"/>
    <w:tmpl w:val="676AE290"/>
    <w:styleLink w:val="Zaimportowanystyl41"/>
    <w:lvl w:ilvl="0" w:tplc="72C8052A">
      <w:start w:val="1"/>
      <w:numFmt w:val="decimal"/>
      <w:lvlText w:val="%1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C976E">
      <w:start w:val="1"/>
      <w:numFmt w:val="lowerLetter"/>
      <w:lvlText w:val="%2."/>
      <w:lvlJc w:val="left"/>
      <w:pPr>
        <w:ind w:left="12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526480">
      <w:start w:val="1"/>
      <w:numFmt w:val="lowerRoman"/>
      <w:lvlText w:val="%3."/>
      <w:lvlJc w:val="left"/>
      <w:pPr>
        <w:ind w:left="200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601B30">
      <w:start w:val="1"/>
      <w:numFmt w:val="decimal"/>
      <w:lvlText w:val="%4."/>
      <w:lvlJc w:val="left"/>
      <w:pPr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4B422">
      <w:start w:val="1"/>
      <w:numFmt w:val="lowerLetter"/>
      <w:lvlText w:val="%5."/>
      <w:lvlJc w:val="left"/>
      <w:pPr>
        <w:ind w:left="344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23168">
      <w:start w:val="1"/>
      <w:numFmt w:val="lowerRoman"/>
      <w:lvlText w:val="%6."/>
      <w:lvlJc w:val="left"/>
      <w:pPr>
        <w:ind w:left="416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84FA">
      <w:start w:val="1"/>
      <w:numFmt w:val="decimal"/>
      <w:lvlText w:val="%7."/>
      <w:lvlJc w:val="left"/>
      <w:pPr>
        <w:ind w:left="48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236EA">
      <w:start w:val="1"/>
      <w:numFmt w:val="lowerLetter"/>
      <w:lvlText w:val="%8."/>
      <w:lvlJc w:val="left"/>
      <w:pPr>
        <w:ind w:left="56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04BF6">
      <w:start w:val="1"/>
      <w:numFmt w:val="lowerRoman"/>
      <w:lvlText w:val="%9."/>
      <w:lvlJc w:val="left"/>
      <w:pPr>
        <w:ind w:left="632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BEE53BB"/>
    <w:multiLevelType w:val="hybridMultilevel"/>
    <w:tmpl w:val="C57EE85E"/>
    <w:styleLink w:val="Zaimportowanystyl3"/>
    <w:lvl w:ilvl="0" w:tplc="EBBE9C7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CDCEE">
      <w:start w:val="1"/>
      <w:numFmt w:val="lowerLetter"/>
      <w:lvlText w:val="%2)"/>
      <w:lvlJc w:val="left"/>
      <w:pPr>
        <w:ind w:left="851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AB40C">
      <w:start w:val="1"/>
      <w:numFmt w:val="lowerRoman"/>
      <w:lvlText w:val="%3."/>
      <w:lvlJc w:val="left"/>
      <w:pPr>
        <w:ind w:left="15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189B0A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2F7CA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CD664">
      <w:start w:val="1"/>
      <w:numFmt w:val="lowerRoman"/>
      <w:lvlText w:val="%6."/>
      <w:lvlJc w:val="left"/>
      <w:pPr>
        <w:ind w:left="37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2C874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29B3E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2EBDC">
      <w:start w:val="1"/>
      <w:numFmt w:val="lowerRoman"/>
      <w:lvlText w:val="%9."/>
      <w:lvlJc w:val="left"/>
      <w:pPr>
        <w:ind w:left="58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CF2568A"/>
    <w:multiLevelType w:val="multilevel"/>
    <w:tmpl w:val="F658328E"/>
    <w:numStyleLink w:val="Zaimportowanystyl40"/>
  </w:abstractNum>
  <w:abstractNum w:abstractNumId="68" w15:restartNumberingAfterBreak="0">
    <w:nsid w:val="6D244467"/>
    <w:multiLevelType w:val="hybridMultilevel"/>
    <w:tmpl w:val="AED21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C27717"/>
    <w:multiLevelType w:val="hybridMultilevel"/>
    <w:tmpl w:val="D9D67E60"/>
    <w:lvl w:ilvl="0" w:tplc="AA4E230C">
      <w:start w:val="5"/>
      <w:numFmt w:val="decimal"/>
      <w:lvlText w:val="%1)"/>
      <w:lvlJc w:val="left"/>
      <w:pPr>
        <w:ind w:left="1364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42D2E"/>
    <w:multiLevelType w:val="hybridMultilevel"/>
    <w:tmpl w:val="8656FAE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D639C2"/>
    <w:multiLevelType w:val="hybridMultilevel"/>
    <w:tmpl w:val="87C4F3D6"/>
    <w:numStyleLink w:val="Zaimportowanystyl43"/>
  </w:abstractNum>
  <w:abstractNum w:abstractNumId="72" w15:restartNumberingAfterBreak="0">
    <w:nsid w:val="70786B62"/>
    <w:multiLevelType w:val="hybridMultilevel"/>
    <w:tmpl w:val="AA145184"/>
    <w:styleLink w:val="Zaimportowanystyl64"/>
    <w:lvl w:ilvl="0" w:tplc="B4548D04">
      <w:start w:val="1"/>
      <w:numFmt w:val="decimal"/>
      <w:lvlText w:val="%1."/>
      <w:lvlJc w:val="left"/>
      <w:pPr>
        <w:tabs>
          <w:tab w:val="num" w:pos="426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6E2CE">
      <w:start w:val="1"/>
      <w:numFmt w:val="lowerLetter"/>
      <w:lvlText w:val="%2)"/>
      <w:lvlJc w:val="left"/>
      <w:pPr>
        <w:tabs>
          <w:tab w:val="left" w:pos="426"/>
          <w:tab w:val="num" w:pos="1134"/>
        </w:tabs>
        <w:ind w:left="1275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706926">
      <w:start w:val="1"/>
      <w:numFmt w:val="lowerLetter"/>
      <w:lvlText w:val="%3."/>
      <w:lvlJc w:val="left"/>
      <w:pPr>
        <w:tabs>
          <w:tab w:val="left" w:pos="426"/>
          <w:tab w:val="num" w:pos="1701"/>
        </w:tabs>
        <w:ind w:left="1842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61B9C">
      <w:start w:val="1"/>
      <w:numFmt w:val="lowerLetter"/>
      <w:lvlText w:val="%4."/>
      <w:lvlJc w:val="left"/>
      <w:pPr>
        <w:tabs>
          <w:tab w:val="left" w:pos="426"/>
          <w:tab w:val="num" w:pos="1931"/>
        </w:tabs>
        <w:ind w:left="2072" w:hanging="6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84B7B8">
      <w:start w:val="1"/>
      <w:numFmt w:val="decimal"/>
      <w:lvlText w:val="%5."/>
      <w:lvlJc w:val="left"/>
      <w:pPr>
        <w:tabs>
          <w:tab w:val="left" w:pos="426"/>
          <w:tab w:val="num" w:pos="2160"/>
        </w:tabs>
        <w:ind w:left="23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4C664">
      <w:start w:val="1"/>
      <w:numFmt w:val="decimal"/>
      <w:lvlText w:val="%6."/>
      <w:lvlJc w:val="left"/>
      <w:pPr>
        <w:tabs>
          <w:tab w:val="left" w:pos="426"/>
          <w:tab w:val="num" w:pos="2520"/>
        </w:tabs>
        <w:ind w:left="266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EE5B42">
      <w:start w:val="1"/>
      <w:numFmt w:val="decimal"/>
      <w:lvlText w:val="%7."/>
      <w:lvlJc w:val="left"/>
      <w:pPr>
        <w:tabs>
          <w:tab w:val="left" w:pos="426"/>
          <w:tab w:val="num" w:pos="2880"/>
        </w:tabs>
        <w:ind w:left="302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4DAC8">
      <w:start w:val="1"/>
      <w:numFmt w:val="decimal"/>
      <w:lvlText w:val="%8."/>
      <w:lvlJc w:val="left"/>
      <w:pPr>
        <w:tabs>
          <w:tab w:val="left" w:pos="426"/>
          <w:tab w:val="num" w:pos="3240"/>
        </w:tabs>
        <w:ind w:left="338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AC836">
      <w:start w:val="1"/>
      <w:numFmt w:val="decimal"/>
      <w:lvlText w:val="%9."/>
      <w:lvlJc w:val="left"/>
      <w:pPr>
        <w:tabs>
          <w:tab w:val="left" w:pos="426"/>
          <w:tab w:val="num" w:pos="3600"/>
        </w:tabs>
        <w:ind w:left="374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43E4037"/>
    <w:multiLevelType w:val="hybridMultilevel"/>
    <w:tmpl w:val="70D2BCA8"/>
    <w:styleLink w:val="Zaimportowanystyl53"/>
    <w:lvl w:ilvl="0" w:tplc="148A6938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0F25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08010">
      <w:start w:val="1"/>
      <w:numFmt w:val="lowerRoman"/>
      <w:lvlText w:val="%3."/>
      <w:lvlJc w:val="left"/>
      <w:pPr>
        <w:ind w:left="214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0EA1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84B28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0B8A0">
      <w:start w:val="1"/>
      <w:numFmt w:val="lowerRoman"/>
      <w:lvlText w:val="%6."/>
      <w:lvlJc w:val="left"/>
      <w:pPr>
        <w:ind w:left="430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C22F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CA0E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9871B0">
      <w:start w:val="1"/>
      <w:numFmt w:val="lowerRoman"/>
      <w:lvlText w:val="%9."/>
      <w:lvlJc w:val="left"/>
      <w:pPr>
        <w:ind w:left="646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4F479CF"/>
    <w:multiLevelType w:val="hybridMultilevel"/>
    <w:tmpl w:val="B47CAC1C"/>
    <w:lvl w:ilvl="0" w:tplc="3A2AA7F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F4D2D"/>
    <w:multiLevelType w:val="hybridMultilevel"/>
    <w:tmpl w:val="B0C88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EE292C"/>
    <w:multiLevelType w:val="hybridMultilevel"/>
    <w:tmpl w:val="DE7CEEA2"/>
    <w:numStyleLink w:val="Zaimportowanystyl36"/>
  </w:abstractNum>
  <w:num w:numId="1" w16cid:durableId="849225566">
    <w:abstractNumId w:val="49"/>
  </w:num>
  <w:num w:numId="2" w16cid:durableId="184641942">
    <w:abstractNumId w:val="60"/>
  </w:num>
  <w:num w:numId="3" w16cid:durableId="2034065750">
    <w:abstractNumId w:val="64"/>
  </w:num>
  <w:num w:numId="4" w16cid:durableId="1546721972">
    <w:abstractNumId w:val="37"/>
  </w:num>
  <w:num w:numId="5" w16cid:durableId="486167029">
    <w:abstractNumId w:val="72"/>
  </w:num>
  <w:num w:numId="6" w16cid:durableId="1825075403">
    <w:abstractNumId w:val="40"/>
  </w:num>
  <w:num w:numId="7" w16cid:durableId="1642004789">
    <w:abstractNumId w:val="50"/>
  </w:num>
  <w:num w:numId="8" w16cid:durableId="1938370200">
    <w:abstractNumId w:val="21"/>
  </w:num>
  <w:num w:numId="9" w16cid:durableId="2034844199">
    <w:abstractNumId w:val="40"/>
    <w:lvlOverride w:ilvl="0">
      <w:startOverride w:val="2"/>
      <w:lvl w:ilvl="0" w:tplc="F3267F0E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340838">
        <w:start w:val="1"/>
        <w:numFmt w:val="lowerLetter"/>
        <w:lvlText w:val="%2)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B80C19EA">
        <w:start w:val="1"/>
        <w:numFmt w:val="lowerLetter"/>
        <w:lvlText w:val="%3."/>
        <w:lvlJc w:val="left"/>
        <w:pPr>
          <w:ind w:left="156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60F15A">
        <w:start w:val="1"/>
        <w:numFmt w:val="lowerLetter"/>
        <w:lvlText w:val="%4."/>
        <w:lvlJc w:val="left"/>
        <w:pPr>
          <w:ind w:left="179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CAF17E">
        <w:start w:val="1"/>
        <w:numFmt w:val="decimal"/>
        <w:lvlText w:val="%5."/>
        <w:lvlJc w:val="left"/>
        <w:pPr>
          <w:ind w:left="201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FC56A4">
        <w:start w:val="1"/>
        <w:numFmt w:val="decimal"/>
        <w:lvlText w:val="%6."/>
        <w:lvlJc w:val="left"/>
        <w:pPr>
          <w:ind w:left="237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EFC02">
        <w:start w:val="1"/>
        <w:numFmt w:val="decimal"/>
        <w:lvlText w:val="%7."/>
        <w:lvlJc w:val="left"/>
        <w:pPr>
          <w:ind w:left="273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DCF540">
        <w:start w:val="1"/>
        <w:numFmt w:val="decimal"/>
        <w:lvlText w:val="%8."/>
        <w:lvlJc w:val="left"/>
        <w:pPr>
          <w:ind w:left="309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B6BF70">
        <w:start w:val="1"/>
        <w:numFmt w:val="decimal"/>
        <w:lvlText w:val="%9."/>
        <w:lvlJc w:val="left"/>
        <w:pPr>
          <w:ind w:left="345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10603615">
    <w:abstractNumId w:val="9"/>
  </w:num>
  <w:num w:numId="11" w16cid:durableId="1491603183">
    <w:abstractNumId w:val="15"/>
  </w:num>
  <w:num w:numId="12" w16cid:durableId="612635462">
    <w:abstractNumId w:val="31"/>
  </w:num>
  <w:num w:numId="13" w16cid:durableId="209802612">
    <w:abstractNumId w:val="17"/>
  </w:num>
  <w:num w:numId="14" w16cid:durableId="309750081">
    <w:abstractNumId w:val="53"/>
  </w:num>
  <w:num w:numId="15" w16cid:durableId="504780623">
    <w:abstractNumId w:val="75"/>
  </w:num>
  <w:num w:numId="16" w16cid:durableId="728191611">
    <w:abstractNumId w:val="1"/>
  </w:num>
  <w:num w:numId="17" w16cid:durableId="161091431">
    <w:abstractNumId w:val="22"/>
  </w:num>
  <w:num w:numId="18" w16cid:durableId="1807235110">
    <w:abstractNumId w:val="24"/>
  </w:num>
  <w:num w:numId="19" w16cid:durableId="1028796086">
    <w:abstractNumId w:val="10"/>
  </w:num>
  <w:num w:numId="20" w16cid:durableId="702250107">
    <w:abstractNumId w:val="14"/>
  </w:num>
  <w:num w:numId="21" w16cid:durableId="1928027921">
    <w:abstractNumId w:val="20"/>
  </w:num>
  <w:num w:numId="22" w16cid:durableId="1259220471">
    <w:abstractNumId w:val="27"/>
  </w:num>
  <w:num w:numId="23" w16cid:durableId="2059427177">
    <w:abstractNumId w:val="32"/>
  </w:num>
  <w:num w:numId="24" w16cid:durableId="1096710130">
    <w:abstractNumId w:val="70"/>
  </w:num>
  <w:num w:numId="25" w16cid:durableId="272909443">
    <w:abstractNumId w:val="36"/>
  </w:num>
  <w:num w:numId="26" w16cid:durableId="453716455">
    <w:abstractNumId w:val="54"/>
  </w:num>
  <w:num w:numId="27" w16cid:durableId="936212541">
    <w:abstractNumId w:val="67"/>
  </w:num>
  <w:num w:numId="28" w16cid:durableId="187060362">
    <w:abstractNumId w:val="65"/>
  </w:num>
  <w:num w:numId="29" w16cid:durableId="2103329072">
    <w:abstractNumId w:val="39"/>
  </w:num>
  <w:num w:numId="30" w16cid:durableId="642200343">
    <w:abstractNumId w:val="67"/>
  </w:num>
  <w:num w:numId="31" w16cid:durableId="907767346">
    <w:abstractNumId w:val="38"/>
  </w:num>
  <w:num w:numId="32" w16cid:durableId="1011880743">
    <w:abstractNumId w:val="44"/>
  </w:num>
  <w:num w:numId="33" w16cid:durableId="93870258">
    <w:abstractNumId w:val="34"/>
  </w:num>
  <w:num w:numId="34" w16cid:durableId="163782579">
    <w:abstractNumId w:val="71"/>
    <w:lvlOverride w:ilvl="0">
      <w:startOverride w:val="18"/>
    </w:lvlOverride>
  </w:num>
  <w:num w:numId="35" w16cid:durableId="675687807">
    <w:abstractNumId w:val="62"/>
  </w:num>
  <w:num w:numId="36" w16cid:durableId="754208514">
    <w:abstractNumId w:val="25"/>
  </w:num>
  <w:num w:numId="37" w16cid:durableId="535192215">
    <w:abstractNumId w:val="73"/>
  </w:num>
  <w:num w:numId="38" w16cid:durableId="936524859">
    <w:abstractNumId w:val="18"/>
  </w:num>
  <w:num w:numId="39" w16cid:durableId="471023310">
    <w:abstractNumId w:val="6"/>
  </w:num>
  <w:num w:numId="40" w16cid:durableId="1894416231">
    <w:abstractNumId w:val="66"/>
  </w:num>
  <w:num w:numId="41" w16cid:durableId="1456942044">
    <w:abstractNumId w:val="28"/>
  </w:num>
  <w:num w:numId="42" w16cid:durableId="1253665243">
    <w:abstractNumId w:val="63"/>
  </w:num>
  <w:num w:numId="43" w16cid:durableId="1428041928">
    <w:abstractNumId w:val="76"/>
  </w:num>
  <w:num w:numId="44" w16cid:durableId="595019859">
    <w:abstractNumId w:val="76"/>
    <w:lvlOverride w:ilvl="0">
      <w:startOverride w:val="7"/>
    </w:lvlOverride>
  </w:num>
  <w:num w:numId="45" w16cid:durableId="477576396">
    <w:abstractNumId w:val="5"/>
  </w:num>
  <w:num w:numId="46" w16cid:durableId="495458874">
    <w:abstractNumId w:val="11"/>
  </w:num>
  <w:num w:numId="47" w16cid:durableId="826018638">
    <w:abstractNumId w:val="76"/>
    <w:lvlOverride w:ilvl="0">
      <w:startOverride w:val="8"/>
    </w:lvlOverride>
  </w:num>
  <w:num w:numId="48" w16cid:durableId="508177153">
    <w:abstractNumId w:val="58"/>
  </w:num>
  <w:num w:numId="49" w16cid:durableId="11037318">
    <w:abstractNumId w:val="43"/>
  </w:num>
  <w:num w:numId="50" w16cid:durableId="1886719280">
    <w:abstractNumId w:val="57"/>
  </w:num>
  <w:num w:numId="51" w16cid:durableId="233392436">
    <w:abstractNumId w:val="61"/>
  </w:num>
  <w:num w:numId="52" w16cid:durableId="2056153963">
    <w:abstractNumId w:val="61"/>
    <w:lvlOverride w:ilvl="0">
      <w:startOverride w:val="16"/>
    </w:lvlOverride>
  </w:num>
  <w:num w:numId="53" w16cid:durableId="439027986">
    <w:abstractNumId w:val="8"/>
  </w:num>
  <w:num w:numId="54" w16cid:durableId="1744259574">
    <w:abstractNumId w:val="0"/>
  </w:num>
  <w:num w:numId="55" w16cid:durableId="606693874">
    <w:abstractNumId w:val="4"/>
  </w:num>
  <w:num w:numId="56" w16cid:durableId="493226585">
    <w:abstractNumId w:val="26"/>
  </w:num>
  <w:num w:numId="57" w16cid:durableId="61606715">
    <w:abstractNumId w:val="13"/>
  </w:num>
  <w:num w:numId="58" w16cid:durableId="663750046">
    <w:abstractNumId w:val="46"/>
  </w:num>
  <w:num w:numId="59" w16cid:durableId="1003969002">
    <w:abstractNumId w:val="56"/>
  </w:num>
  <w:num w:numId="60" w16cid:durableId="372731367">
    <w:abstractNumId w:val="3"/>
  </w:num>
  <w:num w:numId="61" w16cid:durableId="539629201">
    <w:abstractNumId w:val="33"/>
  </w:num>
  <w:num w:numId="62" w16cid:durableId="1627085265">
    <w:abstractNumId w:val="59"/>
  </w:num>
  <w:num w:numId="63" w16cid:durableId="1830711331">
    <w:abstractNumId w:val="29"/>
  </w:num>
  <w:num w:numId="64" w16cid:durableId="1936553234">
    <w:abstractNumId w:val="19"/>
  </w:num>
  <w:num w:numId="65" w16cid:durableId="986859611">
    <w:abstractNumId w:val="23"/>
  </w:num>
  <w:num w:numId="66" w16cid:durableId="271398354">
    <w:abstractNumId w:val="48"/>
  </w:num>
  <w:num w:numId="67" w16cid:durableId="1025866186">
    <w:abstractNumId w:val="41"/>
  </w:num>
  <w:num w:numId="68" w16cid:durableId="2081323906">
    <w:abstractNumId w:val="52"/>
  </w:num>
  <w:num w:numId="69" w16cid:durableId="687878223">
    <w:abstractNumId w:val="68"/>
  </w:num>
  <w:num w:numId="70" w16cid:durableId="2033455599">
    <w:abstractNumId w:val="16"/>
  </w:num>
  <w:num w:numId="71" w16cid:durableId="2062363837">
    <w:abstractNumId w:val="35"/>
  </w:num>
  <w:num w:numId="72" w16cid:durableId="471868741">
    <w:abstractNumId w:val="7"/>
  </w:num>
  <w:num w:numId="73" w16cid:durableId="1980958129">
    <w:abstractNumId w:val="30"/>
  </w:num>
  <w:num w:numId="74" w16cid:durableId="1435516833">
    <w:abstractNumId w:val="55"/>
  </w:num>
  <w:num w:numId="75" w16cid:durableId="1247157205">
    <w:abstractNumId w:val="45"/>
  </w:num>
  <w:num w:numId="76" w16cid:durableId="1986926838">
    <w:abstractNumId w:val="51"/>
  </w:num>
  <w:num w:numId="77" w16cid:durableId="48725668">
    <w:abstractNumId w:val="74"/>
  </w:num>
  <w:num w:numId="78" w16cid:durableId="1031957275">
    <w:abstractNumId w:val="12"/>
  </w:num>
  <w:num w:numId="79" w16cid:durableId="1923292451">
    <w:abstractNumId w:val="2"/>
  </w:num>
  <w:num w:numId="80" w16cid:durableId="1971014923">
    <w:abstractNumId w:val="69"/>
  </w:num>
  <w:num w:numId="81" w16cid:durableId="519511903">
    <w:abstractNumId w:val="42"/>
  </w:num>
  <w:num w:numId="82" w16cid:durableId="676351132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30"/>
    <w:rsid w:val="00001E30"/>
    <w:rsid w:val="00006E5B"/>
    <w:rsid w:val="00010DD0"/>
    <w:rsid w:val="00015417"/>
    <w:rsid w:val="00021F63"/>
    <w:rsid w:val="0003657A"/>
    <w:rsid w:val="00036D34"/>
    <w:rsid w:val="00040BE9"/>
    <w:rsid w:val="00044AA9"/>
    <w:rsid w:val="000508A6"/>
    <w:rsid w:val="00055DCC"/>
    <w:rsid w:val="00057B45"/>
    <w:rsid w:val="00057FF8"/>
    <w:rsid w:val="000604C0"/>
    <w:rsid w:val="000636E5"/>
    <w:rsid w:val="00065AD6"/>
    <w:rsid w:val="000813B1"/>
    <w:rsid w:val="00086F73"/>
    <w:rsid w:val="000902CB"/>
    <w:rsid w:val="000940BB"/>
    <w:rsid w:val="00095B44"/>
    <w:rsid w:val="00095D27"/>
    <w:rsid w:val="00097C4D"/>
    <w:rsid w:val="000B13CC"/>
    <w:rsid w:val="000B37CC"/>
    <w:rsid w:val="000B39C9"/>
    <w:rsid w:val="000C01C1"/>
    <w:rsid w:val="000C03EA"/>
    <w:rsid w:val="000C385A"/>
    <w:rsid w:val="000C584D"/>
    <w:rsid w:val="000D15EC"/>
    <w:rsid w:val="000D1768"/>
    <w:rsid w:val="000D46AB"/>
    <w:rsid w:val="000D687B"/>
    <w:rsid w:val="000E014F"/>
    <w:rsid w:val="000E0435"/>
    <w:rsid w:val="000E1DC0"/>
    <w:rsid w:val="000E2B9E"/>
    <w:rsid w:val="000E4123"/>
    <w:rsid w:val="000E79C7"/>
    <w:rsid w:val="000F21CB"/>
    <w:rsid w:val="000F4F25"/>
    <w:rsid w:val="000F7FAE"/>
    <w:rsid w:val="00100EB8"/>
    <w:rsid w:val="00101C25"/>
    <w:rsid w:val="00103042"/>
    <w:rsid w:val="001033D2"/>
    <w:rsid w:val="00106BD4"/>
    <w:rsid w:val="00107EF1"/>
    <w:rsid w:val="00113F8D"/>
    <w:rsid w:val="001142D8"/>
    <w:rsid w:val="00114AC8"/>
    <w:rsid w:val="0011525A"/>
    <w:rsid w:val="00126124"/>
    <w:rsid w:val="001334D5"/>
    <w:rsid w:val="0013678C"/>
    <w:rsid w:val="00141A7E"/>
    <w:rsid w:val="00141F9D"/>
    <w:rsid w:val="00145567"/>
    <w:rsid w:val="001455B5"/>
    <w:rsid w:val="00146C48"/>
    <w:rsid w:val="0015437D"/>
    <w:rsid w:val="00155B3A"/>
    <w:rsid w:val="00156B00"/>
    <w:rsid w:val="00172241"/>
    <w:rsid w:val="00173658"/>
    <w:rsid w:val="00174ADC"/>
    <w:rsid w:val="00175A2B"/>
    <w:rsid w:val="001821FB"/>
    <w:rsid w:val="00183AAE"/>
    <w:rsid w:val="00183DBC"/>
    <w:rsid w:val="00185DA4"/>
    <w:rsid w:val="00187EFB"/>
    <w:rsid w:val="00195ACF"/>
    <w:rsid w:val="001965CD"/>
    <w:rsid w:val="00196F0C"/>
    <w:rsid w:val="001A17C0"/>
    <w:rsid w:val="001A22EA"/>
    <w:rsid w:val="001B13DA"/>
    <w:rsid w:val="001C3AA4"/>
    <w:rsid w:val="001C3F17"/>
    <w:rsid w:val="001C6353"/>
    <w:rsid w:val="001D0A10"/>
    <w:rsid w:val="001D29B8"/>
    <w:rsid w:val="001D5299"/>
    <w:rsid w:val="001D629A"/>
    <w:rsid w:val="001E5033"/>
    <w:rsid w:val="001F01E5"/>
    <w:rsid w:val="001F1F6B"/>
    <w:rsid w:val="001F278C"/>
    <w:rsid w:val="001F71A0"/>
    <w:rsid w:val="002008D8"/>
    <w:rsid w:val="00207B89"/>
    <w:rsid w:val="0021220B"/>
    <w:rsid w:val="0023317D"/>
    <w:rsid w:val="00233530"/>
    <w:rsid w:val="00234EE0"/>
    <w:rsid w:val="002455D9"/>
    <w:rsid w:val="00245917"/>
    <w:rsid w:val="0025105A"/>
    <w:rsid w:val="0025155B"/>
    <w:rsid w:val="00253475"/>
    <w:rsid w:val="002542C3"/>
    <w:rsid w:val="00255169"/>
    <w:rsid w:val="002607E7"/>
    <w:rsid w:val="002637F6"/>
    <w:rsid w:val="00265DEC"/>
    <w:rsid w:val="0026757D"/>
    <w:rsid w:val="0028394F"/>
    <w:rsid w:val="00284268"/>
    <w:rsid w:val="00286541"/>
    <w:rsid w:val="00290B9E"/>
    <w:rsid w:val="00295596"/>
    <w:rsid w:val="002A5705"/>
    <w:rsid w:val="002B095B"/>
    <w:rsid w:val="002C47D1"/>
    <w:rsid w:val="002C5AE0"/>
    <w:rsid w:val="002D1B58"/>
    <w:rsid w:val="002D302A"/>
    <w:rsid w:val="002E5286"/>
    <w:rsid w:val="002E5BA1"/>
    <w:rsid w:val="002E714E"/>
    <w:rsid w:val="002E7330"/>
    <w:rsid w:val="002F3275"/>
    <w:rsid w:val="00302048"/>
    <w:rsid w:val="00305097"/>
    <w:rsid w:val="00311652"/>
    <w:rsid w:val="00311B8F"/>
    <w:rsid w:val="00313241"/>
    <w:rsid w:val="00313811"/>
    <w:rsid w:val="003205A8"/>
    <w:rsid w:val="00325A19"/>
    <w:rsid w:val="003312A5"/>
    <w:rsid w:val="003470F7"/>
    <w:rsid w:val="0034767E"/>
    <w:rsid w:val="00351DFD"/>
    <w:rsid w:val="00355100"/>
    <w:rsid w:val="003552AD"/>
    <w:rsid w:val="003560FF"/>
    <w:rsid w:val="00357B38"/>
    <w:rsid w:val="00362EE9"/>
    <w:rsid w:val="00363D5F"/>
    <w:rsid w:val="00365469"/>
    <w:rsid w:val="0036711D"/>
    <w:rsid w:val="00367A7C"/>
    <w:rsid w:val="00371739"/>
    <w:rsid w:val="003727CA"/>
    <w:rsid w:val="00376379"/>
    <w:rsid w:val="003774F0"/>
    <w:rsid w:val="00381F28"/>
    <w:rsid w:val="003822C7"/>
    <w:rsid w:val="0038409A"/>
    <w:rsid w:val="003844B6"/>
    <w:rsid w:val="0039396E"/>
    <w:rsid w:val="003957EB"/>
    <w:rsid w:val="00395A38"/>
    <w:rsid w:val="003A3D11"/>
    <w:rsid w:val="003B03D5"/>
    <w:rsid w:val="003C58CB"/>
    <w:rsid w:val="003C6AA9"/>
    <w:rsid w:val="003D3359"/>
    <w:rsid w:val="003E49EE"/>
    <w:rsid w:val="003E5D3E"/>
    <w:rsid w:val="003E62E6"/>
    <w:rsid w:val="003E7358"/>
    <w:rsid w:val="003F217C"/>
    <w:rsid w:val="003F3197"/>
    <w:rsid w:val="003F3DF5"/>
    <w:rsid w:val="003F53CD"/>
    <w:rsid w:val="00401427"/>
    <w:rsid w:val="0040478D"/>
    <w:rsid w:val="0040665C"/>
    <w:rsid w:val="00407CD2"/>
    <w:rsid w:val="00407D6D"/>
    <w:rsid w:val="0041007E"/>
    <w:rsid w:val="00411913"/>
    <w:rsid w:val="00416D86"/>
    <w:rsid w:val="00423F52"/>
    <w:rsid w:val="004246F2"/>
    <w:rsid w:val="00424A94"/>
    <w:rsid w:val="004331FD"/>
    <w:rsid w:val="004341F7"/>
    <w:rsid w:val="004417D7"/>
    <w:rsid w:val="00447B6A"/>
    <w:rsid w:val="00453FCB"/>
    <w:rsid w:val="0045596B"/>
    <w:rsid w:val="00467D66"/>
    <w:rsid w:val="004714EA"/>
    <w:rsid w:val="00481CB4"/>
    <w:rsid w:val="004848EC"/>
    <w:rsid w:val="00484AB2"/>
    <w:rsid w:val="00484F95"/>
    <w:rsid w:val="00485341"/>
    <w:rsid w:val="00485926"/>
    <w:rsid w:val="00494CAC"/>
    <w:rsid w:val="0049526B"/>
    <w:rsid w:val="004A7141"/>
    <w:rsid w:val="004B083C"/>
    <w:rsid w:val="004B3278"/>
    <w:rsid w:val="004B37DD"/>
    <w:rsid w:val="004B693D"/>
    <w:rsid w:val="004D0447"/>
    <w:rsid w:val="004D0744"/>
    <w:rsid w:val="004D1B0F"/>
    <w:rsid w:val="004D2F34"/>
    <w:rsid w:val="004D31EB"/>
    <w:rsid w:val="004D3CB9"/>
    <w:rsid w:val="004D6791"/>
    <w:rsid w:val="004E018B"/>
    <w:rsid w:val="004E2EEE"/>
    <w:rsid w:val="004E3DDF"/>
    <w:rsid w:val="004F13F9"/>
    <w:rsid w:val="004F2503"/>
    <w:rsid w:val="004F2EBE"/>
    <w:rsid w:val="004F7D16"/>
    <w:rsid w:val="00504D4F"/>
    <w:rsid w:val="0051577D"/>
    <w:rsid w:val="00533991"/>
    <w:rsid w:val="00540A0E"/>
    <w:rsid w:val="00544408"/>
    <w:rsid w:val="0054468A"/>
    <w:rsid w:val="005469D7"/>
    <w:rsid w:val="005509B8"/>
    <w:rsid w:val="0055406A"/>
    <w:rsid w:val="00555C2B"/>
    <w:rsid w:val="00563FB2"/>
    <w:rsid w:val="005708E2"/>
    <w:rsid w:val="00573BC9"/>
    <w:rsid w:val="00582ACD"/>
    <w:rsid w:val="0059227C"/>
    <w:rsid w:val="00592948"/>
    <w:rsid w:val="00594EDE"/>
    <w:rsid w:val="00597DAC"/>
    <w:rsid w:val="005A1125"/>
    <w:rsid w:val="005A12CE"/>
    <w:rsid w:val="005A465B"/>
    <w:rsid w:val="005A6C62"/>
    <w:rsid w:val="005B0453"/>
    <w:rsid w:val="005B118A"/>
    <w:rsid w:val="005B2293"/>
    <w:rsid w:val="005B2E85"/>
    <w:rsid w:val="005B5A56"/>
    <w:rsid w:val="005C14C1"/>
    <w:rsid w:val="005C265A"/>
    <w:rsid w:val="005C347D"/>
    <w:rsid w:val="005C4713"/>
    <w:rsid w:val="005C4AA0"/>
    <w:rsid w:val="005C6A40"/>
    <w:rsid w:val="005D49C2"/>
    <w:rsid w:val="005D5A96"/>
    <w:rsid w:val="005E2E77"/>
    <w:rsid w:val="005E4362"/>
    <w:rsid w:val="005E60EB"/>
    <w:rsid w:val="005F5F01"/>
    <w:rsid w:val="005F77AF"/>
    <w:rsid w:val="0060308B"/>
    <w:rsid w:val="0060353B"/>
    <w:rsid w:val="006057FB"/>
    <w:rsid w:val="006156ED"/>
    <w:rsid w:val="006160FC"/>
    <w:rsid w:val="006230BF"/>
    <w:rsid w:val="00624D0B"/>
    <w:rsid w:val="0062501F"/>
    <w:rsid w:val="006258F7"/>
    <w:rsid w:val="00625A97"/>
    <w:rsid w:val="00627C37"/>
    <w:rsid w:val="006340C6"/>
    <w:rsid w:val="006402FB"/>
    <w:rsid w:val="006407C3"/>
    <w:rsid w:val="00643392"/>
    <w:rsid w:val="00643DA1"/>
    <w:rsid w:val="00644B11"/>
    <w:rsid w:val="006563AA"/>
    <w:rsid w:val="00660174"/>
    <w:rsid w:val="00660810"/>
    <w:rsid w:val="00661008"/>
    <w:rsid w:val="006614B4"/>
    <w:rsid w:val="00665CB0"/>
    <w:rsid w:val="00671DA7"/>
    <w:rsid w:val="00677DCE"/>
    <w:rsid w:val="0068306F"/>
    <w:rsid w:val="00683A7A"/>
    <w:rsid w:val="00687608"/>
    <w:rsid w:val="00690722"/>
    <w:rsid w:val="00695A42"/>
    <w:rsid w:val="0069677E"/>
    <w:rsid w:val="006972EF"/>
    <w:rsid w:val="006A0191"/>
    <w:rsid w:val="006A4A12"/>
    <w:rsid w:val="006A5CB4"/>
    <w:rsid w:val="006B0F72"/>
    <w:rsid w:val="006B69BB"/>
    <w:rsid w:val="006C14EE"/>
    <w:rsid w:val="006C680A"/>
    <w:rsid w:val="006D0FB6"/>
    <w:rsid w:val="006D15D7"/>
    <w:rsid w:val="006D21AE"/>
    <w:rsid w:val="006D5EF0"/>
    <w:rsid w:val="006D72DC"/>
    <w:rsid w:val="006E09BD"/>
    <w:rsid w:val="006F35D0"/>
    <w:rsid w:val="007074B6"/>
    <w:rsid w:val="007111B5"/>
    <w:rsid w:val="007149D3"/>
    <w:rsid w:val="00715209"/>
    <w:rsid w:val="0072154F"/>
    <w:rsid w:val="007217DA"/>
    <w:rsid w:val="0072375B"/>
    <w:rsid w:val="007319EB"/>
    <w:rsid w:val="007346D9"/>
    <w:rsid w:val="007417E3"/>
    <w:rsid w:val="007614EB"/>
    <w:rsid w:val="007622FB"/>
    <w:rsid w:val="00766E0D"/>
    <w:rsid w:val="00767F3D"/>
    <w:rsid w:val="00773965"/>
    <w:rsid w:val="00775448"/>
    <w:rsid w:val="007824A6"/>
    <w:rsid w:val="007858EB"/>
    <w:rsid w:val="007A331A"/>
    <w:rsid w:val="007A49FB"/>
    <w:rsid w:val="007A723E"/>
    <w:rsid w:val="007B5DBF"/>
    <w:rsid w:val="007C0E75"/>
    <w:rsid w:val="007C38F4"/>
    <w:rsid w:val="007C3B0C"/>
    <w:rsid w:val="007D17AB"/>
    <w:rsid w:val="007D2059"/>
    <w:rsid w:val="007D23BA"/>
    <w:rsid w:val="007D3857"/>
    <w:rsid w:val="007D3A23"/>
    <w:rsid w:val="007E4795"/>
    <w:rsid w:val="007E72EE"/>
    <w:rsid w:val="007F1B65"/>
    <w:rsid w:val="007F70E2"/>
    <w:rsid w:val="008031D4"/>
    <w:rsid w:val="0080725D"/>
    <w:rsid w:val="00807D49"/>
    <w:rsid w:val="008105C4"/>
    <w:rsid w:val="00810765"/>
    <w:rsid w:val="00814B41"/>
    <w:rsid w:val="00814C88"/>
    <w:rsid w:val="00817041"/>
    <w:rsid w:val="00823985"/>
    <w:rsid w:val="00825405"/>
    <w:rsid w:val="00825AB7"/>
    <w:rsid w:val="00826B95"/>
    <w:rsid w:val="0083247D"/>
    <w:rsid w:val="008403D9"/>
    <w:rsid w:val="00840752"/>
    <w:rsid w:val="00841007"/>
    <w:rsid w:val="00844178"/>
    <w:rsid w:val="00844E2A"/>
    <w:rsid w:val="0084657E"/>
    <w:rsid w:val="0084737C"/>
    <w:rsid w:val="00853194"/>
    <w:rsid w:val="00853B28"/>
    <w:rsid w:val="008549DB"/>
    <w:rsid w:val="00855329"/>
    <w:rsid w:val="0086124D"/>
    <w:rsid w:val="008615FE"/>
    <w:rsid w:val="00863498"/>
    <w:rsid w:val="0087366B"/>
    <w:rsid w:val="0088042C"/>
    <w:rsid w:val="00882461"/>
    <w:rsid w:val="00886EEC"/>
    <w:rsid w:val="00887097"/>
    <w:rsid w:val="00887E62"/>
    <w:rsid w:val="00895E0B"/>
    <w:rsid w:val="008A2F8A"/>
    <w:rsid w:val="008A3E44"/>
    <w:rsid w:val="008B1251"/>
    <w:rsid w:val="008B1685"/>
    <w:rsid w:val="008B42CD"/>
    <w:rsid w:val="008B5565"/>
    <w:rsid w:val="008B5843"/>
    <w:rsid w:val="008C0B80"/>
    <w:rsid w:val="008C1141"/>
    <w:rsid w:val="008C3ACC"/>
    <w:rsid w:val="008C3F46"/>
    <w:rsid w:val="008C6CC6"/>
    <w:rsid w:val="008C6F6C"/>
    <w:rsid w:val="008D47E2"/>
    <w:rsid w:val="008D6FFD"/>
    <w:rsid w:val="008D7207"/>
    <w:rsid w:val="008E016B"/>
    <w:rsid w:val="009028E5"/>
    <w:rsid w:val="00902EB9"/>
    <w:rsid w:val="00905C2D"/>
    <w:rsid w:val="009076FF"/>
    <w:rsid w:val="00910680"/>
    <w:rsid w:val="00915466"/>
    <w:rsid w:val="00925AAF"/>
    <w:rsid w:val="00932C24"/>
    <w:rsid w:val="00933258"/>
    <w:rsid w:val="009429FE"/>
    <w:rsid w:val="00943B60"/>
    <w:rsid w:val="00952E47"/>
    <w:rsid w:val="00953D30"/>
    <w:rsid w:val="009547C0"/>
    <w:rsid w:val="00954813"/>
    <w:rsid w:val="00962375"/>
    <w:rsid w:val="00963CF9"/>
    <w:rsid w:val="00966568"/>
    <w:rsid w:val="00966912"/>
    <w:rsid w:val="0096702B"/>
    <w:rsid w:val="0097144A"/>
    <w:rsid w:val="00972DAA"/>
    <w:rsid w:val="009756BC"/>
    <w:rsid w:val="00976EF1"/>
    <w:rsid w:val="00987942"/>
    <w:rsid w:val="0099123F"/>
    <w:rsid w:val="009A075E"/>
    <w:rsid w:val="009A1208"/>
    <w:rsid w:val="009A121F"/>
    <w:rsid w:val="009A38C3"/>
    <w:rsid w:val="009A4083"/>
    <w:rsid w:val="009A7AD3"/>
    <w:rsid w:val="009B30D7"/>
    <w:rsid w:val="009C06AD"/>
    <w:rsid w:val="009C0EC4"/>
    <w:rsid w:val="009C1C3F"/>
    <w:rsid w:val="009D442D"/>
    <w:rsid w:val="009D54A3"/>
    <w:rsid w:val="009D6C49"/>
    <w:rsid w:val="009D7582"/>
    <w:rsid w:val="009E41B6"/>
    <w:rsid w:val="009F5BC5"/>
    <w:rsid w:val="009F711B"/>
    <w:rsid w:val="00A00369"/>
    <w:rsid w:val="00A06789"/>
    <w:rsid w:val="00A06977"/>
    <w:rsid w:val="00A07D31"/>
    <w:rsid w:val="00A11B76"/>
    <w:rsid w:val="00A12489"/>
    <w:rsid w:val="00A140C9"/>
    <w:rsid w:val="00A15B0B"/>
    <w:rsid w:val="00A20814"/>
    <w:rsid w:val="00A2458C"/>
    <w:rsid w:val="00A25CE7"/>
    <w:rsid w:val="00A2621B"/>
    <w:rsid w:val="00A27764"/>
    <w:rsid w:val="00A37649"/>
    <w:rsid w:val="00A418C9"/>
    <w:rsid w:val="00A42003"/>
    <w:rsid w:val="00A47C23"/>
    <w:rsid w:val="00A5173A"/>
    <w:rsid w:val="00A52D19"/>
    <w:rsid w:val="00A60A1D"/>
    <w:rsid w:val="00A67422"/>
    <w:rsid w:val="00A70336"/>
    <w:rsid w:val="00A70DB1"/>
    <w:rsid w:val="00A7280F"/>
    <w:rsid w:val="00A74673"/>
    <w:rsid w:val="00A76A08"/>
    <w:rsid w:val="00A82B31"/>
    <w:rsid w:val="00A90AC7"/>
    <w:rsid w:val="00AA1118"/>
    <w:rsid w:val="00AA259C"/>
    <w:rsid w:val="00AB180B"/>
    <w:rsid w:val="00AB30D5"/>
    <w:rsid w:val="00AB3D05"/>
    <w:rsid w:val="00AC0620"/>
    <w:rsid w:val="00AC4D45"/>
    <w:rsid w:val="00AD1310"/>
    <w:rsid w:val="00AD1F09"/>
    <w:rsid w:val="00AD265D"/>
    <w:rsid w:val="00AE07BD"/>
    <w:rsid w:val="00AE6C2A"/>
    <w:rsid w:val="00AE7F80"/>
    <w:rsid w:val="00AF2087"/>
    <w:rsid w:val="00AF20A3"/>
    <w:rsid w:val="00AF2A75"/>
    <w:rsid w:val="00AF5CC3"/>
    <w:rsid w:val="00AF7437"/>
    <w:rsid w:val="00B00D48"/>
    <w:rsid w:val="00B0274C"/>
    <w:rsid w:val="00B03DBF"/>
    <w:rsid w:val="00B047B9"/>
    <w:rsid w:val="00B04981"/>
    <w:rsid w:val="00B06234"/>
    <w:rsid w:val="00B10645"/>
    <w:rsid w:val="00B15085"/>
    <w:rsid w:val="00B17795"/>
    <w:rsid w:val="00B1788D"/>
    <w:rsid w:val="00B17970"/>
    <w:rsid w:val="00B21138"/>
    <w:rsid w:val="00B23BEC"/>
    <w:rsid w:val="00B379AA"/>
    <w:rsid w:val="00B37C38"/>
    <w:rsid w:val="00B43129"/>
    <w:rsid w:val="00B4459B"/>
    <w:rsid w:val="00B470E5"/>
    <w:rsid w:val="00B5019F"/>
    <w:rsid w:val="00B520DB"/>
    <w:rsid w:val="00B5357D"/>
    <w:rsid w:val="00B5513E"/>
    <w:rsid w:val="00B56731"/>
    <w:rsid w:val="00B61DFC"/>
    <w:rsid w:val="00B626EF"/>
    <w:rsid w:val="00B633E7"/>
    <w:rsid w:val="00B66134"/>
    <w:rsid w:val="00B70C2B"/>
    <w:rsid w:val="00B71011"/>
    <w:rsid w:val="00B73C6D"/>
    <w:rsid w:val="00B7590F"/>
    <w:rsid w:val="00B77014"/>
    <w:rsid w:val="00B85174"/>
    <w:rsid w:val="00B86F6A"/>
    <w:rsid w:val="00B9661B"/>
    <w:rsid w:val="00BA21D7"/>
    <w:rsid w:val="00BA24C5"/>
    <w:rsid w:val="00BA2ED1"/>
    <w:rsid w:val="00BB5F2B"/>
    <w:rsid w:val="00BC4EAE"/>
    <w:rsid w:val="00BC4ECF"/>
    <w:rsid w:val="00BC56C3"/>
    <w:rsid w:val="00BD02BB"/>
    <w:rsid w:val="00BD1FD0"/>
    <w:rsid w:val="00BD229E"/>
    <w:rsid w:val="00BF6C4B"/>
    <w:rsid w:val="00C01CF6"/>
    <w:rsid w:val="00C01EBC"/>
    <w:rsid w:val="00C029BB"/>
    <w:rsid w:val="00C0427C"/>
    <w:rsid w:val="00C062CC"/>
    <w:rsid w:val="00C063D4"/>
    <w:rsid w:val="00C15673"/>
    <w:rsid w:val="00C203EE"/>
    <w:rsid w:val="00C23C53"/>
    <w:rsid w:val="00C24632"/>
    <w:rsid w:val="00C32245"/>
    <w:rsid w:val="00C51B0B"/>
    <w:rsid w:val="00C51BDC"/>
    <w:rsid w:val="00C52809"/>
    <w:rsid w:val="00C63150"/>
    <w:rsid w:val="00C63D20"/>
    <w:rsid w:val="00C722B6"/>
    <w:rsid w:val="00C7262A"/>
    <w:rsid w:val="00C74EEC"/>
    <w:rsid w:val="00C77426"/>
    <w:rsid w:val="00C803B6"/>
    <w:rsid w:val="00C812AE"/>
    <w:rsid w:val="00C818A9"/>
    <w:rsid w:val="00C85CB3"/>
    <w:rsid w:val="00C86A48"/>
    <w:rsid w:val="00C9165F"/>
    <w:rsid w:val="00C921FD"/>
    <w:rsid w:val="00C9338E"/>
    <w:rsid w:val="00C96AC0"/>
    <w:rsid w:val="00CA1F6F"/>
    <w:rsid w:val="00CB31ED"/>
    <w:rsid w:val="00CC13FD"/>
    <w:rsid w:val="00CD3150"/>
    <w:rsid w:val="00CE4526"/>
    <w:rsid w:val="00CE6C9C"/>
    <w:rsid w:val="00CE76DB"/>
    <w:rsid w:val="00CF04CB"/>
    <w:rsid w:val="00CF3224"/>
    <w:rsid w:val="00CF4A17"/>
    <w:rsid w:val="00CF519B"/>
    <w:rsid w:val="00D00E20"/>
    <w:rsid w:val="00D013CB"/>
    <w:rsid w:val="00D02C24"/>
    <w:rsid w:val="00D056CB"/>
    <w:rsid w:val="00D174CA"/>
    <w:rsid w:val="00D22352"/>
    <w:rsid w:val="00D25439"/>
    <w:rsid w:val="00D30673"/>
    <w:rsid w:val="00D32007"/>
    <w:rsid w:val="00D36899"/>
    <w:rsid w:val="00D43276"/>
    <w:rsid w:val="00D479FA"/>
    <w:rsid w:val="00D5203D"/>
    <w:rsid w:val="00D55617"/>
    <w:rsid w:val="00D609F1"/>
    <w:rsid w:val="00D626D5"/>
    <w:rsid w:val="00D63F8B"/>
    <w:rsid w:val="00D765F2"/>
    <w:rsid w:val="00D84BDC"/>
    <w:rsid w:val="00D85202"/>
    <w:rsid w:val="00D92A7A"/>
    <w:rsid w:val="00D95777"/>
    <w:rsid w:val="00D96CAB"/>
    <w:rsid w:val="00DA1027"/>
    <w:rsid w:val="00DA5BC2"/>
    <w:rsid w:val="00DA6EA6"/>
    <w:rsid w:val="00DB354E"/>
    <w:rsid w:val="00DC0BBB"/>
    <w:rsid w:val="00DC186C"/>
    <w:rsid w:val="00DC26D8"/>
    <w:rsid w:val="00DC2A08"/>
    <w:rsid w:val="00DC6054"/>
    <w:rsid w:val="00DC784B"/>
    <w:rsid w:val="00DD128E"/>
    <w:rsid w:val="00DD1728"/>
    <w:rsid w:val="00DE2CE5"/>
    <w:rsid w:val="00DE356D"/>
    <w:rsid w:val="00DF1267"/>
    <w:rsid w:val="00DF198F"/>
    <w:rsid w:val="00DF3186"/>
    <w:rsid w:val="00E1030D"/>
    <w:rsid w:val="00E12673"/>
    <w:rsid w:val="00E148BA"/>
    <w:rsid w:val="00E15B84"/>
    <w:rsid w:val="00E17793"/>
    <w:rsid w:val="00E20810"/>
    <w:rsid w:val="00E21308"/>
    <w:rsid w:val="00E218F8"/>
    <w:rsid w:val="00E21F98"/>
    <w:rsid w:val="00E255C8"/>
    <w:rsid w:val="00E30ECF"/>
    <w:rsid w:val="00E33B77"/>
    <w:rsid w:val="00E420E8"/>
    <w:rsid w:val="00E4470B"/>
    <w:rsid w:val="00E45011"/>
    <w:rsid w:val="00E463D6"/>
    <w:rsid w:val="00E52E30"/>
    <w:rsid w:val="00E5403A"/>
    <w:rsid w:val="00E5557D"/>
    <w:rsid w:val="00E579AD"/>
    <w:rsid w:val="00E71255"/>
    <w:rsid w:val="00E75112"/>
    <w:rsid w:val="00E75CE8"/>
    <w:rsid w:val="00E77D63"/>
    <w:rsid w:val="00E9383C"/>
    <w:rsid w:val="00E9419B"/>
    <w:rsid w:val="00E95B1B"/>
    <w:rsid w:val="00EA4466"/>
    <w:rsid w:val="00EA7A7C"/>
    <w:rsid w:val="00EA7FA0"/>
    <w:rsid w:val="00EB19B2"/>
    <w:rsid w:val="00EB738F"/>
    <w:rsid w:val="00EC27F1"/>
    <w:rsid w:val="00ED3FB7"/>
    <w:rsid w:val="00ED4CE5"/>
    <w:rsid w:val="00EE1284"/>
    <w:rsid w:val="00EE1B50"/>
    <w:rsid w:val="00EE3CDF"/>
    <w:rsid w:val="00EF26A1"/>
    <w:rsid w:val="00EF2F1F"/>
    <w:rsid w:val="00F0191B"/>
    <w:rsid w:val="00F029C7"/>
    <w:rsid w:val="00F02CC7"/>
    <w:rsid w:val="00F0518F"/>
    <w:rsid w:val="00F05558"/>
    <w:rsid w:val="00F072E9"/>
    <w:rsid w:val="00F16EC7"/>
    <w:rsid w:val="00F211FF"/>
    <w:rsid w:val="00F21387"/>
    <w:rsid w:val="00F4360E"/>
    <w:rsid w:val="00F508B9"/>
    <w:rsid w:val="00F50A4C"/>
    <w:rsid w:val="00F51046"/>
    <w:rsid w:val="00F53138"/>
    <w:rsid w:val="00F5783A"/>
    <w:rsid w:val="00F63C62"/>
    <w:rsid w:val="00F66192"/>
    <w:rsid w:val="00F67DD8"/>
    <w:rsid w:val="00F707C0"/>
    <w:rsid w:val="00F80FA1"/>
    <w:rsid w:val="00F81311"/>
    <w:rsid w:val="00F825C9"/>
    <w:rsid w:val="00F83A73"/>
    <w:rsid w:val="00F87C15"/>
    <w:rsid w:val="00F92112"/>
    <w:rsid w:val="00F9448E"/>
    <w:rsid w:val="00FA4DD3"/>
    <w:rsid w:val="00FA79C2"/>
    <w:rsid w:val="00FB188D"/>
    <w:rsid w:val="00FB652C"/>
    <w:rsid w:val="00FC0067"/>
    <w:rsid w:val="00FC11AC"/>
    <w:rsid w:val="00FC5F7B"/>
    <w:rsid w:val="00FC6B57"/>
    <w:rsid w:val="00FC7CF5"/>
    <w:rsid w:val="00FD5A5B"/>
    <w:rsid w:val="00FE0A73"/>
    <w:rsid w:val="00FE3376"/>
    <w:rsid w:val="00FE7B6C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3E62"/>
  <w15:chartTrackingRefBased/>
  <w15:docId w15:val="{72FEE62B-5EEB-41A2-B622-BC48A3E2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330"/>
    <w:pPr>
      <w:ind w:left="720"/>
      <w:contextualSpacing/>
    </w:pPr>
  </w:style>
  <w:style w:type="table" w:styleId="Tabela-Siatka">
    <w:name w:val="Table Grid"/>
    <w:basedOn w:val="Standardowy"/>
    <w:uiPriority w:val="39"/>
    <w:rsid w:val="002E733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E73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330"/>
  </w:style>
  <w:style w:type="paragraph" w:styleId="Tekstpodstawowy">
    <w:name w:val="Body Text"/>
    <w:link w:val="TekstpodstawowyZnak"/>
    <w:rsid w:val="00C01CF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u w:val="single"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1CF6"/>
    <w:rPr>
      <w:rFonts w:ascii="Times New Roman" w:eastAsia="Times New Roman" w:hAnsi="Times New Roman" w:cs="Times New Roman"/>
      <w:color w:val="000000"/>
      <w:sz w:val="16"/>
      <w:szCs w:val="16"/>
      <w:u w:val="single" w:color="000000"/>
      <w:bdr w:val="nil"/>
      <w:lang w:eastAsia="pl-PL"/>
    </w:rPr>
  </w:style>
  <w:style w:type="paragraph" w:styleId="Lista3">
    <w:name w:val="List 3"/>
    <w:rsid w:val="00C01CF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849" w:hanging="283"/>
      <w:jc w:val="left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Bezodstpw">
    <w:name w:val="No Spacing"/>
    <w:rsid w:val="00C01CF6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pl-PL"/>
    </w:rPr>
  </w:style>
  <w:style w:type="numbering" w:customStyle="1" w:styleId="Zaimportowanystyl62">
    <w:name w:val="Zaimportowany styl 62"/>
    <w:rsid w:val="00C01CF6"/>
    <w:pPr>
      <w:numPr>
        <w:numId w:val="1"/>
      </w:numPr>
    </w:pPr>
  </w:style>
  <w:style w:type="numbering" w:customStyle="1" w:styleId="Zaimportowanystyl63">
    <w:name w:val="Zaimportowany styl 63"/>
    <w:rsid w:val="00C01CF6"/>
    <w:pPr>
      <w:numPr>
        <w:numId w:val="3"/>
      </w:numPr>
    </w:pPr>
  </w:style>
  <w:style w:type="numbering" w:customStyle="1" w:styleId="Zaimportowanystyl64">
    <w:name w:val="Zaimportowany styl 64"/>
    <w:rsid w:val="00C01CF6"/>
    <w:pPr>
      <w:numPr>
        <w:numId w:val="5"/>
      </w:numPr>
    </w:pPr>
  </w:style>
  <w:style w:type="numbering" w:customStyle="1" w:styleId="Zaimportowanystyl65">
    <w:name w:val="Zaimportowany styl 65"/>
    <w:rsid w:val="00C01CF6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A20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814"/>
    <w:rPr>
      <w:color w:val="605E5C"/>
      <w:shd w:val="clear" w:color="auto" w:fill="E1DFDD"/>
    </w:rPr>
  </w:style>
  <w:style w:type="numbering" w:customStyle="1" w:styleId="Zaimportowanystyl8">
    <w:name w:val="Zaimportowany styl 8"/>
    <w:rsid w:val="0041007E"/>
    <w:pPr>
      <w:numPr>
        <w:numId w:val="19"/>
      </w:numPr>
    </w:pPr>
  </w:style>
  <w:style w:type="numbering" w:customStyle="1" w:styleId="Zaimportowanystyl9">
    <w:name w:val="Zaimportowany styl 9"/>
    <w:rsid w:val="0041007E"/>
    <w:pPr>
      <w:numPr>
        <w:numId w:val="20"/>
      </w:numPr>
    </w:pPr>
  </w:style>
  <w:style w:type="numbering" w:customStyle="1" w:styleId="Zaimportowanystyl10">
    <w:name w:val="Zaimportowany styl 10"/>
    <w:rsid w:val="0041007E"/>
    <w:pPr>
      <w:numPr>
        <w:numId w:val="21"/>
      </w:numPr>
    </w:pPr>
  </w:style>
  <w:style w:type="numbering" w:customStyle="1" w:styleId="Zaimportowanystyl11">
    <w:name w:val="Zaimportowany styl 11"/>
    <w:rsid w:val="0041007E"/>
    <w:pPr>
      <w:numPr>
        <w:numId w:val="23"/>
      </w:numPr>
    </w:pPr>
  </w:style>
  <w:style w:type="numbering" w:customStyle="1" w:styleId="Zaimportowanystyl58">
    <w:name w:val="Zaimportowany styl 58"/>
    <w:rsid w:val="001D0A10"/>
    <w:pPr>
      <w:numPr>
        <w:numId w:val="25"/>
      </w:numPr>
    </w:pPr>
  </w:style>
  <w:style w:type="character" w:customStyle="1" w:styleId="BrakA">
    <w:name w:val="Brak A"/>
    <w:rsid w:val="007C3B0C"/>
  </w:style>
  <w:style w:type="numbering" w:customStyle="1" w:styleId="Zaimportowanystyl40">
    <w:name w:val="Zaimportowany styl 40"/>
    <w:rsid w:val="007C3B0C"/>
    <w:pPr>
      <w:numPr>
        <w:numId w:val="26"/>
      </w:numPr>
    </w:pPr>
  </w:style>
  <w:style w:type="numbering" w:customStyle="1" w:styleId="Zaimportowanystyl41">
    <w:name w:val="Zaimportowany styl 41"/>
    <w:rsid w:val="007C3B0C"/>
    <w:pPr>
      <w:numPr>
        <w:numId w:val="28"/>
      </w:numPr>
    </w:pPr>
  </w:style>
  <w:style w:type="numbering" w:customStyle="1" w:styleId="Zaimportowanystyl42">
    <w:name w:val="Zaimportowany styl 42"/>
    <w:rsid w:val="007C3B0C"/>
    <w:pPr>
      <w:numPr>
        <w:numId w:val="31"/>
      </w:numPr>
    </w:pPr>
  </w:style>
  <w:style w:type="numbering" w:customStyle="1" w:styleId="Zaimportowanystyl43">
    <w:name w:val="Zaimportowany styl 43"/>
    <w:rsid w:val="007C3B0C"/>
    <w:pPr>
      <w:numPr>
        <w:numId w:val="33"/>
      </w:numPr>
    </w:pPr>
  </w:style>
  <w:style w:type="numbering" w:customStyle="1" w:styleId="Zaimportowanystyl51">
    <w:name w:val="Zaimportowany styl 51"/>
    <w:rsid w:val="00B15085"/>
    <w:pPr>
      <w:numPr>
        <w:numId w:val="35"/>
      </w:numPr>
    </w:pPr>
  </w:style>
  <w:style w:type="numbering" w:customStyle="1" w:styleId="Zaimportowanystyl52">
    <w:name w:val="Zaimportowany styl 52"/>
    <w:rsid w:val="00B15085"/>
    <w:pPr>
      <w:numPr>
        <w:numId w:val="36"/>
      </w:numPr>
    </w:pPr>
  </w:style>
  <w:style w:type="numbering" w:customStyle="1" w:styleId="Zaimportowanystyl53">
    <w:name w:val="Zaimportowany styl 53"/>
    <w:rsid w:val="00B15085"/>
    <w:pPr>
      <w:numPr>
        <w:numId w:val="37"/>
      </w:numPr>
    </w:pPr>
  </w:style>
  <w:style w:type="numbering" w:customStyle="1" w:styleId="Zaimportowanystyl54">
    <w:name w:val="Zaimportowany styl 54"/>
    <w:rsid w:val="00B15085"/>
    <w:pPr>
      <w:numPr>
        <w:numId w:val="38"/>
      </w:numPr>
    </w:pPr>
  </w:style>
  <w:style w:type="numbering" w:customStyle="1" w:styleId="Zaimportowanystyl55">
    <w:name w:val="Zaimportowany styl 55"/>
    <w:rsid w:val="00B15085"/>
    <w:pPr>
      <w:numPr>
        <w:numId w:val="39"/>
      </w:numPr>
    </w:pPr>
  </w:style>
  <w:style w:type="numbering" w:customStyle="1" w:styleId="Zaimportowanystyl3">
    <w:name w:val="Zaimportowany styl 3"/>
    <w:rsid w:val="00D63F8B"/>
    <w:pPr>
      <w:numPr>
        <w:numId w:val="40"/>
      </w:numPr>
    </w:pPr>
  </w:style>
  <w:style w:type="numbering" w:customStyle="1" w:styleId="Zaimportowanystyl36">
    <w:name w:val="Zaimportowany styl 36"/>
    <w:rsid w:val="00D63F8B"/>
    <w:pPr>
      <w:numPr>
        <w:numId w:val="42"/>
      </w:numPr>
    </w:pPr>
  </w:style>
  <w:style w:type="numbering" w:customStyle="1" w:styleId="Zaimportowanystyl37">
    <w:name w:val="Zaimportowany styl 37"/>
    <w:rsid w:val="00D63F8B"/>
    <w:pPr>
      <w:numPr>
        <w:numId w:val="45"/>
      </w:numPr>
    </w:pPr>
  </w:style>
  <w:style w:type="numbering" w:customStyle="1" w:styleId="Zaimportowanystyl38">
    <w:name w:val="Zaimportowany styl 38"/>
    <w:rsid w:val="00D63F8B"/>
    <w:pPr>
      <w:numPr>
        <w:numId w:val="48"/>
      </w:numPr>
    </w:pPr>
  </w:style>
  <w:style w:type="numbering" w:customStyle="1" w:styleId="Zaimportowanystyl39">
    <w:name w:val="Zaimportowany styl 39"/>
    <w:rsid w:val="00D63F8B"/>
    <w:pPr>
      <w:numPr>
        <w:numId w:val="50"/>
      </w:numPr>
    </w:pPr>
  </w:style>
  <w:style w:type="numbering" w:customStyle="1" w:styleId="Zaimportowanystyl4">
    <w:name w:val="Zaimportowany styl 4"/>
    <w:rsid w:val="0060353B"/>
    <w:pPr>
      <w:numPr>
        <w:numId w:val="53"/>
      </w:numPr>
    </w:pPr>
  </w:style>
  <w:style w:type="paragraph" w:styleId="Listapunktowana">
    <w:name w:val="List Bullet"/>
    <w:rsid w:val="006035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22">
    <w:name w:val="Zaimportowany styl 22"/>
    <w:rsid w:val="0060353B"/>
    <w:pPr>
      <w:numPr>
        <w:numId w:val="54"/>
      </w:numPr>
    </w:pPr>
  </w:style>
  <w:style w:type="numbering" w:customStyle="1" w:styleId="Zaimportowanystyl50">
    <w:name w:val="Zaimportowany styl 5.0"/>
    <w:rsid w:val="0060353B"/>
    <w:pPr>
      <w:numPr>
        <w:numId w:val="55"/>
      </w:numPr>
    </w:pPr>
  </w:style>
  <w:style w:type="numbering" w:customStyle="1" w:styleId="Zaimportowanystyl31">
    <w:name w:val="Zaimportowany styl 31"/>
    <w:rsid w:val="0060353B"/>
    <w:pPr>
      <w:numPr>
        <w:numId w:val="56"/>
      </w:numPr>
    </w:pPr>
  </w:style>
  <w:style w:type="numbering" w:customStyle="1" w:styleId="Zaimportowanystyl7">
    <w:name w:val="Zaimportowany styl 7"/>
    <w:rsid w:val="00AD1310"/>
    <w:pPr>
      <w:numPr>
        <w:numId w:val="60"/>
      </w:numPr>
    </w:pPr>
  </w:style>
  <w:style w:type="numbering" w:customStyle="1" w:styleId="Zaimportowanystyl500">
    <w:name w:val="Zaimportowany styl 50"/>
    <w:rsid w:val="00807D49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F944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B496-C220-485D-980A-E8E7E2E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Supraśl</dc:creator>
  <cp:keywords/>
  <dc:description/>
  <cp:lastModifiedBy>Amanda Burzyńska</cp:lastModifiedBy>
  <cp:revision>16</cp:revision>
  <cp:lastPrinted>2023-05-31T07:02:00Z</cp:lastPrinted>
  <dcterms:created xsi:type="dcterms:W3CDTF">2023-06-20T04:22:00Z</dcterms:created>
  <dcterms:modified xsi:type="dcterms:W3CDTF">2024-08-06T09:56:00Z</dcterms:modified>
</cp:coreProperties>
</file>