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1D7F715C" w:rsidR="000A0FBA" w:rsidRPr="004E119B" w:rsidRDefault="00F3198A" w:rsidP="00CD06D5">
      <w:pPr>
        <w:spacing w:after="0" w:line="240" w:lineRule="auto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>Politechnika</w:t>
      </w:r>
      <w:r w:rsidR="000A0FBA" w:rsidRPr="004E119B">
        <w:rPr>
          <w:rFonts w:ascii="Times New Roman" w:hAnsi="Times New Roman" w:cs="Times New Roman"/>
        </w:rPr>
        <w:t xml:space="preserve"> Morska w Szczecinie                                                             </w:t>
      </w:r>
      <w:r w:rsidR="00CD06D5" w:rsidRPr="004E119B">
        <w:rPr>
          <w:rFonts w:ascii="Times New Roman" w:hAnsi="Times New Roman" w:cs="Times New Roman"/>
        </w:rPr>
        <w:t xml:space="preserve">   </w:t>
      </w:r>
      <w:r w:rsidR="000A0FBA" w:rsidRPr="004E119B">
        <w:rPr>
          <w:rFonts w:ascii="Times New Roman" w:hAnsi="Times New Roman" w:cs="Times New Roman"/>
        </w:rPr>
        <w:t xml:space="preserve">Szczecin, dnia </w:t>
      </w:r>
      <w:r w:rsidR="00CB4668">
        <w:rPr>
          <w:rFonts w:ascii="Times New Roman" w:hAnsi="Times New Roman" w:cs="Times New Roman"/>
        </w:rPr>
        <w:t>19.07</w:t>
      </w:r>
      <w:r w:rsidR="00E14C6F" w:rsidRPr="00CB4668">
        <w:rPr>
          <w:rFonts w:ascii="Times New Roman" w:hAnsi="Times New Roman" w:cs="Times New Roman"/>
        </w:rPr>
        <w:t>.202</w:t>
      </w:r>
      <w:r w:rsidR="001E152E" w:rsidRPr="00CB4668">
        <w:rPr>
          <w:rFonts w:ascii="Times New Roman" w:hAnsi="Times New Roman" w:cs="Times New Roman"/>
        </w:rPr>
        <w:t>4</w:t>
      </w:r>
      <w:r w:rsidR="000A0FBA" w:rsidRPr="00CB4668">
        <w:rPr>
          <w:rFonts w:ascii="Times New Roman" w:hAnsi="Times New Roman" w:cs="Times New Roman"/>
        </w:rPr>
        <w:t xml:space="preserve"> r.</w:t>
      </w:r>
      <w:r w:rsidR="000A0FBA" w:rsidRPr="004E119B">
        <w:rPr>
          <w:rFonts w:ascii="Times New Roman" w:hAnsi="Times New Roman" w:cs="Times New Roman"/>
        </w:rPr>
        <w:t xml:space="preserve"> </w:t>
      </w:r>
    </w:p>
    <w:p w14:paraId="4B2A0A5F" w14:textId="77777777" w:rsidR="000A0FBA" w:rsidRPr="004E119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4E119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>70-500 Szczecin</w:t>
      </w:r>
    </w:p>
    <w:p w14:paraId="335480BC" w14:textId="77777777" w:rsidR="00377789" w:rsidRPr="004E119B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3DC754A2" w14:textId="354E57EE" w:rsidR="00377789" w:rsidRPr="004E119B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47C00549" w14:textId="57F861E0" w:rsidR="006221FB" w:rsidRPr="004E119B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10FD6475" w14:textId="77777777" w:rsidR="006221FB" w:rsidRPr="004E119B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DE0702F" w14:textId="369709E3" w:rsidR="0020799D" w:rsidRPr="004E119B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796"/>
      <w:r w:rsidRPr="004E119B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53D3ED71" w14:textId="77777777" w:rsidR="0031343A" w:rsidRPr="004E119B" w:rsidRDefault="0031343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bookmarkEnd w:id="0"/>
    <w:p w14:paraId="3FAE14FA" w14:textId="705D1FCE" w:rsidR="007F02CB" w:rsidRPr="004E119B" w:rsidRDefault="007F02CB" w:rsidP="007F02C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eastAsia="pl-PL"/>
        </w:rPr>
      </w:pPr>
      <w:r w:rsidRPr="004E119B">
        <w:rPr>
          <w:rFonts w:ascii="Times New Roman" w:hAnsi="Times New Roman" w:cs="Times New Roman"/>
          <w:bCs/>
          <w:i/>
          <w:lang w:eastAsia="pl-PL"/>
        </w:rPr>
        <w:t>Numer sprawy:</w:t>
      </w:r>
      <w:r w:rsidRPr="004E119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4E119B">
        <w:rPr>
          <w:rFonts w:ascii="Times New Roman" w:hAnsi="Times New Roman" w:cs="Times New Roman"/>
          <w:b/>
          <w:iCs/>
          <w:lang w:eastAsia="pl-PL"/>
        </w:rPr>
        <w:t>BZP-BW/262-</w:t>
      </w:r>
      <w:r w:rsidR="00DF0542">
        <w:rPr>
          <w:rFonts w:ascii="Times New Roman" w:hAnsi="Times New Roman" w:cs="Times New Roman"/>
          <w:b/>
          <w:iCs/>
          <w:lang w:eastAsia="pl-PL"/>
        </w:rPr>
        <w:t>4</w:t>
      </w:r>
      <w:r w:rsidR="00E309A3">
        <w:rPr>
          <w:rFonts w:ascii="Times New Roman" w:hAnsi="Times New Roman" w:cs="Times New Roman"/>
          <w:b/>
          <w:iCs/>
          <w:lang w:eastAsia="pl-PL"/>
        </w:rPr>
        <w:t>/2</w:t>
      </w:r>
      <w:r w:rsidR="001E152E">
        <w:rPr>
          <w:rFonts w:ascii="Times New Roman" w:hAnsi="Times New Roman" w:cs="Times New Roman"/>
          <w:b/>
          <w:iCs/>
          <w:lang w:eastAsia="pl-PL"/>
        </w:rPr>
        <w:t>4</w:t>
      </w:r>
    </w:p>
    <w:p w14:paraId="614C1AD4" w14:textId="77777777" w:rsidR="007F02CB" w:rsidRPr="004E119B" w:rsidRDefault="007F02CB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eastAsia="pl-PL"/>
        </w:rPr>
      </w:pPr>
    </w:p>
    <w:p w14:paraId="44434898" w14:textId="2AA5866D" w:rsidR="000A0FBA" w:rsidRPr="004E119B" w:rsidRDefault="000A0FBA" w:rsidP="008F696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4E119B">
        <w:rPr>
          <w:rFonts w:ascii="Times New Roman" w:hAnsi="Times New Roman" w:cs="Times New Roman"/>
          <w:bCs/>
          <w:i/>
          <w:lang w:eastAsia="pl-PL"/>
        </w:rPr>
        <w:t>Dotyczy:</w:t>
      </w:r>
      <w:r w:rsidRPr="004E119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DF0542" w:rsidRPr="00DF0542">
        <w:rPr>
          <w:rFonts w:ascii="Times New Roman" w:hAnsi="Times New Roman" w:cs="Times New Roman"/>
          <w:b/>
          <w:bCs/>
          <w:shd w:val="clear" w:color="auto" w:fill="FFFFFF"/>
        </w:rPr>
        <w:t>Usługa druku informatora oraz ulotki informacyjnej dla Działu Promocji</w:t>
      </w:r>
    </w:p>
    <w:p w14:paraId="592FEA6F" w14:textId="77777777" w:rsidR="0020799D" w:rsidRPr="004E119B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3C4DD351" w14:textId="0032E3AC" w:rsidR="000A0FBA" w:rsidRPr="004E119B" w:rsidRDefault="000A0FBA" w:rsidP="00CD06D5">
      <w:pPr>
        <w:widowControl w:val="0"/>
        <w:spacing w:after="0" w:line="120" w:lineRule="atLeast"/>
        <w:ind w:firstLine="426"/>
        <w:jc w:val="both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 xml:space="preserve">Działając na podstawie art. art. 222 ust. 5 ustawy z dnia 11 września 2019 r. – Prawo zamówień publicznych </w:t>
      </w:r>
      <w:r w:rsidR="001E152E" w:rsidRPr="001E152E">
        <w:rPr>
          <w:rFonts w:ascii="Times New Roman" w:hAnsi="Times New Roman" w:cs="Times New Roman"/>
        </w:rPr>
        <w:t xml:space="preserve">(t.j. Dz. U. z 2023 r. poz. 1605 z późn.zm.) </w:t>
      </w:r>
      <w:r w:rsidRPr="004E119B">
        <w:rPr>
          <w:rFonts w:ascii="Times New Roman" w:hAnsi="Times New Roman" w:cs="Times New Roman"/>
        </w:rPr>
        <w:t>Zamawiający przekazuje następujące informacje dotyczące:</w:t>
      </w:r>
    </w:p>
    <w:p w14:paraId="32B6A788" w14:textId="194EFB6A" w:rsidR="000A0FBA" w:rsidRPr="004E119B" w:rsidRDefault="000A0FBA" w:rsidP="000A0FB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6DDB2F" w14:textId="7CB9A0CC" w:rsidR="00377789" w:rsidRPr="004E119B" w:rsidRDefault="00377789" w:rsidP="00377789">
      <w:pPr>
        <w:spacing w:after="180" w:line="240" w:lineRule="auto"/>
        <w:jc w:val="both"/>
        <w:rPr>
          <w:rFonts w:ascii="Times New Roman" w:hAnsi="Times New Roman"/>
          <w:b/>
        </w:rPr>
      </w:pPr>
      <w:r w:rsidRPr="004E119B">
        <w:rPr>
          <w:rFonts w:ascii="Times New Roman" w:hAnsi="Times New Roman"/>
          <w:b/>
        </w:rPr>
        <w:t xml:space="preserve">Data i godzina otwarcia ofert: </w:t>
      </w:r>
      <w:r w:rsidR="00CB4668">
        <w:rPr>
          <w:rFonts w:ascii="Times New Roman" w:hAnsi="Times New Roman"/>
          <w:b/>
        </w:rPr>
        <w:t>19.07</w:t>
      </w:r>
      <w:r w:rsidR="00E309A3">
        <w:rPr>
          <w:rFonts w:ascii="Times New Roman" w:hAnsi="Times New Roman"/>
          <w:b/>
        </w:rPr>
        <w:t>.202</w:t>
      </w:r>
      <w:r w:rsidR="001E152E">
        <w:rPr>
          <w:rFonts w:ascii="Times New Roman" w:hAnsi="Times New Roman"/>
          <w:b/>
        </w:rPr>
        <w:t>4</w:t>
      </w:r>
      <w:r w:rsidR="00433D5B">
        <w:rPr>
          <w:rFonts w:ascii="Times New Roman" w:hAnsi="Times New Roman"/>
          <w:b/>
        </w:rPr>
        <w:t xml:space="preserve"> </w:t>
      </w:r>
      <w:r w:rsidR="00E14C6F" w:rsidRPr="004E119B">
        <w:rPr>
          <w:rFonts w:ascii="Times New Roman" w:hAnsi="Times New Roman"/>
          <w:b/>
        </w:rPr>
        <w:t>r</w:t>
      </w:r>
      <w:r w:rsidRPr="004E119B">
        <w:rPr>
          <w:rFonts w:ascii="Times New Roman" w:hAnsi="Times New Roman"/>
          <w:b/>
        </w:rPr>
        <w:t>. godz. 10:05</w:t>
      </w:r>
    </w:p>
    <w:p w14:paraId="3E93175A" w14:textId="4A6ED91F" w:rsidR="000A0FBA" w:rsidRPr="004E119B" w:rsidRDefault="000A0FBA" w:rsidP="00377789">
      <w:pPr>
        <w:numPr>
          <w:ilvl w:val="0"/>
          <w:numId w:val="4"/>
        </w:numPr>
        <w:spacing w:after="1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 xml:space="preserve">Bezpośrednio przed otwarciem ofert </w:t>
      </w:r>
      <w:r w:rsidR="004D31A9" w:rsidRPr="004E119B">
        <w:rPr>
          <w:rFonts w:ascii="Times New Roman" w:hAnsi="Times New Roman" w:cs="Times New Roman"/>
        </w:rPr>
        <w:t>Z</w:t>
      </w:r>
      <w:r w:rsidRPr="004E119B">
        <w:rPr>
          <w:rFonts w:ascii="Times New Roman" w:hAnsi="Times New Roman" w:cs="Times New Roman"/>
        </w:rPr>
        <w:t xml:space="preserve">amawiający podał kwotę jaką zamierza przeznaczyć na sfinansowanie zamówienia </w:t>
      </w:r>
      <w:r w:rsidRPr="004E119B">
        <w:rPr>
          <w:rFonts w:ascii="Times New Roman" w:hAnsi="Times New Roman" w:cs="Times New Roman"/>
          <w:b/>
        </w:rPr>
        <w:t xml:space="preserve">w wysokości </w:t>
      </w:r>
      <w:r w:rsidR="00603781" w:rsidRPr="004E119B">
        <w:rPr>
          <w:rFonts w:ascii="Times New Roman" w:hAnsi="Times New Roman" w:cs="Times New Roman"/>
          <w:b/>
        </w:rPr>
        <w:t xml:space="preserve"> </w:t>
      </w:r>
      <w:r w:rsidR="00E309A3">
        <w:rPr>
          <w:rFonts w:ascii="Times New Roman" w:hAnsi="Times New Roman" w:cs="Times New Roman"/>
          <w:b/>
        </w:rPr>
        <w:t>1</w:t>
      </w:r>
      <w:r w:rsidR="00CB4668">
        <w:rPr>
          <w:rFonts w:ascii="Times New Roman" w:hAnsi="Times New Roman" w:cs="Times New Roman"/>
          <w:b/>
        </w:rPr>
        <w:t>8</w:t>
      </w:r>
      <w:r w:rsidR="004E119B">
        <w:rPr>
          <w:rFonts w:ascii="Times New Roman" w:hAnsi="Times New Roman" w:cs="Times New Roman"/>
          <w:b/>
        </w:rPr>
        <w:t>.0</w:t>
      </w:r>
      <w:r w:rsidR="00485D92" w:rsidRPr="004E119B">
        <w:rPr>
          <w:rFonts w:ascii="Times New Roman" w:hAnsi="Times New Roman" w:cs="Times New Roman"/>
          <w:b/>
        </w:rPr>
        <w:t xml:space="preserve">00,00 </w:t>
      </w:r>
      <w:r w:rsidRPr="004E119B">
        <w:rPr>
          <w:rFonts w:ascii="Times New Roman" w:eastAsia="Times New Roman" w:hAnsi="Times New Roman" w:cs="Times New Roman"/>
          <w:b/>
          <w:lang w:eastAsia="pl-PL"/>
        </w:rPr>
        <w:t>zł brutto</w:t>
      </w:r>
      <w:r w:rsidR="00603781" w:rsidRPr="004E119B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BF3B7AE" w14:textId="4385336B" w:rsidR="000A0FBA" w:rsidRPr="00B0091A" w:rsidRDefault="000A0FBA" w:rsidP="00377789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0091A">
        <w:rPr>
          <w:rFonts w:ascii="Times New Roman" w:hAnsi="Times New Roman" w:cs="Times New Roman"/>
        </w:rPr>
        <w:t xml:space="preserve">Firmy oraz adresy </w:t>
      </w:r>
      <w:r w:rsidR="004D31A9" w:rsidRPr="00B0091A">
        <w:rPr>
          <w:rFonts w:ascii="Times New Roman" w:hAnsi="Times New Roman" w:cs="Times New Roman"/>
        </w:rPr>
        <w:t>W</w:t>
      </w:r>
      <w:r w:rsidRPr="00B0091A">
        <w:rPr>
          <w:rFonts w:ascii="Times New Roman" w:hAnsi="Times New Roman" w:cs="Times New Roman"/>
        </w:rPr>
        <w:t>ykonawców, którzy złożyli oferty w terminie</w:t>
      </w:r>
      <w:r w:rsidR="00235059" w:rsidRPr="00B0091A">
        <w:rPr>
          <w:rFonts w:ascii="Times New Roman" w:hAnsi="Times New Roman" w:cs="Times New Roman"/>
        </w:rPr>
        <w:t>,</w:t>
      </w:r>
      <w:r w:rsidRPr="00B0091A">
        <w:rPr>
          <w:rFonts w:ascii="Times New Roman" w:hAnsi="Times New Roman" w:cs="Times New Roman"/>
        </w:rPr>
        <w:t xml:space="preserve"> cena</w:t>
      </w:r>
      <w:r w:rsidR="00377789" w:rsidRPr="00B0091A">
        <w:rPr>
          <w:rFonts w:ascii="Times New Roman" w:hAnsi="Times New Roman" w:cs="Times New Roman"/>
        </w:rPr>
        <w:t>:</w:t>
      </w:r>
    </w:p>
    <w:p w14:paraId="51330732" w14:textId="77777777" w:rsidR="008E7063" w:rsidRPr="00B0091A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134"/>
        <w:gridCol w:w="6095"/>
        <w:gridCol w:w="1843"/>
      </w:tblGrid>
      <w:tr w:rsidR="00B0091A" w:rsidRPr="009A3E1E" w14:paraId="0E01F9FA" w14:textId="77777777" w:rsidTr="00A618E6">
        <w:trPr>
          <w:trHeight w:val="65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A7F776" w14:textId="2A257392" w:rsidR="008E7063" w:rsidRPr="005A6C49" w:rsidRDefault="008E7063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A6C4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Numer ofert</w:t>
            </w:r>
            <w:r w:rsidR="000A0FBA" w:rsidRPr="005A6C4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y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1FCD2BBB" w14:textId="0E68593F" w:rsidR="008E7063" w:rsidRPr="005A6C49" w:rsidRDefault="000A0FBA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A6C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1371D0" w14:textId="258B4A76" w:rsidR="008E7063" w:rsidRPr="005A6C49" w:rsidRDefault="008E7063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A6C4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</w:t>
            </w:r>
            <w:r w:rsidR="000A0FBA" w:rsidRPr="005A6C4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oferty</w:t>
            </w:r>
          </w:p>
        </w:tc>
      </w:tr>
      <w:tr w:rsidR="00E309A3" w:rsidRPr="009A3E1E" w14:paraId="6AF22534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D3AAE2D" w14:textId="14F65A49" w:rsidR="00E309A3" w:rsidRPr="00D077DE" w:rsidRDefault="00E309A3" w:rsidP="004E11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77D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14:paraId="4621255A" w14:textId="6B80845B" w:rsidR="00AB15F8" w:rsidRPr="00AB15F8" w:rsidRDefault="00AB15F8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15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FABRYKA CZASU</w:t>
            </w:r>
            <w:r w:rsidRPr="00AB15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AB15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Sp. z o.o.</w:t>
            </w:r>
          </w:p>
          <w:p w14:paraId="5A573A92" w14:textId="67103C0A" w:rsidR="001E152E" w:rsidRPr="00AB15F8" w:rsidRDefault="001E152E" w:rsidP="001E152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15F8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AB15F8" w:rsidRPr="00AB15F8">
              <w:rPr>
                <w:rFonts w:ascii="Times New Roman" w:hAnsi="Times New Roman" w:cs="Times New Roman"/>
                <w:sz w:val="21"/>
                <w:szCs w:val="21"/>
              </w:rPr>
              <w:t>Robotnicza 7-8</w:t>
            </w:r>
          </w:p>
          <w:p w14:paraId="6D649F92" w14:textId="6DE6F008" w:rsidR="001E152E" w:rsidRPr="00AB15F8" w:rsidRDefault="00AB15F8" w:rsidP="001E152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15F8">
              <w:rPr>
                <w:rFonts w:ascii="Times New Roman" w:hAnsi="Times New Roman" w:cs="Times New Roman"/>
                <w:sz w:val="21"/>
                <w:szCs w:val="21"/>
              </w:rPr>
              <w:t>71-712 Szczecin</w:t>
            </w:r>
          </w:p>
          <w:p w14:paraId="67DBDBD0" w14:textId="77777777" w:rsidR="001E152E" w:rsidRPr="00AB15F8" w:rsidRDefault="001E152E" w:rsidP="001E152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8D1DB" w14:textId="609CA173" w:rsidR="00E309A3" w:rsidRPr="00AB15F8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15F8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AB15F8" w:rsidRPr="00AB15F8">
              <w:rPr>
                <w:rFonts w:ascii="Times New Roman" w:hAnsi="Times New Roman" w:cs="Times New Roman"/>
                <w:sz w:val="21"/>
                <w:szCs w:val="21"/>
              </w:rPr>
              <w:t>8522539334</w:t>
            </w:r>
            <w:r w:rsidR="006960E0" w:rsidRPr="00AB15F8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1843" w:type="dxa"/>
            <w:vAlign w:val="center"/>
          </w:tcPr>
          <w:p w14:paraId="21D7B2C6" w14:textId="079F0731" w:rsidR="00E309A3" w:rsidRPr="00D077DE" w:rsidRDefault="00D83ECF" w:rsidP="004E119B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15.916,20</w:t>
            </w:r>
            <w:r w:rsidR="006960E0" w:rsidRPr="00D077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853A07" w:rsidRPr="009A3E1E" w14:paraId="074C4B6D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1E37D055" w14:textId="49F25326" w:rsidR="00853A07" w:rsidRPr="00D077DE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77DE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6095" w:type="dxa"/>
            <w:vAlign w:val="center"/>
          </w:tcPr>
          <w:p w14:paraId="722BB3A2" w14:textId="77777777" w:rsidR="00853A07" w:rsidRPr="00D11B84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 w:rsidRPr="00D11B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  <w:t>ADVERT STUDIO Sp. z o.o.</w:t>
            </w:r>
          </w:p>
          <w:p w14:paraId="11974BE2" w14:textId="77777777" w:rsidR="00853A07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Kościelna 37</w:t>
            </w:r>
          </w:p>
          <w:p w14:paraId="7446E4A8" w14:textId="77777777" w:rsidR="00853A07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41-700 Ruda Śląska</w:t>
            </w:r>
          </w:p>
          <w:p w14:paraId="5E400DFD" w14:textId="5EBEECC7" w:rsidR="00853A07" w:rsidRPr="00D077DE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NIP 6412565341</w:t>
            </w:r>
          </w:p>
        </w:tc>
        <w:tc>
          <w:tcPr>
            <w:tcW w:w="1843" w:type="dxa"/>
            <w:vAlign w:val="center"/>
          </w:tcPr>
          <w:p w14:paraId="5A659D31" w14:textId="7FCC3CA5" w:rsidR="00853A07" w:rsidRPr="00D077DE" w:rsidRDefault="00D83ECF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9.099,00</w:t>
            </w:r>
            <w:r w:rsidR="00853A07" w:rsidRPr="00D077DE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853A07" w:rsidRPr="00D077DE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853A07" w:rsidRPr="009A3E1E" w14:paraId="3C10A2AC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3AB28AC" w14:textId="706CAE38" w:rsidR="00853A07" w:rsidRPr="00D077DE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77DE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066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Drukarnia AKAPIT Sp. z o.o.</w:t>
            </w:r>
          </w:p>
          <w:p w14:paraId="307C26B9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sz w:val="21"/>
                <w:szCs w:val="21"/>
              </w:rPr>
              <w:t>ul. Zorza 6</w:t>
            </w:r>
          </w:p>
          <w:p w14:paraId="25E64D7E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sz w:val="21"/>
                <w:szCs w:val="21"/>
              </w:rPr>
              <w:t>20-381 Lublin</w:t>
            </w:r>
          </w:p>
          <w:p w14:paraId="0F379CCA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8443A4F" w14:textId="6386A5D5" w:rsidR="00853A07" w:rsidRPr="00D077DE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sz w:val="21"/>
                <w:szCs w:val="21"/>
              </w:rPr>
              <w:t>NIP 9462580775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AADD" w14:textId="4CCA045E" w:rsidR="00853A07" w:rsidRPr="00D077DE" w:rsidRDefault="00D83ECF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11.694,78</w:t>
            </w:r>
            <w:r w:rsidR="00853A07" w:rsidRPr="00D077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853A07" w:rsidRPr="009A3E1E" w14:paraId="0D11A45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138CDE6F" w14:textId="6A152838" w:rsidR="00853A07" w:rsidRPr="009B2245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2245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BD5" w14:textId="77777777" w:rsidR="00853A07" w:rsidRPr="00717FC4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7F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Drukarnia Biały Kruk Milewscy sp. j.</w:t>
            </w:r>
          </w:p>
          <w:p w14:paraId="150AAEC0" w14:textId="77777777" w:rsidR="00853A07" w:rsidRPr="00717FC4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7FC4">
              <w:rPr>
                <w:rFonts w:ascii="Times New Roman" w:hAnsi="Times New Roman" w:cs="Times New Roman"/>
                <w:sz w:val="21"/>
                <w:szCs w:val="21"/>
              </w:rPr>
              <w:t>ul. Tygrysia 50, Sobolewo</w:t>
            </w:r>
          </w:p>
          <w:p w14:paraId="55DEC375" w14:textId="77777777" w:rsidR="00853A07" w:rsidRPr="00717FC4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7FC4">
              <w:rPr>
                <w:rFonts w:ascii="Times New Roman" w:hAnsi="Times New Roman" w:cs="Times New Roman"/>
                <w:sz w:val="21"/>
                <w:szCs w:val="21"/>
              </w:rPr>
              <w:t>15-509 Białystok</w:t>
            </w:r>
          </w:p>
          <w:p w14:paraId="5DFD32D3" w14:textId="77777777" w:rsidR="00853A07" w:rsidRPr="00717FC4" w:rsidRDefault="00853A07" w:rsidP="00853A07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E3DF8BB" w14:textId="5593A1E4" w:rsidR="00853A07" w:rsidRPr="009B2245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7FC4">
              <w:rPr>
                <w:rFonts w:ascii="Times New Roman" w:hAnsi="Times New Roman" w:cs="Times New Roman"/>
                <w:sz w:val="21"/>
                <w:szCs w:val="21"/>
              </w:rPr>
              <w:t>NIP 9661880652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DE72" w14:textId="479CBC26" w:rsidR="00853A07" w:rsidRPr="009B2245" w:rsidRDefault="00E77EB7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11.175,00</w:t>
            </w:r>
            <w:r w:rsidR="00853A07" w:rsidRPr="009B224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853A07" w:rsidRPr="009A3E1E" w14:paraId="67D97BBE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0A0E1F26" w14:textId="48B4EC65" w:rsidR="00853A07" w:rsidRPr="009B2245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2245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6095" w:type="dxa"/>
            <w:vAlign w:val="center"/>
          </w:tcPr>
          <w:p w14:paraId="2C48A838" w14:textId="3B61B8E6" w:rsidR="00853A07" w:rsidRPr="00FA4337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ViW Studio Wiktor Krawczyński </w:t>
            </w:r>
          </w:p>
          <w:p w14:paraId="7A6A4116" w14:textId="77777777" w:rsidR="00853A07" w:rsidRPr="00D11B84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11B84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>Szkolna 3</w:t>
            </w:r>
          </w:p>
          <w:p w14:paraId="594FD38A" w14:textId="77777777" w:rsidR="00853A07" w:rsidRPr="00FA4337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>05-530 Dobiesz</w:t>
            </w:r>
          </w:p>
          <w:p w14:paraId="344D04E5" w14:textId="77777777" w:rsidR="00AB15F8" w:rsidRDefault="00AB15F8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CDBB3C" w14:textId="43C694F3" w:rsidR="00853A07" w:rsidRPr="00853A07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>NIP 1230094152</w:t>
            </w:r>
          </w:p>
        </w:tc>
        <w:tc>
          <w:tcPr>
            <w:tcW w:w="1843" w:type="dxa"/>
            <w:vAlign w:val="center"/>
          </w:tcPr>
          <w:p w14:paraId="2194E31C" w14:textId="7BB2B9D5" w:rsidR="00853A07" w:rsidRPr="009B2245" w:rsidRDefault="00E77EB7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10.924,20</w:t>
            </w:r>
            <w:r w:rsidR="00853A07" w:rsidRPr="009B2245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853A07" w:rsidRPr="009B2245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731887" w:rsidRPr="009A3E1E" w14:paraId="10CAAD65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2F78F6FC" w14:textId="1B4E99EE" w:rsidR="00731887" w:rsidRPr="00AB3AA4" w:rsidRDefault="00731887" w:rsidP="0073188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3AA4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6095" w:type="dxa"/>
            <w:vAlign w:val="center"/>
          </w:tcPr>
          <w:p w14:paraId="18AC6696" w14:textId="77777777" w:rsidR="00AB15F8" w:rsidRDefault="00AB15F8" w:rsidP="001E152E">
            <w:pPr>
              <w:widowControl w:val="0"/>
              <w:spacing w:line="120" w:lineRule="atLeas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15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WOJSKOWE ZAKŁADY KARTOGRAFICZNE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AB15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Sp. z o.o.</w:t>
            </w:r>
          </w:p>
          <w:p w14:paraId="6C17622B" w14:textId="77777777" w:rsidR="00AB15F8" w:rsidRDefault="00AB15F8" w:rsidP="001E152E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B15F8">
              <w:rPr>
                <w:rFonts w:ascii="Times New Roman" w:hAnsi="Times New Roman" w:cs="Times New Roman"/>
                <w:sz w:val="21"/>
                <w:szCs w:val="21"/>
              </w:rPr>
              <w:t>Fort Wola 22</w:t>
            </w:r>
          </w:p>
          <w:p w14:paraId="63DC4921" w14:textId="77777777" w:rsidR="00AB15F8" w:rsidRDefault="00AB15F8" w:rsidP="001E152E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B15F8">
              <w:rPr>
                <w:rFonts w:ascii="Times New Roman" w:hAnsi="Times New Roman" w:cs="Times New Roman"/>
                <w:sz w:val="21"/>
                <w:szCs w:val="21"/>
              </w:rPr>
              <w:t>01-258 Warszawa</w:t>
            </w:r>
            <w:r w:rsidR="001E152E" w:rsidRPr="00CB4668">
              <w:rPr>
                <w:rFonts w:ascii="Times New Roman" w:hAnsi="Times New Roman" w:cs="Times New Roman"/>
                <w:sz w:val="6"/>
                <w:szCs w:val="6"/>
                <w:highlight w:val="yellow"/>
              </w:rPr>
              <w:br/>
            </w:r>
          </w:p>
          <w:p w14:paraId="4EA7E907" w14:textId="71770CA9" w:rsidR="00731887" w:rsidRPr="00CB4668" w:rsidRDefault="00AB15F8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AB15F8">
              <w:rPr>
                <w:rFonts w:ascii="Times New Roman" w:hAnsi="Times New Roman" w:cs="Times New Roman"/>
                <w:sz w:val="21"/>
                <w:szCs w:val="21"/>
              </w:rPr>
              <w:t>NIP 5250007276</w:t>
            </w:r>
          </w:p>
        </w:tc>
        <w:tc>
          <w:tcPr>
            <w:tcW w:w="1843" w:type="dxa"/>
            <w:vAlign w:val="center"/>
          </w:tcPr>
          <w:p w14:paraId="1AA39653" w14:textId="1FC332EB" w:rsidR="00731887" w:rsidRPr="00AB3AA4" w:rsidRDefault="00E77EB7" w:rsidP="0073188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11.617,32</w:t>
            </w:r>
            <w:r w:rsidR="00731887" w:rsidRPr="00AB3AA4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731887" w:rsidRPr="00AB3AA4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7D7FCE" w:rsidRPr="009A3E1E" w14:paraId="52FFEB75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93A98F9" w14:textId="12355C16" w:rsidR="007D7FCE" w:rsidRPr="00323E8F" w:rsidRDefault="007D7FCE" w:rsidP="007D7FC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3E8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6095" w:type="dxa"/>
            <w:vAlign w:val="center"/>
          </w:tcPr>
          <w:p w14:paraId="25702B5E" w14:textId="77777777" w:rsidR="003B09A8" w:rsidRDefault="003B09A8" w:rsidP="003B09A8">
            <w:pPr>
              <w:widowControl w:val="0"/>
              <w:spacing w:line="120" w:lineRule="atLeas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KOLUMB Krzysztof Jański</w:t>
            </w:r>
          </w:p>
          <w:p w14:paraId="5B3C6B8C" w14:textId="77777777" w:rsidR="003B09A8" w:rsidRDefault="003B09A8" w:rsidP="003B09A8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Kaliny 7</w:t>
            </w:r>
          </w:p>
          <w:p w14:paraId="37F6AEC1" w14:textId="77777777" w:rsidR="003B09A8" w:rsidRDefault="003B09A8" w:rsidP="003B09A8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41-506 Chorzów</w:t>
            </w:r>
          </w:p>
          <w:p w14:paraId="080B6CA4" w14:textId="0C987EA3" w:rsidR="007D7FCE" w:rsidRPr="00CB4668" w:rsidRDefault="003B09A8" w:rsidP="003B09A8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NIP 9541300474</w:t>
            </w:r>
          </w:p>
        </w:tc>
        <w:tc>
          <w:tcPr>
            <w:tcW w:w="1843" w:type="dxa"/>
            <w:vAlign w:val="center"/>
          </w:tcPr>
          <w:p w14:paraId="39537D6F" w14:textId="3CBC1CAA" w:rsidR="007D7FCE" w:rsidRPr="00323E8F" w:rsidRDefault="00E77EB7" w:rsidP="007D7FC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10.578,00</w:t>
            </w:r>
            <w:r w:rsidR="007D7FCE" w:rsidRPr="00323E8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853A07" w:rsidRPr="009A3E1E" w14:paraId="2BC2DA32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450993B" w14:textId="241A8240" w:rsidR="00853A07" w:rsidRPr="00F54C1F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4C1F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6B0" w14:textId="61023FE3" w:rsidR="00853A07" w:rsidRPr="0042404D" w:rsidRDefault="00853A07" w:rsidP="00853A0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0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PROGRAF Sławomir Jagiełło</w:t>
            </w:r>
          </w:p>
          <w:p w14:paraId="37E5F395" w14:textId="77777777" w:rsidR="00853A07" w:rsidRPr="0042404D" w:rsidRDefault="00853A07" w:rsidP="00853A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2404D">
              <w:rPr>
                <w:rFonts w:ascii="Times New Roman" w:hAnsi="Times New Roman" w:cs="Times New Roman"/>
                <w:sz w:val="21"/>
                <w:szCs w:val="21"/>
              </w:rPr>
              <w:t>al. Stanów Zjednoczonych 20A</w:t>
            </w:r>
          </w:p>
          <w:p w14:paraId="0BBE6636" w14:textId="77777777" w:rsidR="00853A07" w:rsidRPr="0042404D" w:rsidRDefault="00853A07" w:rsidP="00853A07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42404D">
              <w:rPr>
                <w:rFonts w:ascii="Times New Roman" w:hAnsi="Times New Roman" w:cs="Times New Roman"/>
                <w:sz w:val="21"/>
                <w:szCs w:val="21"/>
              </w:rPr>
              <w:t>03-964 Warszawa</w:t>
            </w:r>
          </w:p>
          <w:p w14:paraId="53136DAF" w14:textId="2263D93F" w:rsidR="00853A07" w:rsidRPr="00F54C1F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04D">
              <w:rPr>
                <w:rFonts w:ascii="Times New Roman" w:hAnsi="Times New Roman" w:cs="Times New Roman"/>
                <w:sz w:val="21"/>
                <w:szCs w:val="21"/>
              </w:rPr>
              <w:t>NIP 1130070235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B927" w14:textId="69EB3BE8" w:rsidR="00853A07" w:rsidRPr="00F54C1F" w:rsidRDefault="00E77EB7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14.977,50</w:t>
            </w:r>
            <w:r w:rsidR="00853A07" w:rsidRPr="00F54C1F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853A07" w:rsidRPr="00F54C1F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853A07" w:rsidRPr="009A3E1E" w14:paraId="6BD1E8E2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781BDFB" w14:textId="280384F4" w:rsidR="00853A07" w:rsidRPr="0042404D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404D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F945" w14:textId="77777777" w:rsidR="00853A07" w:rsidRPr="00D077DE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R2 PRINT ADAM RYTTER</w:t>
            </w:r>
          </w:p>
          <w:p w14:paraId="66E28BAE" w14:textId="77777777" w:rsidR="00853A07" w:rsidRPr="00D077DE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ul. Bielska 61/1</w:t>
            </w:r>
          </w:p>
          <w:p w14:paraId="1C157439" w14:textId="77777777" w:rsidR="00853A07" w:rsidRPr="00D077DE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09-400 Płock</w:t>
            </w:r>
          </w:p>
          <w:p w14:paraId="7E18694C" w14:textId="77777777" w:rsidR="00853A07" w:rsidRPr="00D077DE" w:rsidRDefault="00853A07" w:rsidP="00853A0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2233E" w14:textId="098C8A77" w:rsidR="00853A07" w:rsidRPr="00853A07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NIP 7743221966</w:t>
            </w: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F24A" w14:textId="660FBD5B" w:rsidR="00853A07" w:rsidRPr="0042404D" w:rsidRDefault="00E77EB7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11.421,00</w:t>
            </w:r>
            <w:r w:rsidR="00853A07" w:rsidRPr="0042404D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853A07" w:rsidRPr="0042404D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A618E6" w:rsidRPr="009A3E1E" w14:paraId="18338EF0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29CE85E" w14:textId="4D2E5296" w:rsidR="00A618E6" w:rsidRPr="00CF45E3" w:rsidRDefault="00A618E6" w:rsidP="00A61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45E3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FA6" w14:textId="77777777" w:rsidR="003B09A8" w:rsidRDefault="003B09A8" w:rsidP="003B09A8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Poligrafia BRO-KAL s.c. Marcin Kaleta, Agnieszka Brożyna</w:t>
            </w:r>
          </w:p>
          <w:p w14:paraId="1851253D" w14:textId="77777777" w:rsidR="003B09A8" w:rsidRDefault="003B09A8" w:rsidP="003B09A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Mąchocice Kapitulne, ul. Dolna 69</w:t>
            </w:r>
          </w:p>
          <w:p w14:paraId="7C0E5825" w14:textId="77777777" w:rsidR="003B09A8" w:rsidRDefault="003B09A8" w:rsidP="003B09A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26-001 Masłów</w:t>
            </w:r>
          </w:p>
          <w:p w14:paraId="388B4E51" w14:textId="54388B4C" w:rsidR="00A618E6" w:rsidRPr="00CF45E3" w:rsidRDefault="003B09A8" w:rsidP="003B09A8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NIP 6572241587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00B" w14:textId="62052808" w:rsidR="00A618E6" w:rsidRPr="00CF45E3" w:rsidRDefault="00E77EB7" w:rsidP="00A618E6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8.820,00</w:t>
            </w:r>
            <w:r w:rsidR="00A618E6" w:rsidRPr="00CF45E3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A618E6" w:rsidRPr="00CF45E3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367186" w:rsidRPr="009A3E1E" w14:paraId="56FA25D2" w14:textId="77777777" w:rsidTr="00DD52DA">
        <w:trPr>
          <w:trHeight w:val="1162"/>
        </w:trPr>
        <w:tc>
          <w:tcPr>
            <w:tcW w:w="1134" w:type="dxa"/>
            <w:vAlign w:val="center"/>
          </w:tcPr>
          <w:p w14:paraId="38E69581" w14:textId="2DBD06A8" w:rsidR="00367186" w:rsidRPr="00CF45E3" w:rsidRDefault="00367186" w:rsidP="0036718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45E3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FD08" w14:textId="77777777" w:rsidR="003017A8" w:rsidRDefault="003017A8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017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Drukarnia Papillon</w:t>
            </w:r>
          </w:p>
          <w:p w14:paraId="3D556E03" w14:textId="0D49ACE8" w:rsidR="00D077DE" w:rsidRPr="00CB4668" w:rsidRDefault="00D077DE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555728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555728" w:rsidRPr="00555728">
              <w:rPr>
                <w:rFonts w:ascii="Times New Roman" w:hAnsi="Times New Roman" w:cs="Times New Roman"/>
                <w:sz w:val="21"/>
                <w:szCs w:val="21"/>
              </w:rPr>
              <w:t>Obrońców Modlina 9</w:t>
            </w:r>
          </w:p>
          <w:p w14:paraId="4F39557C" w14:textId="61DDA5C3" w:rsidR="00D077DE" w:rsidRDefault="00555728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55728">
              <w:rPr>
                <w:rFonts w:ascii="Times New Roman" w:hAnsi="Times New Roman" w:cs="Times New Roman"/>
                <w:sz w:val="21"/>
                <w:szCs w:val="21"/>
              </w:rPr>
              <w:t>30-733 Kraków</w:t>
            </w:r>
          </w:p>
          <w:p w14:paraId="4EF584BC" w14:textId="77777777" w:rsidR="00555728" w:rsidRPr="00CB4668" w:rsidRDefault="00555728" w:rsidP="00D077DE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01024451" w14:textId="760B547F" w:rsidR="00367186" w:rsidRPr="00CB4668" w:rsidRDefault="00555728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555728">
              <w:rPr>
                <w:rFonts w:ascii="Times New Roman" w:hAnsi="Times New Roman" w:cs="Times New Roman"/>
                <w:sz w:val="21"/>
                <w:szCs w:val="21"/>
              </w:rPr>
              <w:t>NIP 6792938563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1B8" w14:textId="385A169E" w:rsidR="00367186" w:rsidRPr="00CF45E3" w:rsidRDefault="00E77EB7" w:rsidP="00367186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12.134,00</w:t>
            </w:r>
            <w:r w:rsidR="00367186" w:rsidRPr="00CF45E3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367186" w:rsidRPr="00CF45E3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853A07" w:rsidRPr="009A3E1E" w14:paraId="2B193214" w14:textId="77777777" w:rsidTr="0032634D">
        <w:trPr>
          <w:trHeight w:val="1162"/>
        </w:trPr>
        <w:tc>
          <w:tcPr>
            <w:tcW w:w="1134" w:type="dxa"/>
            <w:vAlign w:val="center"/>
          </w:tcPr>
          <w:p w14:paraId="7C155C64" w14:textId="0DE25EE0" w:rsidR="00853A07" w:rsidRPr="007A7C51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A7C51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C22" w14:textId="77777777" w:rsidR="00853A07" w:rsidRPr="009B2245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DRUKARNIA SIL-VEG-DRUK s.c.</w:t>
            </w:r>
          </w:p>
          <w:p w14:paraId="65F36C7F" w14:textId="77777777" w:rsidR="00853A07" w:rsidRPr="009B2245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sz w:val="21"/>
                <w:szCs w:val="21"/>
              </w:rPr>
              <w:t>ul. Niegolewskich 12</w:t>
            </w:r>
          </w:p>
          <w:p w14:paraId="46961FA0" w14:textId="77777777" w:rsidR="00853A07" w:rsidRPr="009B2245" w:rsidRDefault="00853A07" w:rsidP="00853A07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sz w:val="21"/>
                <w:szCs w:val="21"/>
              </w:rPr>
              <w:t>42-700 Lubliniec</w:t>
            </w:r>
          </w:p>
          <w:p w14:paraId="5A8650DA" w14:textId="08480EA7" w:rsidR="00853A07" w:rsidRPr="007A7C51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sz w:val="21"/>
                <w:szCs w:val="21"/>
              </w:rPr>
              <w:t>NIP 5751609767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404" w14:textId="4B300E5C" w:rsidR="00853A07" w:rsidRPr="007A7C51" w:rsidRDefault="006368D8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10.260,00</w:t>
            </w:r>
            <w:r w:rsidR="00853A07" w:rsidRPr="007A7C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CB4668" w:rsidRPr="009A3E1E" w14:paraId="1B61722A" w14:textId="77777777" w:rsidTr="00E95F91">
        <w:trPr>
          <w:trHeight w:val="1162"/>
        </w:trPr>
        <w:tc>
          <w:tcPr>
            <w:tcW w:w="1134" w:type="dxa"/>
            <w:vAlign w:val="center"/>
          </w:tcPr>
          <w:p w14:paraId="47EB7B87" w14:textId="03FEDECC" w:rsidR="00CB4668" w:rsidRPr="009A4854" w:rsidRDefault="00CB4668" w:rsidP="00CB466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4854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603" w14:textId="77777777" w:rsidR="00CB4668" w:rsidRPr="00AB3AA4" w:rsidRDefault="00CB4668" w:rsidP="00CB4668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B3A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Zapol Sobczyk Sp. k.</w:t>
            </w:r>
            <w:r w:rsidRPr="00AB3AA4">
              <w:rPr>
                <w:rFonts w:ascii="Times New Roman" w:hAnsi="Times New Roman" w:cs="Times New Roman"/>
                <w:sz w:val="21"/>
                <w:szCs w:val="21"/>
              </w:rPr>
              <w:br/>
              <w:t>al. Piastów 42</w:t>
            </w:r>
          </w:p>
          <w:p w14:paraId="6190FB39" w14:textId="77777777" w:rsidR="00CB4668" w:rsidRPr="00AB3AA4" w:rsidRDefault="00CB4668" w:rsidP="00CB4668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B3AA4">
              <w:rPr>
                <w:rFonts w:ascii="Times New Roman" w:hAnsi="Times New Roman" w:cs="Times New Roman"/>
                <w:sz w:val="21"/>
                <w:szCs w:val="21"/>
              </w:rPr>
              <w:t>71-062 Szczecin</w:t>
            </w:r>
          </w:p>
          <w:p w14:paraId="2FEEC1EF" w14:textId="12029665" w:rsidR="00CB4668" w:rsidRPr="009A4854" w:rsidRDefault="00CB4668" w:rsidP="00CB4668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3AA4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AB3AA4">
              <w:rPr>
                <w:rFonts w:ascii="Times New Roman" w:hAnsi="Times New Roman" w:cs="Times New Roman"/>
                <w:sz w:val="21"/>
                <w:szCs w:val="21"/>
              </w:rPr>
              <w:t>NIP 8520509412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A22" w14:textId="7A317510" w:rsidR="00CB4668" w:rsidRPr="009A4854" w:rsidRDefault="001F0D84" w:rsidP="00CB466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9.319,80</w:t>
            </w:r>
            <w:r w:rsidR="00CB4668" w:rsidRPr="009A485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385CDD" w:rsidRPr="009A3E1E" w14:paraId="15BF978F" w14:textId="77777777" w:rsidTr="00CC6F68">
        <w:trPr>
          <w:trHeight w:val="1162"/>
        </w:trPr>
        <w:tc>
          <w:tcPr>
            <w:tcW w:w="1134" w:type="dxa"/>
            <w:vAlign w:val="center"/>
          </w:tcPr>
          <w:p w14:paraId="7EB1DF04" w14:textId="3A4585BF" w:rsidR="00385CDD" w:rsidRPr="00374386" w:rsidRDefault="00385CDD" w:rsidP="00385CD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386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3AB" w14:textId="77777777" w:rsidR="008E5A8C" w:rsidRDefault="008E5A8C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A8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DRUKARNIA WALDEMAR GRZEBYTA</w:t>
            </w:r>
            <w:r w:rsidR="00D077DE" w:rsidRPr="0037438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3036C85" w14:textId="16D709F4" w:rsidR="00D077DE" w:rsidRPr="00374386" w:rsidRDefault="00D077DE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74386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8E5A8C" w:rsidRPr="008E5A8C">
              <w:rPr>
                <w:rFonts w:ascii="Times New Roman" w:hAnsi="Times New Roman" w:cs="Times New Roman"/>
                <w:sz w:val="21"/>
                <w:szCs w:val="21"/>
              </w:rPr>
              <w:t>Kossaka 108</w:t>
            </w:r>
          </w:p>
          <w:p w14:paraId="78E200B9" w14:textId="1A88DBA1" w:rsidR="00D077DE" w:rsidRPr="00374386" w:rsidRDefault="008E5A8C" w:rsidP="00D077D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5A8C">
              <w:rPr>
                <w:rFonts w:ascii="Times New Roman" w:hAnsi="Times New Roman" w:cs="Times New Roman"/>
                <w:sz w:val="21"/>
                <w:szCs w:val="21"/>
              </w:rPr>
              <w:t>64-920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Piła</w:t>
            </w:r>
          </w:p>
          <w:p w14:paraId="08C59D69" w14:textId="796F3121" w:rsidR="00385CDD" w:rsidRPr="00374386" w:rsidRDefault="008E5A8C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E5A8C">
              <w:rPr>
                <w:rFonts w:ascii="Times New Roman" w:hAnsi="Times New Roman" w:cs="Times New Roman"/>
                <w:sz w:val="21"/>
                <w:szCs w:val="21"/>
              </w:rPr>
              <w:t>NIP 7640102440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697D" w14:textId="12038C56" w:rsidR="00385CDD" w:rsidRPr="00374386" w:rsidRDefault="00021E4D" w:rsidP="00385CD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10.806,00</w:t>
            </w:r>
            <w:r w:rsidR="00385CDD" w:rsidRPr="0037438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853A07" w:rsidRPr="009A3E1E" w14:paraId="05567780" w14:textId="77777777" w:rsidTr="00CC6F68">
        <w:trPr>
          <w:trHeight w:val="1162"/>
        </w:trPr>
        <w:tc>
          <w:tcPr>
            <w:tcW w:w="1134" w:type="dxa"/>
            <w:vAlign w:val="center"/>
          </w:tcPr>
          <w:p w14:paraId="10BF508E" w14:textId="5ADAE4DB" w:rsidR="00853A07" w:rsidRPr="00374386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5FB" w14:textId="77777777" w:rsidR="00853A07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AKCYDENS Zakład Poligraficzny Adam Cichocki i Synowie S.j.</w:t>
            </w:r>
          </w:p>
          <w:p w14:paraId="6CFAAD9C" w14:textId="77777777" w:rsidR="00853A07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Pocztowa 5</w:t>
            </w:r>
          </w:p>
          <w:p w14:paraId="67E3390D" w14:textId="77777777" w:rsidR="00853A07" w:rsidRPr="00A618E6" w:rsidRDefault="00853A07" w:rsidP="00853A07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05-080 Laski</w:t>
            </w:r>
          </w:p>
          <w:p w14:paraId="168208F7" w14:textId="13108503" w:rsidR="00853A07" w:rsidRPr="00374386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18E6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5260160849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A1C" w14:textId="5EE7709D" w:rsidR="00853A07" w:rsidRPr="00374386" w:rsidRDefault="00250D02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9.633,00 zł brutto</w:t>
            </w:r>
          </w:p>
        </w:tc>
      </w:tr>
      <w:tr w:rsidR="00CB4668" w:rsidRPr="009A3E1E" w14:paraId="4BD4DE2D" w14:textId="77777777" w:rsidTr="00CC6F68">
        <w:trPr>
          <w:trHeight w:val="1162"/>
        </w:trPr>
        <w:tc>
          <w:tcPr>
            <w:tcW w:w="1134" w:type="dxa"/>
            <w:vAlign w:val="center"/>
          </w:tcPr>
          <w:p w14:paraId="108E187D" w14:textId="506B4506" w:rsidR="00CB4668" w:rsidRPr="00374386" w:rsidRDefault="00CB4668" w:rsidP="00385CD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7F6B" w14:textId="77777777" w:rsidR="00CB4668" w:rsidRDefault="00D83ECF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3E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db PRINT POLSKA Spółka z o.o</w:t>
            </w:r>
          </w:p>
          <w:p w14:paraId="43D329A3" w14:textId="77777777" w:rsidR="00D83ECF" w:rsidRPr="00D83ECF" w:rsidRDefault="00D83ECF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83ECF">
              <w:rPr>
                <w:rFonts w:ascii="Times New Roman" w:hAnsi="Times New Roman" w:cs="Times New Roman"/>
                <w:sz w:val="21"/>
                <w:szCs w:val="21"/>
              </w:rPr>
              <w:t>ul. Chrzanowska 32</w:t>
            </w:r>
          </w:p>
          <w:p w14:paraId="373DEEFA" w14:textId="77777777" w:rsidR="00D83ECF" w:rsidRPr="00D83ECF" w:rsidRDefault="00D83ECF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83ECF">
              <w:rPr>
                <w:rFonts w:ascii="Times New Roman" w:hAnsi="Times New Roman" w:cs="Times New Roman"/>
                <w:sz w:val="21"/>
                <w:szCs w:val="21"/>
              </w:rPr>
              <w:t>05-825 Grodzisk Mazowiecki</w:t>
            </w:r>
          </w:p>
          <w:p w14:paraId="364E1BDF" w14:textId="3F599592" w:rsidR="00D83ECF" w:rsidRPr="00374386" w:rsidRDefault="00D83ECF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3ECF">
              <w:rPr>
                <w:rFonts w:ascii="Times New Roman" w:hAnsi="Times New Roman" w:cs="Times New Roman"/>
                <w:sz w:val="21"/>
                <w:szCs w:val="21"/>
              </w:rPr>
              <w:t>NIP 5272458425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1725" w14:textId="2DC24B79" w:rsidR="00CB4668" w:rsidRPr="00374386" w:rsidRDefault="00250D02" w:rsidP="00385CD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13.870,00 zł brutto</w:t>
            </w:r>
          </w:p>
        </w:tc>
      </w:tr>
      <w:tr w:rsidR="00853A07" w:rsidRPr="009A3E1E" w14:paraId="59522FF0" w14:textId="77777777" w:rsidTr="00CC6F68">
        <w:trPr>
          <w:trHeight w:val="1162"/>
        </w:trPr>
        <w:tc>
          <w:tcPr>
            <w:tcW w:w="1134" w:type="dxa"/>
            <w:vAlign w:val="center"/>
          </w:tcPr>
          <w:p w14:paraId="6AAA8E1D" w14:textId="4D6B3F52" w:rsidR="00853A07" w:rsidRPr="00374386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CBD0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Agencja Reklamy EUREKA PLUS </w:t>
            </w:r>
          </w:p>
          <w:p w14:paraId="06ECD6FD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Barbara Fedorowicz, Ryszard Fedorowicz</w:t>
            </w:r>
          </w:p>
          <w:p w14:paraId="47005504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sz w:val="21"/>
                <w:szCs w:val="21"/>
              </w:rPr>
              <w:t>ul. 3 Maja 11/10</w:t>
            </w:r>
          </w:p>
          <w:p w14:paraId="72CA61A0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sz w:val="21"/>
                <w:szCs w:val="21"/>
              </w:rPr>
              <w:t>35-030 Rzeszów</w:t>
            </w:r>
          </w:p>
          <w:p w14:paraId="59103BE6" w14:textId="77777777" w:rsidR="00853A07" w:rsidRPr="00167FDA" w:rsidRDefault="00853A07" w:rsidP="00853A07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C1ACE12" w14:textId="5ED6BB4C" w:rsidR="00853A07" w:rsidRPr="00374386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sz w:val="21"/>
                <w:szCs w:val="21"/>
              </w:rPr>
              <w:t>NIP 8131359042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52B8" w14:textId="3231142F" w:rsidR="00853A07" w:rsidRPr="00374386" w:rsidRDefault="00250D02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15.793,20 zł brutto</w:t>
            </w:r>
          </w:p>
        </w:tc>
      </w:tr>
      <w:tr w:rsidR="00853A07" w:rsidRPr="009A3E1E" w14:paraId="75D24992" w14:textId="77777777" w:rsidTr="00CC6F68">
        <w:trPr>
          <w:trHeight w:val="1162"/>
        </w:trPr>
        <w:tc>
          <w:tcPr>
            <w:tcW w:w="1134" w:type="dxa"/>
            <w:vAlign w:val="center"/>
          </w:tcPr>
          <w:p w14:paraId="6147A55C" w14:textId="26C2B991" w:rsidR="00853A07" w:rsidRPr="00374386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FD4" w14:textId="77777777" w:rsidR="00853A07" w:rsidRPr="00354CB7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</w:pPr>
            <w:r w:rsidRPr="00354CB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  <w:t>Print Profit sp. z o.o.</w:t>
            </w:r>
          </w:p>
          <w:p w14:paraId="607B5617" w14:textId="77777777" w:rsidR="00853A07" w:rsidRPr="00DD093D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093D">
              <w:rPr>
                <w:rFonts w:ascii="Times New Roman" w:hAnsi="Times New Roman" w:cs="Times New Roman"/>
                <w:sz w:val="21"/>
                <w:szCs w:val="21"/>
              </w:rPr>
              <w:t>Koźmin 27</w:t>
            </w:r>
          </w:p>
          <w:p w14:paraId="76A29488" w14:textId="77777777" w:rsidR="00853A07" w:rsidRPr="00DD093D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093D">
              <w:rPr>
                <w:rFonts w:ascii="Times New Roman" w:hAnsi="Times New Roman" w:cs="Times New Roman"/>
                <w:sz w:val="21"/>
                <w:szCs w:val="21"/>
              </w:rPr>
              <w:t>59-900 Zgorzelec</w:t>
            </w:r>
          </w:p>
          <w:p w14:paraId="149F9384" w14:textId="56291FFD" w:rsidR="00853A07" w:rsidRPr="00374386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D093D">
              <w:rPr>
                <w:rFonts w:ascii="Times New Roman" w:hAnsi="Times New Roman" w:cs="Times New Roman"/>
                <w:sz w:val="21"/>
                <w:szCs w:val="21"/>
              </w:rPr>
              <w:t>NIP 8971902985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14E" w14:textId="1CA50548" w:rsidR="00853A07" w:rsidRPr="00374386" w:rsidRDefault="00250D02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13.129,00 zł brutto</w:t>
            </w:r>
          </w:p>
        </w:tc>
      </w:tr>
      <w:tr w:rsidR="00853A07" w:rsidRPr="009A3E1E" w14:paraId="5B2A8F5E" w14:textId="77777777" w:rsidTr="00CC6F68">
        <w:trPr>
          <w:trHeight w:val="1162"/>
        </w:trPr>
        <w:tc>
          <w:tcPr>
            <w:tcW w:w="1134" w:type="dxa"/>
            <w:vAlign w:val="center"/>
          </w:tcPr>
          <w:p w14:paraId="5C42A848" w14:textId="647A9E76" w:rsidR="00853A07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B30A" w14:textId="77777777" w:rsidR="00853A07" w:rsidRPr="00323E8F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23E8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ABAKUS Tomasz Brząkała</w:t>
            </w:r>
          </w:p>
          <w:p w14:paraId="40CE45DF" w14:textId="77777777" w:rsidR="00853A07" w:rsidRPr="00323E8F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23E8F">
              <w:rPr>
                <w:rFonts w:ascii="Times New Roman" w:hAnsi="Times New Roman" w:cs="Times New Roman"/>
                <w:sz w:val="21"/>
                <w:szCs w:val="21"/>
              </w:rPr>
              <w:t>ul. Perłowa 7</w:t>
            </w:r>
          </w:p>
          <w:p w14:paraId="445B618A" w14:textId="77777777" w:rsidR="00853A07" w:rsidRPr="00323E8F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23E8F">
              <w:rPr>
                <w:rFonts w:ascii="Times New Roman" w:hAnsi="Times New Roman" w:cs="Times New Roman"/>
                <w:sz w:val="21"/>
                <w:szCs w:val="21"/>
              </w:rPr>
              <w:t>55-200 Oława</w:t>
            </w:r>
          </w:p>
          <w:p w14:paraId="00B9C9B2" w14:textId="77777777" w:rsidR="00853A07" w:rsidRPr="00323E8F" w:rsidRDefault="00853A07" w:rsidP="00853A0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EC5D9" w14:textId="727B6DFB" w:rsidR="00853A07" w:rsidRPr="00374386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23E8F">
              <w:rPr>
                <w:rFonts w:ascii="Times New Roman" w:hAnsi="Times New Roman" w:cs="Times New Roman"/>
                <w:sz w:val="21"/>
                <w:szCs w:val="21"/>
              </w:rPr>
              <w:t>NIP 8991148681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DAB0" w14:textId="750BEF8C" w:rsidR="00853A07" w:rsidRPr="00374386" w:rsidRDefault="000F50BF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14.410,46 zł brutto</w:t>
            </w:r>
          </w:p>
        </w:tc>
      </w:tr>
      <w:tr w:rsidR="00853A07" w:rsidRPr="009A3E1E" w14:paraId="6A6FA862" w14:textId="77777777" w:rsidTr="00CC6F68">
        <w:trPr>
          <w:trHeight w:val="1162"/>
        </w:trPr>
        <w:tc>
          <w:tcPr>
            <w:tcW w:w="1134" w:type="dxa"/>
            <w:vAlign w:val="center"/>
          </w:tcPr>
          <w:p w14:paraId="76BB99D7" w14:textId="4C2752BC" w:rsidR="00853A07" w:rsidRDefault="00853A07" w:rsidP="00853A0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F30" w14:textId="77777777" w:rsidR="00853A07" w:rsidRPr="00CF45E3" w:rsidRDefault="00853A07" w:rsidP="00853A07">
            <w:pPr>
              <w:widowControl w:val="0"/>
              <w:spacing w:before="100" w:beforeAutospacing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K&amp;K Drukarnia sp. z o.o.</w:t>
            </w:r>
          </w:p>
          <w:p w14:paraId="75303FA1" w14:textId="77777777" w:rsidR="00853A07" w:rsidRPr="00CF45E3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ul. Szlak 77/222</w:t>
            </w:r>
          </w:p>
          <w:p w14:paraId="5705FBDC" w14:textId="77777777" w:rsidR="00853A07" w:rsidRPr="00CF45E3" w:rsidRDefault="00853A07" w:rsidP="00853A07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31-153 Kraków</w:t>
            </w:r>
          </w:p>
          <w:p w14:paraId="1B9C0C9A" w14:textId="77777777" w:rsidR="00853A07" w:rsidRPr="00CF45E3" w:rsidRDefault="00853A07" w:rsidP="00853A0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9B389" w14:textId="4C9C3614" w:rsidR="00853A07" w:rsidRPr="00374386" w:rsidRDefault="00853A07" w:rsidP="00853A07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NIP 6762587219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DF0" w14:textId="44D49D69" w:rsidR="00853A07" w:rsidRPr="00374386" w:rsidRDefault="000F50BF" w:rsidP="00853A0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16.248,30 zł brutto</w:t>
            </w:r>
          </w:p>
        </w:tc>
      </w:tr>
    </w:tbl>
    <w:p w14:paraId="236F8C3D" w14:textId="77777777" w:rsidR="00EC33A1" w:rsidRPr="00B0091A" w:rsidRDefault="00EC33A1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EC33A1" w:rsidRPr="00B0091A" w:rsidSect="006221F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446836" w:rsidRDefault="00446836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446836" w:rsidRDefault="00446836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446836" w:rsidRPr="00446836" w:rsidRDefault="00446836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446836" w:rsidRDefault="00446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446836" w:rsidRDefault="00446836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446836" w:rsidRDefault="00446836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1407">
    <w:abstractNumId w:val="1"/>
  </w:num>
  <w:num w:numId="2" w16cid:durableId="2030059936">
    <w:abstractNumId w:val="3"/>
  </w:num>
  <w:num w:numId="3" w16cid:durableId="2057200502">
    <w:abstractNumId w:val="0"/>
  </w:num>
  <w:num w:numId="4" w16cid:durableId="119106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30C3"/>
    <w:rsid w:val="00021E4D"/>
    <w:rsid w:val="00035C15"/>
    <w:rsid w:val="00037AAE"/>
    <w:rsid w:val="00086621"/>
    <w:rsid w:val="000A0FBA"/>
    <w:rsid w:val="000A151C"/>
    <w:rsid w:val="000A73C8"/>
    <w:rsid w:val="000E1675"/>
    <w:rsid w:val="000F2E56"/>
    <w:rsid w:val="000F50BF"/>
    <w:rsid w:val="00132CD6"/>
    <w:rsid w:val="00134429"/>
    <w:rsid w:val="0019048E"/>
    <w:rsid w:val="001A3310"/>
    <w:rsid w:val="001E152E"/>
    <w:rsid w:val="001F0075"/>
    <w:rsid w:val="001F0D84"/>
    <w:rsid w:val="001F456C"/>
    <w:rsid w:val="002016C5"/>
    <w:rsid w:val="0020799D"/>
    <w:rsid w:val="00215C48"/>
    <w:rsid w:val="00224045"/>
    <w:rsid w:val="00235059"/>
    <w:rsid w:val="00250D02"/>
    <w:rsid w:val="00256954"/>
    <w:rsid w:val="00281A63"/>
    <w:rsid w:val="0028741C"/>
    <w:rsid w:val="0029432D"/>
    <w:rsid w:val="00295F0B"/>
    <w:rsid w:val="002A6D17"/>
    <w:rsid w:val="002C3D19"/>
    <w:rsid w:val="002D0A95"/>
    <w:rsid w:val="002D3497"/>
    <w:rsid w:val="002D57BC"/>
    <w:rsid w:val="002D686B"/>
    <w:rsid w:val="002E78D3"/>
    <w:rsid w:val="002F3E87"/>
    <w:rsid w:val="003017A8"/>
    <w:rsid w:val="00311B1E"/>
    <w:rsid w:val="0031343A"/>
    <w:rsid w:val="00323E8F"/>
    <w:rsid w:val="00335FBD"/>
    <w:rsid w:val="00337C52"/>
    <w:rsid w:val="003416C5"/>
    <w:rsid w:val="00367186"/>
    <w:rsid w:val="00374386"/>
    <w:rsid w:val="00377789"/>
    <w:rsid w:val="00385CDD"/>
    <w:rsid w:val="003B09A8"/>
    <w:rsid w:val="003B54E1"/>
    <w:rsid w:val="003E0848"/>
    <w:rsid w:val="0042404D"/>
    <w:rsid w:val="00433D5B"/>
    <w:rsid w:val="00446836"/>
    <w:rsid w:val="00484C86"/>
    <w:rsid w:val="00485D92"/>
    <w:rsid w:val="004A2AEC"/>
    <w:rsid w:val="004A7E10"/>
    <w:rsid w:val="004B24B9"/>
    <w:rsid w:val="004B5AA1"/>
    <w:rsid w:val="004D1875"/>
    <w:rsid w:val="004D31A9"/>
    <w:rsid w:val="004D66EA"/>
    <w:rsid w:val="004E119B"/>
    <w:rsid w:val="00500B1A"/>
    <w:rsid w:val="005013AE"/>
    <w:rsid w:val="00520AF1"/>
    <w:rsid w:val="00523152"/>
    <w:rsid w:val="00555728"/>
    <w:rsid w:val="00556A91"/>
    <w:rsid w:val="00565154"/>
    <w:rsid w:val="005A6B94"/>
    <w:rsid w:val="005A6C49"/>
    <w:rsid w:val="005C0AA6"/>
    <w:rsid w:val="005D7F62"/>
    <w:rsid w:val="005F6DA5"/>
    <w:rsid w:val="00603781"/>
    <w:rsid w:val="00605331"/>
    <w:rsid w:val="006079B8"/>
    <w:rsid w:val="00612E66"/>
    <w:rsid w:val="006221FB"/>
    <w:rsid w:val="006368D8"/>
    <w:rsid w:val="00655F5C"/>
    <w:rsid w:val="00661599"/>
    <w:rsid w:val="00662EB0"/>
    <w:rsid w:val="006726A3"/>
    <w:rsid w:val="00681C96"/>
    <w:rsid w:val="0068426D"/>
    <w:rsid w:val="00686CF9"/>
    <w:rsid w:val="00692734"/>
    <w:rsid w:val="006960E0"/>
    <w:rsid w:val="006A7429"/>
    <w:rsid w:val="006C6C86"/>
    <w:rsid w:val="007102B6"/>
    <w:rsid w:val="00723603"/>
    <w:rsid w:val="00727193"/>
    <w:rsid w:val="00731887"/>
    <w:rsid w:val="007548FD"/>
    <w:rsid w:val="0077134D"/>
    <w:rsid w:val="00773E04"/>
    <w:rsid w:val="0078143F"/>
    <w:rsid w:val="00784970"/>
    <w:rsid w:val="00797A39"/>
    <w:rsid w:val="007A0B99"/>
    <w:rsid w:val="007A7C51"/>
    <w:rsid w:val="007C7F24"/>
    <w:rsid w:val="007D7FCE"/>
    <w:rsid w:val="007E2562"/>
    <w:rsid w:val="007F02CB"/>
    <w:rsid w:val="00811B52"/>
    <w:rsid w:val="00837584"/>
    <w:rsid w:val="00853A07"/>
    <w:rsid w:val="00874A33"/>
    <w:rsid w:val="00882D00"/>
    <w:rsid w:val="008A4F70"/>
    <w:rsid w:val="008A77A2"/>
    <w:rsid w:val="008C225A"/>
    <w:rsid w:val="008C3F11"/>
    <w:rsid w:val="008D0982"/>
    <w:rsid w:val="008E5A8C"/>
    <w:rsid w:val="008E7063"/>
    <w:rsid w:val="008F6960"/>
    <w:rsid w:val="00902489"/>
    <w:rsid w:val="0094049C"/>
    <w:rsid w:val="009430D2"/>
    <w:rsid w:val="00971F5F"/>
    <w:rsid w:val="00981361"/>
    <w:rsid w:val="009A0CB5"/>
    <w:rsid w:val="009A3E1E"/>
    <w:rsid w:val="009A4854"/>
    <w:rsid w:val="009B2245"/>
    <w:rsid w:val="00A31D4F"/>
    <w:rsid w:val="00A618E6"/>
    <w:rsid w:val="00AB15F8"/>
    <w:rsid w:val="00AB3AA4"/>
    <w:rsid w:val="00AD543C"/>
    <w:rsid w:val="00AF2C37"/>
    <w:rsid w:val="00AF4384"/>
    <w:rsid w:val="00B0091A"/>
    <w:rsid w:val="00B153D3"/>
    <w:rsid w:val="00B155E6"/>
    <w:rsid w:val="00B82643"/>
    <w:rsid w:val="00BC0D64"/>
    <w:rsid w:val="00BC5FC7"/>
    <w:rsid w:val="00BE6CAC"/>
    <w:rsid w:val="00BE7D7C"/>
    <w:rsid w:val="00C0734A"/>
    <w:rsid w:val="00C3227B"/>
    <w:rsid w:val="00C44D9E"/>
    <w:rsid w:val="00C67225"/>
    <w:rsid w:val="00C73BC5"/>
    <w:rsid w:val="00C82065"/>
    <w:rsid w:val="00C901D8"/>
    <w:rsid w:val="00CA5D47"/>
    <w:rsid w:val="00CB4668"/>
    <w:rsid w:val="00CD06D5"/>
    <w:rsid w:val="00CF3CCF"/>
    <w:rsid w:val="00CF45E3"/>
    <w:rsid w:val="00D04037"/>
    <w:rsid w:val="00D077DE"/>
    <w:rsid w:val="00D37351"/>
    <w:rsid w:val="00D51A9C"/>
    <w:rsid w:val="00D63DF7"/>
    <w:rsid w:val="00D83ECF"/>
    <w:rsid w:val="00D972B2"/>
    <w:rsid w:val="00DC0B2B"/>
    <w:rsid w:val="00DD693F"/>
    <w:rsid w:val="00DE1217"/>
    <w:rsid w:val="00DF0542"/>
    <w:rsid w:val="00E14C6F"/>
    <w:rsid w:val="00E309A3"/>
    <w:rsid w:val="00E360C7"/>
    <w:rsid w:val="00E410AC"/>
    <w:rsid w:val="00E7083E"/>
    <w:rsid w:val="00E74FDE"/>
    <w:rsid w:val="00E77EB7"/>
    <w:rsid w:val="00E80481"/>
    <w:rsid w:val="00E80CEF"/>
    <w:rsid w:val="00EC33A1"/>
    <w:rsid w:val="00ED0791"/>
    <w:rsid w:val="00ED2576"/>
    <w:rsid w:val="00EE0129"/>
    <w:rsid w:val="00EE10C2"/>
    <w:rsid w:val="00F14286"/>
    <w:rsid w:val="00F266FE"/>
    <w:rsid w:val="00F3198A"/>
    <w:rsid w:val="00F41F63"/>
    <w:rsid w:val="00F43E06"/>
    <w:rsid w:val="00F52F57"/>
    <w:rsid w:val="00F54C1F"/>
    <w:rsid w:val="00F70425"/>
    <w:rsid w:val="00F754E2"/>
    <w:rsid w:val="00F75BA3"/>
    <w:rsid w:val="00F77545"/>
    <w:rsid w:val="00F85EB5"/>
    <w:rsid w:val="00F879A4"/>
    <w:rsid w:val="00F94625"/>
    <w:rsid w:val="00F96665"/>
    <w:rsid w:val="00FB250F"/>
    <w:rsid w:val="00FC24CA"/>
    <w:rsid w:val="00FC3DA1"/>
    <w:rsid w:val="00FD10DE"/>
    <w:rsid w:val="00FD20E8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14</cp:revision>
  <cp:lastPrinted>2024-07-19T11:22:00Z</cp:lastPrinted>
  <dcterms:created xsi:type="dcterms:W3CDTF">2024-07-19T10:12:00Z</dcterms:created>
  <dcterms:modified xsi:type="dcterms:W3CDTF">2024-07-19T11:33:00Z</dcterms:modified>
</cp:coreProperties>
</file>