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276623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276623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276623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276623">
        <w:rPr>
          <w:rFonts w:asciiTheme="minorHAnsi" w:hAnsiTheme="minorHAnsi" w:cstheme="minorHAnsi"/>
          <w:b/>
        </w:rPr>
        <w:t xml:space="preserve">ul. Szubińska 7 </w:t>
      </w:r>
    </w:p>
    <w:p w14:paraId="0B8DD089" w14:textId="72BB8759" w:rsidR="00A40CF5" w:rsidRPr="00276623" w:rsidRDefault="00276623" w:rsidP="00276623">
      <w:pPr>
        <w:pStyle w:val="Akapitzlist"/>
        <w:numPr>
          <w:ilvl w:val="1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276623">
        <w:rPr>
          <w:rFonts w:asciiTheme="minorHAnsi" w:hAnsiTheme="minorHAnsi" w:cstheme="minorHAnsi"/>
          <w:b/>
          <w:sz w:val="24"/>
          <w:szCs w:val="24"/>
        </w:rPr>
        <w:t xml:space="preserve">Białe </w:t>
      </w:r>
      <w:r w:rsidR="00A40CF5" w:rsidRPr="00276623">
        <w:rPr>
          <w:rFonts w:asciiTheme="minorHAnsi" w:hAnsiTheme="minorHAnsi" w:cstheme="minorHAnsi"/>
          <w:b/>
          <w:sz w:val="24"/>
          <w:szCs w:val="24"/>
        </w:rPr>
        <w:t>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496076F" w:rsidR="00A40CF5" w:rsidRPr="00276623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40CF5" w:rsidRPr="00276623">
        <w:rPr>
          <w:rFonts w:asciiTheme="minorHAnsi" w:hAnsiTheme="minorHAnsi" w:cstheme="minorHAnsi"/>
        </w:rPr>
        <w:t xml:space="preserve">W odpowiedzi na ogłoszenie o zamówieniu w postępowaniu o udzielenie zamówienia publicznego prowadzonego w trybie zapytania ofertowego pn.: </w:t>
      </w:r>
    </w:p>
    <w:p w14:paraId="60F3FE33" w14:textId="77777777" w:rsidR="00C745AD" w:rsidRPr="0070772F" w:rsidRDefault="00C745AD" w:rsidP="00C745AD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451AAF6" w14:textId="5400094D" w:rsidR="00C745AD" w:rsidRPr="00C745AD" w:rsidRDefault="00C745AD" w:rsidP="00C745AD">
      <w:pPr>
        <w:pStyle w:val="Lista"/>
        <w:spacing w:line="360" w:lineRule="auto"/>
        <w:rPr>
          <w:rFonts w:asciiTheme="minorHAnsi" w:hAnsiTheme="minorHAnsi" w:cstheme="minorHAnsi"/>
          <w:b/>
          <w:color w:val="2E74B5" w:themeColor="accent1" w:themeShade="BF"/>
          <w:spacing w:val="-6"/>
          <w:shd w:val="clear" w:color="auto" w:fill="FFFFFF"/>
        </w:rPr>
      </w:pPr>
      <w:r w:rsidRPr="00C745AD">
        <w:rPr>
          <w:rFonts w:asciiTheme="minorHAnsi" w:hAnsiTheme="minorHAnsi" w:cstheme="minorHAnsi"/>
          <w:b/>
          <w:color w:val="2E74B5" w:themeColor="accent1" w:themeShade="BF"/>
          <w:spacing w:val="-6"/>
          <w:shd w:val="clear" w:color="auto" w:fill="FFFFFF"/>
        </w:rPr>
        <w:t>Projekt ciągu pieszo-rowerowego wraz z oświetleniem wzdłuż jezdni drogi powiatowej nr 1537C na odcinku Ciele- Kruszyn Krajeński w ramach zadania inwestycyjnego „Projekt i budowa ciągu pieszo-rowerowego wraz z oświetleniem wzdłuż jezdni drogi powiatowej nr 1537C, stanowiącej ulicę Gęsią na odcinku Ciele- K</w:t>
      </w:r>
      <w:r w:rsidRPr="00C745AD">
        <w:rPr>
          <w:rFonts w:asciiTheme="minorHAnsi" w:hAnsiTheme="minorHAnsi" w:cstheme="minorHAnsi"/>
          <w:b/>
          <w:color w:val="2E74B5" w:themeColor="accent1" w:themeShade="BF"/>
          <w:spacing w:val="-6"/>
          <w:shd w:val="clear" w:color="auto" w:fill="FFFFFF"/>
        </w:rPr>
        <w:t>ruszyn Krajeński”.</w:t>
      </w:r>
    </w:p>
    <w:p w14:paraId="55BD32EF" w14:textId="1B4DD784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  <w:bookmarkStart w:id="0" w:name="_GoBack"/>
      <w:bookmarkEnd w:id="0"/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77777777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5E4EBD36" w14:textId="55A2F7AD" w:rsidR="00C745AD" w:rsidRPr="00C745AD" w:rsidRDefault="00C745AD" w:rsidP="00C745AD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C745AD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C745A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C745A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6693237E" w14:textId="0F94E62B" w:rsidR="008B0B5F" w:rsidRPr="00C745AD" w:rsidRDefault="008B0B5F" w:rsidP="00C745AD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b/>
          <w:sz w:val="24"/>
          <w:szCs w:val="24"/>
        </w:rPr>
        <w:t>tj. netto</w:t>
      </w:r>
      <w:r w:rsidRPr="00C7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4E4B0" w14:textId="77777777" w:rsidR="005A2C42" w:rsidRPr="00C745AD" w:rsidRDefault="005A2C42" w:rsidP="00C745AD">
      <w:pPr>
        <w:kinsoku w:val="0"/>
        <w:overflowPunct w:val="0"/>
        <w:spacing w:line="276" w:lineRule="auto"/>
        <w:textAlignment w:val="baseline"/>
      </w:pPr>
    </w:p>
    <w:p w14:paraId="35C58DD0" w14:textId="5B74A480" w:rsidR="008B0B5F" w:rsidRPr="00C745AD" w:rsidRDefault="00C745AD" w:rsidP="00C745AD">
      <w:pPr>
        <w:kinsoku w:val="0"/>
        <w:overflowPunct w:val="0"/>
        <w:spacing w:line="276" w:lineRule="auto"/>
        <w:textAlignment w:val="baseline"/>
        <w:rPr>
          <w:i/>
        </w:rPr>
      </w:pPr>
      <w:r w:rsidRPr="00C745AD">
        <w:t>……….</w:t>
      </w:r>
      <w:r w:rsidR="008B0B5F" w:rsidRPr="00C745AD">
        <w:t xml:space="preserve">… zł </w:t>
      </w:r>
      <w:r w:rsidR="008B0B5F" w:rsidRPr="00C745AD">
        <w:rPr>
          <w:i/>
        </w:rPr>
        <w:t>(słownie złotych: ………………</w:t>
      </w:r>
      <w:r w:rsidRPr="00C745AD">
        <w:rPr>
          <w:i/>
        </w:rPr>
        <w:t>……………………………………</w:t>
      </w:r>
      <w:r w:rsidR="008B0B5F" w:rsidRPr="00C745AD">
        <w:rPr>
          <w:i/>
        </w:rPr>
        <w:t xml:space="preserve">………………….), </w:t>
      </w:r>
    </w:p>
    <w:p w14:paraId="7DEAD4BE" w14:textId="77777777" w:rsidR="005A2C42" w:rsidRPr="00C745AD" w:rsidRDefault="005A2C42" w:rsidP="00C745AD">
      <w:pPr>
        <w:kinsoku w:val="0"/>
        <w:overflowPunct w:val="0"/>
        <w:spacing w:line="276" w:lineRule="auto"/>
        <w:textAlignment w:val="baseline"/>
      </w:pPr>
    </w:p>
    <w:p w14:paraId="76DE33C2" w14:textId="30BD3025" w:rsidR="008B0B5F" w:rsidRPr="00C745AD" w:rsidRDefault="00C06A22" w:rsidP="00C745AD">
      <w:pPr>
        <w:kinsoku w:val="0"/>
        <w:overflowPunct w:val="0"/>
        <w:spacing w:line="276" w:lineRule="auto"/>
        <w:textAlignment w:val="baseline"/>
      </w:pPr>
      <w:r w:rsidRPr="00C745AD">
        <w:t>w</w:t>
      </w:r>
      <w:r w:rsidR="008B0B5F" w:rsidRPr="00C745AD">
        <w:t xml:space="preserve"> tym </w:t>
      </w:r>
      <w:r w:rsidR="008B0B5F" w:rsidRPr="00C745AD">
        <w:rPr>
          <w:b/>
        </w:rPr>
        <w:t>VAT</w:t>
      </w:r>
      <w:r w:rsidR="008B0B5F" w:rsidRPr="00C745AD">
        <w:t xml:space="preserve"> …..%</w:t>
      </w:r>
    </w:p>
    <w:p w14:paraId="303610C6" w14:textId="77777777" w:rsidR="005A2C42" w:rsidRPr="00C745AD" w:rsidRDefault="005A2C42" w:rsidP="00C745AD">
      <w:pPr>
        <w:kinsoku w:val="0"/>
        <w:overflowPunct w:val="0"/>
        <w:spacing w:line="276" w:lineRule="auto"/>
        <w:textAlignment w:val="baseline"/>
      </w:pPr>
    </w:p>
    <w:p w14:paraId="1429C2D3" w14:textId="635E4055" w:rsidR="00FE2C6A" w:rsidRPr="00C745AD" w:rsidRDefault="008B0B5F" w:rsidP="00C745AD">
      <w:pPr>
        <w:kinsoku w:val="0"/>
        <w:overflowPunct w:val="0"/>
        <w:spacing w:line="276" w:lineRule="auto"/>
        <w:textAlignment w:val="baseline"/>
      </w:pPr>
      <w:r w:rsidRPr="00C745AD">
        <w:t>……</w:t>
      </w:r>
      <w:r w:rsidR="00C745AD" w:rsidRPr="00C745AD">
        <w:t>..</w:t>
      </w:r>
      <w:r w:rsidRPr="00C745AD">
        <w:t>….. zł  (słownie złotych:………</w:t>
      </w:r>
      <w:r w:rsidR="00C745AD" w:rsidRPr="00C745AD">
        <w:t>……………………………….</w:t>
      </w:r>
      <w:r w:rsidRPr="00C745AD">
        <w:t>……………………….).</w:t>
      </w:r>
    </w:p>
    <w:p w14:paraId="709BED14" w14:textId="47CF97EE" w:rsidR="00FF4261" w:rsidRPr="001E2DCE" w:rsidRDefault="005A2C42" w:rsidP="00C745AD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18 miesięcy</w:t>
      </w:r>
      <w:r w:rsidR="00C745AD" w:rsidRPr="00C745AD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="00C745AD"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="00C745AD"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>,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………..</w:t>
      </w:r>
    </w:p>
    <w:p w14:paraId="6DE56682" w14:textId="4F0BFCB1" w:rsidR="00843950" w:rsidRPr="00ED3719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45EE3F9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276623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A0A9126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276623" w:rsidRPr="00276623">
      <w:rPr>
        <w:b/>
        <w:color w:val="2E74B5" w:themeColor="accent1" w:themeShade="BF"/>
        <w:sz w:val="20"/>
        <w:szCs w:val="20"/>
      </w:rPr>
      <w:t>80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843950" w:rsidRPr="00276623">
      <w:rPr>
        <w:b/>
        <w:color w:val="2E74B5" w:themeColor="accent1" w:themeShade="BF"/>
        <w:sz w:val="20"/>
        <w:szCs w:val="20"/>
      </w:rPr>
      <w:t>2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338F0CA1" w:rsidR="00CF5793" w:rsidRPr="00276623" w:rsidRDefault="00C745AD" w:rsidP="00276623">
    <w:pPr>
      <w:pStyle w:val="Nagwek"/>
      <w:jc w:val="right"/>
      <w:rPr>
        <w:b/>
        <w:color w:val="2E74B5" w:themeColor="accent1" w:themeShade="BF"/>
        <w:sz w:val="22"/>
      </w:rPr>
    </w:pPr>
    <w:r w:rsidRPr="00276623">
      <w:rPr>
        <w:b/>
        <w:color w:val="2E74B5" w:themeColor="accent1" w:themeShade="BF"/>
        <w:sz w:val="22"/>
      </w:rPr>
      <w:t>RZP.271.80.2022.ZP3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44A28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3</cp:revision>
  <cp:lastPrinted>2021-08-03T12:08:00Z</cp:lastPrinted>
  <dcterms:created xsi:type="dcterms:W3CDTF">2023-01-09T08:27:00Z</dcterms:created>
  <dcterms:modified xsi:type="dcterms:W3CDTF">2023-01-09T08:30:00Z</dcterms:modified>
</cp:coreProperties>
</file>