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5F0F1" w14:textId="11640B9F" w:rsidR="00D74E51" w:rsidRDefault="00D74E51" w:rsidP="00D74E51">
      <w:pPr>
        <w:spacing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eastAsiaTheme="minorHAnsi" w:hAnsi="Times New Roman" w:cs="Times New Roman"/>
          <w:b/>
          <w:sz w:val="20"/>
          <w:szCs w:val="20"/>
        </w:rPr>
        <w:t>Załącznik nr  1.1</w:t>
      </w:r>
      <w:r w:rsidR="005047A8">
        <w:rPr>
          <w:rFonts w:ascii="Times New Roman" w:eastAsiaTheme="minorHAnsi" w:hAnsi="Times New Roman" w:cs="Times New Roman"/>
          <w:b/>
          <w:sz w:val="20"/>
          <w:szCs w:val="20"/>
        </w:rPr>
        <w:t>8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 do SWZ</w:t>
      </w:r>
    </w:p>
    <w:p w14:paraId="67C93074" w14:textId="77777777" w:rsidR="00D74E51" w:rsidRDefault="00D74E51" w:rsidP="00D74E51">
      <w:pPr>
        <w:spacing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Nr wew. postępowania  24 /22 </w:t>
      </w:r>
    </w:p>
    <w:p w14:paraId="1E5E3473" w14:textId="77777777" w:rsidR="009D3408" w:rsidRDefault="009D3408" w:rsidP="00D7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8F3F5B6" w14:textId="22263783" w:rsidR="00C94E65" w:rsidRPr="00782F19" w:rsidRDefault="00C94E65" w:rsidP="00D74E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D0090E" w14:textId="795BB6A8" w:rsidR="00C51545" w:rsidRPr="00782F19" w:rsidRDefault="00782F19" w:rsidP="00C51545">
      <w:pPr>
        <w:pStyle w:val="Tekstpodstawowywcity31"/>
        <w:spacing w:after="0" w:line="276" w:lineRule="auto"/>
        <w:ind w:left="374"/>
        <w:jc w:val="both"/>
        <w:rPr>
          <w:rStyle w:val="czeinternetowe"/>
          <w:sz w:val="24"/>
          <w:szCs w:val="24"/>
          <w:u w:val="none"/>
        </w:rPr>
      </w:pPr>
      <w:hyperlink r:id="rId5">
        <w:r w:rsidR="00C51545" w:rsidRPr="00782F19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>Zadanie nr 18</w:t>
        </w:r>
        <w:r w:rsidR="00C51545" w:rsidRPr="00782F19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ab/>
          <w:t xml:space="preserve">– KP Łochów </w:t>
        </w:r>
      </w:hyperlink>
      <w:r w:rsidR="00C51545" w:rsidRPr="00782F19">
        <w:rPr>
          <w:rStyle w:val="czeinternetowe"/>
          <w:sz w:val="24"/>
          <w:szCs w:val="24"/>
          <w:u w:val="none"/>
        </w:rPr>
        <w:t xml:space="preserve">  </w:t>
      </w:r>
      <w:hyperlink r:id="rId6">
        <w:r w:rsidR="00C51545" w:rsidRPr="00782F19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>ul. 1-go Maja 18, 07-130 Łochów</w:t>
        </w:r>
      </w:hyperlink>
    </w:p>
    <w:p w14:paraId="2F2C61C0" w14:textId="54AECF53" w:rsidR="00C94E65" w:rsidRDefault="00C94E65" w:rsidP="00D74E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EC7EFC" w14:textId="77777777" w:rsidR="00D74E51" w:rsidRDefault="00D74E51" w:rsidP="00C94E6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DD07C44" w14:textId="77777777" w:rsidR="00D74E51" w:rsidRDefault="00D74E51" w:rsidP="00D74E51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123BF3C7" w14:textId="77777777" w:rsidR="00D74E51" w:rsidRDefault="00D74E51" w:rsidP="00D74E51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14:paraId="2103E02D" w14:textId="77777777" w:rsidR="00D74E51" w:rsidRDefault="00D74E51" w:rsidP="00D74E5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2CBBF1BF" w14:textId="77777777" w:rsidR="00D74E51" w:rsidRDefault="00D74E51" w:rsidP="00D74E5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4135E63B" w14:textId="77777777" w:rsidR="00D74E51" w:rsidRDefault="00D74E51" w:rsidP="00D74E51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14:paraId="4BCE47F7" w14:textId="77777777" w:rsidR="00D74E51" w:rsidRDefault="00D74E51" w:rsidP="00D74E5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43ABA31A" w14:textId="77777777" w:rsidR="00D74E51" w:rsidRDefault="00D74E51" w:rsidP="00D74E5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2A9CE427" w14:textId="77777777" w:rsidR="00D74E51" w:rsidRDefault="00D74E51" w:rsidP="00D74E51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5FE97F7D" w14:textId="77777777" w:rsidR="00D74E51" w:rsidRDefault="00D74E51" w:rsidP="00D74E5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14:paraId="1BCCB7A7" w14:textId="77777777" w:rsidR="00D74E51" w:rsidRDefault="00D74E51" w:rsidP="00D74E5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14:paraId="17AE41F6" w14:textId="77777777" w:rsidR="00D74E51" w:rsidRDefault="00D74E51" w:rsidP="00D74E5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14:paraId="13252800" w14:textId="77777777" w:rsidR="00D74E51" w:rsidRDefault="00D74E51" w:rsidP="00D74E5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137C533B" w14:textId="77777777" w:rsidR="00D74E51" w:rsidRDefault="00D74E51" w:rsidP="00D74E5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2391BFFF" w14:textId="77777777" w:rsidR="00D74E51" w:rsidRDefault="00D74E51" w:rsidP="00D74E5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14:paraId="297F7101" w14:textId="77777777" w:rsidR="00D74E51" w:rsidRDefault="00D74E51" w:rsidP="00D74E5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191F0543" w14:textId="77777777" w:rsidR="00D74E51" w:rsidRDefault="00D74E51" w:rsidP="00D74E5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5619A345" w14:textId="77777777" w:rsidR="00D74E51" w:rsidRDefault="00D74E51" w:rsidP="00D74E5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099764B" w14:textId="77777777" w:rsidR="00D74E51" w:rsidRDefault="00D74E51" w:rsidP="00D74E51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14:paraId="0A5BE820" w14:textId="77777777" w:rsidR="00D74E51" w:rsidRDefault="00D74E51" w:rsidP="00D74E5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02E4D50B" w14:textId="77777777" w:rsidR="00D74E51" w:rsidRDefault="00D74E51" w:rsidP="00D74E51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14:paraId="1FCDAA11" w14:textId="77777777" w:rsidR="00D74E51" w:rsidRDefault="00D74E51" w:rsidP="00D74E51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300201F4" w14:textId="77777777" w:rsidR="00D74E51" w:rsidRDefault="00D74E51" w:rsidP="00D74E51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5811CBD3" w14:textId="77777777" w:rsidR="00D74E51" w:rsidRDefault="00D74E51" w:rsidP="00D74E51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3DC543DB" w14:textId="77777777" w:rsidR="00D74E51" w:rsidRDefault="00D74E51" w:rsidP="00D74E51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53C8F91B" w14:textId="77777777" w:rsidR="00D74E51" w:rsidRDefault="00D74E51" w:rsidP="00D74E51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600964C3" w14:textId="77777777" w:rsidR="00D74E51" w:rsidRDefault="00D74E51" w:rsidP="00D74E51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636B7284" w14:textId="77777777" w:rsidR="00D74E51" w:rsidRDefault="00D74E51" w:rsidP="00D74E51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2C151E73" w14:textId="77777777" w:rsidR="00D74E51" w:rsidRDefault="00D74E51" w:rsidP="00D74E5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bookmarkStart w:id="0" w:name="_Hlk98413164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Usługę mycia pojazdów służbowych KWP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w Radomiu  </w:t>
      </w:r>
      <w:bookmarkEnd w:id="0"/>
    </w:p>
    <w:p w14:paraId="413DFC37" w14:textId="77777777" w:rsidR="00D74E51" w:rsidRDefault="00D74E51" w:rsidP="00D74E51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0201AD0A" w14:textId="77777777" w:rsidR="00D74E51" w:rsidRDefault="00D74E51" w:rsidP="00D74E51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1558110F" w14:textId="77777777" w:rsidR="00D74E51" w:rsidRDefault="00D74E51" w:rsidP="00D74E51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 ..............................................faks:...................................</w:t>
      </w:r>
    </w:p>
    <w:p w14:paraId="6E93174F" w14:textId="77777777" w:rsidR="00D74E51" w:rsidRDefault="00D74E51" w:rsidP="00D74E51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adres</w:t>
      </w:r>
      <w:proofErr w:type="spellEnd"/>
      <w:r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1BF21EA6" w14:textId="77777777" w:rsidR="00D74E51" w:rsidRDefault="00D74E51" w:rsidP="00D74E5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328E7DFA" w14:textId="77777777" w:rsidR="00D74E51" w:rsidRDefault="00D74E51" w:rsidP="00D74E51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14:paraId="1F83B817" w14:textId="77777777" w:rsidR="00D74E51" w:rsidRDefault="00D74E51" w:rsidP="00D74E5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AA367DD" w14:textId="77777777" w:rsidR="00D74E51" w:rsidRDefault="00D74E51" w:rsidP="00D74E51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09D44FA5" w14:textId="77777777" w:rsidR="00D74E51" w:rsidRDefault="00D74E51" w:rsidP="00D74E5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1" w:name="_Hlk98494365"/>
      <w:r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>
        <w:rPr>
          <w:rFonts w:ascii="Times New Roman" w:hAnsi="Times New Roman" w:cs="Times New Roman"/>
          <w:color w:val="000000"/>
        </w:rPr>
        <w:t>…….…………………..…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310035EC" w14:textId="77777777" w:rsidR="00D74E51" w:rsidRDefault="00D74E51" w:rsidP="00D74E5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021756C" w14:textId="77777777" w:rsidR="00D74E51" w:rsidRDefault="00D74E51" w:rsidP="00D74E51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………………………..….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4EA2B681" w14:textId="77777777" w:rsidR="00D74E51" w:rsidRDefault="00D74E51" w:rsidP="00D74E5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3405FE2" w14:textId="77777777" w:rsidR="00D74E51" w:rsidRDefault="00D74E51" w:rsidP="00D74E5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  <w:bookmarkEnd w:id="1"/>
    </w:p>
    <w:p w14:paraId="67AB45F4" w14:textId="77777777" w:rsidR="00D74E51" w:rsidRDefault="00D74E51" w:rsidP="00D74E5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0A78E37" w14:textId="77777777" w:rsidR="00D74E51" w:rsidRDefault="00D74E51" w:rsidP="00D74E5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7FC601F" w14:textId="77777777" w:rsidR="00C94E65" w:rsidRDefault="00C94E65" w:rsidP="00C94E65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b/>
          <w:bCs/>
          <w:color w:val="000000"/>
          <w:sz w:val="20"/>
          <w:szCs w:val="20"/>
        </w:rPr>
        <w:t xml:space="preserve">KRYTERIUM I: </w:t>
      </w:r>
      <w:r>
        <w:rPr>
          <w:rFonts w:ascii="Arial Black" w:hAnsi="Arial Black"/>
          <w:b/>
          <w:bCs/>
          <w:color w:val="000000"/>
          <w:sz w:val="20"/>
        </w:rPr>
        <w:t>Cena oferty brutto</w:t>
      </w:r>
    </w:p>
    <w:tbl>
      <w:tblPr>
        <w:tblW w:w="907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985"/>
        <w:gridCol w:w="2409"/>
      </w:tblGrid>
      <w:tr w:rsidR="00C94E65" w14:paraId="33E8B829" w14:textId="77777777" w:rsidTr="005A3DA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064B8" w14:textId="77777777" w:rsidR="00C94E65" w:rsidRDefault="00C94E65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4D06A" w14:textId="77777777" w:rsidR="00C94E65" w:rsidRDefault="00C94E65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C7017" w14:textId="77777777" w:rsidR="00C94E65" w:rsidRDefault="00C94E65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Planowana liczba usług/myć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4E651" w14:textId="77777777" w:rsidR="00C94E65" w:rsidRDefault="00C94E65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za mycie</w:t>
            </w:r>
          </w:p>
          <w:p w14:paraId="0044819A" w14:textId="77777777" w:rsidR="00C94E65" w:rsidRDefault="00C94E65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szt. pojazdu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CB20E" w14:textId="77777777" w:rsidR="00C94E65" w:rsidRDefault="00C94E65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Razem:</w:t>
            </w:r>
          </w:p>
          <w:p w14:paraId="50B7BD5F" w14:textId="77777777" w:rsidR="00C94E65" w:rsidRDefault="00C94E65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 3 x kol. 4)</w:t>
            </w:r>
          </w:p>
        </w:tc>
      </w:tr>
      <w:tr w:rsidR="00C94E65" w14:paraId="1171C5A5" w14:textId="77777777" w:rsidTr="005A3D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EDBDC9" w14:textId="77777777" w:rsidR="00C94E65" w:rsidRDefault="00C94E65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968709" w14:textId="77777777" w:rsidR="00C94E65" w:rsidRDefault="00C94E65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C734E5" w14:textId="77777777" w:rsidR="00C94E65" w:rsidRDefault="00C94E65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4510C1" w14:textId="77777777" w:rsidR="00C94E65" w:rsidRDefault="00C94E65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A0949B" w14:textId="77777777" w:rsidR="00C94E65" w:rsidRDefault="00C94E65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C94E65" w14:paraId="32489DE2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7FB6B" w14:textId="77777777" w:rsidR="00C94E65" w:rsidRDefault="00C94E65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525B8" w14:textId="77777777" w:rsidR="00C94E65" w:rsidRDefault="00C94E65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 osobowe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4C242" w14:textId="77777777" w:rsidR="00C94E65" w:rsidRDefault="00C94E65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D4394" w14:textId="77777777" w:rsidR="00C94E65" w:rsidRDefault="00C94E65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66A4B" w14:textId="77777777" w:rsidR="00C94E65" w:rsidRDefault="00C94E65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4E65" w14:paraId="66E9E547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DAA64" w14:textId="77777777" w:rsidR="00C94E65" w:rsidRDefault="00C94E65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E7627" w14:textId="77777777" w:rsidR="00C94E65" w:rsidRDefault="00C94E65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 typu „furgon”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77603" w14:textId="77777777" w:rsidR="00C94E65" w:rsidRDefault="00C94E65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6FB46" w14:textId="77777777" w:rsidR="00C94E65" w:rsidRDefault="00C94E65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29062" w14:textId="77777777" w:rsidR="00C94E65" w:rsidRDefault="00C94E65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4E65" w14:paraId="157A5CAF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DC15D" w14:textId="77777777" w:rsidR="00C94E65" w:rsidRDefault="00C94E65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FEE31" w14:textId="77777777" w:rsidR="00C94E65" w:rsidRDefault="00C94E65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</w:t>
            </w:r>
          </w:p>
          <w:p w14:paraId="0621ACBD" w14:textId="77777777" w:rsidR="00C94E65" w:rsidRDefault="00C94E65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osobowo-terenowe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C8774" w14:textId="77777777" w:rsidR="00C94E65" w:rsidRDefault="00C94E65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56135" w14:textId="77777777" w:rsidR="00C94E65" w:rsidRDefault="00C94E65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EEF97" w14:textId="77777777" w:rsidR="00C94E65" w:rsidRDefault="00C94E65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4E65" w14:paraId="31DEE286" w14:textId="77777777" w:rsidTr="005A3DA0">
        <w:trPr>
          <w:trHeight w:val="51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25D8C" w14:textId="77777777" w:rsidR="00C94E65" w:rsidRDefault="00C94E65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B91A3" w14:textId="77777777" w:rsidR="00C94E65" w:rsidRDefault="00C94E65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42ACE5B" w14:textId="77777777" w:rsidR="00C94E65" w:rsidRDefault="00C94E65" w:rsidP="00D74E51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</w:p>
    <w:p w14:paraId="5F475042" w14:textId="0F023EAB" w:rsidR="00D74E51" w:rsidRDefault="00D74E51" w:rsidP="00D74E51">
      <w:pPr>
        <w:pStyle w:val="Tekstpodstawowywcity31"/>
        <w:spacing w:line="276" w:lineRule="auto"/>
        <w:ind w:left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KRYTERIUM II:</w:t>
      </w:r>
      <w:r>
        <w:rPr>
          <w:b/>
          <w:bCs/>
          <w:i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Dostępność myjni</w:t>
      </w:r>
    </w:p>
    <w:p w14:paraId="4DDECEA4" w14:textId="77777777" w:rsidR="00D74E51" w:rsidRDefault="00D74E51" w:rsidP="00D74E51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Dostępność myjni:</w:t>
      </w:r>
    </w:p>
    <w:p w14:paraId="77AA3B2C" w14:textId="77777777" w:rsidR="00D74E51" w:rsidRDefault="00D74E51" w:rsidP="00D74E51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myjnia czynna od poniedziałku do piątku .................................</w:t>
      </w:r>
    </w:p>
    <w:p w14:paraId="58ACFFC5" w14:textId="77777777" w:rsidR="00D74E51" w:rsidRDefault="00D74E51" w:rsidP="00D74E51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myjnia czynna od poniedziałku do piątku i dodatkowo w soboty.....................................</w:t>
      </w:r>
    </w:p>
    <w:p w14:paraId="7FDCFAE9" w14:textId="77777777" w:rsidR="00D74E51" w:rsidRDefault="00D74E51" w:rsidP="00D74E51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Godziny otwarcia myjni od...........................do............................../należy wpisać</w:t>
      </w:r>
    </w:p>
    <w:p w14:paraId="5B92AE62" w14:textId="77777777" w:rsidR="00D74E51" w:rsidRDefault="00D74E51" w:rsidP="00D74E51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Należy podać jeden RODZAJ DOSTĘPNOŚCI poprzez wpisanie w pkt 1) lub 2) TAK</w:t>
      </w:r>
    </w:p>
    <w:p w14:paraId="2538DB9E" w14:textId="77777777" w:rsidR="00D74E51" w:rsidRDefault="00D74E51" w:rsidP="00D74E51">
      <w:pPr>
        <w:pStyle w:val="Tekstpodstawowywcity31"/>
        <w:spacing w:after="0" w:line="276" w:lineRule="auto"/>
        <w:ind w:left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W przypadku braku wypełnienia oświadczam, że myjnia czynna jest od poniedziałku do piątku .</w:t>
      </w:r>
    </w:p>
    <w:p w14:paraId="114DF319" w14:textId="77777777" w:rsidR="00D74E51" w:rsidRDefault="00D74E51" w:rsidP="00D74E51">
      <w:pPr>
        <w:pStyle w:val="Tekstpodstawowywcity31"/>
        <w:spacing w:line="276" w:lineRule="auto"/>
        <w:ind w:left="0"/>
        <w:jc w:val="both"/>
        <w:rPr>
          <w:b/>
          <w:i/>
          <w:color w:val="000000"/>
          <w:sz w:val="22"/>
          <w:szCs w:val="22"/>
        </w:rPr>
      </w:pPr>
    </w:p>
    <w:p w14:paraId="7673D07C" w14:textId="77777777" w:rsidR="00D74E51" w:rsidRDefault="00D74E51" w:rsidP="00D74E51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KRYTERIUM III: Sposób mycia</w:t>
      </w:r>
    </w:p>
    <w:p w14:paraId="54120D0C" w14:textId="77777777" w:rsidR="00D74E51" w:rsidRDefault="00D74E51" w:rsidP="00D74E51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MYCIE pojazdu przez pracownika Wykonawcy...........................</w:t>
      </w:r>
    </w:p>
    <w:p w14:paraId="538B63B1" w14:textId="77777777" w:rsidR="00D74E51" w:rsidRDefault="00D74E51" w:rsidP="00D74E51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MYCIE pojazdu przez myjnię automatyczną........................................</w:t>
      </w:r>
    </w:p>
    <w:p w14:paraId="257C7171" w14:textId="77777777" w:rsidR="00D74E51" w:rsidRDefault="00D74E51" w:rsidP="00D74E51">
      <w:pPr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Należy podać jeden sposób mycia i wpisać TAK</w:t>
      </w:r>
    </w:p>
    <w:p w14:paraId="7B31BBC2" w14:textId="3B7F5DAC" w:rsidR="00D74E51" w:rsidRPr="00782F19" w:rsidRDefault="00D74E51" w:rsidP="00782F19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W przypadku braku wypełnienia oświadczam, że zaoferowałem MYCIE pojazdu przez myjnię automatyczną.</w:t>
      </w:r>
      <w:bookmarkStart w:id="2" w:name="_GoBack"/>
      <w:bookmarkEnd w:id="2"/>
    </w:p>
    <w:p w14:paraId="3DFD067A" w14:textId="77777777" w:rsidR="00D74E51" w:rsidRDefault="00D74E51" w:rsidP="00D74E51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Adres myjni gdzie będzie świadczona usługa............................................................................................</w:t>
      </w:r>
    </w:p>
    <w:p w14:paraId="2EEE39AF" w14:textId="77777777" w:rsidR="00D74E51" w:rsidRDefault="00D74E51" w:rsidP="00D74E51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0427AD5E" w14:textId="77777777" w:rsidR="00D74E51" w:rsidRDefault="00D74E51" w:rsidP="00D74E51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Łączna odległość myjni do siedziby KWP/KMP/KPP/KP i z powrotem wynosi ..............................</w:t>
      </w:r>
    </w:p>
    <w:p w14:paraId="0132AADF" w14:textId="77777777" w:rsidR="00D74E51" w:rsidRDefault="00D74E51" w:rsidP="00D74E51">
      <w:pPr>
        <w:spacing w:after="0"/>
        <w:jc w:val="both"/>
        <w:rPr>
          <w:rStyle w:val="czeinternetowe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(na potwierdzenie dołączam wydruki ze strony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bCs/>
            <w:color w:val="000000"/>
          </w:rPr>
          <w:t>www.google.com/maps/</w:t>
        </w:r>
      </w:hyperlink>
      <w:hyperlink r:id="rId8" w:history="1">
        <w:r>
          <w:rPr>
            <w:rStyle w:val="Hipercze"/>
            <w:rFonts w:ascii="Times New Roman" w:hAnsi="Times New Roman" w:cs="Times New Roman"/>
            <w:bCs/>
            <w:color w:val="000000"/>
          </w:rPr>
          <w:t>)</w:t>
        </w:r>
      </w:hyperlink>
    </w:p>
    <w:p w14:paraId="0047DC7A" w14:textId="77777777" w:rsidR="00D74E51" w:rsidRDefault="00D74E51" w:rsidP="00D74E51">
      <w:pPr>
        <w:spacing w:after="0"/>
        <w:jc w:val="both"/>
        <w:rPr>
          <w:rFonts w:ascii="Times New Roman" w:hAnsi="Times New Roman" w:cs="Times New Roman"/>
        </w:rPr>
      </w:pPr>
    </w:p>
    <w:p w14:paraId="5FE1EA88" w14:textId="77777777" w:rsidR="00D74E51" w:rsidRDefault="00782F19" w:rsidP="00D74E51">
      <w:pPr>
        <w:spacing w:after="0"/>
        <w:jc w:val="both"/>
        <w:rPr>
          <w:rFonts w:ascii="Times New Roman" w:hAnsi="Times New Roman" w:cs="Times New Roman"/>
        </w:rPr>
      </w:pPr>
      <w:hyperlink r:id="rId9" w:history="1">
        <w:r w:rsidR="00D74E51">
          <w:rPr>
            <w:rStyle w:val="Hipercze"/>
            <w:rFonts w:ascii="Times New Roman" w:hAnsi="Times New Roman" w:cs="Times New Roman"/>
            <w:i/>
            <w:color w:val="000000"/>
          </w:rPr>
          <w:t xml:space="preserve">W przypadku braku wypełnienia oświadczam, że zaoferowałem odległości zgodne ze stroną </w:t>
        </w:r>
      </w:hyperlink>
      <w:hyperlink r:id="rId10" w:history="1">
        <w:r w:rsidR="00D74E51">
          <w:rPr>
            <w:rStyle w:val="Hipercze"/>
            <w:rFonts w:ascii="Times New Roman" w:eastAsia="Times New Roman" w:hAnsi="Times New Roman" w:cs="Times New Roman"/>
            <w:bCs/>
            <w:i/>
            <w:color w:val="000000"/>
          </w:rPr>
          <w:t>www.google.com/maps/</w:t>
        </w:r>
      </w:hyperlink>
      <w:hyperlink r:id="rId11" w:history="1">
        <w:r w:rsidR="00D74E51">
          <w:rPr>
            <w:rStyle w:val="Hipercze"/>
            <w:rFonts w:ascii="Times New Roman" w:hAnsi="Times New Roman" w:cs="Times New Roman"/>
            <w:bCs/>
            <w:i/>
            <w:color w:val="000000"/>
          </w:rPr>
          <w:t xml:space="preserve">, </w:t>
        </w:r>
      </w:hyperlink>
      <w:r w:rsidR="00D74E51">
        <w:rPr>
          <w:rStyle w:val="czeinternetowe"/>
          <w:rFonts w:ascii="Times New Roman" w:hAnsi="Times New Roman" w:cs="Times New Roman"/>
          <w:bCs/>
          <w:i/>
          <w:color w:val="000000"/>
          <w:u w:val="none"/>
        </w:rPr>
        <w:t>a Zamawiający pobierze samodzielnie wydruki.</w:t>
      </w:r>
    </w:p>
    <w:p w14:paraId="78EF3A0F" w14:textId="77777777" w:rsidR="00D74E51" w:rsidRDefault="00D74E51" w:rsidP="00D7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14:paraId="2F22048A" w14:textId="77777777" w:rsidR="00C94E65" w:rsidRDefault="00C94E65" w:rsidP="00D7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D74E51" w14:paraId="58D24FAB" w14:textId="77777777" w:rsidTr="00D74E51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A094C" w14:textId="77777777" w:rsidR="00D74E51" w:rsidRDefault="00D74E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36B25" w14:textId="77777777" w:rsidR="00D74E51" w:rsidRDefault="00D74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D74E51" w14:paraId="74486FD3" w14:textId="77777777" w:rsidTr="00D74E51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3C2C" w14:textId="77777777" w:rsidR="00D74E51" w:rsidRDefault="00D74E5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30CA" w14:textId="77777777" w:rsidR="00D74E51" w:rsidRDefault="00D74E5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19F6E592" w14:textId="77777777" w:rsidR="00D74E51" w:rsidRDefault="00D74E51" w:rsidP="00D74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14:paraId="2FD1C584" w14:textId="77777777" w:rsidR="00D74E51" w:rsidRDefault="00D74E51" w:rsidP="00D74E51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</w:t>
      </w:r>
    </w:p>
    <w:p w14:paraId="31D71584" w14:textId="090C64B0" w:rsidR="00D74E51" w:rsidRPr="00782F19" w:rsidRDefault="00D74E51" w:rsidP="00782F1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7354C034" w14:textId="0DD3951E" w:rsidR="00D74E51" w:rsidRDefault="00D74E51" w:rsidP="00D74E51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14:paraId="155E9224" w14:textId="77777777" w:rsidR="00D74E51" w:rsidRDefault="00D74E51" w:rsidP="00D74E5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D74E51" w14:paraId="3DD5EA2E" w14:textId="77777777" w:rsidTr="00D74E51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191D4F" w14:textId="77777777" w:rsidR="00D74E51" w:rsidRDefault="00D74E51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63C50" w14:textId="77777777" w:rsidR="00D74E51" w:rsidRDefault="00D74E5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06C49006" w14:textId="77777777" w:rsidR="00D74E51" w:rsidRDefault="00D74E5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D74E51" w14:paraId="36743D4D" w14:textId="77777777" w:rsidTr="00D74E51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5C2CC" w14:textId="77777777" w:rsidR="00D74E51" w:rsidRDefault="00D74E5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EF03" w14:textId="77777777" w:rsidR="00D74E51" w:rsidRDefault="00D74E5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D74E51" w14:paraId="13AF04A0" w14:textId="77777777" w:rsidTr="00D74E51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08C84" w14:textId="77777777" w:rsidR="00D74E51" w:rsidRDefault="00D74E5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59C1" w14:textId="77777777" w:rsidR="00D74E51" w:rsidRDefault="00D74E5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3C513ADA" w14:textId="77777777" w:rsidR="00D74E51" w:rsidRDefault="00D74E51" w:rsidP="00D74E5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14:paraId="134B970A" w14:textId="77777777" w:rsidR="00D74E51" w:rsidRDefault="00D74E51" w:rsidP="00D74E51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14:paraId="55EE05F1" w14:textId="77777777" w:rsidR="00D74E51" w:rsidRDefault="00D74E51" w:rsidP="00D74E51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14:paraId="2766C7F1" w14:textId="77777777" w:rsidR="00D74E51" w:rsidRDefault="00D74E51" w:rsidP="00D74E51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>do dnia o którym mowa w Rozdziale X pkt. 1 SWZ</w:t>
      </w:r>
    </w:p>
    <w:p w14:paraId="2D1136C7" w14:textId="77777777" w:rsidR="00D74E51" w:rsidRDefault="00D74E51" w:rsidP="00D74E51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3  –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14:paraId="086F3C0D" w14:textId="77777777" w:rsidR="00D74E51" w:rsidRDefault="00D74E51" w:rsidP="00D74E51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14:paraId="2E5F6457" w14:textId="77777777" w:rsidR="00D74E51" w:rsidRDefault="00D74E51" w:rsidP="00D74E51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14:paraId="1C991821" w14:textId="77777777" w:rsidR="00D74E51" w:rsidRDefault="00D74E51" w:rsidP="00D74E51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83F5825" w14:textId="77777777" w:rsidR="00D74E51" w:rsidRDefault="00D74E51" w:rsidP="00D74E51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1255915" w14:textId="77777777" w:rsidR="00D74E51" w:rsidRDefault="00D74E51" w:rsidP="00D74E51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0D76C12" w14:textId="77777777" w:rsidR="00D74E51" w:rsidRDefault="00D74E51" w:rsidP="00D74E51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2359C8AE" w14:textId="77777777" w:rsidR="00D74E51" w:rsidRDefault="00D74E51" w:rsidP="00D74E51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14:paraId="46748265" w14:textId="77777777" w:rsidR="00D74E51" w:rsidRDefault="00D74E51" w:rsidP="00D74E5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7EBB2598" w14:textId="77777777" w:rsidR="00D74E51" w:rsidRDefault="00D74E51" w:rsidP="00D74E5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6C9E2E4E" w14:textId="77777777" w:rsidR="00D74E51" w:rsidRDefault="00D74E51" w:rsidP="00D74E5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0B634A5E" w14:textId="77777777" w:rsidR="00D74E51" w:rsidRDefault="00D74E51" w:rsidP="00D74E5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B28BE81" w14:textId="77777777" w:rsidR="00D74E51" w:rsidRDefault="00D74E51" w:rsidP="00D74E5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65214A34" w14:textId="77777777" w:rsidR="00D74E51" w:rsidRDefault="00D74E51" w:rsidP="00D74E5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4928AA18" w14:textId="77777777" w:rsidR="00D74E51" w:rsidRDefault="00D74E51" w:rsidP="00D74E5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38124890" w14:textId="77777777" w:rsidR="00D74E51" w:rsidRDefault="00D74E51" w:rsidP="00D74E5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3076A118" w14:textId="77777777" w:rsidR="00D74E51" w:rsidRDefault="00D74E51" w:rsidP="00D74E51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14:paraId="520ED4F5" w14:textId="77777777" w:rsidR="00D74E51" w:rsidRDefault="00D74E51" w:rsidP="00D74E5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 xml:space="preserve">) potwierdzającymi prawo </w:t>
      </w:r>
      <w:r>
        <w:rPr>
          <w:rFonts w:ascii="Times New Roman" w:hAnsi="Times New Roman" w:cs="Times New Roman"/>
        </w:rPr>
        <w:br/>
        <w:t>do reprezentacji Wykonawcy przez osobę podpisującą ofertę</w:t>
      </w:r>
    </w:p>
    <w:p w14:paraId="1E0CA089" w14:textId="77777777" w:rsidR="00D74E51" w:rsidRDefault="00D74E51" w:rsidP="00D74E51"/>
    <w:p w14:paraId="65775FF7" w14:textId="77777777" w:rsidR="00D74E51" w:rsidRDefault="00D74E51" w:rsidP="00D74E51"/>
    <w:p w14:paraId="2FA9696A" w14:textId="77777777" w:rsidR="00D74E51" w:rsidRDefault="00D74E51" w:rsidP="00D74E51"/>
    <w:p w14:paraId="4AD0E72B" w14:textId="77777777" w:rsidR="00461F05" w:rsidRDefault="00461F05"/>
    <w:sectPr w:rsidR="00461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10437F50"/>
    <w:multiLevelType w:val="hybridMultilevel"/>
    <w:tmpl w:val="38DE1B02"/>
    <w:lvl w:ilvl="0" w:tplc="FF02B8E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5D1"/>
    <w:multiLevelType w:val="multilevel"/>
    <w:tmpl w:val="E7E282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FD"/>
    <w:rsid w:val="004022FD"/>
    <w:rsid w:val="00461F05"/>
    <w:rsid w:val="005047A8"/>
    <w:rsid w:val="00782F19"/>
    <w:rsid w:val="009D3408"/>
    <w:rsid w:val="00C51545"/>
    <w:rsid w:val="00C94E65"/>
    <w:rsid w:val="00D7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CF63"/>
  <w15:chartTrackingRefBased/>
  <w15:docId w15:val="{149288E2-57E2-4C44-A42A-3E596964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4E51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4E51"/>
    <w:pPr>
      <w:suppressAutoHyphens/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D74E51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D74E5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31">
    <w:name w:val="Tekst podstawowy wcięty 31"/>
    <w:basedOn w:val="Normalny"/>
    <w:qFormat/>
    <w:rsid w:val="00D74E5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D74E51"/>
    <w:rPr>
      <w:color w:val="000080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D74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maps/" TargetMode="External"/><Relationship Id="rId11" Type="http://schemas.openxmlformats.org/officeDocument/2006/relationships/hyperlink" Target="http://www.google.com/maps/" TargetMode="External"/><Relationship Id="rId5" Type="http://schemas.openxmlformats.org/officeDocument/2006/relationships/hyperlink" Target="http://www.google.com/maps/" TargetMode="Externa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1029</Words>
  <Characters>6177</Characters>
  <Application>Microsoft Office Word</Application>
  <DocSecurity>0</DocSecurity>
  <Lines>51</Lines>
  <Paragraphs>14</Paragraphs>
  <ScaleCrop>false</ScaleCrop>
  <Company>KGP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8</cp:revision>
  <dcterms:created xsi:type="dcterms:W3CDTF">2022-05-13T10:16:00Z</dcterms:created>
  <dcterms:modified xsi:type="dcterms:W3CDTF">2022-05-16T08:14:00Z</dcterms:modified>
</cp:coreProperties>
</file>