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9AC" w14:textId="44E540A2" w:rsidR="00CD547F" w:rsidRPr="00FF0B31" w:rsidRDefault="00CD547F" w:rsidP="002971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D50A1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6F2701D7" w14:textId="5DA3EBE5" w:rsidR="00CD547F" w:rsidRPr="00723340" w:rsidRDefault="00CD547F" w:rsidP="00CD547F">
      <w:pPr>
        <w:jc w:val="both"/>
        <w:rPr>
          <w:rFonts w:ascii="Times New Roman" w:hAnsi="Times New Roman" w:cs="Times New Roman"/>
          <w:sz w:val="20"/>
          <w:szCs w:val="20"/>
        </w:rPr>
      </w:pPr>
      <w:r w:rsidRPr="00297175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5F51D113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60CEB3BF" w14:textId="77777777" w:rsidR="00CD547F" w:rsidRPr="00FF0B31" w:rsidRDefault="00CD547F" w:rsidP="00CD547F">
      <w:pPr>
        <w:jc w:val="both"/>
        <w:rPr>
          <w:rFonts w:ascii="Times New Roman" w:hAnsi="Times New Roman" w:cs="Times New Roman"/>
        </w:rPr>
      </w:pPr>
    </w:p>
    <w:p w14:paraId="74D28B2A" w14:textId="7ADB30AD" w:rsidR="00CD547F" w:rsidRPr="00FF0B31" w:rsidRDefault="00CD547F" w:rsidP="00CD547F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</w:t>
      </w:r>
      <w:r w:rsidR="001041C4">
        <w:rPr>
          <w:rFonts w:ascii="Times New Roman" w:hAnsi="Times New Roman" w:cs="Times New Roman"/>
          <w:b/>
          <w:sz w:val="28"/>
        </w:rPr>
        <w:t>OWY</w:t>
      </w:r>
    </w:p>
    <w:p w14:paraId="4C31AFDC" w14:textId="49A0E2F2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Pr="00432BDA">
        <w:rPr>
          <w:rFonts w:ascii="Times New Roman" w:hAnsi="Times New Roman" w:cs="Times New Roman"/>
          <w:b/>
          <w:bCs/>
        </w:rPr>
        <w:t>IMZP.272.</w:t>
      </w:r>
      <w:r w:rsidR="00D50A19">
        <w:rPr>
          <w:rFonts w:ascii="Times New Roman" w:hAnsi="Times New Roman" w:cs="Times New Roman"/>
          <w:b/>
          <w:bCs/>
        </w:rPr>
        <w:t>11</w:t>
      </w:r>
      <w:r w:rsidRPr="00432BDA">
        <w:rPr>
          <w:rFonts w:ascii="Times New Roman" w:hAnsi="Times New Roman" w:cs="Times New Roman"/>
          <w:b/>
          <w:bCs/>
        </w:rPr>
        <w:t>.202</w:t>
      </w:r>
      <w:r w:rsidR="005970C6">
        <w:rPr>
          <w:rFonts w:ascii="Times New Roman" w:hAnsi="Times New Roman" w:cs="Times New Roman"/>
          <w:b/>
          <w:bCs/>
        </w:rPr>
        <w:t>3</w:t>
      </w:r>
      <w:r w:rsidRPr="00FF0B31">
        <w:rPr>
          <w:rFonts w:ascii="Times New Roman" w:hAnsi="Times New Roman" w:cs="Times New Roman"/>
          <w:b/>
        </w:rPr>
        <w:t xml:space="preserve"> </w:t>
      </w:r>
    </w:p>
    <w:p w14:paraId="7C073D04" w14:textId="32B0FD06" w:rsidR="00CD547F" w:rsidRPr="0033614B" w:rsidRDefault="00CD547F" w:rsidP="003361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4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 130a ustawy z dnia 20 czerwca 1997 roku Prawo o ruchu drogowym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  <w:r w:rsidRPr="0033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26999BDB" w:rsidR="00CD547F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="005970C6" w:rsidRPr="005970C6">
        <w:rPr>
          <w:rFonts w:ascii="Times New Roman" w:hAnsi="Times New Roman" w:cs="Times New Roman"/>
          <w:bCs/>
          <w:color w:val="000000" w:themeColor="text1"/>
        </w:rPr>
        <w:t>treści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35F0F067" w14:textId="77777777" w:rsidR="009B5E21" w:rsidRPr="005564CB" w:rsidRDefault="009B5E21" w:rsidP="005564CB">
      <w:p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</w:p>
    <w:p w14:paraId="53609C4A" w14:textId="75476F29" w:rsidR="00297175" w:rsidRPr="009B5E21" w:rsidRDefault="00297175" w:rsidP="009B5E21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9B5E21">
        <w:rPr>
          <w:rFonts w:ascii="Times New Roman" w:hAnsi="Times New Roman" w:cs="Times New Roman"/>
        </w:rPr>
        <w:lastRenderedPageBreak/>
        <w:t>Akceptujemy t</w:t>
      </w:r>
      <w:r w:rsidR="00CD547F" w:rsidRPr="009B5E21">
        <w:rPr>
          <w:rFonts w:ascii="Times New Roman" w:hAnsi="Times New Roman" w:cs="Times New Roman"/>
        </w:rPr>
        <w:t>ermin wykonania zamówienia oraz warunki płatności zgodne z zapisami przedstawionymi w SWZ i projekcie umowy.</w:t>
      </w:r>
    </w:p>
    <w:p w14:paraId="1E0E7998" w14:textId="75337D73" w:rsidR="00CD547F" w:rsidRPr="00297175" w:rsidRDefault="00CD547F" w:rsidP="00297175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297175">
        <w:rPr>
          <w:rFonts w:ascii="Times New Roman" w:hAnsi="Times New Roman" w:cs="Times New Roman"/>
          <w:bCs/>
        </w:rPr>
        <w:t>*.</w:t>
      </w:r>
      <w:r w:rsidRPr="00297175">
        <w:rPr>
          <w:rFonts w:ascii="Times New Roman" w:hAnsi="Times New Roman" w:cs="Times New Roman"/>
          <w:b/>
        </w:rPr>
        <w:t xml:space="preserve"> </w:t>
      </w:r>
      <w:r w:rsidRPr="00297175">
        <w:rPr>
          <w:rFonts w:ascii="Times New Roman" w:hAnsi="Times New Roman" w:cs="Times New Roman"/>
          <w:b/>
        </w:rPr>
        <w:tab/>
        <w:t xml:space="preserve">- Powołujemy </w:t>
      </w:r>
      <w:r w:rsidRPr="00297175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64E26B67" w14:textId="2C0A5ECF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4E1D42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a więc osobiście je spełniamy.</w:t>
      </w:r>
    </w:p>
    <w:p w14:paraId="5D3F373E" w14:textId="7C591C42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>
        <w:rPr>
          <w:rFonts w:ascii="Times New Roman" w:hAnsi="Times New Roman" w:cs="Times New Roman"/>
        </w:rPr>
        <w:t xml:space="preserve">/ </w:t>
      </w:r>
      <w:r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4E1D42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z postępowania na podstawie art. 108 ust. 1 ustawy Pzp (</w:t>
      </w:r>
      <w:r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Pr="00FF0B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>
        <w:rPr>
          <w:rFonts w:ascii="Times New Roman" w:hAnsi="Times New Roman" w:cs="Times New Roman"/>
        </w:rPr>
        <w:t xml:space="preserve"> oraz </w:t>
      </w:r>
      <w:r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4E1D42">
        <w:rPr>
          <w:rFonts w:ascii="Times New Roman" w:hAnsi="Times New Roman" w:cs="Times New Roman"/>
        </w:rPr>
        <w:t>3</w:t>
      </w:r>
      <w:r w:rsidRPr="006A3DE4">
        <w:rPr>
          <w:rFonts w:ascii="Times New Roman" w:hAnsi="Times New Roman" w:cs="Times New Roman"/>
        </w:rPr>
        <w:t xml:space="preserve"> r., poz. </w:t>
      </w:r>
      <w:r w:rsidR="004E1D42">
        <w:rPr>
          <w:rFonts w:ascii="Times New Roman" w:hAnsi="Times New Roman" w:cs="Times New Roman"/>
        </w:rPr>
        <w:t>129</w:t>
      </w:r>
      <w:r w:rsidR="001B1962">
        <w:rPr>
          <w:rFonts w:ascii="Times New Roman" w:hAnsi="Times New Roman" w:cs="Times New Roman"/>
        </w:rPr>
        <w:t xml:space="preserve"> (punkt XXII SWZ).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019E153D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4E1D42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10FBE2F4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4A4DB2">
        <w:rPr>
          <w:rFonts w:ascii="Times New Roman" w:hAnsi="Times New Roman" w:cs="Times New Roman"/>
          <w:color w:val="000000" w:themeColor="text1"/>
        </w:rPr>
        <w:t>usług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>załącznik nr 5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0E11F259" w14:textId="3061D7F0" w:rsidR="00CD547F" w:rsidRPr="00DD7650" w:rsidRDefault="00CF64F7" w:rsidP="00DD7650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618AF082" w14:textId="28A176B1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4E1D42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62846178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DDDB998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543FF6BC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7CAFD679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74A3C043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E5626D" w14:textId="59FDE59C" w:rsidR="00AE75EA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5E6ECE" w14:textId="77777777" w:rsidR="00AE75EA" w:rsidRPr="00FF0B31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70111003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59A03953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1744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7E0B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D07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51EB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5B39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A5F9" w14:textId="44C614DB" w:rsidR="00011977" w:rsidRPr="00AB7C66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sectPr w:rsidR="00011977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19B9" w14:textId="77777777" w:rsidR="00B7663A" w:rsidRDefault="00B7663A">
      <w:pPr>
        <w:spacing w:after="0" w:line="240" w:lineRule="auto"/>
      </w:pPr>
      <w:r>
        <w:separator/>
      </w:r>
    </w:p>
  </w:endnote>
  <w:endnote w:type="continuationSeparator" w:id="0">
    <w:p w14:paraId="18F6CE71" w14:textId="77777777" w:rsidR="00B7663A" w:rsidRDefault="00B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892E" w14:textId="77777777" w:rsidR="00B7663A" w:rsidRDefault="00B7663A">
      <w:pPr>
        <w:spacing w:after="0" w:line="240" w:lineRule="auto"/>
      </w:pPr>
      <w:r>
        <w:separator/>
      </w:r>
    </w:p>
  </w:footnote>
  <w:footnote w:type="continuationSeparator" w:id="0">
    <w:p w14:paraId="4B125A22" w14:textId="77777777" w:rsidR="00B7663A" w:rsidRDefault="00B7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55027E36"/>
    <w:lvl w:ilvl="0" w:tplc="8E7CC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7"/>
  </w:num>
  <w:num w:numId="5" w16cid:durableId="849223464">
    <w:abstractNumId w:val="8"/>
  </w:num>
  <w:num w:numId="6" w16cid:durableId="1792044361">
    <w:abstractNumId w:val="2"/>
  </w:num>
  <w:num w:numId="7" w16cid:durableId="1763455220">
    <w:abstractNumId w:val="6"/>
  </w:num>
  <w:num w:numId="8" w16cid:durableId="932401463">
    <w:abstractNumId w:val="5"/>
  </w:num>
  <w:num w:numId="9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0C6186"/>
    <w:rsid w:val="001041C4"/>
    <w:rsid w:val="00122E86"/>
    <w:rsid w:val="001B1962"/>
    <w:rsid w:val="001E024D"/>
    <w:rsid w:val="00297175"/>
    <w:rsid w:val="00314788"/>
    <w:rsid w:val="00333A25"/>
    <w:rsid w:val="0033614B"/>
    <w:rsid w:val="003A6594"/>
    <w:rsid w:val="003E7CF3"/>
    <w:rsid w:val="004A26CA"/>
    <w:rsid w:val="004A4DB2"/>
    <w:rsid w:val="004E1D42"/>
    <w:rsid w:val="004F0AE9"/>
    <w:rsid w:val="005128E2"/>
    <w:rsid w:val="00542546"/>
    <w:rsid w:val="005564CB"/>
    <w:rsid w:val="005724AF"/>
    <w:rsid w:val="005970C6"/>
    <w:rsid w:val="005D56AE"/>
    <w:rsid w:val="00661271"/>
    <w:rsid w:val="006B14AF"/>
    <w:rsid w:val="00723340"/>
    <w:rsid w:val="007E6D53"/>
    <w:rsid w:val="008110AF"/>
    <w:rsid w:val="00854CBF"/>
    <w:rsid w:val="0087518E"/>
    <w:rsid w:val="008B19C9"/>
    <w:rsid w:val="0098534D"/>
    <w:rsid w:val="009B5E21"/>
    <w:rsid w:val="00AB2E0D"/>
    <w:rsid w:val="00AB7C66"/>
    <w:rsid w:val="00AE75EA"/>
    <w:rsid w:val="00AF0D77"/>
    <w:rsid w:val="00B1675C"/>
    <w:rsid w:val="00B56863"/>
    <w:rsid w:val="00B75A19"/>
    <w:rsid w:val="00B7663A"/>
    <w:rsid w:val="00BD5B7A"/>
    <w:rsid w:val="00CD547F"/>
    <w:rsid w:val="00CF64F7"/>
    <w:rsid w:val="00D50A19"/>
    <w:rsid w:val="00D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5970C6"/>
    <w:rPr>
      <w:b/>
      <w:bCs/>
    </w:rPr>
  </w:style>
  <w:style w:type="character" w:customStyle="1" w:styleId="markedcontent">
    <w:name w:val="markedcontent"/>
    <w:basedOn w:val="Domylnaczcionkaakapitu"/>
    <w:rsid w:val="0033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2023-07-11T09:54:00Z</dcterms:created>
  <dcterms:modified xsi:type="dcterms:W3CDTF">2023-07-11T09:54:00Z</dcterms:modified>
</cp:coreProperties>
</file>