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6DA5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A24055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1A8B0494" w14:textId="77777777" w:rsidR="004F0826" w:rsidRDefault="00000000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DA3D4A3">
          <v:rect id="_x0000_s2053" style="position:absolute;left:0;text-align:left;margin-left:11.45pt;margin-top:-30.95pt;width:248.75pt;height:89.85pt;z-index:251658240">
            <v:textbox>
              <w:txbxContent>
                <w:p w14:paraId="1907F198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0CC1EC5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11C56182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C3A67F4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7B2F087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23B5371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18FD004D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dnia     </w:t>
      </w:r>
    </w:p>
    <w:p w14:paraId="3D01532E" w14:textId="77777777"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14:paraId="33B504E6" w14:textId="77777777" w:rsidR="00F53ED0" w:rsidRPr="00F53ED0" w:rsidRDefault="00F53ED0" w:rsidP="00F53E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ED0">
        <w:rPr>
          <w:rFonts w:ascii="Times New Roman" w:eastAsia="Times New Roman" w:hAnsi="Times New Roman" w:cs="Times New Roman"/>
          <w:b/>
          <w:bCs/>
          <w:sz w:val="24"/>
          <w:szCs w:val="24"/>
        </w:rPr>
        <w:t>„BUDOWA BOISKA ZE SZTUCZNĄ NAWIERZCHNIĄ NA OSIEDLU ZDROJKI LEWE”</w:t>
      </w:r>
    </w:p>
    <w:p w14:paraId="29BCA776" w14:textId="167A8139" w:rsidR="00757196" w:rsidRPr="00F53ED0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D0">
        <w:rPr>
          <w:rFonts w:ascii="Times New Roman" w:hAnsi="Times New Roman" w:cs="Times New Roman"/>
          <w:sz w:val="24"/>
          <w:szCs w:val="24"/>
        </w:rPr>
        <w:t>Numer referencyjny</w:t>
      </w:r>
      <w:r w:rsidR="00E53FBF" w:rsidRPr="00F53ED0">
        <w:rPr>
          <w:rFonts w:ascii="Times New Roman" w:hAnsi="Times New Roman" w:cs="Times New Roman"/>
          <w:sz w:val="24"/>
          <w:szCs w:val="24"/>
        </w:rPr>
        <w:t xml:space="preserve">: </w:t>
      </w:r>
      <w:r w:rsidR="00F53ED0" w:rsidRPr="00F53ED0">
        <w:rPr>
          <w:rFonts w:ascii="Times New Roman" w:hAnsi="Times New Roman" w:cs="Times New Roman"/>
          <w:sz w:val="24"/>
          <w:szCs w:val="24"/>
        </w:rPr>
        <w:t>GIN.2710.1.2024</w:t>
      </w:r>
    </w:p>
    <w:p w14:paraId="457121B9" w14:textId="77777777" w:rsidR="004C34E9" w:rsidRPr="00F53ED0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79777" w14:textId="77777777" w:rsidR="004C34E9" w:rsidRPr="00F53ED0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53ED0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WYKAZ </w:t>
      </w:r>
      <w:r w:rsidR="00D6328C" w:rsidRPr="00F53ED0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WYKONANYCH </w:t>
      </w:r>
      <w:r w:rsidRPr="00F53ED0">
        <w:rPr>
          <w:rStyle w:val="bold"/>
          <w:rFonts w:ascii="Times New Roman" w:hAnsi="Times New Roman" w:cs="Times New Roman"/>
          <w:b w:val="0"/>
          <w:sz w:val="24"/>
          <w:szCs w:val="24"/>
        </w:rPr>
        <w:t>ROBÓT BUDOWLANYCH</w:t>
      </w:r>
    </w:p>
    <w:p w14:paraId="29EA813B" w14:textId="77777777" w:rsidR="00290490" w:rsidRDefault="00290490" w:rsidP="00290490">
      <w:pPr>
        <w:spacing w:after="0"/>
        <w:rPr>
          <w:rStyle w:val="bold"/>
          <w:rFonts w:ascii="Times New Roman" w:hAnsi="Times New Roman" w:cs="Times New Roman"/>
          <w:sz w:val="20"/>
        </w:rPr>
      </w:pPr>
    </w:p>
    <w:p w14:paraId="246C7579" w14:textId="77777777" w:rsidR="007A2691" w:rsidRPr="00A53DA1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0490">
        <w:rPr>
          <w:rStyle w:val="bold"/>
          <w:rFonts w:ascii="Times New Roman" w:hAnsi="Times New Roman" w:cs="Times New Roman"/>
          <w:b w:val="0"/>
          <w:sz w:val="20"/>
        </w:rPr>
        <w:t>Skła</w:t>
      </w:r>
      <w:r w:rsidR="00E45729">
        <w:rPr>
          <w:rStyle w:val="bold"/>
          <w:rFonts w:ascii="Times New Roman" w:hAnsi="Times New Roman" w:cs="Times New Roman"/>
          <w:b w:val="0"/>
          <w:sz w:val="20"/>
        </w:rPr>
        <w:t xml:space="preserve">dając ofertę w ww. postępowaniu, 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oświadczam</w:t>
      </w:r>
      <w:r w:rsidR="002872A9">
        <w:rPr>
          <w:rStyle w:val="bold"/>
          <w:rFonts w:ascii="Times New Roman" w:hAnsi="Times New Roman" w:cs="Times New Roman"/>
          <w:b w:val="0"/>
          <w:sz w:val="20"/>
        </w:rPr>
        <w:t>/-my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, że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wykonaliśmy nie wcześniej niż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w okresie ostatnich 5 lat przed upływem terminu składania ofert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,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niżej wymienion</w:t>
      </w:r>
      <w:r w:rsidR="00B82AC0">
        <w:rPr>
          <w:rStyle w:val="bold"/>
          <w:rFonts w:ascii="Times New Roman" w:hAnsi="Times New Roman" w:cs="Times New Roman"/>
          <w:b w:val="0"/>
          <w:sz w:val="20"/>
        </w:rPr>
        <w:t>ą/-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e roboty budowlane </w:t>
      </w:r>
      <w:r w:rsidR="00000FAB">
        <w:rPr>
          <w:rStyle w:val="bold"/>
          <w:rFonts w:ascii="Times New Roman" w:hAnsi="Times New Roman" w:cs="Times New Roman"/>
          <w:b w:val="0"/>
          <w:sz w:val="20"/>
        </w:rPr>
        <w:t>potwierdzającą /-e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286A93">
        <w:rPr>
          <w:rStyle w:val="bold"/>
          <w:rFonts w:ascii="Times New Roman" w:hAnsi="Times New Roman" w:cs="Times New Roman"/>
          <w:b w:val="0"/>
          <w:sz w:val="20"/>
        </w:rPr>
        <w:t>określone w S</w:t>
      </w:r>
      <w:r w:rsidR="007A2691">
        <w:rPr>
          <w:rStyle w:val="bold"/>
          <w:rFonts w:ascii="Times New Roman" w:hAnsi="Times New Roman" w:cs="Times New Roman"/>
          <w:b w:val="0"/>
          <w:sz w:val="20"/>
        </w:rPr>
        <w:t xml:space="preserve">WZ warunki udziału w postępowaniu </w:t>
      </w:r>
      <w:r w:rsidR="00217C08">
        <w:rPr>
          <w:rStyle w:val="bold"/>
          <w:rFonts w:ascii="Times New Roman" w:hAnsi="Times New Roman" w:cs="Times New Roman"/>
          <w:b w:val="0"/>
          <w:sz w:val="20"/>
        </w:rPr>
        <w:t xml:space="preserve">w zakresie wymaganych </w:t>
      </w:r>
      <w:r w:rsidR="00615E90">
        <w:rPr>
          <w:rStyle w:val="bold"/>
          <w:rFonts w:ascii="Times New Roman" w:hAnsi="Times New Roman" w:cs="Times New Roman"/>
          <w:b w:val="0"/>
          <w:sz w:val="20"/>
        </w:rPr>
        <w:t xml:space="preserve">zdolności </w:t>
      </w:r>
      <w:r w:rsidR="007A2691" w:rsidRPr="00A53DA1">
        <w:rPr>
          <w:rFonts w:ascii="Times New Roman" w:eastAsia="Times New Roman" w:hAnsi="Times New Roman" w:cs="Times New Roman"/>
          <w:bCs/>
          <w:sz w:val="20"/>
          <w:szCs w:val="20"/>
        </w:rPr>
        <w:t>zawodowych</w:t>
      </w:r>
      <w:r w:rsidR="007A269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6FE36FE8" w14:textId="77777777" w:rsidR="002A4F4E" w:rsidRDefault="002A4F4E" w:rsidP="00290490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53"/>
        <w:gridCol w:w="4147"/>
        <w:gridCol w:w="2663"/>
        <w:gridCol w:w="2714"/>
        <w:gridCol w:w="2037"/>
        <w:gridCol w:w="2414"/>
      </w:tblGrid>
      <w:tr w:rsidR="00511EF6" w:rsidRPr="006B3627" w14:paraId="174F86D1" w14:textId="77777777" w:rsidTr="00CC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53" w:type="dxa"/>
            <w:vAlign w:val="center"/>
          </w:tcPr>
          <w:p w14:paraId="03490608" w14:textId="77777777" w:rsidR="00511EF6" w:rsidRPr="00937651" w:rsidRDefault="00511EF6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7" w:type="dxa"/>
            <w:vAlign w:val="center"/>
          </w:tcPr>
          <w:p w14:paraId="23790001" w14:textId="77777777" w:rsidR="00511EF6" w:rsidRPr="00222519" w:rsidRDefault="00EF6BA7" w:rsidP="00EE125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Wykonane r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>oboty</w:t>
            </w:r>
            <w:r w:rsidR="00905349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budowlane odpowiadające swoim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zakresem </w:t>
            </w:r>
            <w:r w:rsidR="00EE1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przedmiotowym </w:t>
            </w:r>
            <w:r w:rsidR="00571F36">
              <w:rPr>
                <w:rFonts w:ascii="Times New Roman" w:hAnsi="Times New Roman" w:cs="Times New Roman"/>
                <w:b/>
                <w:sz w:val="20"/>
                <w:szCs w:val="20"/>
              </w:rPr>
              <w:t>warunkowi określonemu</w:t>
            </w:r>
            <w:r w:rsidR="0009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pkt 6.1.2.</w:t>
            </w:r>
            <w:r w:rsidR="00EB6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WZ  </w:t>
            </w:r>
            <w:r w:rsidR="00937651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E873" w14:textId="77777777" w:rsidR="00511EF6" w:rsidRPr="00937651" w:rsidRDefault="00E2263D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7C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="00E4572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F1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ależycie /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14:paraId="083F7C91" w14:textId="77777777" w:rsidR="00511EF6" w:rsidRPr="002563AF" w:rsidRDefault="00511EF6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 w:rsidR="00C676BF"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069A72AA" w14:textId="77777777"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wykonano</w:t>
            </w:r>
            <w:r w:rsidR="005A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</w:p>
          <w:p w14:paraId="6E2D88C5" w14:textId="77777777"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="003B1E3D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robót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</w:t>
            </w:r>
          </w:p>
        </w:tc>
        <w:tc>
          <w:tcPr>
            <w:tcW w:w="2037" w:type="dxa"/>
            <w:vAlign w:val="center"/>
          </w:tcPr>
          <w:p w14:paraId="63E4E36D" w14:textId="77777777" w:rsidR="00511EF6" w:rsidRPr="00937651" w:rsidRDefault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 w:rsidR="002563A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</w:p>
          <w:p w14:paraId="5EF5C229" w14:textId="77777777" w:rsidR="00E30282" w:rsidRDefault="00511EF6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(Wykonawca ma obowiązek </w:t>
            </w:r>
            <w:r w:rsidR="001C11A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wskazać pełną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datę </w:t>
            </w:r>
            <w:r w:rsidR="002D37C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rozpoczęcia i </w:t>
            </w:r>
            <w:r w:rsidR="00D826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ukończenia 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robót</w:t>
            </w:r>
            <w:r w:rsidR="00E536B1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15267883" w14:textId="77777777" w:rsidR="00511EF6" w:rsidRPr="002563AF" w:rsidRDefault="00E536B1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E30282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  <w:r w:rsidR="00E30282">
              <w:rPr>
                <w:rFonts w:ascii="Times New Roman" w:hAnsi="Times New Roman" w:cs="Times New Roman"/>
                <w:i/>
                <w:sz w:val="18"/>
                <w:szCs w:val="18"/>
              </w:rPr>
              <w:t>sc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-R</w:t>
            </w:r>
            <w:r w:rsidR="009D2D12">
              <w:rPr>
                <w:rFonts w:ascii="Times New Roman" w:hAnsi="Times New Roman" w:cs="Times New Roman"/>
                <w:i/>
                <w:sz w:val="18"/>
                <w:szCs w:val="18"/>
              </w:rPr>
              <w:t>ok</w:t>
            </w:r>
            <w:r w:rsidR="00511EF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4" w:type="dxa"/>
            <w:vAlign w:val="center"/>
          </w:tcPr>
          <w:p w14:paraId="7FE9F65A" w14:textId="77777777" w:rsidR="00907F86" w:rsidRDefault="00511EF6" w:rsidP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umowna </w:t>
            </w:r>
            <w:r w:rsidR="007668FA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robót budowlanych</w:t>
            </w:r>
            <w:r w:rsidR="00ED0D1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z VAT</w:t>
            </w:r>
            <w:r w:rsidR="00A61B9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 PLN</w:t>
            </w:r>
          </w:p>
          <w:p w14:paraId="4D9CE6D0" w14:textId="77777777" w:rsidR="00511EF6" w:rsidRPr="00937651" w:rsidRDefault="00511EF6" w:rsidP="00511EF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F6" w:rsidRPr="006B3627" w14:paraId="009B8F36" w14:textId="77777777" w:rsidTr="00CC04BF">
        <w:trPr>
          <w:trHeight w:val="635"/>
        </w:trPr>
        <w:tc>
          <w:tcPr>
            <w:tcW w:w="553" w:type="dxa"/>
            <w:vAlign w:val="center"/>
          </w:tcPr>
          <w:p w14:paraId="60F3BDD1" w14:textId="77777777" w:rsidR="00511EF6" w:rsidRPr="00937651" w:rsidRDefault="00511EF6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1B4" w:rsidRPr="00937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dxa"/>
            <w:vAlign w:val="center"/>
          </w:tcPr>
          <w:p w14:paraId="01C5D61E" w14:textId="77777777" w:rsidR="00511EF6" w:rsidRPr="00290490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F28D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1B6CC0CD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14:paraId="362D3E15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14:paraId="00B37BA8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511EF6" w:rsidRPr="006B3627" w14:paraId="487CA0EB" w14:textId="77777777" w:rsidTr="00CC04BF">
        <w:trPr>
          <w:trHeight w:val="647"/>
        </w:trPr>
        <w:tc>
          <w:tcPr>
            <w:tcW w:w="553" w:type="dxa"/>
            <w:vAlign w:val="center"/>
          </w:tcPr>
          <w:p w14:paraId="6AD1C06A" w14:textId="77777777" w:rsidR="00511EF6" w:rsidRPr="00937651" w:rsidRDefault="00F0569A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vAlign w:val="center"/>
          </w:tcPr>
          <w:p w14:paraId="0BCF97E2" w14:textId="77777777" w:rsidR="00511EF6" w:rsidRPr="00290490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7D83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1895DE36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14:paraId="487A8C5E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14:paraId="2067C851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655310" w:rsidRPr="006B3627" w14:paraId="5189B204" w14:textId="77777777" w:rsidTr="00CC04BF">
        <w:trPr>
          <w:trHeight w:val="647"/>
        </w:trPr>
        <w:tc>
          <w:tcPr>
            <w:tcW w:w="553" w:type="dxa"/>
            <w:vAlign w:val="center"/>
          </w:tcPr>
          <w:p w14:paraId="70363AE0" w14:textId="77777777" w:rsidR="00655310" w:rsidRPr="00937651" w:rsidRDefault="00655310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147" w:type="dxa"/>
            <w:vAlign w:val="center"/>
          </w:tcPr>
          <w:p w14:paraId="6B7D859B" w14:textId="77777777" w:rsidR="00655310" w:rsidRPr="00290490" w:rsidRDefault="00655310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B6A3E" w14:textId="77777777" w:rsidR="00655310" w:rsidRPr="006B3627" w:rsidRDefault="0065531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1EA7ABC2" w14:textId="77777777" w:rsidR="00655310" w:rsidRPr="006B3627" w:rsidRDefault="0065531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14:paraId="21750626" w14:textId="77777777" w:rsidR="00655310" w:rsidRPr="006B3627" w:rsidRDefault="00655310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14:paraId="21799D06" w14:textId="77777777" w:rsidR="00655310" w:rsidRPr="006B3627" w:rsidRDefault="00655310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14:paraId="2A7F1E31" w14:textId="77777777" w:rsidR="003F0944" w:rsidRDefault="003F0944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3754A7">
        <w:rPr>
          <w:rFonts w:ascii="Courier New" w:hAnsi="Courier New" w:cs="Courier New"/>
          <w:b/>
          <w:sz w:val="20"/>
          <w:szCs w:val="20"/>
          <w:u w:val="single"/>
        </w:rPr>
        <w:t xml:space="preserve">UWAGA: </w:t>
      </w:r>
      <w:r w:rsidRPr="003754A7">
        <w:rPr>
          <w:rFonts w:ascii="Courier New" w:hAnsi="Courier New" w:cs="Courier New"/>
          <w:sz w:val="18"/>
          <w:szCs w:val="18"/>
        </w:rPr>
        <w:t>do</w:t>
      </w:r>
      <w:r w:rsidRPr="00300A66">
        <w:rPr>
          <w:rFonts w:ascii="Courier New" w:hAnsi="Courier New" w:cs="Courier New"/>
          <w:sz w:val="18"/>
          <w:szCs w:val="18"/>
        </w:rPr>
        <w:t xml:space="preserve"> wykazu należy załączyć dowody</w:t>
      </w:r>
      <w:r w:rsidR="007478F4" w:rsidRPr="00300A66">
        <w:rPr>
          <w:rFonts w:ascii="Courier New" w:hAnsi="Courier New" w:cs="Courier New"/>
          <w:sz w:val="18"/>
          <w:szCs w:val="18"/>
        </w:rPr>
        <w:t xml:space="preserve"> (referencje bądź inne dokumenty</w:t>
      </w:r>
      <w:r w:rsidR="002E7A14">
        <w:rPr>
          <w:rFonts w:ascii="Courier New" w:hAnsi="Courier New" w:cs="Courier New"/>
          <w:sz w:val="18"/>
          <w:szCs w:val="18"/>
        </w:rPr>
        <w:t xml:space="preserve"> sporządzone przez podmiot, na rzecz którego roboty budowalne zostały wykonane bądź inne odpowiednie dokumenty</w:t>
      </w:r>
      <w:r w:rsidR="007478F4" w:rsidRPr="00300A66">
        <w:rPr>
          <w:rFonts w:ascii="Courier New" w:hAnsi="Courier New" w:cs="Courier New"/>
          <w:sz w:val="18"/>
          <w:szCs w:val="18"/>
        </w:rPr>
        <w:t>)</w:t>
      </w:r>
      <w:r w:rsidRPr="00300A66">
        <w:rPr>
          <w:rFonts w:ascii="Courier New" w:hAnsi="Courier New" w:cs="Courier New"/>
          <w:sz w:val="18"/>
          <w:szCs w:val="18"/>
        </w:rPr>
        <w:t xml:space="preserve"> określające należyte wykonanie robót budowlanych.</w:t>
      </w:r>
    </w:p>
    <w:p w14:paraId="69B6165D" w14:textId="77777777" w:rsidR="00140567" w:rsidRDefault="00140567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984E274" w14:textId="77777777" w:rsidR="005277DA" w:rsidRPr="00077E05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Oświadczenie  powinno być </w:t>
      </w:r>
      <w:r w:rsidR="001D51EB">
        <w:rPr>
          <w:rFonts w:ascii="Times New Roman" w:eastAsia="Times New Roman" w:hAnsi="Times New Roman" w:cs="Times New Roman"/>
          <w:sz w:val="18"/>
          <w:szCs w:val="18"/>
        </w:rPr>
        <w:t>opatrzone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 kwalifikowanym podpisem elektronicznym, podpisem zaufanym lub podpisem osobistym przez osobę/osoby uprawnione do reprezentacji Wykonawcy/ów</w:t>
      </w:r>
    </w:p>
    <w:p w14:paraId="49F0287F" w14:textId="77777777" w:rsidR="005277DA" w:rsidRDefault="005277DA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1D4E7E5C" w14:textId="77777777" w:rsidR="00D67FAC" w:rsidRDefault="00D67FAC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5AF9D66C" w14:textId="77777777" w:rsidR="00F109FF" w:rsidRDefault="00F109FF" w:rsidP="00A41750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109FF" w:rsidSect="00232F1E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0B34" w14:textId="77777777" w:rsidR="00232F1E" w:rsidRDefault="00232F1E" w:rsidP="0001368A">
      <w:pPr>
        <w:spacing w:after="0" w:line="240" w:lineRule="auto"/>
      </w:pPr>
      <w:r>
        <w:separator/>
      </w:r>
    </w:p>
  </w:endnote>
  <w:endnote w:type="continuationSeparator" w:id="0">
    <w:p w14:paraId="41C40DC7" w14:textId="77777777" w:rsidR="00232F1E" w:rsidRDefault="00232F1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BF77" w14:textId="77777777" w:rsidR="00232F1E" w:rsidRDefault="00232F1E" w:rsidP="0001368A">
      <w:pPr>
        <w:spacing w:after="0" w:line="240" w:lineRule="auto"/>
      </w:pPr>
      <w:r>
        <w:separator/>
      </w:r>
    </w:p>
  </w:footnote>
  <w:footnote w:type="continuationSeparator" w:id="0">
    <w:p w14:paraId="198BB511" w14:textId="77777777" w:rsidR="00232F1E" w:rsidRDefault="00232F1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E8BE" w14:textId="77777777"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right" w:leader="none"/>
    </w:r>
    <w:r w:rsidR="00BB0568"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Załącznik nr 5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14:paraId="795990AB" w14:textId="77777777" w:rsidR="00333C74" w:rsidRDefault="00000000">
    <w:pPr>
      <w:pStyle w:val="Nagwek"/>
    </w:pPr>
    <w:r>
      <w:pict w14:anchorId="758C0E2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009596">
    <w:abstractNumId w:val="18"/>
  </w:num>
  <w:num w:numId="2" w16cid:durableId="879588545">
    <w:abstractNumId w:val="13"/>
  </w:num>
  <w:num w:numId="3" w16cid:durableId="1921138298">
    <w:abstractNumId w:val="12"/>
  </w:num>
  <w:num w:numId="4" w16cid:durableId="1726100308">
    <w:abstractNumId w:val="21"/>
  </w:num>
  <w:num w:numId="5" w16cid:durableId="1354578893">
    <w:abstractNumId w:val="17"/>
  </w:num>
  <w:num w:numId="6" w16cid:durableId="745035430">
    <w:abstractNumId w:val="4"/>
  </w:num>
  <w:num w:numId="7" w16cid:durableId="46150861">
    <w:abstractNumId w:val="3"/>
  </w:num>
  <w:num w:numId="8" w16cid:durableId="944264979">
    <w:abstractNumId w:val="6"/>
  </w:num>
  <w:num w:numId="9" w16cid:durableId="856239325">
    <w:abstractNumId w:val="0"/>
  </w:num>
  <w:num w:numId="10" w16cid:durableId="377122690">
    <w:abstractNumId w:val="8"/>
  </w:num>
  <w:num w:numId="11" w16cid:durableId="1937522584">
    <w:abstractNumId w:val="9"/>
  </w:num>
  <w:num w:numId="12" w16cid:durableId="553322367">
    <w:abstractNumId w:val="20"/>
  </w:num>
  <w:num w:numId="13" w16cid:durableId="503711092">
    <w:abstractNumId w:val="15"/>
  </w:num>
  <w:num w:numId="14" w16cid:durableId="502168196">
    <w:abstractNumId w:val="7"/>
  </w:num>
  <w:num w:numId="15" w16cid:durableId="2121417042">
    <w:abstractNumId w:val="2"/>
  </w:num>
  <w:num w:numId="16" w16cid:durableId="19554224">
    <w:abstractNumId w:val="5"/>
  </w:num>
  <w:num w:numId="17" w16cid:durableId="1000697201">
    <w:abstractNumId w:val="10"/>
  </w:num>
  <w:num w:numId="18" w16cid:durableId="1413432434">
    <w:abstractNumId w:val="16"/>
  </w:num>
  <w:num w:numId="19" w16cid:durableId="1572235543">
    <w:abstractNumId w:val="1"/>
  </w:num>
  <w:num w:numId="20" w16cid:durableId="980577562">
    <w:abstractNumId w:val="11"/>
  </w:num>
  <w:num w:numId="21" w16cid:durableId="645280117">
    <w:abstractNumId w:val="19"/>
  </w:num>
  <w:num w:numId="22" w16cid:durableId="1095243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0FAB"/>
    <w:rsid w:val="00002D1E"/>
    <w:rsid w:val="0001368A"/>
    <w:rsid w:val="000351BA"/>
    <w:rsid w:val="00055CE7"/>
    <w:rsid w:val="00060873"/>
    <w:rsid w:val="000633C8"/>
    <w:rsid w:val="0006527F"/>
    <w:rsid w:val="00080378"/>
    <w:rsid w:val="0009709D"/>
    <w:rsid w:val="000C01D0"/>
    <w:rsid w:val="000C1751"/>
    <w:rsid w:val="000C6404"/>
    <w:rsid w:val="000D1742"/>
    <w:rsid w:val="000D30A7"/>
    <w:rsid w:val="000E1B66"/>
    <w:rsid w:val="000F5471"/>
    <w:rsid w:val="00112656"/>
    <w:rsid w:val="00127F7A"/>
    <w:rsid w:val="00130FF5"/>
    <w:rsid w:val="00135404"/>
    <w:rsid w:val="00140567"/>
    <w:rsid w:val="00193B88"/>
    <w:rsid w:val="001969D2"/>
    <w:rsid w:val="001A4964"/>
    <w:rsid w:val="001B1A64"/>
    <w:rsid w:val="001B548A"/>
    <w:rsid w:val="001C11A6"/>
    <w:rsid w:val="001D51EB"/>
    <w:rsid w:val="00205ECB"/>
    <w:rsid w:val="00210BB8"/>
    <w:rsid w:val="00210DC6"/>
    <w:rsid w:val="002153D9"/>
    <w:rsid w:val="00217C08"/>
    <w:rsid w:val="00222519"/>
    <w:rsid w:val="00223E86"/>
    <w:rsid w:val="00224606"/>
    <w:rsid w:val="00231FD7"/>
    <w:rsid w:val="00232F1E"/>
    <w:rsid w:val="0025356B"/>
    <w:rsid w:val="002563AF"/>
    <w:rsid w:val="00286A93"/>
    <w:rsid w:val="002872A9"/>
    <w:rsid w:val="00290490"/>
    <w:rsid w:val="002A4F4E"/>
    <w:rsid w:val="002B6305"/>
    <w:rsid w:val="002D2EA7"/>
    <w:rsid w:val="002D37C7"/>
    <w:rsid w:val="002E4DE6"/>
    <w:rsid w:val="002E7A14"/>
    <w:rsid w:val="00300A66"/>
    <w:rsid w:val="00306FB7"/>
    <w:rsid w:val="0030703D"/>
    <w:rsid w:val="0031456A"/>
    <w:rsid w:val="00322856"/>
    <w:rsid w:val="00333C74"/>
    <w:rsid w:val="003555D0"/>
    <w:rsid w:val="00362C78"/>
    <w:rsid w:val="00372912"/>
    <w:rsid w:val="003754A7"/>
    <w:rsid w:val="003814D9"/>
    <w:rsid w:val="003A392E"/>
    <w:rsid w:val="003B1E3D"/>
    <w:rsid w:val="003C02E5"/>
    <w:rsid w:val="003D113D"/>
    <w:rsid w:val="003E766F"/>
    <w:rsid w:val="003F0944"/>
    <w:rsid w:val="003F137A"/>
    <w:rsid w:val="004037AD"/>
    <w:rsid w:val="00420C01"/>
    <w:rsid w:val="00432A4A"/>
    <w:rsid w:val="0044470E"/>
    <w:rsid w:val="004606E7"/>
    <w:rsid w:val="00466779"/>
    <w:rsid w:val="00491EF9"/>
    <w:rsid w:val="004B473C"/>
    <w:rsid w:val="004B4814"/>
    <w:rsid w:val="004B797D"/>
    <w:rsid w:val="004C34E9"/>
    <w:rsid w:val="004C3575"/>
    <w:rsid w:val="004C40FB"/>
    <w:rsid w:val="004C4521"/>
    <w:rsid w:val="004E0F2E"/>
    <w:rsid w:val="004E12E8"/>
    <w:rsid w:val="004F0826"/>
    <w:rsid w:val="004F1E9A"/>
    <w:rsid w:val="004F39FE"/>
    <w:rsid w:val="00507599"/>
    <w:rsid w:val="00511EF6"/>
    <w:rsid w:val="00516AD7"/>
    <w:rsid w:val="00524B14"/>
    <w:rsid w:val="005259E1"/>
    <w:rsid w:val="005277DA"/>
    <w:rsid w:val="005447E6"/>
    <w:rsid w:val="0055094A"/>
    <w:rsid w:val="00567966"/>
    <w:rsid w:val="00571F36"/>
    <w:rsid w:val="00580641"/>
    <w:rsid w:val="00584478"/>
    <w:rsid w:val="005A3638"/>
    <w:rsid w:val="005A5B4E"/>
    <w:rsid w:val="005D7107"/>
    <w:rsid w:val="005E0D66"/>
    <w:rsid w:val="005E4B2B"/>
    <w:rsid w:val="006149DF"/>
    <w:rsid w:val="00615E90"/>
    <w:rsid w:val="00627B3B"/>
    <w:rsid w:val="0063628B"/>
    <w:rsid w:val="00640E53"/>
    <w:rsid w:val="00655310"/>
    <w:rsid w:val="006B1CE8"/>
    <w:rsid w:val="006B3627"/>
    <w:rsid w:val="006C3163"/>
    <w:rsid w:val="006D2879"/>
    <w:rsid w:val="006E73B2"/>
    <w:rsid w:val="00703C4D"/>
    <w:rsid w:val="00734C4F"/>
    <w:rsid w:val="0074443B"/>
    <w:rsid w:val="00746B9C"/>
    <w:rsid w:val="007478F4"/>
    <w:rsid w:val="007550F1"/>
    <w:rsid w:val="00757196"/>
    <w:rsid w:val="00762137"/>
    <w:rsid w:val="00764232"/>
    <w:rsid w:val="007668FA"/>
    <w:rsid w:val="007A2691"/>
    <w:rsid w:val="007C05D5"/>
    <w:rsid w:val="007C519A"/>
    <w:rsid w:val="007C57FE"/>
    <w:rsid w:val="007D0294"/>
    <w:rsid w:val="007F7EE5"/>
    <w:rsid w:val="008327FF"/>
    <w:rsid w:val="00856DB0"/>
    <w:rsid w:val="00857608"/>
    <w:rsid w:val="00874BFF"/>
    <w:rsid w:val="00884B42"/>
    <w:rsid w:val="00885A23"/>
    <w:rsid w:val="008B1A9A"/>
    <w:rsid w:val="008D3681"/>
    <w:rsid w:val="008D50CF"/>
    <w:rsid w:val="008F0F6C"/>
    <w:rsid w:val="00905349"/>
    <w:rsid w:val="00907F86"/>
    <w:rsid w:val="0093011A"/>
    <w:rsid w:val="00937651"/>
    <w:rsid w:val="0097199C"/>
    <w:rsid w:val="00991669"/>
    <w:rsid w:val="00995DA0"/>
    <w:rsid w:val="009B7C5A"/>
    <w:rsid w:val="009D2D12"/>
    <w:rsid w:val="009D4FF5"/>
    <w:rsid w:val="009F391A"/>
    <w:rsid w:val="00A15C38"/>
    <w:rsid w:val="00A37BE3"/>
    <w:rsid w:val="00A41750"/>
    <w:rsid w:val="00A47F69"/>
    <w:rsid w:val="00A53DA1"/>
    <w:rsid w:val="00A61B9F"/>
    <w:rsid w:val="00A67145"/>
    <w:rsid w:val="00A671B4"/>
    <w:rsid w:val="00A755D7"/>
    <w:rsid w:val="00A9625D"/>
    <w:rsid w:val="00AA3DD8"/>
    <w:rsid w:val="00AA6685"/>
    <w:rsid w:val="00AB1C2D"/>
    <w:rsid w:val="00AB22BC"/>
    <w:rsid w:val="00AB43E7"/>
    <w:rsid w:val="00AC0D1C"/>
    <w:rsid w:val="00AC79D6"/>
    <w:rsid w:val="00AD16B0"/>
    <w:rsid w:val="00AD71B0"/>
    <w:rsid w:val="00AE585D"/>
    <w:rsid w:val="00AE5F81"/>
    <w:rsid w:val="00AE6496"/>
    <w:rsid w:val="00B05BA7"/>
    <w:rsid w:val="00B1151C"/>
    <w:rsid w:val="00B2244A"/>
    <w:rsid w:val="00B25F02"/>
    <w:rsid w:val="00B5178B"/>
    <w:rsid w:val="00B54E48"/>
    <w:rsid w:val="00B57030"/>
    <w:rsid w:val="00B801B5"/>
    <w:rsid w:val="00B82AC0"/>
    <w:rsid w:val="00B97AE0"/>
    <w:rsid w:val="00BB0568"/>
    <w:rsid w:val="00BC7129"/>
    <w:rsid w:val="00BD3FFA"/>
    <w:rsid w:val="00BD62AF"/>
    <w:rsid w:val="00BF160E"/>
    <w:rsid w:val="00C1058E"/>
    <w:rsid w:val="00C116B7"/>
    <w:rsid w:val="00C210DA"/>
    <w:rsid w:val="00C24B51"/>
    <w:rsid w:val="00C66365"/>
    <w:rsid w:val="00C676BF"/>
    <w:rsid w:val="00C722DF"/>
    <w:rsid w:val="00C73F9D"/>
    <w:rsid w:val="00C767F3"/>
    <w:rsid w:val="00C934AB"/>
    <w:rsid w:val="00CA2009"/>
    <w:rsid w:val="00CA735D"/>
    <w:rsid w:val="00CB13B1"/>
    <w:rsid w:val="00CB6B4A"/>
    <w:rsid w:val="00CC04BF"/>
    <w:rsid w:val="00CE7A46"/>
    <w:rsid w:val="00D37632"/>
    <w:rsid w:val="00D4752C"/>
    <w:rsid w:val="00D50C55"/>
    <w:rsid w:val="00D606D2"/>
    <w:rsid w:val="00D6328C"/>
    <w:rsid w:val="00D67FAC"/>
    <w:rsid w:val="00D75331"/>
    <w:rsid w:val="00D779FF"/>
    <w:rsid w:val="00D826F3"/>
    <w:rsid w:val="00D93EE8"/>
    <w:rsid w:val="00D96C37"/>
    <w:rsid w:val="00DB3AD5"/>
    <w:rsid w:val="00DC1971"/>
    <w:rsid w:val="00DC4CEB"/>
    <w:rsid w:val="00DC60E6"/>
    <w:rsid w:val="00DD4B2B"/>
    <w:rsid w:val="00DE74AA"/>
    <w:rsid w:val="00E145AE"/>
    <w:rsid w:val="00E22628"/>
    <w:rsid w:val="00E2263D"/>
    <w:rsid w:val="00E30282"/>
    <w:rsid w:val="00E377DD"/>
    <w:rsid w:val="00E404EE"/>
    <w:rsid w:val="00E41EE3"/>
    <w:rsid w:val="00E45729"/>
    <w:rsid w:val="00E51D57"/>
    <w:rsid w:val="00E536B1"/>
    <w:rsid w:val="00E53FBF"/>
    <w:rsid w:val="00EA2DDA"/>
    <w:rsid w:val="00EB6D7E"/>
    <w:rsid w:val="00ED0D17"/>
    <w:rsid w:val="00EE1254"/>
    <w:rsid w:val="00EE4F9C"/>
    <w:rsid w:val="00EF6BA7"/>
    <w:rsid w:val="00F0569A"/>
    <w:rsid w:val="00F109FF"/>
    <w:rsid w:val="00F15592"/>
    <w:rsid w:val="00F252FF"/>
    <w:rsid w:val="00F368B9"/>
    <w:rsid w:val="00F53B5B"/>
    <w:rsid w:val="00F53ED0"/>
    <w:rsid w:val="00F55F08"/>
    <w:rsid w:val="00F56CDE"/>
    <w:rsid w:val="00F741C0"/>
    <w:rsid w:val="00F774D5"/>
    <w:rsid w:val="00F84037"/>
    <w:rsid w:val="00FB13FE"/>
    <w:rsid w:val="00FB3839"/>
    <w:rsid w:val="00FC2E30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6AE8C952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Krzysztof Grzelka</cp:lastModifiedBy>
  <cp:revision>152</cp:revision>
  <dcterms:created xsi:type="dcterms:W3CDTF">2017-01-17T13:01:00Z</dcterms:created>
  <dcterms:modified xsi:type="dcterms:W3CDTF">2024-04-04T13:02:00Z</dcterms:modified>
</cp:coreProperties>
</file>