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48D2ED24" w:rsidR="006551EF" w:rsidRDefault="005C011F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21</w:t>
      </w:r>
      <w:r w:rsidR="00A74346">
        <w:rPr>
          <w:rFonts w:ascii="Arial" w:eastAsia="Times New Roman" w:hAnsi="Arial" w:cs="Arial"/>
          <w:snapToGrid w:val="0"/>
          <w:lang w:eastAsia="pl-PL"/>
        </w:rPr>
        <w:t>.03</w:t>
      </w:r>
      <w:r w:rsidR="00B47CAD">
        <w:rPr>
          <w:rFonts w:ascii="Arial" w:eastAsia="Times New Roman" w:hAnsi="Arial" w:cs="Arial"/>
          <w:snapToGrid w:val="0"/>
          <w:lang w:eastAsia="pl-PL"/>
        </w:rPr>
        <w:t>.2022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58B0C1D6" w14:textId="77777777" w:rsidR="00CE152D" w:rsidRPr="006551EF" w:rsidRDefault="00CE152D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75B217F1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5C011F">
        <w:rPr>
          <w:rFonts w:ascii="Arial" w:hAnsi="Arial" w:cs="Arial"/>
          <w:b/>
          <w:bCs/>
          <w:lang w:eastAsia="pl-PL"/>
        </w:rPr>
        <w:t>5</w:t>
      </w:r>
      <w:r w:rsidR="00B47CAD">
        <w:rPr>
          <w:rFonts w:ascii="Arial" w:hAnsi="Arial" w:cs="Arial"/>
          <w:b/>
          <w:bCs/>
          <w:lang w:eastAsia="pl-PL"/>
        </w:rPr>
        <w:t>.2022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5D8B9BB5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5C011F">
        <w:rPr>
          <w:rFonts w:ascii="Arial" w:eastAsia="Calibri" w:hAnsi="Arial" w:cs="Arial"/>
          <w:b/>
          <w:bCs/>
          <w:i/>
        </w:rPr>
        <w:t>Przebudowa drogi gminnej w miejscowości Suchatówka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4DC44BC1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r w:rsidR="003C02BE">
        <w:rPr>
          <w:rFonts w:ascii="Arial" w:eastAsia="Calibri" w:hAnsi="Arial" w:cs="Arial"/>
        </w:rPr>
        <w:t>w postępowaniu wpłynęł</w:t>
      </w:r>
      <w:r w:rsidR="005C011F">
        <w:rPr>
          <w:rFonts w:ascii="Arial" w:eastAsia="Calibri" w:hAnsi="Arial" w:cs="Arial"/>
        </w:rPr>
        <w:t xml:space="preserve">y </w:t>
      </w:r>
      <w:r w:rsidRPr="006551EF">
        <w:rPr>
          <w:rFonts w:ascii="Arial" w:eastAsia="Calibri" w:hAnsi="Arial" w:cs="Arial"/>
        </w:rPr>
        <w:t>następując</w:t>
      </w:r>
      <w:r w:rsidR="005C011F">
        <w:rPr>
          <w:rFonts w:ascii="Arial" w:eastAsia="Calibri" w:hAnsi="Arial" w:cs="Arial"/>
        </w:rPr>
        <w:t>e</w:t>
      </w:r>
      <w:r w:rsidR="00B43E34">
        <w:rPr>
          <w:rFonts w:ascii="Arial" w:eastAsia="Calibri" w:hAnsi="Arial" w:cs="Arial"/>
        </w:rPr>
        <w:t xml:space="preserve"> ofert</w:t>
      </w:r>
      <w:r w:rsidR="005C011F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969"/>
        <w:gridCol w:w="2307"/>
        <w:gridCol w:w="2047"/>
      </w:tblGrid>
      <w:tr w:rsidR="006551EF" w:rsidRPr="00AE6AAE" w14:paraId="3DD2A86F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0EF28454" w:rsidR="006551EF" w:rsidRPr="00AE6AAE" w:rsidRDefault="006551EF" w:rsidP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</w:t>
            </w:r>
            <w:r w:rsidR="00DC3FCB">
              <w:rPr>
                <w:rFonts w:ascii="Arial" w:eastAsia="Calibri" w:hAnsi="Arial" w:cs="Arial"/>
                <w:b/>
              </w:rPr>
              <w:t>r</w:t>
            </w:r>
            <w:r w:rsidRPr="00AE6AAE">
              <w:rPr>
                <w:rFonts w:ascii="Arial" w:eastAsia="Calibri" w:hAnsi="Arial" w:cs="Arial"/>
                <w:b/>
              </w:rPr>
              <w:t xml:space="preserve">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AE6AAE" w:rsidRPr="00E04EFB" w14:paraId="53A32C67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AE6AAE" w:rsidRPr="00AE6AAE" w:rsidRDefault="008B632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E6AAE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CE3" w14:textId="77777777" w:rsidR="00A74346" w:rsidRPr="005C011F" w:rsidRDefault="005C011F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5C011F">
              <w:rPr>
                <w:rFonts w:ascii="Arial" w:eastAsia="Calibri" w:hAnsi="Arial" w:cs="Arial"/>
              </w:rPr>
              <w:t>Przedsiębiorstwo Handlowo- Usługowe “TRANS-POM” Piotr Pomagier</w:t>
            </w:r>
          </w:p>
          <w:p w14:paraId="74E95D87" w14:textId="1FA6AC40" w:rsidR="005C011F" w:rsidRPr="005C011F" w:rsidRDefault="005C011F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Marcinkowo 37, 88-110 Inowrocław 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7F3B7B07" w:rsidR="00AE6AAE" w:rsidRPr="00101BDC" w:rsidRDefault="005C011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344.284,72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1B886DED" w:rsidR="00AE6AAE" w:rsidRPr="00101BDC" w:rsidRDefault="00B47CAD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E26807" w:rsidRPr="00E04EFB" w14:paraId="166F6EED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F54" w14:textId="4BFF3F2E" w:rsidR="00E26807" w:rsidRDefault="00E26807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3AF" w14:textId="77777777" w:rsidR="00E26807" w:rsidRDefault="00E26807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Zakład Usług Drogowych Marek </w:t>
            </w:r>
            <w:proofErr w:type="spellStart"/>
            <w:r>
              <w:rPr>
                <w:rFonts w:ascii="Arial" w:eastAsia="Calibri" w:hAnsi="Arial" w:cs="Arial"/>
              </w:rPr>
              <w:t>Smorczyński</w:t>
            </w:r>
            <w:proofErr w:type="spellEnd"/>
          </w:p>
          <w:p w14:paraId="3406C741" w14:textId="28FA9720" w:rsidR="00E26807" w:rsidRPr="005C011F" w:rsidRDefault="00E26807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Olsza 3, 88-300 Mogilno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502" w14:textId="30845C6D" w:rsidR="00E26807" w:rsidRDefault="00E2680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324.000,00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0A4" w14:textId="60DA937E" w:rsidR="00E26807" w:rsidRDefault="00E26807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BE1D40" w:rsidRPr="00E04EFB" w14:paraId="3A1EFD5E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BEC" w14:textId="51EAD338" w:rsidR="00BE1D40" w:rsidRDefault="00BE1D40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AF0" w14:textId="77777777" w:rsidR="00BE1D40" w:rsidRDefault="00BE1D40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PROJBUD Drogownictwo Sp. z o.o. </w:t>
            </w:r>
          </w:p>
          <w:p w14:paraId="5DF67C1E" w14:textId="48BA6BE0" w:rsidR="00BE1D40" w:rsidRDefault="00BE1D40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Jagiellońska 1, 85-067 Bydgoszcz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6D94" w14:textId="32C94545" w:rsidR="00BE1D40" w:rsidRDefault="00BE1D4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557.676,85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912" w14:textId="6E733A2F" w:rsidR="00BE1D40" w:rsidRDefault="00BE1D40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  <w:tr w:rsidR="00BE1D40" w:rsidRPr="00E04EFB" w14:paraId="64EC30B9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D5E" w14:textId="54162177" w:rsidR="00BE1D40" w:rsidRDefault="00BE1D40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086" w14:textId="77777777" w:rsidR="00BE1D40" w:rsidRDefault="00BE1D40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TRANSBRUK Barczyńscy Sp. z o.o.</w:t>
            </w:r>
          </w:p>
          <w:p w14:paraId="2C1F0F2E" w14:textId="77777777" w:rsidR="00BE1D40" w:rsidRDefault="00BE1D40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Pigża, ul. Wojewódzka 3a, </w:t>
            </w:r>
          </w:p>
          <w:p w14:paraId="15FD5325" w14:textId="3E96288F" w:rsidR="00BE1D40" w:rsidRDefault="00BE1D40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87-152 Łubianka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DAC" w14:textId="219ECF6A" w:rsidR="00BE1D40" w:rsidRDefault="00BE1D4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479.074,53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10C" w14:textId="6487EAB3" w:rsidR="00BE1D40" w:rsidRDefault="00BE1D40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AC5E0C" w:rsidRPr="00E04EFB" w14:paraId="1B26F891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ED9" w14:textId="411A88D9" w:rsidR="00AC5E0C" w:rsidRDefault="00AC5E0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32F" w14:textId="77777777" w:rsidR="00AC5E0C" w:rsidRDefault="00AC5E0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ADF Damian Flinik</w:t>
            </w:r>
          </w:p>
          <w:p w14:paraId="037B6F19" w14:textId="316099AA" w:rsidR="00AC5E0C" w:rsidRDefault="00AC5E0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Kłopot 31, 88-100 Inowrocław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167" w14:textId="61F3CED2" w:rsidR="00AC5E0C" w:rsidRDefault="00AC5E0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329.801,28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36A" w14:textId="615233BE" w:rsidR="00AC5E0C" w:rsidRDefault="00AC5E0C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  <w:bookmarkStart w:id="0" w:name="_GoBack"/>
            <w:bookmarkEnd w:id="0"/>
          </w:p>
        </w:tc>
      </w:tr>
    </w:tbl>
    <w:p w14:paraId="52293CDD" w14:textId="64B2908F" w:rsidR="002D45E7" w:rsidRPr="00101BDC" w:rsidRDefault="002D45E7"/>
    <w:sectPr w:rsidR="002D45E7" w:rsidRPr="00101BDC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8D314" w14:textId="77777777" w:rsidR="003B1828" w:rsidRDefault="003B1828" w:rsidP="00190450">
      <w:r>
        <w:separator/>
      </w:r>
    </w:p>
  </w:endnote>
  <w:endnote w:type="continuationSeparator" w:id="0">
    <w:p w14:paraId="43B03D5A" w14:textId="77777777" w:rsidR="003B1828" w:rsidRDefault="003B1828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D5A31" w14:textId="77777777" w:rsidR="003B1828" w:rsidRDefault="003B1828" w:rsidP="00190450">
      <w:r>
        <w:separator/>
      </w:r>
    </w:p>
  </w:footnote>
  <w:footnote w:type="continuationSeparator" w:id="0">
    <w:p w14:paraId="5C4F52A0" w14:textId="77777777" w:rsidR="003B1828" w:rsidRDefault="003B1828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671F4"/>
    <w:rsid w:val="00087F33"/>
    <w:rsid w:val="00101BDC"/>
    <w:rsid w:val="00190450"/>
    <w:rsid w:val="00271D6C"/>
    <w:rsid w:val="00283905"/>
    <w:rsid w:val="002D45E7"/>
    <w:rsid w:val="003A3D5F"/>
    <w:rsid w:val="003B1828"/>
    <w:rsid w:val="003C02BE"/>
    <w:rsid w:val="003D1B39"/>
    <w:rsid w:val="00410EBB"/>
    <w:rsid w:val="004B769B"/>
    <w:rsid w:val="00571FF7"/>
    <w:rsid w:val="005C011F"/>
    <w:rsid w:val="006551EF"/>
    <w:rsid w:val="00714774"/>
    <w:rsid w:val="007378BA"/>
    <w:rsid w:val="007F304F"/>
    <w:rsid w:val="008048D0"/>
    <w:rsid w:val="008B6326"/>
    <w:rsid w:val="00A74346"/>
    <w:rsid w:val="00A9103B"/>
    <w:rsid w:val="00A97FE9"/>
    <w:rsid w:val="00AC5E0C"/>
    <w:rsid w:val="00AE6AAE"/>
    <w:rsid w:val="00B43E34"/>
    <w:rsid w:val="00B47CAD"/>
    <w:rsid w:val="00BE1D40"/>
    <w:rsid w:val="00BE7C7F"/>
    <w:rsid w:val="00C06F7E"/>
    <w:rsid w:val="00C7580C"/>
    <w:rsid w:val="00CE152D"/>
    <w:rsid w:val="00D30124"/>
    <w:rsid w:val="00D32F8D"/>
    <w:rsid w:val="00DC3FCB"/>
    <w:rsid w:val="00DF6F4D"/>
    <w:rsid w:val="00E04EFB"/>
    <w:rsid w:val="00E26807"/>
    <w:rsid w:val="00E35708"/>
    <w:rsid w:val="00E51F3D"/>
    <w:rsid w:val="00E65059"/>
    <w:rsid w:val="00EA7412"/>
    <w:rsid w:val="00EC72E5"/>
    <w:rsid w:val="00F5146E"/>
    <w:rsid w:val="00F94627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10</cp:revision>
  <cp:lastPrinted>2021-06-15T09:25:00Z</cp:lastPrinted>
  <dcterms:created xsi:type="dcterms:W3CDTF">2021-11-29T20:34:00Z</dcterms:created>
  <dcterms:modified xsi:type="dcterms:W3CDTF">2022-03-21T12:10:00Z</dcterms:modified>
</cp:coreProperties>
</file>