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5DD" w14:textId="77777777" w:rsidR="00EB6DFE" w:rsidRPr="00D61972" w:rsidRDefault="00EB6DFE" w:rsidP="00EB6DF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7441537"/>
      <w:bookmarkStart w:id="1" w:name="_Hlk117854607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14:paraId="1D16F575" w14:textId="5857DB01" w:rsidR="00EB6DFE" w:rsidRPr="00D61972" w:rsidRDefault="00F1531F" w:rsidP="00EB6DF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14</w:t>
      </w:r>
      <w:r w:rsidR="00EB6DFE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EB6DFE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EB6DFE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B6DFE" w:rsidRPr="00D61972" w14:paraId="0E05BF4B" w14:textId="77777777" w:rsidTr="00CC49D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4D338A3" w14:textId="77777777" w:rsidR="00EB6DFE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  <w:p w14:paraId="0630825C" w14:textId="77777777" w:rsidR="00844557" w:rsidRPr="00D61972" w:rsidRDefault="00844557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EB6DFE" w:rsidRPr="00D61972" w14:paraId="42C14937" w14:textId="77777777" w:rsidTr="00CC49D7">
        <w:tc>
          <w:tcPr>
            <w:tcW w:w="3048" w:type="dxa"/>
            <w:shd w:val="clear" w:color="auto" w:fill="auto"/>
            <w:vAlign w:val="center"/>
          </w:tcPr>
          <w:p w14:paraId="0D8858BF" w14:textId="77777777" w:rsidR="00EB6DFE" w:rsidRPr="00D61972" w:rsidRDefault="000035B9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EB6DFE" w:rsidRPr="00D61972" w14:paraId="25B363CD" w14:textId="77777777" w:rsidTr="00CC49D7">
        <w:tc>
          <w:tcPr>
            <w:tcW w:w="3048" w:type="dxa"/>
            <w:shd w:val="clear" w:color="auto" w:fill="auto"/>
            <w:vAlign w:val="center"/>
          </w:tcPr>
          <w:p w14:paraId="0C2294CE" w14:textId="77777777"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B6DFE" w:rsidRPr="00D61972" w14:paraId="558ED601" w14:textId="77777777" w:rsidTr="00CC49D7">
        <w:tc>
          <w:tcPr>
            <w:tcW w:w="3048" w:type="dxa"/>
            <w:shd w:val="clear" w:color="auto" w:fill="auto"/>
            <w:vAlign w:val="center"/>
          </w:tcPr>
          <w:p w14:paraId="6E087574" w14:textId="77777777"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B6DFE" w:rsidRPr="00D61972" w14:paraId="2A92444D" w14:textId="77777777" w:rsidTr="00CC49D7">
        <w:tc>
          <w:tcPr>
            <w:tcW w:w="3048" w:type="dxa"/>
            <w:shd w:val="clear" w:color="auto" w:fill="auto"/>
            <w:vAlign w:val="center"/>
          </w:tcPr>
          <w:p w14:paraId="63B4CFBC" w14:textId="77777777"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4853121E" w14:textId="77777777"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5EAE210" w14:textId="77777777"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14:paraId="0EEF5F80" w14:textId="77777777" w:rsidR="00EB6DFE" w:rsidRPr="00D61972" w:rsidRDefault="00EB6DFE" w:rsidP="00EB6DFE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14:paraId="102F6341" w14:textId="6F0E45D4" w:rsidR="00EB6DFE" w:rsidRPr="00860414" w:rsidRDefault="00EB6DFE" w:rsidP="00EB6D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eastAsia="Times New Roman" w:cstheme="minorHAnsi"/>
          <w:b/>
          <w:bCs/>
          <w:lang w:eastAsia="pl-PL"/>
        </w:rPr>
      </w:pPr>
      <w:r w:rsidRPr="00D61972">
        <w:rPr>
          <w:rFonts w:cstheme="minorHAnsi"/>
        </w:rPr>
        <w:t xml:space="preserve">W </w:t>
      </w:r>
      <w:r w:rsidRPr="00D61972">
        <w:rPr>
          <w:rFonts w:cstheme="minorHAnsi"/>
          <w:bCs/>
        </w:rPr>
        <w:t>postępowaniu</w:t>
      </w:r>
      <w:r w:rsidRPr="00D61972">
        <w:rPr>
          <w:rFonts w:cstheme="minorHAnsi"/>
        </w:rPr>
        <w:t xml:space="preserve"> o udzielenie zamówienia w trybie przetargu nieograniczonego</w:t>
      </w:r>
      <w:r>
        <w:rPr>
          <w:rFonts w:cstheme="minorHAnsi"/>
        </w:rPr>
        <w:t xml:space="preserve">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844557">
        <w:rPr>
          <w:rFonts w:eastAsia="Times New Roman" w:cstheme="minorHAnsi"/>
          <w:b/>
          <w:bCs/>
          <w:lang w:eastAsia="pl-PL"/>
        </w:rPr>
        <w:t xml:space="preserve"> (II</w:t>
      </w:r>
      <w:r w:rsidR="00F35DB9">
        <w:rPr>
          <w:rFonts w:eastAsia="Times New Roman" w:cstheme="minorHAnsi"/>
          <w:b/>
          <w:bCs/>
          <w:lang w:eastAsia="pl-PL"/>
        </w:rPr>
        <w:t>I</w:t>
      </w:r>
      <w:r w:rsidR="00844557">
        <w:rPr>
          <w:rFonts w:eastAsia="Times New Roman" w:cstheme="minorHAnsi"/>
          <w:b/>
          <w:bCs/>
          <w:lang w:eastAsia="pl-PL"/>
        </w:rPr>
        <w:t xml:space="preserve"> postępowanie)</w:t>
      </w:r>
      <w:r w:rsidRPr="00860414">
        <w:rPr>
          <w:rFonts w:eastAsia="Times New Roman" w:cstheme="minorHAnsi"/>
          <w:b/>
          <w:bCs/>
          <w:lang w:eastAsia="pl-PL"/>
        </w:rPr>
        <w:t xml:space="preserve"> </w:t>
      </w:r>
      <w:r w:rsidR="00844557">
        <w:rPr>
          <w:rFonts w:cstheme="minorHAnsi"/>
          <w:b/>
        </w:rPr>
        <w:t xml:space="preserve">- </w:t>
      </w:r>
      <w:r w:rsidRPr="00860414">
        <w:rPr>
          <w:rFonts w:cstheme="minorHAnsi"/>
          <w:b/>
        </w:rPr>
        <w:t xml:space="preserve">nr sprawy </w:t>
      </w:r>
      <w:r w:rsidR="00F1531F">
        <w:rPr>
          <w:rFonts w:cstheme="minorHAnsi"/>
          <w:b/>
        </w:rPr>
        <w:t>14</w:t>
      </w:r>
      <w:r w:rsidR="00844557">
        <w:rPr>
          <w:rFonts w:cstheme="minorHAnsi"/>
          <w:b/>
        </w:rPr>
        <w:t>/</w:t>
      </w:r>
      <w:proofErr w:type="spellStart"/>
      <w:r w:rsidR="00844557">
        <w:rPr>
          <w:rFonts w:cstheme="minorHAnsi"/>
          <w:b/>
        </w:rPr>
        <w:t>zp</w:t>
      </w:r>
      <w:proofErr w:type="spellEnd"/>
      <w:r w:rsidR="00844557">
        <w:rPr>
          <w:rFonts w:cstheme="minorHAnsi"/>
          <w:b/>
        </w:rPr>
        <w:t xml:space="preserve">/23 </w:t>
      </w:r>
      <w:r w:rsidRPr="00860414">
        <w:rPr>
          <w:rFonts w:cstheme="minorHAnsi"/>
        </w:rPr>
        <w:t>prowadzonym przez Szkołę Wyższą Wymiaru Sprawiedliwości, składamy niniejszą ofertę na kwotę:</w:t>
      </w:r>
    </w:p>
    <w:p w14:paraId="04FF7F78" w14:textId="77777777" w:rsidR="00EB6DFE" w:rsidRPr="00D61972" w:rsidRDefault="00EB6DFE" w:rsidP="00EB6DFE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61972">
        <w:rPr>
          <w:rFonts w:cstheme="minorHAnsi"/>
        </w:rPr>
        <w:t>wartość netto ................................................................ zł</w:t>
      </w:r>
    </w:p>
    <w:p w14:paraId="58C9E3AD" w14:textId="77777777"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.....................................................................................................................)</w:t>
      </w:r>
    </w:p>
    <w:p w14:paraId="54304FD2" w14:textId="77777777"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VAT ..................................................................... zł</w:t>
      </w:r>
    </w:p>
    <w:p w14:paraId="5C72FB50" w14:textId="77777777"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14:paraId="4220059A" w14:textId="77777777"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wartość brutto ................................................................ zł</w:t>
      </w:r>
    </w:p>
    <w:p w14:paraId="6183C11B" w14:textId="77777777" w:rsidR="00EB6DFE" w:rsidRPr="00D61972" w:rsidRDefault="00EB6DFE" w:rsidP="00EB6DFE">
      <w:pPr>
        <w:tabs>
          <w:tab w:val="left" w:pos="720"/>
        </w:tabs>
        <w:spacing w:after="12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14:paraId="169412AF" w14:textId="77777777" w:rsidR="00E7533F" w:rsidRPr="00013EC4" w:rsidRDefault="00E7533F" w:rsidP="00E7533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7533F">
        <w:rPr>
          <w:rFonts w:asciiTheme="minorHAnsi" w:hAnsiTheme="minorHAnsi" w:cstheme="minorHAnsi"/>
          <w:b/>
        </w:rPr>
        <w:t>Rok produkcji oferowanego przedmiotu zamówienia</w:t>
      </w:r>
      <w:r w:rsidRPr="00013EC4">
        <w:rPr>
          <w:rFonts w:asciiTheme="minorHAnsi" w:hAnsiTheme="minorHAnsi" w:cstheme="minorHAnsi"/>
        </w:rPr>
        <w:t xml:space="preserve"> wynosi</w:t>
      </w:r>
      <w:r w:rsidRPr="00013EC4">
        <w:rPr>
          <w:rFonts w:asciiTheme="minorHAnsi" w:hAnsiTheme="minorHAnsi" w:cstheme="minorHAnsi"/>
          <w:bCs/>
        </w:rPr>
        <w:t xml:space="preserve">: </w:t>
      </w:r>
      <w:r w:rsidRPr="00013EC4">
        <w:rPr>
          <w:rFonts w:asciiTheme="minorHAnsi" w:hAnsiTheme="minorHAnsi" w:cstheme="minorHAnsi"/>
        </w:rPr>
        <w:t>……………………………………</w:t>
      </w:r>
    </w:p>
    <w:p w14:paraId="499D904D" w14:textId="77777777" w:rsidR="00E7533F" w:rsidRPr="00013EC4" w:rsidRDefault="00E7533F" w:rsidP="00E7533F">
      <w:pPr>
        <w:pStyle w:val="Akapitzlist"/>
        <w:spacing w:after="0"/>
        <w:ind w:left="283"/>
        <w:rPr>
          <w:rFonts w:asciiTheme="minorHAnsi" w:hAnsiTheme="minorHAnsi" w:cstheme="minorHAnsi"/>
        </w:rPr>
      </w:pPr>
      <w:r w:rsidRPr="00013EC4">
        <w:rPr>
          <w:rFonts w:asciiTheme="minorHAnsi" w:hAnsiTheme="minorHAnsi" w:cstheme="minorHAnsi"/>
        </w:rPr>
        <w:t>(</w:t>
      </w:r>
      <w:r w:rsidRPr="00013EC4">
        <w:rPr>
          <w:rFonts w:asciiTheme="minorHAnsi" w:hAnsiTheme="minorHAnsi" w:cstheme="minorHAnsi"/>
          <w:i/>
        </w:rPr>
        <w:t>podać rok zgodnie z treścią działu XIX)</w:t>
      </w:r>
      <w:r>
        <w:rPr>
          <w:rFonts w:asciiTheme="minorHAnsi" w:hAnsiTheme="minorHAnsi" w:cstheme="minorHAnsi"/>
          <w:i/>
        </w:rPr>
        <w:t>.</w:t>
      </w:r>
    </w:p>
    <w:p w14:paraId="3CB5B3D0" w14:textId="77777777"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14:paraId="21C0043D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14:paraId="5E6F4B2F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6EA43EA9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2E04CB83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9002CA5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14:paraId="66BD776D" w14:textId="77777777" w:rsidR="00EB6DFE" w:rsidRPr="00D61972" w:rsidRDefault="00EB6DFE" w:rsidP="00EB6DFE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istotnymi postanowieniami umowy</w:t>
      </w:r>
    </w:p>
    <w:p w14:paraId="0D9B875D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22A4AA71" w14:textId="77777777"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14:paraId="222B789C" w14:textId="77777777"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78BEBE0D" w14:textId="77777777"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88E0091" w14:textId="77777777"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</w:t>
      </w:r>
      <w:r>
        <w:rPr>
          <w:rFonts w:cstheme="minorHAnsi"/>
        </w:rPr>
        <w:t>stanowiącej załącznik nr 8</w:t>
      </w:r>
      <w:r w:rsidRPr="00D61972">
        <w:rPr>
          <w:rFonts w:cstheme="minorHAnsi"/>
        </w:rPr>
        <w:t xml:space="preserve"> do specyfikacji warunków zamówienia, w miejscu i terminie wskazanym przez zamawiającego.</w:t>
      </w:r>
    </w:p>
    <w:p w14:paraId="0AB8A0A8" w14:textId="77777777" w:rsidR="00EB6DFE" w:rsidRPr="00D61972" w:rsidRDefault="00EB6DFE" w:rsidP="00EB6DF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67F808AC" w14:textId="77777777" w:rsidR="00EB6DFE" w:rsidRPr="00D61972" w:rsidRDefault="00EB6DFE" w:rsidP="00EB6DFE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31719ECE" w14:textId="77777777" w:rsidR="00EB6DFE" w:rsidRPr="00D61972" w:rsidRDefault="00EB6DFE" w:rsidP="00EB6DFE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D61972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D61972">
        <w:rPr>
          <w:rFonts w:ascii="Calibri" w:eastAsia="Times New Roman" w:hAnsi="Calibri" w:cs="Arial"/>
          <w:lang w:eastAsia="pl-PL"/>
        </w:rPr>
        <w:t>:</w:t>
      </w:r>
    </w:p>
    <w:p w14:paraId="6EE60306" w14:textId="77777777" w:rsidR="00EB6DFE" w:rsidRPr="00D61972" w:rsidRDefault="00EB6DFE" w:rsidP="00EB6DFE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lastRenderedPageBreak/>
        <w:t>........................................................................................................................</w:t>
      </w:r>
    </w:p>
    <w:p w14:paraId="090EF43F" w14:textId="77777777" w:rsidR="00EB6DFE" w:rsidRPr="00D61972" w:rsidRDefault="00EB6DFE" w:rsidP="00EB6DFE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1DBCBA21" w14:textId="77777777" w:rsidR="00EB6DFE" w:rsidRPr="00D61972" w:rsidRDefault="00EB6DFE" w:rsidP="00EB6DFE">
      <w:pPr>
        <w:spacing w:after="0"/>
        <w:rPr>
          <w:rFonts w:cstheme="minorHAnsi"/>
        </w:rPr>
      </w:pPr>
    </w:p>
    <w:p w14:paraId="6C3D4207" w14:textId="77777777" w:rsidR="00EB6DFE" w:rsidRPr="00D61972" w:rsidRDefault="00EB6DFE" w:rsidP="00EB6DFE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14:paraId="051AEFAC" w14:textId="77777777"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14:paraId="756946F7" w14:textId="77777777"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14:paraId="62D45562" w14:textId="77777777"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14:paraId="06DC80EC" w14:textId="77777777" w:rsidR="00EB6DFE" w:rsidRPr="00D61972" w:rsidRDefault="00EB6DFE" w:rsidP="00EB6DFE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14:paraId="544A9BED" w14:textId="77777777"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[ofertę należy wypełnić i opatrzyć</w:t>
      </w:r>
    </w:p>
    <w:p w14:paraId="4D4CA3CC" w14:textId="77777777"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14:paraId="103494A4" w14:textId="77777777"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14:paraId="4C370EA6" w14:textId="77777777"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14:paraId="7739E38C" w14:textId="77777777" w:rsidR="00EB6DFE" w:rsidRPr="00D61972" w:rsidRDefault="00EB6DFE" w:rsidP="00EB6DFE">
      <w:pPr>
        <w:spacing w:after="0" w:line="360" w:lineRule="auto"/>
        <w:rPr>
          <w:rFonts w:cstheme="minorHAnsi"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EB6DFE" w:rsidRPr="00D61972" w14:paraId="6B66855E" w14:textId="77777777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2DB6B9F" w14:textId="77777777"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6BC6CAF" w14:textId="77777777"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D61972">
              <w:t>oświadczenie JEDZ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238B6" w14:textId="77777777"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14:paraId="11B57211" w14:textId="77777777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7174CAD" w14:textId="77777777"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3E5677C" w14:textId="77777777" w:rsidR="00EB6DFE" w:rsidRPr="00D61972" w:rsidRDefault="00844557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D49DD">
              <w:t>specyfikację techniczną oferowanego przedmiotu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FC356" w14:textId="77777777"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14:paraId="267F717F" w14:textId="77777777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8E5B604" w14:textId="77777777"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F849F02" w14:textId="77777777"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4C467" w14:textId="77777777"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</w:tbl>
    <w:p w14:paraId="0231D2F5" w14:textId="77777777"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4C76AEDC" w14:textId="77777777"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001F0E10" w14:textId="77777777"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426B21A7" w14:textId="77777777"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22F6D318" w14:textId="77777777"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720D1642" w14:textId="77777777" w:rsidR="002E445B" w:rsidRDefault="00EB6DFE" w:rsidP="00EB6DFE">
      <w:pPr>
        <w:pStyle w:val="NormalnyWeb"/>
        <w:spacing w:before="0" w:after="0"/>
      </w:pPr>
      <w:r w:rsidRPr="00D61972">
        <w:rPr>
          <w:rFonts w:asciiTheme="minorHAnsi" w:hAnsiTheme="minorHAnsi" w:cstheme="minorHAnsi"/>
          <w:sz w:val="18"/>
          <w:szCs w:val="20"/>
        </w:rPr>
        <w:t xml:space="preserve">3) </w:t>
      </w:r>
      <w:r w:rsidRPr="00D6197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D6197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2"/>
      <w:bookmarkEnd w:id="1"/>
    </w:p>
    <w:sectPr w:rsidR="002E445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0CAD" w14:textId="77777777" w:rsidR="00EB6DFE" w:rsidRDefault="00EB6DFE" w:rsidP="00EB6DFE">
      <w:pPr>
        <w:spacing w:after="0" w:line="240" w:lineRule="auto"/>
      </w:pPr>
      <w:r>
        <w:separator/>
      </w:r>
    </w:p>
  </w:endnote>
  <w:endnote w:type="continuationSeparator" w:id="0">
    <w:p w14:paraId="24964313" w14:textId="77777777" w:rsidR="00EB6DFE" w:rsidRDefault="00EB6DFE" w:rsidP="00E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91C4" w14:textId="77777777" w:rsidR="00EB6DFE" w:rsidRPr="00581920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5D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3BCF" w14:textId="77777777" w:rsidR="00EB6DFE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DA4F" w14:textId="77777777" w:rsidR="00EB6DFE" w:rsidRDefault="00EB6DFE" w:rsidP="00EB6DFE">
      <w:pPr>
        <w:spacing w:after="0" w:line="240" w:lineRule="auto"/>
      </w:pPr>
      <w:r>
        <w:separator/>
      </w:r>
    </w:p>
  </w:footnote>
  <w:footnote w:type="continuationSeparator" w:id="0">
    <w:p w14:paraId="002B6A4B" w14:textId="77777777" w:rsidR="00EB6DFE" w:rsidRDefault="00EB6DFE" w:rsidP="00EB6DFE">
      <w:pPr>
        <w:spacing w:after="0" w:line="240" w:lineRule="auto"/>
      </w:pPr>
      <w:r>
        <w:continuationSeparator/>
      </w:r>
    </w:p>
  </w:footnote>
  <w:footnote w:id="1">
    <w:p w14:paraId="0C2E8E77" w14:textId="77777777" w:rsidR="00EB6DFE" w:rsidRPr="006F482C" w:rsidRDefault="00EB6DFE" w:rsidP="00EB6DFE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11C2E5D" w14:textId="77777777" w:rsidR="00EB6DFE" w:rsidRPr="006F482C" w:rsidRDefault="00EB6DFE" w:rsidP="00EB6DFE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166B" w14:textId="77777777" w:rsidR="00EB6DFE" w:rsidRPr="00D47361" w:rsidRDefault="00EB6DFE" w:rsidP="005E3CC5">
    <w:pPr>
      <w:pStyle w:val="Nagwek"/>
    </w:pPr>
    <w:r w:rsidRPr="00D473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EAC4" w14:textId="77777777" w:rsidR="00EB6DFE" w:rsidRDefault="00EB6DF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E"/>
    <w:rsid w:val="000035B9"/>
    <w:rsid w:val="002E445B"/>
    <w:rsid w:val="00844557"/>
    <w:rsid w:val="00E7533F"/>
    <w:rsid w:val="00EB6DFE"/>
    <w:rsid w:val="00F1531F"/>
    <w:rsid w:val="00F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9763"/>
  <w15:chartTrackingRefBased/>
  <w15:docId w15:val="{E8581A39-8BE5-4147-8EB5-9172ABD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B6DF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EB6DFE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DFE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B6DF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DF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EB6DF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6DF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6DF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B6DF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B6DF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D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Emilia Jackowska</cp:lastModifiedBy>
  <cp:revision>6</cp:revision>
  <dcterms:created xsi:type="dcterms:W3CDTF">2023-03-13T07:22:00Z</dcterms:created>
  <dcterms:modified xsi:type="dcterms:W3CDTF">2023-06-07T09:48:00Z</dcterms:modified>
</cp:coreProperties>
</file>