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EF83" w14:textId="245BED2E" w:rsidR="0018505A" w:rsidRPr="00A4493D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493D">
        <w:rPr>
          <w:rFonts w:ascii="Arial" w:hAnsi="Arial" w:cs="Arial"/>
          <w:sz w:val="20"/>
          <w:szCs w:val="20"/>
        </w:rPr>
        <w:t xml:space="preserve">Miechów, dnia </w:t>
      </w:r>
      <w:r w:rsidR="006077AF">
        <w:rPr>
          <w:rFonts w:ascii="Arial" w:hAnsi="Arial" w:cs="Arial"/>
          <w:sz w:val="20"/>
          <w:szCs w:val="20"/>
        </w:rPr>
        <w:t>1</w:t>
      </w:r>
      <w:r w:rsidR="0003695F">
        <w:rPr>
          <w:rFonts w:ascii="Arial" w:hAnsi="Arial" w:cs="Arial"/>
          <w:sz w:val="20"/>
          <w:szCs w:val="20"/>
        </w:rPr>
        <w:t>3</w:t>
      </w:r>
      <w:r w:rsidRPr="00A4493D">
        <w:rPr>
          <w:rFonts w:ascii="Arial" w:hAnsi="Arial" w:cs="Arial"/>
          <w:sz w:val="20"/>
          <w:szCs w:val="20"/>
        </w:rPr>
        <w:t xml:space="preserve"> </w:t>
      </w:r>
      <w:r w:rsidR="006077AF">
        <w:rPr>
          <w:rFonts w:ascii="Arial" w:hAnsi="Arial" w:cs="Arial"/>
          <w:sz w:val="20"/>
          <w:szCs w:val="20"/>
        </w:rPr>
        <w:t>grudni</w:t>
      </w:r>
      <w:r w:rsidR="00A4493D">
        <w:rPr>
          <w:rFonts w:ascii="Arial" w:hAnsi="Arial" w:cs="Arial"/>
          <w:sz w:val="20"/>
          <w:szCs w:val="20"/>
        </w:rPr>
        <w:t>a</w:t>
      </w:r>
      <w:r w:rsidRPr="00A4493D">
        <w:rPr>
          <w:rFonts w:ascii="Arial" w:hAnsi="Arial" w:cs="Arial"/>
          <w:sz w:val="20"/>
          <w:szCs w:val="20"/>
        </w:rPr>
        <w:t xml:space="preserve"> 202</w:t>
      </w:r>
      <w:r w:rsidR="006077AF">
        <w:rPr>
          <w:rFonts w:ascii="Arial" w:hAnsi="Arial" w:cs="Arial"/>
          <w:sz w:val="20"/>
          <w:szCs w:val="20"/>
        </w:rPr>
        <w:t>2</w:t>
      </w:r>
      <w:r w:rsidRPr="00A4493D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A4493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77A090C7" w:rsidR="00D12DC8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B0D618A" w14:textId="77777777" w:rsidR="00A4493D" w:rsidRPr="00A4493D" w:rsidRDefault="00A4493D" w:rsidP="00A4493D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A4493D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0B63B6D0" w14:textId="77777777" w:rsidR="00A4493D" w:rsidRPr="00A4493D" w:rsidRDefault="00A4493D" w:rsidP="00A4493D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B690E93" w14:textId="48EAB931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Dotyczy zamówienia publicznego, prowadzonego w trybie przetargu nieograniczonego pn. </w:t>
      </w:r>
      <w:r w:rsidRPr="00A4493D">
        <w:rPr>
          <w:rFonts w:ascii="Arial" w:hAnsi="Arial" w:cs="Arial"/>
        </w:rPr>
        <w:t>Dostawy leków do magazynu apteki Szpitala św. Anny w Miechowie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Nr sprawy: </w:t>
      </w:r>
      <w:r w:rsidR="006077AF">
        <w:rPr>
          <w:rFonts w:ascii="Arial" w:hAnsi="Arial" w:cs="Arial"/>
          <w:b/>
          <w:bCs/>
        </w:rPr>
        <w:t>36</w:t>
      </w:r>
      <w:r w:rsidRPr="00A4493D">
        <w:rPr>
          <w:rFonts w:ascii="Arial" w:hAnsi="Arial" w:cs="Arial"/>
          <w:b/>
          <w:bCs/>
        </w:rPr>
        <w:t>/PN/202</w:t>
      </w:r>
      <w:r w:rsidR="001A1AEB">
        <w:rPr>
          <w:rFonts w:ascii="Arial" w:hAnsi="Arial" w:cs="Arial"/>
          <w:b/>
          <w:bCs/>
        </w:rPr>
        <w:t>2</w:t>
      </w:r>
    </w:p>
    <w:p w14:paraId="395710E3" w14:textId="77777777" w:rsid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5DF1AA0" w14:textId="469D0513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1A1AEB">
        <w:rPr>
          <w:rFonts w:ascii="Arial" w:eastAsiaTheme="minorHAnsi" w:hAnsi="Arial" w:cs="Arial"/>
          <w:lang w:eastAsia="en-US"/>
        </w:rPr>
        <w:t>09</w:t>
      </w:r>
      <w:r w:rsidRPr="00A4493D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1</w:t>
      </w:r>
      <w:r w:rsidR="001A1AEB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>.202</w:t>
      </w:r>
      <w:r w:rsidR="001A1AEB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 xml:space="preserve"> r. o godz. 10:15.</w:t>
      </w:r>
    </w:p>
    <w:p w14:paraId="6C568946" w14:textId="77777777" w:rsidR="00CD3444" w:rsidRPr="00A4493D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838F4A" w14:textId="3147AF39" w:rsidR="00665194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A4493D">
        <w:rPr>
          <w:rFonts w:ascii="Arial" w:eastAsiaTheme="minorHAnsi" w:hAnsi="Arial" w:cs="Arial"/>
          <w:lang w:eastAsia="en-US"/>
        </w:rPr>
        <w:t>. K</w:t>
      </w:r>
      <w:r w:rsidRPr="00A4493D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A4493D">
        <w:rPr>
          <w:rFonts w:ascii="Arial" w:eastAsiaTheme="minorHAnsi" w:hAnsi="Arial" w:cs="Arial"/>
          <w:lang w:eastAsia="en-US"/>
        </w:rPr>
        <w:br/>
      </w:r>
      <w:r w:rsidR="00E12BEF" w:rsidRPr="00A4493D">
        <w:rPr>
          <w:rFonts w:ascii="Arial" w:eastAsiaTheme="minorHAnsi" w:hAnsi="Arial" w:cs="Arial"/>
          <w:lang w:eastAsia="en-US"/>
        </w:rPr>
        <w:t>6</w:t>
      </w:r>
      <w:r w:rsidR="001A1AEB">
        <w:rPr>
          <w:rFonts w:ascii="Arial" w:eastAsiaTheme="minorHAnsi" w:hAnsi="Arial" w:cs="Arial"/>
          <w:lang w:eastAsia="en-US"/>
        </w:rPr>
        <w:t> </w:t>
      </w:r>
      <w:r w:rsidR="001A1AEB">
        <w:rPr>
          <w:rFonts w:ascii="Arial" w:hAnsi="Arial" w:cs="Arial"/>
        </w:rPr>
        <w:t>998 400</w:t>
      </w:r>
      <w:r w:rsidR="003F4C03" w:rsidRPr="00A4493D">
        <w:rPr>
          <w:rFonts w:ascii="Arial" w:hAnsi="Arial" w:cs="Arial"/>
        </w:rPr>
        <w:t>,00 zł</w:t>
      </w:r>
      <w:r w:rsidR="00B4662E" w:rsidRPr="00A4493D">
        <w:rPr>
          <w:rFonts w:ascii="Arial" w:eastAsiaTheme="minorHAnsi" w:hAnsi="Arial" w:cs="Arial"/>
          <w:lang w:eastAsia="en-US"/>
        </w:rPr>
        <w:t xml:space="preserve"> brutto.</w:t>
      </w:r>
    </w:p>
    <w:p w14:paraId="06EB7C00" w14:textId="77777777" w:rsidR="00665194" w:rsidRPr="00A4493D" w:rsidRDefault="00665194" w:rsidP="00665194">
      <w:pPr>
        <w:jc w:val="both"/>
        <w:rPr>
          <w:rFonts w:ascii="Arial" w:hAnsi="Arial" w:cs="Arial"/>
          <w:kern w:val="2"/>
        </w:rPr>
      </w:pPr>
    </w:p>
    <w:tbl>
      <w:tblPr>
        <w:tblStyle w:val="Tabela-Siatka"/>
        <w:tblW w:w="9464" w:type="dxa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851"/>
        <w:gridCol w:w="1559"/>
        <w:gridCol w:w="851"/>
        <w:gridCol w:w="1417"/>
        <w:gridCol w:w="852"/>
        <w:gridCol w:w="1559"/>
      </w:tblGrid>
      <w:tr w:rsidR="00665194" w:rsidRPr="00A4493D" w14:paraId="751FEB6B" w14:textId="77777777" w:rsidTr="007C7EE4">
        <w:tc>
          <w:tcPr>
            <w:tcW w:w="959" w:type="dxa"/>
          </w:tcPr>
          <w:p w14:paraId="1300B61D" w14:textId="2F89A964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417" w:type="dxa"/>
          </w:tcPr>
          <w:p w14:paraId="1D572D29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851" w:type="dxa"/>
          </w:tcPr>
          <w:p w14:paraId="346C4155" w14:textId="048D793E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559" w:type="dxa"/>
          </w:tcPr>
          <w:p w14:paraId="38131FA3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851" w:type="dxa"/>
          </w:tcPr>
          <w:p w14:paraId="50B18E2D" w14:textId="61082113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417" w:type="dxa"/>
          </w:tcPr>
          <w:p w14:paraId="46A825A5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  <w:tc>
          <w:tcPr>
            <w:tcW w:w="851" w:type="dxa"/>
          </w:tcPr>
          <w:p w14:paraId="3BB907DA" w14:textId="1EFE5DB0" w:rsidR="00665194" w:rsidRPr="00A4493D" w:rsidRDefault="00E12BEF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Zadanie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446F1907" w14:textId="77777777" w:rsidR="00665194" w:rsidRPr="00A4493D" w:rsidRDefault="00665194" w:rsidP="007C7EE4">
            <w:pPr>
              <w:spacing w:line="276" w:lineRule="auto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Szacunkowa wartość zamówienia</w:t>
            </w:r>
          </w:p>
        </w:tc>
      </w:tr>
      <w:tr w:rsidR="00665194" w:rsidRPr="00A4493D" w14:paraId="79E2CF2F" w14:textId="77777777" w:rsidTr="00665194">
        <w:tc>
          <w:tcPr>
            <w:tcW w:w="959" w:type="dxa"/>
          </w:tcPr>
          <w:p w14:paraId="64976BD1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0102C2F" w14:textId="7EE980B7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</w:t>
            </w:r>
            <w:r w:rsidR="0087546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7BD933" w14:textId="682CA2D0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483000" w14:textId="27E46877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  <w:r w:rsidR="0087546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1" w:type="dxa"/>
          </w:tcPr>
          <w:p w14:paraId="4D664BDD" w14:textId="6F98D920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68792B49" w14:textId="7462FD32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10800</w:t>
            </w:r>
          </w:p>
        </w:tc>
        <w:tc>
          <w:tcPr>
            <w:tcW w:w="851" w:type="dxa"/>
          </w:tcPr>
          <w:p w14:paraId="0B7E6CBC" w14:textId="73D92D26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0C1E1A47" w14:textId="1286657B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115560</w:t>
            </w:r>
          </w:p>
        </w:tc>
      </w:tr>
      <w:tr w:rsidR="00665194" w:rsidRPr="00A4493D" w14:paraId="33D7AE12" w14:textId="77777777" w:rsidTr="000640DC">
        <w:tc>
          <w:tcPr>
            <w:tcW w:w="959" w:type="dxa"/>
          </w:tcPr>
          <w:p w14:paraId="0D334386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2B2327E" w14:textId="5ECFEFC6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379080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47B1D7" w14:textId="6C390208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7E4313" w14:textId="634240A2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70200</w:t>
            </w:r>
          </w:p>
        </w:tc>
        <w:tc>
          <w:tcPr>
            <w:tcW w:w="851" w:type="dxa"/>
          </w:tcPr>
          <w:p w14:paraId="6CE002B0" w14:textId="4E397E9E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68D3FFE0" w14:textId="705BF2C6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520560</w:t>
            </w:r>
          </w:p>
        </w:tc>
        <w:tc>
          <w:tcPr>
            <w:tcW w:w="851" w:type="dxa"/>
          </w:tcPr>
          <w:p w14:paraId="280C2631" w14:textId="1A9075BF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7521FC44" w14:textId="6DCCB08B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121500</w:t>
            </w:r>
          </w:p>
        </w:tc>
      </w:tr>
      <w:tr w:rsidR="00665194" w:rsidRPr="00A4493D" w14:paraId="35F2F4F0" w14:textId="77777777" w:rsidTr="000640DC">
        <w:tc>
          <w:tcPr>
            <w:tcW w:w="959" w:type="dxa"/>
          </w:tcPr>
          <w:p w14:paraId="743DBBA2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7F54208C" w14:textId="2FA1D076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405000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718DE0" w14:textId="16CE81F3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5C9D51" w14:textId="29B32876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122040</w:t>
            </w:r>
          </w:p>
        </w:tc>
        <w:tc>
          <w:tcPr>
            <w:tcW w:w="851" w:type="dxa"/>
          </w:tcPr>
          <w:p w14:paraId="200C2F8D" w14:textId="493A7745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0E890945" w14:textId="2489506C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25920</w:t>
            </w:r>
          </w:p>
        </w:tc>
        <w:tc>
          <w:tcPr>
            <w:tcW w:w="851" w:type="dxa"/>
          </w:tcPr>
          <w:p w14:paraId="3A3555C3" w14:textId="45B2E5A2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B27EE6F" w14:textId="5E75C91D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28080</w:t>
            </w:r>
          </w:p>
        </w:tc>
      </w:tr>
      <w:tr w:rsidR="00665194" w:rsidRPr="00A4493D" w14:paraId="0C46BDB9" w14:textId="77777777" w:rsidTr="007C7EE4">
        <w:tc>
          <w:tcPr>
            <w:tcW w:w="959" w:type="dxa"/>
          </w:tcPr>
          <w:p w14:paraId="44AB6225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DE0FFCD" w14:textId="125648FE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15120</w:t>
            </w:r>
          </w:p>
        </w:tc>
        <w:tc>
          <w:tcPr>
            <w:tcW w:w="851" w:type="dxa"/>
          </w:tcPr>
          <w:p w14:paraId="3BC25DEC" w14:textId="4F1E4630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2A9A09B7" w14:textId="556C6B3D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2484</w:t>
            </w:r>
          </w:p>
        </w:tc>
        <w:tc>
          <w:tcPr>
            <w:tcW w:w="851" w:type="dxa"/>
          </w:tcPr>
          <w:p w14:paraId="7273894B" w14:textId="16B99F7C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5566FDF4" w14:textId="5FE8B339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82080</w:t>
            </w:r>
          </w:p>
        </w:tc>
        <w:tc>
          <w:tcPr>
            <w:tcW w:w="851" w:type="dxa"/>
          </w:tcPr>
          <w:p w14:paraId="6B294F48" w14:textId="5EC8C5EF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AD36E99" w14:textId="3E1380A5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18900</w:t>
            </w:r>
          </w:p>
        </w:tc>
      </w:tr>
      <w:tr w:rsidR="00665194" w:rsidRPr="00A4493D" w14:paraId="6B7A8E33" w14:textId="77777777" w:rsidTr="007C7EE4">
        <w:tc>
          <w:tcPr>
            <w:tcW w:w="959" w:type="dxa"/>
          </w:tcPr>
          <w:p w14:paraId="10E92964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BE5AA3B" w14:textId="73CA4115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241920</w:t>
            </w:r>
          </w:p>
        </w:tc>
        <w:tc>
          <w:tcPr>
            <w:tcW w:w="851" w:type="dxa"/>
          </w:tcPr>
          <w:p w14:paraId="14C08F86" w14:textId="5512A17B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3A4EC559" w14:textId="003F1EB9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41580</w:t>
            </w:r>
          </w:p>
        </w:tc>
        <w:tc>
          <w:tcPr>
            <w:tcW w:w="851" w:type="dxa"/>
          </w:tcPr>
          <w:p w14:paraId="7AF5AD9D" w14:textId="03D38952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14:paraId="3E124869" w14:textId="51450AE6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27000</w:t>
            </w:r>
          </w:p>
        </w:tc>
        <w:tc>
          <w:tcPr>
            <w:tcW w:w="851" w:type="dxa"/>
          </w:tcPr>
          <w:p w14:paraId="5E70BF08" w14:textId="07966D20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65D7C69" w14:textId="4BAFEBA2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78300</w:t>
            </w:r>
          </w:p>
        </w:tc>
      </w:tr>
      <w:tr w:rsidR="00665194" w:rsidRPr="00A4493D" w14:paraId="23758910" w14:textId="77777777" w:rsidTr="007C7EE4">
        <w:tc>
          <w:tcPr>
            <w:tcW w:w="959" w:type="dxa"/>
          </w:tcPr>
          <w:p w14:paraId="57AE345C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511B94BF" w14:textId="6E11A79D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203040</w:t>
            </w:r>
          </w:p>
        </w:tc>
        <w:tc>
          <w:tcPr>
            <w:tcW w:w="851" w:type="dxa"/>
          </w:tcPr>
          <w:p w14:paraId="2A264FBC" w14:textId="540FA856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1ACDABCD" w14:textId="44E326DC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66960</w:t>
            </w:r>
          </w:p>
        </w:tc>
        <w:tc>
          <w:tcPr>
            <w:tcW w:w="851" w:type="dxa"/>
          </w:tcPr>
          <w:p w14:paraId="5F449C68" w14:textId="252B821A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66311FD0" w14:textId="57AF0BF1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44820</w:t>
            </w:r>
          </w:p>
        </w:tc>
        <w:tc>
          <w:tcPr>
            <w:tcW w:w="851" w:type="dxa"/>
          </w:tcPr>
          <w:p w14:paraId="059E6D32" w14:textId="7CDC6313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9CFC998" w14:textId="530D3F96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15876</w:t>
            </w:r>
          </w:p>
        </w:tc>
      </w:tr>
      <w:tr w:rsidR="00665194" w:rsidRPr="00A4493D" w14:paraId="1EF1B654" w14:textId="77777777" w:rsidTr="007C7EE4">
        <w:tc>
          <w:tcPr>
            <w:tcW w:w="959" w:type="dxa"/>
          </w:tcPr>
          <w:p w14:paraId="6F17F12B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048BEDF8" w14:textId="767312C1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29700</w:t>
            </w:r>
          </w:p>
        </w:tc>
        <w:tc>
          <w:tcPr>
            <w:tcW w:w="851" w:type="dxa"/>
          </w:tcPr>
          <w:p w14:paraId="0734F393" w14:textId="7A3F22A5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157115E3" w14:textId="3B7BAC5C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</w:t>
            </w:r>
            <w:r w:rsidR="0087546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1" w:type="dxa"/>
          </w:tcPr>
          <w:p w14:paraId="2E6163E2" w14:textId="1D1CD607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14:paraId="69419457" w14:textId="56CC9034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59400</w:t>
            </w:r>
          </w:p>
        </w:tc>
        <w:tc>
          <w:tcPr>
            <w:tcW w:w="851" w:type="dxa"/>
          </w:tcPr>
          <w:p w14:paraId="13E4B323" w14:textId="51E78AAD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47B8FDE9" w14:textId="59794467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8640</w:t>
            </w:r>
          </w:p>
        </w:tc>
      </w:tr>
      <w:tr w:rsidR="00665194" w:rsidRPr="00A4493D" w14:paraId="7DC5EA51" w14:textId="77777777" w:rsidTr="007C7EE4">
        <w:tc>
          <w:tcPr>
            <w:tcW w:w="959" w:type="dxa"/>
          </w:tcPr>
          <w:p w14:paraId="39EC7075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3EA31E55" w14:textId="79B2FFF2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592920</w:t>
            </w:r>
          </w:p>
        </w:tc>
        <w:tc>
          <w:tcPr>
            <w:tcW w:w="851" w:type="dxa"/>
          </w:tcPr>
          <w:p w14:paraId="12CF76F4" w14:textId="0C7E349B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3C131A79" w14:textId="59E8A045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87546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5660</w:t>
            </w:r>
          </w:p>
        </w:tc>
        <w:tc>
          <w:tcPr>
            <w:tcW w:w="851" w:type="dxa"/>
          </w:tcPr>
          <w:p w14:paraId="43EB77C3" w14:textId="46AE9AF5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14:paraId="3B5E4B95" w14:textId="5231E7B5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12420</w:t>
            </w:r>
          </w:p>
        </w:tc>
        <w:tc>
          <w:tcPr>
            <w:tcW w:w="851" w:type="dxa"/>
          </w:tcPr>
          <w:p w14:paraId="2B866181" w14:textId="1C60235B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5D576B8D" w14:textId="4B4B31A3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36720</w:t>
            </w:r>
          </w:p>
        </w:tc>
      </w:tr>
      <w:tr w:rsidR="00665194" w:rsidRPr="00A4493D" w14:paraId="3C434E93" w14:textId="77777777" w:rsidTr="007C7EE4">
        <w:tc>
          <w:tcPr>
            <w:tcW w:w="959" w:type="dxa"/>
          </w:tcPr>
          <w:p w14:paraId="2CBB2D6C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23CA55CA" w14:textId="31DD0F28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754920</w:t>
            </w:r>
          </w:p>
        </w:tc>
        <w:tc>
          <w:tcPr>
            <w:tcW w:w="851" w:type="dxa"/>
          </w:tcPr>
          <w:p w14:paraId="2449D9C9" w14:textId="680AA40F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4034BEB9" w14:textId="1822408D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35640</w:t>
            </w:r>
          </w:p>
        </w:tc>
        <w:tc>
          <w:tcPr>
            <w:tcW w:w="851" w:type="dxa"/>
          </w:tcPr>
          <w:p w14:paraId="42859CB8" w14:textId="117C1A14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14:paraId="1ADA0CB2" w14:textId="5F92E976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851" w:type="dxa"/>
          </w:tcPr>
          <w:p w14:paraId="3A25D7F0" w14:textId="79A5D4B3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58D9F2C5" w14:textId="1C3013BB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68040</w:t>
            </w:r>
          </w:p>
        </w:tc>
      </w:tr>
      <w:tr w:rsidR="00665194" w:rsidRPr="00A4493D" w14:paraId="0C716972" w14:textId="77777777" w:rsidTr="007C7EE4">
        <w:tc>
          <w:tcPr>
            <w:tcW w:w="959" w:type="dxa"/>
          </w:tcPr>
          <w:p w14:paraId="7D2A4387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96D81FC" w14:textId="0C27849D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630720</w:t>
            </w:r>
          </w:p>
        </w:tc>
        <w:tc>
          <w:tcPr>
            <w:tcW w:w="851" w:type="dxa"/>
          </w:tcPr>
          <w:p w14:paraId="592088C5" w14:textId="64E499E4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502BE0CE" w14:textId="1AFD3374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449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87546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67400</w:t>
            </w:r>
          </w:p>
        </w:tc>
        <w:tc>
          <w:tcPr>
            <w:tcW w:w="851" w:type="dxa"/>
          </w:tcPr>
          <w:p w14:paraId="3E5C269D" w14:textId="7A81E105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14:paraId="70421E76" w14:textId="3882BDE1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118800</w:t>
            </w:r>
          </w:p>
        </w:tc>
        <w:tc>
          <w:tcPr>
            <w:tcW w:w="851" w:type="dxa"/>
          </w:tcPr>
          <w:p w14:paraId="3397955F" w14:textId="63E32F63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594A24C4" w14:textId="4E51329E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57240</w:t>
            </w:r>
          </w:p>
        </w:tc>
      </w:tr>
      <w:tr w:rsidR="00665194" w:rsidRPr="00A4493D" w14:paraId="104715F2" w14:textId="52B0B538" w:rsidTr="00665194">
        <w:tc>
          <w:tcPr>
            <w:tcW w:w="959" w:type="dxa"/>
          </w:tcPr>
          <w:p w14:paraId="75E6DFA7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51EEE13" w14:textId="1282A9B0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608040</w:t>
            </w:r>
          </w:p>
        </w:tc>
        <w:tc>
          <w:tcPr>
            <w:tcW w:w="851" w:type="dxa"/>
          </w:tcPr>
          <w:p w14:paraId="7EA011A9" w14:textId="34344110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5DD27A87" w14:textId="73C96DCB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114480</w:t>
            </w:r>
          </w:p>
        </w:tc>
        <w:tc>
          <w:tcPr>
            <w:tcW w:w="851" w:type="dxa"/>
          </w:tcPr>
          <w:p w14:paraId="6EB369E0" w14:textId="03F38C7D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73F1B899" w14:textId="67C2BB9A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37800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1B43BA19" w14:textId="210F42D6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>47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024F451" w14:textId="5A0DE734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59400</w:t>
            </w:r>
          </w:p>
        </w:tc>
      </w:tr>
      <w:tr w:rsidR="00665194" w:rsidRPr="00A4493D" w14:paraId="6473D28C" w14:textId="6A0BB1F3" w:rsidTr="00665194"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5F42F8E1" w14:textId="0AD24B7B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752C620" w14:textId="642B7DB7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23220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D87932A" w14:textId="43D13B8C" w:rsidR="00665194" w:rsidRPr="00A4493D" w:rsidRDefault="000640DC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5258E6B" w14:textId="082ABE0A" w:rsidR="00665194" w:rsidRPr="00A4493D" w:rsidRDefault="0087546C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258120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CD588BF" w14:textId="382A43EA" w:rsidR="00665194" w:rsidRPr="00A4493D" w:rsidRDefault="00E12BEF" w:rsidP="007C7EE4">
            <w:pPr>
              <w:spacing w:line="276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4493D">
              <w:rPr>
                <w:rFonts w:ascii="Arial" w:hAnsi="Arial" w:cs="Arial"/>
                <w:b/>
                <w:kern w:val="2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6EBD41D" w14:textId="7B6AFBBF" w:rsidR="00665194" w:rsidRPr="00A4493D" w:rsidRDefault="006077AF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24840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14:paraId="10353661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5DB6B754" w14:textId="77777777" w:rsidR="00665194" w:rsidRPr="00A4493D" w:rsidRDefault="00665194" w:rsidP="007C7EE4">
            <w:pPr>
              <w:spacing w:line="276" w:lineRule="auto"/>
              <w:jc w:val="right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</w:tbl>
    <w:p w14:paraId="17188999" w14:textId="77777777" w:rsidR="00665194" w:rsidRPr="00A4493D" w:rsidRDefault="0066519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0B308F16" w:rsidR="00486330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A4493D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A4493D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-20</w:t>
      </w:r>
      <w:r w:rsidRPr="00A4493D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493D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A4493D">
        <w:rPr>
          <w:rFonts w:ascii="Arial" w:eastAsiaTheme="minorHAnsi" w:hAnsi="Arial" w:cs="Arial"/>
          <w:lang w:eastAsia="en-US"/>
        </w:rPr>
        <w:t xml:space="preserve"> pkt 1 i 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A4493D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A4493D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A4493D">
        <w:rPr>
          <w:rFonts w:ascii="Arial" w:eastAsiaTheme="minorHAnsi" w:hAnsi="Arial" w:cs="Arial"/>
          <w:color w:val="000000"/>
          <w:lang w:eastAsia="en-US"/>
        </w:rPr>
        <w:t>. Dz.U. z 202</w:t>
      </w:r>
      <w:r w:rsidR="0003695F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A4493D">
        <w:rPr>
          <w:rFonts w:ascii="Arial" w:eastAsiaTheme="minorHAnsi" w:hAnsi="Arial" w:cs="Arial"/>
          <w:color w:val="000000"/>
          <w:lang w:eastAsia="en-US"/>
        </w:rPr>
        <w:t>1</w:t>
      </w:r>
      <w:r w:rsidR="0003695F">
        <w:rPr>
          <w:rFonts w:ascii="Arial" w:eastAsiaTheme="minorHAnsi" w:hAnsi="Arial" w:cs="Arial"/>
          <w:color w:val="000000"/>
          <w:lang w:eastAsia="en-US"/>
        </w:rPr>
        <w:t>710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A4493D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A4493D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2E118013" w14:textId="77777777" w:rsidR="00486330" w:rsidRPr="00A4493D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666777D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A207A2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E44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A8A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61DBA4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231AE" w14:textId="58B896F9" w:rsidR="00A82539" w:rsidRPr="00A82539" w:rsidRDefault="00A82539" w:rsidP="00A82539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„Farmacol- Logistyka” </w:t>
            </w:r>
            <w:r>
              <w:rPr>
                <w:rFonts w:ascii="Arial" w:hAnsi="Arial" w:cs="Arial"/>
              </w:rPr>
              <w:br/>
            </w:r>
            <w:r w:rsidRPr="00A82539">
              <w:rPr>
                <w:rFonts w:ascii="Arial" w:hAnsi="Arial" w:cs="Arial"/>
              </w:rPr>
              <w:t>Sp. z o. o.</w:t>
            </w:r>
          </w:p>
          <w:p w14:paraId="1EB8DADF" w14:textId="77777777" w:rsidR="00A82539" w:rsidRPr="00A82539" w:rsidRDefault="00A82539" w:rsidP="00A82539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ul. Szopienicka 77 </w:t>
            </w:r>
          </w:p>
          <w:p w14:paraId="6B1ACE7F" w14:textId="34B15DD3" w:rsidR="00A82539" w:rsidRPr="00A4493D" w:rsidRDefault="00A82539" w:rsidP="00A82539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BD5E" w14:textId="0D3AE272" w:rsidR="00A82539" w:rsidRPr="00A4493D" w:rsidRDefault="00A82539" w:rsidP="007C7EE4">
            <w:pPr>
              <w:rPr>
                <w:rFonts w:ascii="Arial" w:hAnsi="Arial" w:cs="Arial"/>
              </w:rPr>
            </w:pPr>
            <w:r w:rsidRPr="00A82539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417 340,30</w:t>
            </w:r>
            <w:r w:rsidRPr="00A82539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453 107,88</w:t>
            </w:r>
            <w:r w:rsidRPr="00A82539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516989E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A05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54ABCCBF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5DDA9C7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26B2773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3A8CF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66BFD966" w14:textId="5F4E182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411 803,92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446 463,72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E088078" w14:textId="77777777" w:rsidR="007C7EE4" w:rsidRPr="00A4493D" w:rsidRDefault="007C7EE4" w:rsidP="007C7EE4">
      <w:pPr>
        <w:rPr>
          <w:rFonts w:ascii="Arial" w:hAnsi="Arial" w:cs="Arial"/>
          <w:lang w:eastAsia="pl-PL"/>
        </w:rPr>
      </w:pPr>
    </w:p>
    <w:p w14:paraId="3735489F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89CDFC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D8B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0C17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801BCB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21B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1A46F2B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2ED97D9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68B4DFE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E8206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27CF099B" w14:textId="377947E6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326 900,47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353 398,67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4CB048AA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</w:tbl>
    <w:p w14:paraId="393B1DF1" w14:textId="77777777" w:rsidR="007C7EE4" w:rsidRPr="00A4493D" w:rsidRDefault="007C7EE4" w:rsidP="007C7EE4">
      <w:pPr>
        <w:rPr>
          <w:rFonts w:ascii="Arial" w:hAnsi="Arial" w:cs="Arial"/>
        </w:rPr>
      </w:pPr>
    </w:p>
    <w:p w14:paraId="4903482E" w14:textId="0FE811E1" w:rsidR="00A82539" w:rsidRDefault="00A82539" w:rsidP="007C7EE4">
      <w:pPr>
        <w:rPr>
          <w:rFonts w:ascii="Arial" w:hAnsi="Arial" w:cs="Arial"/>
          <w:b/>
        </w:rPr>
      </w:pPr>
    </w:p>
    <w:p w14:paraId="55029AD6" w14:textId="77777777" w:rsidR="00EA42E2" w:rsidRDefault="00EA42E2" w:rsidP="007C7EE4">
      <w:pPr>
        <w:rPr>
          <w:rFonts w:ascii="Arial" w:hAnsi="Arial" w:cs="Arial"/>
          <w:b/>
        </w:rPr>
      </w:pPr>
    </w:p>
    <w:p w14:paraId="2BF86904" w14:textId="43AFC41C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lastRenderedPageBreak/>
        <w:t>Zadanie nr 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A5120A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6218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1E5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1B1CD0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A090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122A16A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2896FE9B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5E8ED2A6" w14:textId="43B24266" w:rsidR="00A82539" w:rsidRPr="003A392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190D" w14:textId="554ED364" w:rsidR="00A82539" w:rsidRPr="00A4493D" w:rsidRDefault="001B02CA" w:rsidP="007C7EE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Oferują </w:t>
            </w:r>
            <w:r w:rsidR="00906F3A">
              <w:rPr>
                <w:rFonts w:ascii="Arial" w:hAnsi="Arial" w:cs="Arial"/>
              </w:rPr>
              <w:t>361 366,11</w:t>
            </w:r>
            <w:r w:rsidRPr="001B02CA">
              <w:rPr>
                <w:rFonts w:ascii="Arial" w:hAnsi="Arial" w:cs="Arial"/>
              </w:rPr>
              <w:t xml:space="preserve"> złotych netto, co stanowi </w:t>
            </w:r>
            <w:r w:rsidR="00906F3A">
              <w:rPr>
                <w:rFonts w:ascii="Arial" w:hAnsi="Arial" w:cs="Arial"/>
              </w:rPr>
              <w:t>389 150,27</w:t>
            </w:r>
            <w:r w:rsidRPr="001B02CA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7417A2D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C93B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0A0DBC7F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C05025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54-613 Wrocław  </w:t>
            </w:r>
          </w:p>
          <w:p w14:paraId="7738ACC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7BCC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7BC21B8B" w14:textId="6D72DD18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906F3A">
              <w:rPr>
                <w:rFonts w:ascii="Arial" w:hAnsi="Arial" w:cs="Arial"/>
              </w:rPr>
              <w:t>327 761,71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906F3A">
              <w:rPr>
                <w:rFonts w:ascii="Arial" w:hAnsi="Arial" w:cs="Arial"/>
              </w:rPr>
              <w:t>352 782,91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60A7ACEA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  <w:tr w:rsidR="001B02CA" w:rsidRPr="00A4493D" w14:paraId="4D8E1A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E75A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 xml:space="preserve">SALUS INTERNATIONAL </w:t>
            </w:r>
          </w:p>
          <w:p w14:paraId="01BA486F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SP. Z O.O.</w:t>
            </w:r>
          </w:p>
          <w:p w14:paraId="62796A8B" w14:textId="77777777" w:rsidR="001B02CA" w:rsidRPr="003C2BEF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ul. Pułaskiego 9</w:t>
            </w:r>
          </w:p>
          <w:p w14:paraId="3189A031" w14:textId="66F93462" w:rsidR="001B02CA" w:rsidRPr="00A4493D" w:rsidRDefault="001B02CA" w:rsidP="001B02CA">
            <w:pPr>
              <w:rPr>
                <w:rFonts w:ascii="Arial" w:hAnsi="Arial" w:cs="Arial"/>
              </w:rPr>
            </w:pPr>
            <w:r w:rsidRPr="003C2BEF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3B14" w14:textId="0584A029" w:rsidR="001B02CA" w:rsidRPr="00A4493D" w:rsidRDefault="001B02CA" w:rsidP="007C7EE4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Oferują </w:t>
            </w:r>
            <w:r w:rsidR="00906F3A">
              <w:rPr>
                <w:rFonts w:ascii="Arial" w:hAnsi="Arial" w:cs="Arial"/>
              </w:rPr>
              <w:t>330 283,89</w:t>
            </w:r>
            <w:r w:rsidRPr="001B02CA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355 581,79</w:t>
            </w:r>
            <w:r w:rsidRPr="001B02CA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446357A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47E79CA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EB0CBB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D980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ED0A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23F51FC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8CBFB" w14:textId="77777777" w:rsidR="001B02CA" w:rsidRDefault="001B02CA" w:rsidP="001B02CA">
            <w:pPr>
              <w:rPr>
                <w:rFonts w:ascii="Arial" w:hAnsi="Arial" w:cs="Arial"/>
              </w:rPr>
            </w:pPr>
            <w:proofErr w:type="spellStart"/>
            <w:r w:rsidRPr="003A392A">
              <w:rPr>
                <w:rFonts w:ascii="Arial" w:hAnsi="Arial" w:cs="Arial"/>
              </w:rPr>
              <w:t>Fresenius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  <w:proofErr w:type="spellStart"/>
            <w:r w:rsidRPr="003A392A">
              <w:rPr>
                <w:rFonts w:ascii="Arial" w:hAnsi="Arial" w:cs="Arial"/>
              </w:rPr>
              <w:t>Kabi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</w:p>
          <w:p w14:paraId="5AB654E4" w14:textId="77777777" w:rsidR="001B02CA" w:rsidRPr="003A392A" w:rsidRDefault="001B02CA" w:rsidP="001B02C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1FE3A092" w14:textId="77777777" w:rsidR="001B02CA" w:rsidRPr="003A392A" w:rsidRDefault="001B02CA" w:rsidP="001B02C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2DB88988" w14:textId="7A93D089" w:rsidR="00A82539" w:rsidRPr="00A4493D" w:rsidRDefault="001B02CA" w:rsidP="001B02C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0E8A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3B69CB4C" w14:textId="4F1DB1A6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13 549,00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14 632,92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64A8F5C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</w:tbl>
    <w:p w14:paraId="4CA14340" w14:textId="77777777" w:rsidR="007C7EE4" w:rsidRPr="00A4493D" w:rsidRDefault="007C7EE4" w:rsidP="007C7EE4">
      <w:pPr>
        <w:rPr>
          <w:rFonts w:ascii="Arial" w:hAnsi="Arial" w:cs="Arial"/>
        </w:rPr>
      </w:pPr>
      <w:r w:rsidRPr="00A4493D">
        <w:rPr>
          <w:rFonts w:ascii="Arial" w:hAnsi="Arial" w:cs="Arial"/>
        </w:rPr>
        <w:t xml:space="preserve">   </w:t>
      </w:r>
    </w:p>
    <w:p w14:paraId="619DD7AC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</w:rPr>
        <w:t xml:space="preserve"> </w:t>
      </w:r>
      <w:bookmarkStart w:id="1" w:name="_Hlk121735049"/>
      <w:r w:rsidRPr="00A4493D">
        <w:rPr>
          <w:rFonts w:ascii="Arial" w:hAnsi="Arial" w:cs="Arial"/>
          <w:b/>
        </w:rPr>
        <w:t>Zadanie nr 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35DDCB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AB3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A464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564812C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FBB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Lek S.A.</w:t>
            </w:r>
          </w:p>
          <w:p w14:paraId="6DDE92F2" w14:textId="7CB2F08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Fryderyka Chopina 10</w:t>
            </w:r>
          </w:p>
          <w:p w14:paraId="0EB82F79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34-100 Wadowice</w:t>
            </w:r>
          </w:p>
          <w:p w14:paraId="4B01FB9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E9AE4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7F28E308" w14:textId="08D8426A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207 248,60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223 828,49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5E9AB1A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</w:tbl>
    <w:p w14:paraId="2F653A42" w14:textId="77777777" w:rsidR="007C7EE4" w:rsidRPr="00A4493D" w:rsidRDefault="007C7EE4" w:rsidP="007C7EE4">
      <w:pPr>
        <w:rPr>
          <w:rFonts w:ascii="Arial" w:hAnsi="Arial" w:cs="Arial"/>
        </w:rPr>
      </w:pPr>
    </w:p>
    <w:bookmarkEnd w:id="1"/>
    <w:p w14:paraId="5978D4FC" w14:textId="77777777" w:rsidR="007C7EE4" w:rsidRPr="00A4493D" w:rsidRDefault="007C7EE4" w:rsidP="007C7EE4">
      <w:pPr>
        <w:rPr>
          <w:rFonts w:ascii="Arial" w:hAnsi="Arial" w:cs="Arial"/>
        </w:rPr>
      </w:pPr>
      <w:r w:rsidRPr="00A4493D">
        <w:rPr>
          <w:rFonts w:ascii="Arial" w:hAnsi="Arial" w:cs="Arial"/>
          <w:b/>
        </w:rPr>
        <w:t>Zadanie nr 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F6FDE0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68F6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30A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020E45" w:rsidRPr="00A4493D" w14:paraId="0CECDDA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83AE" w14:textId="77777777" w:rsidR="00020E45" w:rsidRPr="00CC4ADF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CC4ADF">
              <w:rPr>
                <w:rFonts w:ascii="Arial" w:hAnsi="Arial" w:cs="Arial"/>
              </w:rPr>
              <w:t>Aesculap</w:t>
            </w:r>
            <w:proofErr w:type="spellEnd"/>
            <w:r w:rsidRPr="00CC4ADF">
              <w:rPr>
                <w:rFonts w:ascii="Arial" w:hAnsi="Arial" w:cs="Arial"/>
              </w:rPr>
              <w:t xml:space="preserve"> </w:t>
            </w:r>
            <w:proofErr w:type="spellStart"/>
            <w:r w:rsidRPr="00CC4ADF">
              <w:rPr>
                <w:rFonts w:ascii="Arial" w:hAnsi="Arial" w:cs="Arial"/>
              </w:rPr>
              <w:t>Chifa</w:t>
            </w:r>
            <w:proofErr w:type="spellEnd"/>
            <w:r w:rsidRPr="00CC4ADF">
              <w:rPr>
                <w:rFonts w:ascii="Arial" w:hAnsi="Arial" w:cs="Arial"/>
              </w:rPr>
              <w:t xml:space="preserve"> Sp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z o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.</w:t>
            </w:r>
          </w:p>
          <w:p w14:paraId="3A8D84F3" w14:textId="77777777" w:rsidR="00020E45" w:rsidRPr="00CC4ADF" w:rsidRDefault="00020E45" w:rsidP="00020E45">
            <w:pPr>
              <w:rPr>
                <w:rFonts w:ascii="Arial" w:hAnsi="Arial" w:cs="Arial"/>
              </w:rPr>
            </w:pPr>
            <w:r w:rsidRPr="00CC4ADF">
              <w:rPr>
                <w:rFonts w:ascii="Arial" w:hAnsi="Arial" w:cs="Arial"/>
              </w:rPr>
              <w:t>Ul. Tysiąclecia 14</w:t>
            </w:r>
          </w:p>
          <w:p w14:paraId="3B40DFAF" w14:textId="623236D7" w:rsidR="00020E45" w:rsidRPr="003A392A" w:rsidRDefault="00020E45" w:rsidP="00020E45">
            <w:pPr>
              <w:rPr>
                <w:rFonts w:ascii="Arial" w:hAnsi="Arial" w:cs="Arial"/>
              </w:rPr>
            </w:pPr>
            <w:r w:rsidRPr="00CC4ADF">
              <w:rPr>
                <w:rFonts w:ascii="Arial" w:hAnsi="Arial" w:cs="Arial"/>
              </w:rPr>
              <w:t>64-300 Nowy Tomyśl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FD3D" w14:textId="10B13768" w:rsidR="00020E45" w:rsidRPr="00A4493D" w:rsidRDefault="00020E45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208 462,00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225 138,96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7F4966F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DE67" w14:textId="77777777" w:rsidR="00A82539" w:rsidRDefault="00A82539" w:rsidP="003A392A">
            <w:pPr>
              <w:rPr>
                <w:rFonts w:ascii="Arial" w:hAnsi="Arial" w:cs="Arial"/>
              </w:rPr>
            </w:pPr>
            <w:proofErr w:type="spellStart"/>
            <w:r w:rsidRPr="003A392A">
              <w:rPr>
                <w:rFonts w:ascii="Arial" w:hAnsi="Arial" w:cs="Arial"/>
              </w:rPr>
              <w:t>Fresenius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  <w:proofErr w:type="spellStart"/>
            <w:r w:rsidRPr="003A392A">
              <w:rPr>
                <w:rFonts w:ascii="Arial" w:hAnsi="Arial" w:cs="Arial"/>
              </w:rPr>
              <w:t>Kabi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</w:p>
          <w:p w14:paraId="735BC47B" w14:textId="456F436F" w:rsidR="00A82539" w:rsidRPr="003A392A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228DA775" w14:textId="77777777" w:rsidR="00A82539" w:rsidRPr="003A392A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6433DD1F" w14:textId="2F5E0840" w:rsidR="00A82539" w:rsidRPr="00A4493D" w:rsidRDefault="00A82539" w:rsidP="003A392A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C78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63106026" w14:textId="2F78B638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204 642,00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221 013,36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E85BC06" w14:textId="13B40D43" w:rsidR="00A667C6" w:rsidRDefault="00A667C6" w:rsidP="007C7EE4">
      <w:pPr>
        <w:rPr>
          <w:rFonts w:ascii="Arial" w:hAnsi="Arial" w:cs="Arial"/>
        </w:rPr>
      </w:pPr>
    </w:p>
    <w:p w14:paraId="1B25C072" w14:textId="3BC752B5" w:rsidR="001B02CA" w:rsidRPr="00A4493D" w:rsidRDefault="001B02CA" w:rsidP="001B02CA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1B02CA" w:rsidRPr="00A4493D" w14:paraId="6249FA16" w14:textId="77777777" w:rsidTr="0084476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49A93" w14:textId="77777777" w:rsidR="001B02CA" w:rsidRPr="00A4493D" w:rsidRDefault="001B02CA" w:rsidP="0084476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C5FA" w14:textId="77777777" w:rsidR="001B02CA" w:rsidRPr="00A4493D" w:rsidRDefault="001B02CA" w:rsidP="0084476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1B02CA" w:rsidRPr="00A4493D" w14:paraId="05F5E9F5" w14:textId="77777777" w:rsidTr="0084476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5330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proofErr w:type="spellStart"/>
            <w:r w:rsidRPr="001B02CA">
              <w:rPr>
                <w:rFonts w:ascii="Arial" w:hAnsi="Arial" w:cs="Arial"/>
              </w:rPr>
              <w:t>Bialmed</w:t>
            </w:r>
            <w:proofErr w:type="spellEnd"/>
            <w:r w:rsidRPr="001B02CA">
              <w:rPr>
                <w:rFonts w:ascii="Arial" w:hAnsi="Arial" w:cs="Arial"/>
              </w:rPr>
              <w:t xml:space="preserve"> Sp. z o.o. </w:t>
            </w:r>
          </w:p>
          <w:p w14:paraId="2AD251AC" w14:textId="77777777" w:rsidR="001B02CA" w:rsidRPr="001B02CA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Kazimierzowska 46/48/35, </w:t>
            </w:r>
          </w:p>
          <w:p w14:paraId="6AE2CAF6" w14:textId="6194096D" w:rsidR="001B02CA" w:rsidRPr="00A4493D" w:rsidRDefault="001B02CA" w:rsidP="001B02C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02-546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12DF7" w14:textId="77777777" w:rsidR="001B02CA" w:rsidRPr="00A4493D" w:rsidRDefault="001B02CA" w:rsidP="0084476F">
            <w:pPr>
              <w:rPr>
                <w:rFonts w:ascii="Arial" w:hAnsi="Arial" w:cs="Arial"/>
              </w:rPr>
            </w:pPr>
          </w:p>
          <w:p w14:paraId="719D141A" w14:textId="46598345" w:rsidR="001B02CA" w:rsidRPr="00A4493D" w:rsidRDefault="001B02CA" w:rsidP="0084476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38 625,00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41 715,00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32190C34" w14:textId="77777777" w:rsidR="001B02CA" w:rsidRPr="00A4493D" w:rsidRDefault="001B02CA" w:rsidP="0084476F">
            <w:pPr>
              <w:rPr>
                <w:rFonts w:ascii="Arial" w:hAnsi="Arial" w:cs="Arial"/>
              </w:rPr>
            </w:pPr>
          </w:p>
        </w:tc>
      </w:tr>
    </w:tbl>
    <w:p w14:paraId="4C5C76B0" w14:textId="77777777" w:rsidR="001B02CA" w:rsidRPr="00A4493D" w:rsidRDefault="001B02CA" w:rsidP="007C7EE4">
      <w:pPr>
        <w:rPr>
          <w:rFonts w:ascii="Arial" w:hAnsi="Arial" w:cs="Arial"/>
        </w:rPr>
      </w:pPr>
    </w:p>
    <w:p w14:paraId="7336F5E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63B17">
        <w:rPr>
          <w:rFonts w:ascii="Arial" w:hAnsi="Arial" w:cs="Arial"/>
          <w:b/>
        </w:rPr>
        <w:t>Zadanie nr 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FC4C5B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B60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5D21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020E45" w:rsidRPr="00A4493D" w14:paraId="03F8938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0957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4B8E309C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28EBC0FE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332B4D8A" w14:textId="77777777" w:rsidR="00020E45" w:rsidRPr="00A4493D" w:rsidRDefault="00020E45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645A" w14:textId="5DF954C7" w:rsidR="00020E45" w:rsidRPr="00A4493D" w:rsidRDefault="00020E45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667 494,35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720 893,89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5B35AD4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A7DE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55EBD94F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53FC8ADB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1A67E7A0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40-273 Katowice</w:t>
            </w:r>
          </w:p>
          <w:p w14:paraId="1F2DA67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E5B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8139590" w14:textId="72C8070F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562 145,15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607 116,76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E9C3717" w14:textId="5FFAE320" w:rsidR="00A667C6" w:rsidRDefault="00A667C6" w:rsidP="007C7EE4">
      <w:pPr>
        <w:rPr>
          <w:rFonts w:ascii="Arial" w:hAnsi="Arial" w:cs="Arial"/>
          <w:b/>
        </w:rPr>
      </w:pPr>
    </w:p>
    <w:p w14:paraId="36E8253B" w14:textId="02E923C6" w:rsidR="00EA42E2" w:rsidRDefault="00EA42E2" w:rsidP="007C7EE4">
      <w:pPr>
        <w:rPr>
          <w:rFonts w:ascii="Arial" w:hAnsi="Arial" w:cs="Arial"/>
          <w:b/>
        </w:rPr>
      </w:pPr>
    </w:p>
    <w:p w14:paraId="450E2684" w14:textId="77777777" w:rsidR="00EA42E2" w:rsidRDefault="00EA42E2" w:rsidP="007C7EE4">
      <w:pPr>
        <w:rPr>
          <w:rFonts w:ascii="Arial" w:hAnsi="Arial" w:cs="Arial"/>
          <w:b/>
        </w:rPr>
      </w:pPr>
    </w:p>
    <w:p w14:paraId="273E2C67" w14:textId="456213BE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9</w:t>
      </w:r>
    </w:p>
    <w:tbl>
      <w:tblPr>
        <w:tblStyle w:val="Tabela-Siatka"/>
        <w:tblW w:w="8892" w:type="dxa"/>
        <w:tblLook w:val="04A0" w:firstRow="1" w:lastRow="0" w:firstColumn="1" w:lastColumn="0" w:noHBand="0" w:noVBand="1"/>
      </w:tblPr>
      <w:tblGrid>
        <w:gridCol w:w="3081"/>
        <w:gridCol w:w="5811"/>
      </w:tblGrid>
      <w:tr w:rsidR="00A82539" w:rsidRPr="00A4493D" w14:paraId="1BA62E41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D5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53F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2CCE475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DFC6" w14:textId="77777777" w:rsidR="00A82539" w:rsidRPr="00BF05D0" w:rsidRDefault="00A82539" w:rsidP="00BF05D0">
            <w:pPr>
              <w:rPr>
                <w:rFonts w:ascii="Arial" w:hAnsi="Arial" w:cs="Arial"/>
                <w:bCs/>
                <w:lang w:eastAsia="pl-P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Takeda Pharma Sp. z o.o.</w:t>
            </w:r>
          </w:p>
          <w:p w14:paraId="44E88433" w14:textId="77777777" w:rsidR="00A82539" w:rsidRPr="00BF05D0" w:rsidRDefault="00A82539" w:rsidP="00BF05D0">
            <w:pPr>
              <w:rPr>
                <w:rFonts w:ascii="Arial" w:hAnsi="Arial" w:cs="Arial"/>
                <w:bCs/>
                <w:lang w:eastAsia="pl-P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ul. Prosta 68</w:t>
            </w:r>
          </w:p>
          <w:p w14:paraId="7340CF1C" w14:textId="27246721" w:rsidR="00A82539" w:rsidRPr="00A4493D" w:rsidRDefault="00A82539" w:rsidP="00BF05D0">
            <w:pPr>
              <w:rPr>
                <w:rFonts w:ascii="Arial" w:hAnsi="Arial" w:cs="Arial"/>
                <w:b/>
                <w:lang w:eastAsia="pl-PL"/>
              </w:rPr>
            </w:pPr>
            <w:r w:rsidRPr="00BF05D0">
              <w:rPr>
                <w:rFonts w:ascii="Arial" w:hAnsi="Arial" w:cs="Arial"/>
                <w:bCs/>
                <w:lang w:eastAsia="pl-PL"/>
              </w:rPr>
              <w:t>00-838 Warszawa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65378" w14:textId="1033D4E0" w:rsidR="00A82539" w:rsidRPr="00A4493D" w:rsidRDefault="00A82539" w:rsidP="00333409">
            <w:pPr>
              <w:rPr>
                <w:rFonts w:ascii="Arial" w:hAnsi="Arial" w:cs="Arial"/>
                <w:b/>
                <w:lang w:eastAsia="pl-P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1 056 000,00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1 140 480,00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7668A071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BD38" w14:textId="77777777" w:rsidR="00A82539" w:rsidRPr="00BB540B" w:rsidRDefault="00A82539" w:rsidP="00BB540B">
            <w:pPr>
              <w:rPr>
                <w:rFonts w:ascii="Arial" w:hAnsi="Arial" w:cs="Arial"/>
              </w:rPr>
            </w:pPr>
            <w:proofErr w:type="spellStart"/>
            <w:r w:rsidRPr="00BB540B">
              <w:rPr>
                <w:rFonts w:ascii="Arial" w:hAnsi="Arial" w:cs="Arial"/>
              </w:rPr>
              <w:t>Asclepios</w:t>
            </w:r>
            <w:proofErr w:type="spellEnd"/>
            <w:r w:rsidRPr="00BB540B">
              <w:rPr>
                <w:rFonts w:ascii="Arial" w:hAnsi="Arial" w:cs="Arial"/>
              </w:rPr>
              <w:t xml:space="preserve"> S.A.</w:t>
            </w:r>
          </w:p>
          <w:p w14:paraId="4711E77B" w14:textId="77777777" w:rsidR="00A82539" w:rsidRPr="00BB540B" w:rsidRDefault="00A82539" w:rsidP="00BB540B">
            <w:pPr>
              <w:rPr>
                <w:rFonts w:ascii="Arial" w:hAnsi="Arial" w:cs="Arial"/>
              </w:rPr>
            </w:pPr>
            <w:r w:rsidRPr="00BB540B">
              <w:rPr>
                <w:rFonts w:ascii="Arial" w:hAnsi="Arial" w:cs="Arial"/>
              </w:rPr>
              <w:t xml:space="preserve">ul. </w:t>
            </w:r>
            <w:proofErr w:type="spellStart"/>
            <w:r w:rsidRPr="00BB540B">
              <w:rPr>
                <w:rFonts w:ascii="Arial" w:hAnsi="Arial" w:cs="Arial"/>
              </w:rPr>
              <w:t>Hubska</w:t>
            </w:r>
            <w:proofErr w:type="spellEnd"/>
            <w:r w:rsidRPr="00BB540B">
              <w:rPr>
                <w:rFonts w:ascii="Arial" w:hAnsi="Arial" w:cs="Arial"/>
              </w:rPr>
              <w:t xml:space="preserve"> 44</w:t>
            </w:r>
          </w:p>
          <w:p w14:paraId="394D34AB" w14:textId="14EA473B" w:rsidR="00A82539" w:rsidRPr="00BF05D0" w:rsidRDefault="00A82539" w:rsidP="00BB540B">
            <w:pPr>
              <w:rPr>
                <w:rFonts w:ascii="Arial" w:hAnsi="Arial" w:cs="Arial"/>
              </w:rPr>
            </w:pPr>
            <w:r w:rsidRPr="00BB540B">
              <w:rPr>
                <w:rFonts w:ascii="Arial" w:hAnsi="Arial" w:cs="Arial"/>
              </w:rPr>
              <w:t>50-502 Wrocław 60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5917" w14:textId="0CDCA7A9" w:rsidR="00A82539" w:rsidRPr="00A4493D" w:rsidRDefault="00020E45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1 056 000,00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1 140 480,00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39C1C0FE" w14:textId="77777777" w:rsidTr="00A82539"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EF50C" w14:textId="77777777" w:rsidR="00A82539" w:rsidRPr="00BB540B" w:rsidRDefault="00A82539" w:rsidP="00BB540B">
            <w:pPr>
              <w:rPr>
                <w:rFonts w:ascii="Arial" w:hAnsi="Arial" w:cs="Arial"/>
              </w:rPr>
            </w:pPr>
            <w:proofErr w:type="spellStart"/>
            <w:r w:rsidRPr="00BB540B">
              <w:rPr>
                <w:rFonts w:ascii="Arial" w:hAnsi="Arial" w:cs="Arial"/>
              </w:rPr>
              <w:t>Bialmed</w:t>
            </w:r>
            <w:proofErr w:type="spellEnd"/>
            <w:r w:rsidRPr="00BB540B">
              <w:rPr>
                <w:rFonts w:ascii="Arial" w:hAnsi="Arial" w:cs="Arial"/>
              </w:rPr>
              <w:t xml:space="preserve"> Sp. z o.o.</w:t>
            </w:r>
          </w:p>
          <w:p w14:paraId="0BCBC27A" w14:textId="77777777" w:rsidR="00A82539" w:rsidRPr="00BB540B" w:rsidRDefault="00A82539" w:rsidP="00BB540B">
            <w:pPr>
              <w:rPr>
                <w:rFonts w:ascii="Arial" w:hAnsi="Arial" w:cs="Arial"/>
              </w:rPr>
            </w:pPr>
            <w:r w:rsidRPr="00BB540B">
              <w:rPr>
                <w:rFonts w:ascii="Arial" w:hAnsi="Arial" w:cs="Arial"/>
              </w:rPr>
              <w:t>ul. Marii Konopnickiej 11a</w:t>
            </w:r>
          </w:p>
          <w:p w14:paraId="1051C390" w14:textId="22F07234" w:rsidR="00A82539" w:rsidRPr="00A4493D" w:rsidRDefault="00A82539" w:rsidP="00BB540B">
            <w:pPr>
              <w:rPr>
                <w:rFonts w:ascii="Arial" w:hAnsi="Arial" w:cs="Arial"/>
              </w:rPr>
            </w:pPr>
            <w:r w:rsidRPr="00BB540B">
              <w:rPr>
                <w:rFonts w:ascii="Arial" w:hAnsi="Arial" w:cs="Arial"/>
              </w:rPr>
              <w:t>12-230 Biała Piska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2F0D" w14:textId="644DC790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788 700,00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851 796,00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BCFB70E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AAE616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F7EF3F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C13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5378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Cena, termin płatności,</w:t>
            </w:r>
          </w:p>
        </w:tc>
      </w:tr>
      <w:tr w:rsidR="00C22830" w:rsidRPr="00A4493D" w14:paraId="5970D20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7704E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7E0C2604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331B64CF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5CEAE4F6" w14:textId="3CF72EB1" w:rsidR="00C22830" w:rsidRPr="00A4493D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946C" w14:textId="17EEE454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625 148,04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704 334,92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020E45" w:rsidRPr="00A4493D" w14:paraId="58ABDCF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BBD1D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07A2CA5F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0B3A40E8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63E51922" w14:textId="77777777" w:rsidR="00020E45" w:rsidRPr="00A4493D" w:rsidRDefault="00020E45" w:rsidP="00020E45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C611" w14:textId="77777777" w:rsidR="00020E45" w:rsidRPr="00A4493D" w:rsidRDefault="00020E45" w:rsidP="00020E45">
            <w:pPr>
              <w:rPr>
                <w:rFonts w:ascii="Arial" w:hAnsi="Arial" w:cs="Arial"/>
              </w:rPr>
            </w:pPr>
          </w:p>
          <w:p w14:paraId="67022755" w14:textId="26549484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676 489,64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730 608,84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020E45" w:rsidRPr="00A4493D" w14:paraId="3AD0B81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664B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Asclepios</w:t>
            </w:r>
            <w:proofErr w:type="spellEnd"/>
            <w:r w:rsidRPr="00A4493D">
              <w:rPr>
                <w:rFonts w:ascii="Arial" w:hAnsi="Arial" w:cs="Arial"/>
              </w:rPr>
              <w:t xml:space="preserve"> S.A.</w:t>
            </w:r>
          </w:p>
          <w:p w14:paraId="071C1F18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ul. </w:t>
            </w:r>
            <w:proofErr w:type="spellStart"/>
            <w:r w:rsidRPr="00A4493D">
              <w:rPr>
                <w:rFonts w:ascii="Arial" w:hAnsi="Arial" w:cs="Arial"/>
              </w:rPr>
              <w:t>Hubska</w:t>
            </w:r>
            <w:proofErr w:type="spellEnd"/>
            <w:r w:rsidRPr="00A4493D">
              <w:rPr>
                <w:rFonts w:ascii="Arial" w:hAnsi="Arial" w:cs="Arial"/>
              </w:rPr>
              <w:t xml:space="preserve"> 44</w:t>
            </w:r>
          </w:p>
          <w:p w14:paraId="5CE19902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50-502 Wrocław 60</w:t>
            </w:r>
          </w:p>
          <w:p w14:paraId="55B7D1E5" w14:textId="77777777" w:rsidR="00020E45" w:rsidRPr="00A4493D" w:rsidRDefault="00020E45" w:rsidP="00020E45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14D0" w14:textId="77777777" w:rsidR="00020E45" w:rsidRPr="00A4493D" w:rsidRDefault="00020E45" w:rsidP="00020E45">
            <w:pPr>
              <w:rPr>
                <w:rFonts w:ascii="Arial" w:hAnsi="Arial" w:cs="Arial"/>
              </w:rPr>
            </w:pPr>
          </w:p>
          <w:p w14:paraId="6CB72223" w14:textId="651023F1" w:rsidR="00020E45" w:rsidRPr="00A4493D" w:rsidRDefault="00020E45" w:rsidP="00020E45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630 033,72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680 800,35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73D79A9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7C710DC6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643AD4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CDE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1F4A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F630AB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7D60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Sanofi-Aventis</w:t>
            </w:r>
            <w:proofErr w:type="spellEnd"/>
            <w:r w:rsidRPr="00A4493D">
              <w:rPr>
                <w:rFonts w:ascii="Arial" w:hAnsi="Arial" w:cs="Arial"/>
              </w:rPr>
              <w:t xml:space="preserve"> Sp. z o.o. </w:t>
            </w:r>
          </w:p>
          <w:p w14:paraId="1B34B50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ul. Bonifraterska 17 </w:t>
            </w:r>
          </w:p>
          <w:p w14:paraId="501094C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00-203 Warszawa</w:t>
            </w:r>
          </w:p>
          <w:p w14:paraId="2728264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0598A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787D961" w14:textId="2563906E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498 936,52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538 851,66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B84C52E" w14:textId="77777777" w:rsidR="00EE124E" w:rsidRPr="00A4493D" w:rsidRDefault="00EE124E" w:rsidP="007C7EE4">
      <w:pPr>
        <w:rPr>
          <w:rFonts w:ascii="Arial" w:hAnsi="Arial" w:cs="Arial"/>
          <w:b/>
        </w:rPr>
      </w:pPr>
    </w:p>
    <w:p w14:paraId="6A9ABCDE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E57CB8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CF53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82C2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0BDF8E3" w14:textId="77777777" w:rsidTr="00A82539">
        <w:trPr>
          <w:trHeight w:val="1149"/>
        </w:trPr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DD45" w14:textId="77777777" w:rsidR="00A82539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Servier</w:t>
            </w:r>
            <w:proofErr w:type="spellEnd"/>
            <w:r w:rsidRPr="00A4493D">
              <w:rPr>
                <w:rFonts w:ascii="Arial" w:hAnsi="Arial" w:cs="Arial"/>
              </w:rPr>
              <w:t xml:space="preserve"> Polska </w:t>
            </w:r>
          </w:p>
          <w:p w14:paraId="2DD65506" w14:textId="1CE3F099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Services Sp. Z o.o.</w:t>
            </w:r>
          </w:p>
          <w:p w14:paraId="1288906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Jana Kazimierza 10</w:t>
            </w:r>
          </w:p>
          <w:p w14:paraId="1C17EB3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6D71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795BBB0" w14:textId="4CC3EC69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4 560,77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020E45">
              <w:rPr>
                <w:rFonts w:ascii="Arial" w:hAnsi="Arial" w:cs="Arial"/>
              </w:rPr>
              <w:t>4 925,63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444BE36" w14:textId="77777777" w:rsidR="008F74AE" w:rsidRPr="00A4493D" w:rsidRDefault="008F74AE" w:rsidP="009365E7">
      <w:pPr>
        <w:spacing w:line="360" w:lineRule="auto"/>
        <w:rPr>
          <w:rFonts w:ascii="Arial" w:hAnsi="Arial" w:cs="Arial"/>
          <w:b/>
        </w:rPr>
      </w:pPr>
    </w:p>
    <w:p w14:paraId="0DCB9A9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F10FC5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23A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1BE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5243C2F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74BA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Bialmed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33F9F516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Marii Konopnickiej 11a</w:t>
            </w:r>
          </w:p>
          <w:p w14:paraId="173C2E0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12-230 Biała Piska</w:t>
            </w:r>
          </w:p>
          <w:p w14:paraId="7ABE7EA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D009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2DD794E" w14:textId="245D58BD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62 610,20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67 616,10</w:t>
            </w:r>
            <w:r>
              <w:rPr>
                <w:rFonts w:ascii="Arial" w:hAnsi="Arial" w:cs="Arial"/>
              </w:rPr>
              <w:t xml:space="preserve">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57DEFB5F" w14:textId="77777777" w:rsidR="009365E7" w:rsidRDefault="009365E7" w:rsidP="007C7EE4">
      <w:pPr>
        <w:rPr>
          <w:rFonts w:ascii="Arial" w:hAnsi="Arial" w:cs="Arial"/>
          <w:b/>
        </w:rPr>
      </w:pPr>
    </w:p>
    <w:p w14:paraId="36224AFC" w14:textId="45CCAB93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405F32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FFD7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D97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3845C7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CFDA" w14:textId="77777777" w:rsidR="00A82539" w:rsidRPr="00EB68DD" w:rsidRDefault="00A82539" w:rsidP="00EB68DD">
            <w:pPr>
              <w:rPr>
                <w:rFonts w:ascii="Arial" w:hAnsi="Arial" w:cs="Arial"/>
              </w:rPr>
            </w:pPr>
            <w:proofErr w:type="spellStart"/>
            <w:r w:rsidRPr="00EB68DD">
              <w:rPr>
                <w:rFonts w:ascii="Arial" w:hAnsi="Arial" w:cs="Arial"/>
              </w:rPr>
              <w:t>Asclepios</w:t>
            </w:r>
            <w:proofErr w:type="spellEnd"/>
            <w:r w:rsidRPr="00EB68DD">
              <w:rPr>
                <w:rFonts w:ascii="Arial" w:hAnsi="Arial" w:cs="Arial"/>
              </w:rPr>
              <w:t xml:space="preserve"> S.A.</w:t>
            </w:r>
          </w:p>
          <w:p w14:paraId="760AABAB" w14:textId="77777777" w:rsidR="00A82539" w:rsidRPr="00EB68DD" w:rsidRDefault="00A82539" w:rsidP="00EB68DD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 xml:space="preserve">ul. </w:t>
            </w:r>
            <w:proofErr w:type="spellStart"/>
            <w:r w:rsidRPr="00EB68DD">
              <w:rPr>
                <w:rFonts w:ascii="Arial" w:hAnsi="Arial" w:cs="Arial"/>
              </w:rPr>
              <w:t>Hubska</w:t>
            </w:r>
            <w:proofErr w:type="spellEnd"/>
            <w:r w:rsidRPr="00EB68DD">
              <w:rPr>
                <w:rFonts w:ascii="Arial" w:hAnsi="Arial" w:cs="Arial"/>
              </w:rPr>
              <w:t xml:space="preserve"> 44</w:t>
            </w:r>
          </w:p>
          <w:p w14:paraId="13DAFA12" w14:textId="1268B849" w:rsidR="00A82539" w:rsidRPr="00A4493D" w:rsidRDefault="00A82539" w:rsidP="00EB68DD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4C0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3494099" w14:textId="041852D7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108 795,00</w:t>
            </w:r>
            <w:r w:rsidRPr="00A4493D">
              <w:rPr>
                <w:rFonts w:ascii="Arial" w:hAnsi="Arial" w:cs="Arial"/>
              </w:rPr>
              <w:t xml:space="preserve"> złotych netto, co  </w:t>
            </w:r>
            <w:r w:rsidR="00020E45">
              <w:rPr>
                <w:rFonts w:ascii="Arial" w:hAnsi="Arial" w:cs="Arial"/>
              </w:rPr>
              <w:t>117 500,00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7DD0106" w14:textId="71C71FCE" w:rsidR="007C7EE4" w:rsidRDefault="007C7EE4" w:rsidP="007C7EE4">
      <w:pPr>
        <w:rPr>
          <w:rFonts w:ascii="Arial" w:hAnsi="Arial" w:cs="Arial"/>
          <w:b/>
        </w:rPr>
      </w:pPr>
    </w:p>
    <w:p w14:paraId="7F1C0410" w14:textId="4AE869A6" w:rsidR="00C22830" w:rsidRDefault="00C22830" w:rsidP="007C7EE4">
      <w:pPr>
        <w:rPr>
          <w:rFonts w:ascii="Arial" w:hAnsi="Arial" w:cs="Arial"/>
          <w:b/>
        </w:rPr>
      </w:pPr>
    </w:p>
    <w:p w14:paraId="5129F206" w14:textId="5136BF86" w:rsidR="00EA42E2" w:rsidRDefault="00EA42E2" w:rsidP="007C7EE4">
      <w:pPr>
        <w:rPr>
          <w:rFonts w:ascii="Arial" w:hAnsi="Arial" w:cs="Arial"/>
          <w:b/>
        </w:rPr>
      </w:pPr>
    </w:p>
    <w:p w14:paraId="3C5E4E5F" w14:textId="77777777" w:rsidR="00EA42E2" w:rsidRDefault="00EA42E2" w:rsidP="007C7EE4">
      <w:pPr>
        <w:rPr>
          <w:rFonts w:ascii="Arial" w:hAnsi="Arial" w:cs="Arial"/>
          <w:b/>
        </w:rPr>
      </w:pPr>
    </w:p>
    <w:p w14:paraId="31801468" w14:textId="77777777" w:rsidR="00C22830" w:rsidRPr="00A4493D" w:rsidRDefault="00C22830" w:rsidP="007C7EE4">
      <w:pPr>
        <w:rPr>
          <w:rFonts w:ascii="Arial" w:hAnsi="Arial" w:cs="Arial"/>
          <w:b/>
        </w:rPr>
      </w:pPr>
    </w:p>
    <w:p w14:paraId="547D264F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66DE71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3513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8DD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394F5FD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220D" w14:textId="77777777" w:rsidR="00A82539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Optotech</w:t>
            </w:r>
            <w:proofErr w:type="spellEnd"/>
            <w:r w:rsidRPr="00A4493D">
              <w:rPr>
                <w:rFonts w:ascii="Arial" w:hAnsi="Arial" w:cs="Arial"/>
              </w:rPr>
              <w:t xml:space="preserve"> </w:t>
            </w:r>
            <w:proofErr w:type="spellStart"/>
            <w:r w:rsidRPr="00A4493D">
              <w:rPr>
                <w:rFonts w:ascii="Arial" w:hAnsi="Arial" w:cs="Arial"/>
              </w:rPr>
              <w:t>Medical</w:t>
            </w:r>
            <w:proofErr w:type="spellEnd"/>
            <w:r w:rsidRPr="00A4493D">
              <w:rPr>
                <w:rFonts w:ascii="Arial" w:hAnsi="Arial" w:cs="Arial"/>
              </w:rPr>
              <w:t xml:space="preserve"> </w:t>
            </w:r>
          </w:p>
          <w:p w14:paraId="233EDBB4" w14:textId="555BC70D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z.o.o Sp. k.</w:t>
            </w:r>
          </w:p>
          <w:p w14:paraId="3D7F5A70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Św. Barbary 18</w:t>
            </w:r>
          </w:p>
          <w:p w14:paraId="59BD508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32-020 Wieliczka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379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7208A9A9" w14:textId="0DECEF4E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2 000,00</w:t>
            </w:r>
            <w:r w:rsidRPr="00A4493D">
              <w:rPr>
                <w:rFonts w:ascii="Arial" w:hAnsi="Arial" w:cs="Arial"/>
              </w:rPr>
              <w:t xml:space="preserve"> złotych netto, co  </w:t>
            </w:r>
            <w:r>
              <w:rPr>
                <w:rFonts w:ascii="Arial" w:hAnsi="Arial" w:cs="Arial"/>
              </w:rPr>
              <w:t>2 160,00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01EBD671" w14:textId="77777777" w:rsidR="00A667C6" w:rsidRPr="00A4493D" w:rsidRDefault="00A667C6" w:rsidP="007C7EE4">
      <w:pPr>
        <w:rPr>
          <w:rFonts w:ascii="Arial" w:hAnsi="Arial" w:cs="Arial"/>
          <w:b/>
        </w:rPr>
      </w:pPr>
    </w:p>
    <w:p w14:paraId="7F1B48C1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16A013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2B06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4DE8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22830" w:rsidRPr="00A4493D" w14:paraId="6298BAF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85CFA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5F039CBD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28A0E829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6BDC6D92" w14:textId="3FF73D25" w:rsidR="00C22830" w:rsidRPr="00A4493D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472E7" w14:textId="1946FDF2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33 900,00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 xml:space="preserve">36 600,00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  <w:tr w:rsidR="00A82539" w:rsidRPr="00A4493D" w14:paraId="1FC19DE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30F6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35CB454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522C9A11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141F54A5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08F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2306FEF0" w14:textId="0AC9833E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33 420,00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36 093,60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2F95E05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96F5B" w14:textId="77777777" w:rsidR="00C22830" w:rsidRPr="00EB68DD" w:rsidRDefault="00C22830" w:rsidP="00C22830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 xml:space="preserve">NEUCA S.A. </w:t>
            </w:r>
          </w:p>
          <w:p w14:paraId="6FD1E4F3" w14:textId="77777777" w:rsidR="00C22830" w:rsidRPr="00EB68DD" w:rsidRDefault="00C22830" w:rsidP="00C22830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 xml:space="preserve">ul. Forteczna 35-37 </w:t>
            </w:r>
          </w:p>
          <w:p w14:paraId="5F549F97" w14:textId="624937E2" w:rsidR="00C22830" w:rsidRPr="00A4493D" w:rsidRDefault="00C22830" w:rsidP="00C22830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41BD" w14:textId="5D183144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32 940,00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35 580,00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21D7426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7B04" w14:textId="77777777" w:rsidR="00C22830" w:rsidRPr="00640FB6" w:rsidRDefault="00C22830" w:rsidP="00C22830">
            <w:pPr>
              <w:rPr>
                <w:rFonts w:ascii="Arial" w:hAnsi="Arial" w:cs="Arial"/>
              </w:rPr>
            </w:pPr>
            <w:proofErr w:type="spellStart"/>
            <w:r w:rsidRPr="00640FB6">
              <w:rPr>
                <w:rFonts w:ascii="Arial" w:hAnsi="Arial" w:cs="Arial"/>
              </w:rPr>
              <w:t>Asclepios</w:t>
            </w:r>
            <w:proofErr w:type="spellEnd"/>
            <w:r w:rsidRPr="00640FB6">
              <w:rPr>
                <w:rFonts w:ascii="Arial" w:hAnsi="Arial" w:cs="Arial"/>
              </w:rPr>
              <w:t xml:space="preserve"> S.A.</w:t>
            </w:r>
          </w:p>
          <w:p w14:paraId="14B80B5E" w14:textId="77777777" w:rsidR="00C22830" w:rsidRPr="00640FB6" w:rsidRDefault="00C22830" w:rsidP="00C22830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 xml:space="preserve">ul. </w:t>
            </w:r>
            <w:proofErr w:type="spellStart"/>
            <w:r w:rsidRPr="00640FB6">
              <w:rPr>
                <w:rFonts w:ascii="Arial" w:hAnsi="Arial" w:cs="Arial"/>
              </w:rPr>
              <w:t>Hubska</w:t>
            </w:r>
            <w:proofErr w:type="spellEnd"/>
            <w:r w:rsidRPr="00640FB6">
              <w:rPr>
                <w:rFonts w:ascii="Arial" w:hAnsi="Arial" w:cs="Arial"/>
              </w:rPr>
              <w:t xml:space="preserve"> 44</w:t>
            </w:r>
          </w:p>
          <w:p w14:paraId="4BF1B8F2" w14:textId="7398D07D" w:rsidR="00C22830" w:rsidRPr="00A4493D" w:rsidRDefault="00C22830" w:rsidP="00C22830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E7BF" w14:textId="216C62B5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32 760,00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35 400,00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2CA277E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B0856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Bialmed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170BA9F4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Marii Konopnickiej 11a</w:t>
            </w:r>
          </w:p>
          <w:p w14:paraId="3583BFE5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12-230 Biała Piska</w:t>
            </w:r>
          </w:p>
          <w:p w14:paraId="4A0C3549" w14:textId="77777777" w:rsidR="00C22830" w:rsidRPr="00A4493D" w:rsidRDefault="00C22830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0CA2" w14:textId="69A9A0BC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32 160,00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34 740,00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22830" w:rsidRPr="00A4493D" w14:paraId="095F10C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FF30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0F45B89F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00C8599F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2122E289" w14:textId="77777777" w:rsidR="00C22830" w:rsidRPr="00A4493D" w:rsidRDefault="00C22830" w:rsidP="00C2283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40-273 Katowice</w:t>
            </w:r>
          </w:p>
          <w:p w14:paraId="6592E627" w14:textId="77777777" w:rsidR="00C22830" w:rsidRPr="00A4493D" w:rsidRDefault="00C22830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5A75" w14:textId="5681DEEE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020E45">
              <w:rPr>
                <w:rFonts w:ascii="Arial" w:hAnsi="Arial" w:cs="Arial"/>
              </w:rPr>
              <w:t>33 960,00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020E45">
              <w:rPr>
                <w:rFonts w:ascii="Arial" w:hAnsi="Arial" w:cs="Arial"/>
              </w:rPr>
              <w:t>36 676,80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C3F4F48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63D15B0A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63749E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742F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119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020E45" w:rsidRPr="00A4493D" w14:paraId="57695DE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5E22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0F4D11D3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1AB18C78" w14:textId="7777777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234349A4" w14:textId="77777777" w:rsidR="00020E45" w:rsidRPr="00EB68DD" w:rsidRDefault="00020E45" w:rsidP="00020E45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8FA4" w14:textId="77777777" w:rsidR="00020E45" w:rsidRPr="00A4493D" w:rsidRDefault="00020E45" w:rsidP="00020E45">
            <w:pPr>
              <w:rPr>
                <w:rFonts w:ascii="Arial" w:hAnsi="Arial" w:cs="Arial"/>
              </w:rPr>
            </w:pPr>
          </w:p>
          <w:p w14:paraId="676CE3BB" w14:textId="1828968E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75 974,62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82 052,59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020E45" w:rsidRPr="00A4493D" w14:paraId="1A502DF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0F7F" w14:textId="77777777" w:rsidR="00020E45" w:rsidRPr="00EB68DD" w:rsidRDefault="00020E45" w:rsidP="00020E45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 xml:space="preserve">NEUCA S.A. </w:t>
            </w:r>
          </w:p>
          <w:p w14:paraId="5DC13E92" w14:textId="77777777" w:rsidR="00020E45" w:rsidRPr="00EB68DD" w:rsidRDefault="00020E45" w:rsidP="00020E45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 xml:space="preserve">ul. Forteczna 35-37 </w:t>
            </w:r>
          </w:p>
          <w:p w14:paraId="54B91861" w14:textId="598A5329" w:rsidR="00020E45" w:rsidRPr="00A4493D" w:rsidRDefault="00020E45" w:rsidP="00020E45">
            <w:pPr>
              <w:rPr>
                <w:rFonts w:ascii="Arial" w:hAnsi="Arial" w:cs="Arial"/>
              </w:rPr>
            </w:pPr>
            <w:r w:rsidRPr="00EB68DD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257E" w14:textId="5BC4B827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79 285,00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85 629,00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020E45" w:rsidRPr="00A4493D" w14:paraId="35312DE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B7F0" w14:textId="77777777" w:rsidR="00020E45" w:rsidRPr="00640FB6" w:rsidRDefault="00020E45" w:rsidP="00020E45">
            <w:pPr>
              <w:rPr>
                <w:rFonts w:ascii="Arial" w:hAnsi="Arial" w:cs="Arial"/>
              </w:rPr>
            </w:pPr>
            <w:proofErr w:type="spellStart"/>
            <w:r w:rsidRPr="00640FB6">
              <w:rPr>
                <w:rFonts w:ascii="Arial" w:hAnsi="Arial" w:cs="Arial"/>
              </w:rPr>
              <w:t>Asclepios</w:t>
            </w:r>
            <w:proofErr w:type="spellEnd"/>
            <w:r w:rsidRPr="00640FB6">
              <w:rPr>
                <w:rFonts w:ascii="Arial" w:hAnsi="Arial" w:cs="Arial"/>
              </w:rPr>
              <w:t xml:space="preserve"> S.A.</w:t>
            </w:r>
          </w:p>
          <w:p w14:paraId="2792327A" w14:textId="77777777" w:rsidR="00020E45" w:rsidRPr="00640FB6" w:rsidRDefault="00020E45" w:rsidP="00020E45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 xml:space="preserve">ul. </w:t>
            </w:r>
            <w:proofErr w:type="spellStart"/>
            <w:r w:rsidRPr="00640FB6">
              <w:rPr>
                <w:rFonts w:ascii="Arial" w:hAnsi="Arial" w:cs="Arial"/>
              </w:rPr>
              <w:t>Hubska</w:t>
            </w:r>
            <w:proofErr w:type="spellEnd"/>
            <w:r w:rsidRPr="00640FB6">
              <w:rPr>
                <w:rFonts w:ascii="Arial" w:hAnsi="Arial" w:cs="Arial"/>
              </w:rPr>
              <w:t xml:space="preserve"> 44</w:t>
            </w:r>
          </w:p>
          <w:p w14:paraId="54D95848" w14:textId="6AB5DCD1" w:rsidR="00020E45" w:rsidRPr="00EB68DD" w:rsidRDefault="00020E45" w:rsidP="00020E45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 xml:space="preserve">50-502 Wrocław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CB3F9" w14:textId="3CF630A9" w:rsidR="00020E45" w:rsidRPr="00A4493D" w:rsidRDefault="00020E45" w:rsidP="00020E4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85 772,85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92 634,60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679C88D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690FB903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19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5E803E6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59667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B65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081D75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6850" w14:textId="77777777" w:rsidR="00A82539" w:rsidRPr="00A4493D" w:rsidRDefault="00A82539" w:rsidP="00640FB6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0678A20D" w14:textId="77777777" w:rsidR="00A82539" w:rsidRPr="00A4493D" w:rsidRDefault="00A82539" w:rsidP="00640FB6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5CED9028" w14:textId="77777777" w:rsidR="00A82539" w:rsidRPr="00A4493D" w:rsidRDefault="00A82539" w:rsidP="00640FB6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6BAA36D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23D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12995A81" w14:textId="4FB40766" w:rsidR="00A82539" w:rsidRPr="00590E65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118</w:t>
            </w:r>
            <w:r w:rsidR="00590E65">
              <w:rPr>
                <w:rFonts w:ascii="Arial" w:hAnsi="Arial" w:cs="Arial"/>
              </w:rPr>
              <w:t> 515,90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12</w:t>
            </w:r>
            <w:r w:rsidR="00590E65">
              <w:rPr>
                <w:rFonts w:ascii="Arial" w:hAnsi="Arial" w:cs="Arial"/>
              </w:rPr>
              <w:t xml:space="preserve">7 997,17 </w:t>
            </w:r>
            <w:r w:rsidRPr="00A4493D">
              <w:rPr>
                <w:rFonts w:ascii="Arial" w:hAnsi="Arial" w:cs="Arial"/>
              </w:rPr>
              <w:t>złotych brutto</w:t>
            </w:r>
          </w:p>
        </w:tc>
      </w:tr>
    </w:tbl>
    <w:p w14:paraId="37653AD9" w14:textId="08F1726C" w:rsidR="007C7EE4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1BF5FE5" w14:textId="15CE92AF" w:rsidR="00EA42E2" w:rsidRDefault="00EA42E2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0DE09C9" w14:textId="512A1F10" w:rsidR="00EA42E2" w:rsidRDefault="00EA42E2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57F687BF" w14:textId="27C2898C" w:rsidR="00EA42E2" w:rsidRDefault="00EA42E2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6D238D8F" w14:textId="77777777" w:rsidR="00EA42E2" w:rsidRPr="00A4493D" w:rsidRDefault="00EA42E2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418F60A3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157660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7B5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9C39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22830" w:rsidRPr="00A4493D" w14:paraId="7713175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0646C" w14:textId="77777777" w:rsidR="00C22830" w:rsidRPr="00C22830" w:rsidRDefault="00C22830" w:rsidP="00C22830">
            <w:pPr>
              <w:rPr>
                <w:rFonts w:ascii="Arial" w:hAnsi="Arial" w:cs="Arial"/>
              </w:rPr>
            </w:pPr>
            <w:r w:rsidRPr="00C22830">
              <w:rPr>
                <w:rFonts w:ascii="Arial" w:hAnsi="Arial" w:cs="Arial"/>
              </w:rPr>
              <w:t xml:space="preserve">Genesis Pharm </w:t>
            </w:r>
          </w:p>
          <w:p w14:paraId="4AB97A5F" w14:textId="77777777" w:rsidR="00C22830" w:rsidRPr="00C22830" w:rsidRDefault="00C22830" w:rsidP="00C22830">
            <w:pPr>
              <w:rPr>
                <w:rFonts w:ascii="Arial" w:hAnsi="Arial" w:cs="Arial"/>
              </w:rPr>
            </w:pPr>
            <w:r w:rsidRPr="00C22830">
              <w:rPr>
                <w:rFonts w:ascii="Arial" w:hAnsi="Arial" w:cs="Arial"/>
              </w:rPr>
              <w:t xml:space="preserve">Sp. Z o.o. Sp.k. </w:t>
            </w:r>
          </w:p>
          <w:p w14:paraId="48986102" w14:textId="77777777" w:rsidR="00C22830" w:rsidRPr="00C22830" w:rsidRDefault="00C22830" w:rsidP="00C22830">
            <w:pPr>
              <w:rPr>
                <w:rFonts w:ascii="Arial" w:hAnsi="Arial" w:cs="Arial"/>
              </w:rPr>
            </w:pPr>
            <w:r w:rsidRPr="00C22830">
              <w:rPr>
                <w:rFonts w:ascii="Arial" w:hAnsi="Arial" w:cs="Arial"/>
              </w:rPr>
              <w:t xml:space="preserve">ul. Obywatelska 128/152 </w:t>
            </w:r>
          </w:p>
          <w:p w14:paraId="72CB173D" w14:textId="18CE630B" w:rsidR="00C22830" w:rsidRPr="00640FB6" w:rsidRDefault="00C22830" w:rsidP="00C22830">
            <w:pPr>
              <w:rPr>
                <w:rFonts w:ascii="Arial" w:hAnsi="Arial" w:cs="Arial"/>
              </w:rPr>
            </w:pPr>
            <w:r w:rsidRPr="00C22830">
              <w:rPr>
                <w:rFonts w:ascii="Arial" w:hAnsi="Arial" w:cs="Arial"/>
              </w:rPr>
              <w:t>94-104 Łódź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8701" w14:textId="2B65D265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 xml:space="preserve">13 361,00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590E65">
              <w:rPr>
                <w:rFonts w:ascii="Arial" w:hAnsi="Arial" w:cs="Arial"/>
              </w:rPr>
              <w:t>14 722,00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6E55B88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A71E" w14:textId="77777777" w:rsidR="00A82539" w:rsidRPr="00640FB6" w:rsidRDefault="00A82539" w:rsidP="00640FB6">
            <w:pPr>
              <w:rPr>
                <w:rFonts w:ascii="Arial" w:hAnsi="Arial" w:cs="Arial"/>
              </w:rPr>
            </w:pPr>
            <w:proofErr w:type="spellStart"/>
            <w:r w:rsidRPr="00640FB6">
              <w:rPr>
                <w:rFonts w:ascii="Arial" w:hAnsi="Arial" w:cs="Arial"/>
              </w:rPr>
              <w:t>Optifarma</w:t>
            </w:r>
            <w:proofErr w:type="spellEnd"/>
            <w:r w:rsidRPr="00640FB6">
              <w:rPr>
                <w:rFonts w:ascii="Arial" w:hAnsi="Arial" w:cs="Arial"/>
              </w:rPr>
              <w:t xml:space="preserve"> Sp. z o. o. Sp. K.</w:t>
            </w:r>
          </w:p>
          <w:p w14:paraId="5FDBF965" w14:textId="77777777" w:rsidR="00A82539" w:rsidRPr="00640FB6" w:rsidRDefault="00A82539" w:rsidP="00640FB6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ul. Sokołowska 14</w:t>
            </w:r>
          </w:p>
          <w:p w14:paraId="5BB627C8" w14:textId="14FB8D2F" w:rsidR="00A82539" w:rsidRPr="00A4493D" w:rsidRDefault="00A82539" w:rsidP="00640FB6">
            <w:pPr>
              <w:rPr>
                <w:rFonts w:ascii="Arial" w:hAnsi="Arial" w:cs="Arial"/>
              </w:rPr>
            </w:pPr>
            <w:r w:rsidRPr="00640FB6">
              <w:rPr>
                <w:rFonts w:ascii="Arial" w:hAnsi="Arial" w:cs="Arial"/>
              </w:rPr>
              <w:t>05-806 Sokołów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115FE" w14:textId="4FDA9BF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12</w:t>
            </w:r>
            <w:r w:rsidR="003B23B7">
              <w:rPr>
                <w:rFonts w:ascii="Arial" w:hAnsi="Arial" w:cs="Arial"/>
              </w:rPr>
              <w:t xml:space="preserve"> </w:t>
            </w:r>
            <w:r w:rsidR="00590E65">
              <w:rPr>
                <w:rFonts w:ascii="Arial" w:hAnsi="Arial" w:cs="Arial"/>
              </w:rPr>
              <w:t>932,00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13 966,56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E65C454" w14:textId="77777777" w:rsidR="009365E7" w:rsidRPr="00A4493D" w:rsidRDefault="009365E7" w:rsidP="007C7EE4">
      <w:pPr>
        <w:spacing w:line="360" w:lineRule="auto"/>
        <w:rPr>
          <w:rFonts w:ascii="Arial" w:hAnsi="Arial" w:cs="Arial"/>
          <w:b/>
        </w:rPr>
      </w:pPr>
    </w:p>
    <w:p w14:paraId="594531C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365CE3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557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093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9BAB55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5CD8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2DB87208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17FB7327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1598B26B" w14:textId="247D5545" w:rsidR="00A82539" w:rsidRPr="00A4493D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766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39275A54" w14:textId="160F9F38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32 076,00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34 650,00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590E65" w:rsidRPr="00A4493D" w14:paraId="76E8F64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2321" w14:textId="77777777" w:rsidR="00590E65" w:rsidRPr="00590E65" w:rsidRDefault="00590E65" w:rsidP="00590E65">
            <w:pPr>
              <w:rPr>
                <w:rFonts w:ascii="Arial" w:hAnsi="Arial" w:cs="Arial"/>
              </w:rPr>
            </w:pPr>
            <w:proofErr w:type="spellStart"/>
            <w:r w:rsidRPr="00590E65">
              <w:rPr>
                <w:rFonts w:ascii="Arial" w:hAnsi="Arial" w:cs="Arial"/>
              </w:rPr>
              <w:t>Urtica</w:t>
            </w:r>
            <w:proofErr w:type="spellEnd"/>
            <w:r w:rsidRPr="00590E65">
              <w:rPr>
                <w:rFonts w:ascii="Arial" w:hAnsi="Arial" w:cs="Arial"/>
              </w:rPr>
              <w:t xml:space="preserve"> Sp. z o.o.</w:t>
            </w:r>
          </w:p>
          <w:p w14:paraId="482C5233" w14:textId="77777777" w:rsidR="00590E65" w:rsidRPr="00590E65" w:rsidRDefault="00590E65" w:rsidP="00590E65">
            <w:pPr>
              <w:rPr>
                <w:rFonts w:ascii="Arial" w:hAnsi="Arial" w:cs="Arial"/>
              </w:rPr>
            </w:pPr>
            <w:r w:rsidRPr="00590E65">
              <w:rPr>
                <w:rFonts w:ascii="Arial" w:hAnsi="Arial" w:cs="Arial"/>
              </w:rPr>
              <w:t>ul. Krzemieniecka 120</w:t>
            </w:r>
          </w:p>
          <w:p w14:paraId="6BB3945B" w14:textId="4C0C6B4C" w:rsidR="00590E65" w:rsidRPr="007C07D7" w:rsidRDefault="00590E65" w:rsidP="00590E65">
            <w:pPr>
              <w:rPr>
                <w:rFonts w:ascii="Arial" w:hAnsi="Arial" w:cs="Arial"/>
              </w:rPr>
            </w:pPr>
            <w:r w:rsidRPr="00590E65">
              <w:rPr>
                <w:rFonts w:ascii="Arial" w:hAnsi="Arial" w:cs="Arial"/>
              </w:rPr>
              <w:t>54-613 Wrocław</w:t>
            </w:r>
            <w:r w:rsidRPr="00590E65">
              <w:rPr>
                <w:rFonts w:ascii="Arial" w:hAnsi="Arial" w:cs="Arial"/>
              </w:rPr>
              <w:tab/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F5E7E" w14:textId="0A9D2D8A" w:rsidR="00590E65" w:rsidRDefault="00590E65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31 320,00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33 825,60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02C2A5C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6227" w14:textId="77777777" w:rsidR="00A82539" w:rsidRPr="007C07D7" w:rsidRDefault="00A82539" w:rsidP="007C07D7">
            <w:pPr>
              <w:rPr>
                <w:rFonts w:ascii="Arial" w:hAnsi="Arial" w:cs="Arial"/>
              </w:rPr>
            </w:pPr>
            <w:r w:rsidRPr="007C07D7">
              <w:rPr>
                <w:rFonts w:ascii="Arial" w:hAnsi="Arial" w:cs="Arial"/>
              </w:rPr>
              <w:t xml:space="preserve">SALUS INTERNATIONAL </w:t>
            </w:r>
          </w:p>
          <w:p w14:paraId="01954D23" w14:textId="77777777" w:rsidR="00A82539" w:rsidRPr="007C07D7" w:rsidRDefault="00A82539" w:rsidP="007C07D7">
            <w:pPr>
              <w:rPr>
                <w:rFonts w:ascii="Arial" w:hAnsi="Arial" w:cs="Arial"/>
              </w:rPr>
            </w:pPr>
            <w:r w:rsidRPr="007C07D7">
              <w:rPr>
                <w:rFonts w:ascii="Arial" w:hAnsi="Arial" w:cs="Arial"/>
              </w:rPr>
              <w:t>SP. Z O.O.</w:t>
            </w:r>
          </w:p>
          <w:p w14:paraId="57BCD875" w14:textId="77777777" w:rsidR="00A82539" w:rsidRPr="007C07D7" w:rsidRDefault="00A82539" w:rsidP="007C07D7">
            <w:pPr>
              <w:rPr>
                <w:rFonts w:ascii="Arial" w:hAnsi="Arial" w:cs="Arial"/>
              </w:rPr>
            </w:pPr>
            <w:r w:rsidRPr="007C07D7">
              <w:rPr>
                <w:rFonts w:ascii="Arial" w:hAnsi="Arial" w:cs="Arial"/>
              </w:rPr>
              <w:t>ul. Pułaskiego 9</w:t>
            </w:r>
          </w:p>
          <w:p w14:paraId="5E2C1159" w14:textId="02C8E8CF" w:rsidR="00A82539" w:rsidRPr="00A4493D" w:rsidRDefault="00A82539" w:rsidP="007C07D7">
            <w:pPr>
              <w:rPr>
                <w:rFonts w:ascii="Arial" w:hAnsi="Arial" w:cs="Arial"/>
              </w:rPr>
            </w:pPr>
            <w:r w:rsidRPr="007C07D7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708B1" w14:textId="77777777" w:rsidR="00A82539" w:rsidRDefault="00A82539" w:rsidP="007C7EE4">
            <w:pPr>
              <w:rPr>
                <w:rFonts w:ascii="Arial" w:hAnsi="Arial" w:cs="Arial"/>
              </w:rPr>
            </w:pPr>
          </w:p>
          <w:p w14:paraId="5BA2772B" w14:textId="367F23F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31 824,00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34 369,92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ACAFF60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8B3F7FE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9418D0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053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213F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7DF892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A496" w14:textId="77777777" w:rsidR="00A82539" w:rsidRPr="00CC4ADF" w:rsidRDefault="00A82539" w:rsidP="00CC4ADF">
            <w:pPr>
              <w:rPr>
                <w:rFonts w:ascii="Arial" w:hAnsi="Arial" w:cs="Arial"/>
              </w:rPr>
            </w:pPr>
            <w:proofErr w:type="spellStart"/>
            <w:r w:rsidRPr="00CC4ADF">
              <w:rPr>
                <w:rFonts w:ascii="Arial" w:hAnsi="Arial" w:cs="Arial"/>
              </w:rPr>
              <w:t>Aesculap</w:t>
            </w:r>
            <w:proofErr w:type="spellEnd"/>
            <w:r w:rsidRPr="00CC4ADF">
              <w:rPr>
                <w:rFonts w:ascii="Arial" w:hAnsi="Arial" w:cs="Arial"/>
              </w:rPr>
              <w:t xml:space="preserve"> </w:t>
            </w:r>
            <w:proofErr w:type="spellStart"/>
            <w:r w:rsidRPr="00CC4ADF">
              <w:rPr>
                <w:rFonts w:ascii="Arial" w:hAnsi="Arial" w:cs="Arial"/>
              </w:rPr>
              <w:t>Chifa</w:t>
            </w:r>
            <w:proofErr w:type="spellEnd"/>
            <w:r w:rsidRPr="00CC4ADF">
              <w:rPr>
                <w:rFonts w:ascii="Arial" w:hAnsi="Arial" w:cs="Arial"/>
              </w:rPr>
              <w:t xml:space="preserve"> Sp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z o</w:t>
            </w:r>
            <w:r>
              <w:rPr>
                <w:rFonts w:ascii="Arial" w:hAnsi="Arial" w:cs="Arial"/>
              </w:rPr>
              <w:t>.</w:t>
            </w:r>
            <w:r w:rsidRPr="00CC4ADF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.</w:t>
            </w:r>
          </w:p>
          <w:p w14:paraId="55D3CE41" w14:textId="49059C63" w:rsidR="00A82539" w:rsidRPr="00CC4ADF" w:rsidRDefault="00A82539" w:rsidP="00C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C4ADF">
              <w:rPr>
                <w:rFonts w:ascii="Arial" w:hAnsi="Arial" w:cs="Arial"/>
              </w:rPr>
              <w:t>l. Tysiąclecia 14</w:t>
            </w:r>
          </w:p>
          <w:p w14:paraId="65201E64" w14:textId="446FC6A9" w:rsidR="00A82539" w:rsidRPr="00A4493D" w:rsidRDefault="00A82539" w:rsidP="00CC4ADF">
            <w:pPr>
              <w:rPr>
                <w:rFonts w:ascii="Arial" w:hAnsi="Arial" w:cs="Arial"/>
              </w:rPr>
            </w:pPr>
            <w:r w:rsidRPr="00CC4ADF">
              <w:rPr>
                <w:rFonts w:ascii="Arial" w:hAnsi="Arial" w:cs="Arial"/>
              </w:rPr>
              <w:t>64-300 Nowy Tomyśl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D05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5D98FA6F" w14:textId="307C1ADE" w:rsidR="00A82539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590E65">
              <w:rPr>
                <w:rFonts w:ascii="Arial" w:hAnsi="Arial" w:cs="Arial"/>
              </w:rPr>
              <w:t>151 947,44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590E65">
              <w:rPr>
                <w:rFonts w:ascii="Arial" w:hAnsi="Arial" w:cs="Arial"/>
              </w:rPr>
              <w:t>164 103,24</w:t>
            </w:r>
            <w:r w:rsidRPr="00A4493D">
              <w:rPr>
                <w:rFonts w:ascii="Arial" w:hAnsi="Arial" w:cs="Arial"/>
              </w:rPr>
              <w:t xml:space="preserve"> złotych brutto </w:t>
            </w:r>
          </w:p>
          <w:p w14:paraId="1756CC82" w14:textId="061B3A51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</w:p>
        </w:tc>
      </w:tr>
    </w:tbl>
    <w:p w14:paraId="6FDDABE2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617E67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0938A4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9C3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5643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98895B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96DB" w14:textId="77777777" w:rsidR="00A82539" w:rsidRDefault="00A82539" w:rsidP="0035269B">
            <w:pPr>
              <w:rPr>
                <w:rFonts w:ascii="Arial" w:hAnsi="Arial" w:cs="Arial"/>
              </w:rPr>
            </w:pPr>
            <w:proofErr w:type="spellStart"/>
            <w:r w:rsidRPr="003A392A">
              <w:rPr>
                <w:rFonts w:ascii="Arial" w:hAnsi="Arial" w:cs="Arial"/>
              </w:rPr>
              <w:t>Fresenius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  <w:proofErr w:type="spellStart"/>
            <w:r w:rsidRPr="003A392A">
              <w:rPr>
                <w:rFonts w:ascii="Arial" w:hAnsi="Arial" w:cs="Arial"/>
              </w:rPr>
              <w:t>Kabi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</w:p>
          <w:p w14:paraId="6F8D4771" w14:textId="77777777" w:rsidR="00A82539" w:rsidRPr="003A392A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19FAABDF" w14:textId="77777777" w:rsidR="00A82539" w:rsidRPr="003A392A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584CB577" w14:textId="5DE53BC5" w:rsidR="00A82539" w:rsidRPr="00A4493D" w:rsidRDefault="00A82539" w:rsidP="0035269B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7398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04914E23" w14:textId="55CBB7F2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02940">
              <w:rPr>
                <w:rFonts w:ascii="Arial" w:hAnsi="Arial" w:cs="Arial"/>
              </w:rPr>
              <w:t>92 329,50</w:t>
            </w:r>
            <w:r w:rsidRPr="00A4493D">
              <w:rPr>
                <w:rFonts w:ascii="Arial" w:hAnsi="Arial" w:cs="Arial"/>
              </w:rPr>
              <w:t xml:space="preserve">  złotych netto, co stanowi </w:t>
            </w:r>
            <w:r w:rsidR="00602940">
              <w:rPr>
                <w:rFonts w:ascii="Arial" w:hAnsi="Arial" w:cs="Arial"/>
              </w:rPr>
              <w:t>94 571,50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7E53645" w14:textId="77777777" w:rsidR="007C7EE4" w:rsidRPr="00A4493D" w:rsidRDefault="007C7EE4" w:rsidP="009365E7">
      <w:pPr>
        <w:spacing w:line="360" w:lineRule="auto"/>
        <w:rPr>
          <w:rFonts w:ascii="Arial" w:hAnsi="Arial" w:cs="Arial"/>
          <w:b/>
        </w:rPr>
      </w:pPr>
    </w:p>
    <w:p w14:paraId="0F5FE14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51BBDA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AA03F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47F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DA2E82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2A8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proofErr w:type="spellStart"/>
            <w:r w:rsidRPr="0035269B">
              <w:rPr>
                <w:rFonts w:ascii="Arial" w:hAnsi="Arial" w:cs="Arial"/>
              </w:rPr>
              <w:t>Fresenius</w:t>
            </w:r>
            <w:proofErr w:type="spellEnd"/>
            <w:r w:rsidRPr="0035269B">
              <w:rPr>
                <w:rFonts w:ascii="Arial" w:hAnsi="Arial" w:cs="Arial"/>
              </w:rPr>
              <w:t xml:space="preserve"> </w:t>
            </w:r>
            <w:proofErr w:type="spellStart"/>
            <w:r w:rsidRPr="0035269B">
              <w:rPr>
                <w:rFonts w:ascii="Arial" w:hAnsi="Arial" w:cs="Arial"/>
              </w:rPr>
              <w:t>Kabi</w:t>
            </w:r>
            <w:proofErr w:type="spellEnd"/>
            <w:r w:rsidRPr="0035269B">
              <w:rPr>
                <w:rFonts w:ascii="Arial" w:hAnsi="Arial" w:cs="Arial"/>
              </w:rPr>
              <w:t xml:space="preserve"> </w:t>
            </w:r>
          </w:p>
          <w:p w14:paraId="449DA464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Polska Sp. z o.o.</w:t>
            </w:r>
          </w:p>
          <w:p w14:paraId="6EB8769A" w14:textId="77777777" w:rsidR="00A82539" w:rsidRPr="0035269B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Al. Jerozolimskie 134</w:t>
            </w:r>
          </w:p>
          <w:p w14:paraId="35D65136" w14:textId="35AAEFD3" w:rsidR="00A82539" w:rsidRPr="00A4493D" w:rsidRDefault="00A82539" w:rsidP="0035269B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44E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77BE4C46" w14:textId="7F112B3A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02940">
              <w:rPr>
                <w:rFonts w:ascii="Arial" w:hAnsi="Arial" w:cs="Arial"/>
              </w:rPr>
              <w:t>218 295,00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02940">
              <w:rPr>
                <w:rFonts w:ascii="Arial" w:hAnsi="Arial" w:cs="Arial"/>
              </w:rPr>
              <w:t>235 758,60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B27F20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267BCB42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47006C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FED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0AE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C22830" w:rsidRPr="00A4493D" w14:paraId="2536A95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3F39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B1A66B8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0EE361CF" w14:textId="77777777" w:rsidR="00C22830" w:rsidRPr="001B02CA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429EB7EB" w14:textId="442C082F" w:rsidR="00C22830" w:rsidRPr="0035269B" w:rsidRDefault="00C22830" w:rsidP="00C2283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C65" w14:textId="63AB881B" w:rsidR="00C22830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02940">
              <w:rPr>
                <w:rFonts w:ascii="Arial" w:hAnsi="Arial" w:cs="Arial"/>
              </w:rPr>
              <w:t>10 640,80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02940">
              <w:rPr>
                <w:rFonts w:ascii="Arial" w:hAnsi="Arial" w:cs="Arial"/>
              </w:rPr>
              <w:t>11 492,20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1AED610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A352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3B2D711B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5958FD70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5859068E" w14:textId="77777777" w:rsidR="00602940" w:rsidRPr="0035269B" w:rsidRDefault="00602940" w:rsidP="0060294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F895B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  <w:p w14:paraId="6A5D5E09" w14:textId="0B9EEBEB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 xml:space="preserve">15 984,00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</w:rPr>
              <w:t>17 262,72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42EE93F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E6C8D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35269B">
              <w:rPr>
                <w:rFonts w:ascii="Arial" w:hAnsi="Arial" w:cs="Arial"/>
              </w:rPr>
              <w:t>Asclepios</w:t>
            </w:r>
            <w:proofErr w:type="spellEnd"/>
            <w:r w:rsidRPr="0035269B">
              <w:rPr>
                <w:rFonts w:ascii="Arial" w:hAnsi="Arial" w:cs="Arial"/>
              </w:rPr>
              <w:t xml:space="preserve"> S.A.</w:t>
            </w:r>
          </w:p>
          <w:p w14:paraId="370746A6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lastRenderedPageBreak/>
              <w:t xml:space="preserve">ul. </w:t>
            </w:r>
            <w:proofErr w:type="spellStart"/>
            <w:r w:rsidRPr="0035269B">
              <w:rPr>
                <w:rFonts w:ascii="Arial" w:hAnsi="Arial" w:cs="Arial"/>
              </w:rPr>
              <w:t>Hubska</w:t>
            </w:r>
            <w:proofErr w:type="spellEnd"/>
            <w:r w:rsidRPr="0035269B">
              <w:rPr>
                <w:rFonts w:ascii="Arial" w:hAnsi="Arial" w:cs="Arial"/>
              </w:rPr>
              <w:t xml:space="preserve"> 44</w:t>
            </w:r>
          </w:p>
          <w:p w14:paraId="33402336" w14:textId="2D2E1796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B0B3" w14:textId="4BD8D1E8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lastRenderedPageBreak/>
              <w:t xml:space="preserve">Oferują </w:t>
            </w:r>
            <w:r>
              <w:rPr>
                <w:rFonts w:ascii="Arial" w:hAnsi="Arial" w:cs="Arial"/>
              </w:rPr>
              <w:t>11 312,00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12 217,20</w:t>
            </w:r>
            <w:r w:rsidRPr="00A4493D">
              <w:rPr>
                <w:rFonts w:ascii="Arial" w:hAnsi="Arial" w:cs="Arial"/>
              </w:rPr>
              <w:t xml:space="preserve"> złotych </w:t>
            </w:r>
            <w:r w:rsidRPr="00A4493D">
              <w:rPr>
                <w:rFonts w:ascii="Arial" w:hAnsi="Arial" w:cs="Arial"/>
              </w:rPr>
              <w:lastRenderedPageBreak/>
              <w:t>brutto</w:t>
            </w:r>
          </w:p>
        </w:tc>
      </w:tr>
      <w:tr w:rsidR="00602940" w:rsidRPr="00A4493D" w14:paraId="3F3D3AF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E7BC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lastRenderedPageBreak/>
              <w:t xml:space="preserve">SALUS INTERNATIONAL </w:t>
            </w:r>
          </w:p>
          <w:p w14:paraId="50A5C5FA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02A8E7E2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3FA4E77F" w14:textId="24D47756" w:rsidR="00602940" w:rsidRPr="00A4493D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BFF0" w14:textId="15866C94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10 698,80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11 554,70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D5BF169" w14:textId="77777777" w:rsidR="00A667C6" w:rsidRPr="00A4493D" w:rsidRDefault="00A667C6" w:rsidP="007C7EE4">
      <w:pPr>
        <w:spacing w:line="360" w:lineRule="auto"/>
        <w:rPr>
          <w:rFonts w:ascii="Arial" w:hAnsi="Arial" w:cs="Arial"/>
          <w:b/>
        </w:rPr>
      </w:pPr>
    </w:p>
    <w:p w14:paraId="24B105B1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3720C0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E1A7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BE6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967CFCB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6FAC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33F5D7AD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795FD88B" w14:textId="7777777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6D033E62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D396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4F0FEB60" w14:textId="5794E697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02940">
              <w:rPr>
                <w:rFonts w:ascii="Arial" w:hAnsi="Arial" w:cs="Arial"/>
              </w:rPr>
              <w:t>418 275,75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02940">
              <w:rPr>
                <w:rFonts w:ascii="Arial" w:hAnsi="Arial" w:cs="Arial"/>
              </w:rPr>
              <w:t>451 737,81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8BDA443" w14:textId="77777777" w:rsidR="009365E7" w:rsidRPr="00A4493D" w:rsidRDefault="009365E7" w:rsidP="007C7EE4">
      <w:pPr>
        <w:spacing w:line="360" w:lineRule="auto"/>
        <w:rPr>
          <w:rFonts w:ascii="Arial" w:hAnsi="Arial" w:cs="Arial"/>
          <w:b/>
        </w:rPr>
      </w:pPr>
    </w:p>
    <w:p w14:paraId="7AB1666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034AD0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A77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D7A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602940" w:rsidRPr="00A4493D" w14:paraId="05BA000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20E39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6AD85E12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099DCFAE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4B309210" w14:textId="0634F27F" w:rsidR="00602940" w:rsidRPr="00A4493D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04815" w14:textId="7B91C07F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33 432,00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36 106,00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12F1817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7B307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31ABD28F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27B98893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24C9580D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39E6C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  <w:p w14:paraId="4C217BD0" w14:textId="7A0D1347" w:rsidR="00602940" w:rsidRPr="00A4493D" w:rsidRDefault="00602940" w:rsidP="00602940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32 914,00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35 547,12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5FDB48E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45ED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35269B">
              <w:rPr>
                <w:rFonts w:ascii="Arial" w:hAnsi="Arial" w:cs="Arial"/>
              </w:rPr>
              <w:t>Asclepios</w:t>
            </w:r>
            <w:proofErr w:type="spellEnd"/>
            <w:r w:rsidRPr="0035269B">
              <w:rPr>
                <w:rFonts w:ascii="Arial" w:hAnsi="Arial" w:cs="Arial"/>
              </w:rPr>
              <w:t xml:space="preserve"> S.A.</w:t>
            </w:r>
          </w:p>
          <w:p w14:paraId="22865B9B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ul. </w:t>
            </w:r>
            <w:proofErr w:type="spellStart"/>
            <w:r w:rsidRPr="0035269B">
              <w:rPr>
                <w:rFonts w:ascii="Arial" w:hAnsi="Arial" w:cs="Arial"/>
              </w:rPr>
              <w:t>Hubska</w:t>
            </w:r>
            <w:proofErr w:type="spellEnd"/>
            <w:r w:rsidRPr="0035269B">
              <w:rPr>
                <w:rFonts w:ascii="Arial" w:hAnsi="Arial" w:cs="Arial"/>
              </w:rPr>
              <w:t xml:space="preserve"> 44</w:t>
            </w:r>
          </w:p>
          <w:p w14:paraId="3EDABAAF" w14:textId="1775203A" w:rsidR="00602940" w:rsidRPr="00A4493D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A33D" w14:textId="0A9912FB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33 453,00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</w:t>
            </w:r>
            <w:r w:rsidR="0045692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127,00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6D249F7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1F86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SALUS INTERNATIONAL </w:t>
            </w:r>
          </w:p>
          <w:p w14:paraId="666011F9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SP. Z O.O.</w:t>
            </w:r>
          </w:p>
          <w:p w14:paraId="0E9E6370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ul. Pułaskiego 9</w:t>
            </w:r>
          </w:p>
          <w:p w14:paraId="536BA1C6" w14:textId="6D597B54" w:rsidR="00602940" w:rsidRPr="00A4493D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40-273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9FDAC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  <w:p w14:paraId="5CF59A08" w14:textId="1E4C485C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33 453,00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36 129,24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322AAA88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29DCE126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AF58A4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C95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AE9C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602940" w:rsidRPr="00A4493D" w14:paraId="2A12FF7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09236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745ED26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20A781E1" w14:textId="77777777" w:rsidR="00602940" w:rsidRPr="001B02CA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453BA5BB" w14:textId="552E5B9F" w:rsidR="00602940" w:rsidRPr="00A4493D" w:rsidRDefault="00602940" w:rsidP="00602940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B167" w14:textId="77777777" w:rsidR="00602940" w:rsidRDefault="00602940" w:rsidP="00602940">
            <w:pPr>
              <w:rPr>
                <w:rFonts w:ascii="Arial" w:hAnsi="Arial" w:cs="Arial"/>
              </w:rPr>
            </w:pPr>
          </w:p>
          <w:p w14:paraId="1C51D0C6" w14:textId="6A37205B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72 170,05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77 941,60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02940" w:rsidRPr="00A4493D" w14:paraId="25CFB03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FCBD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1809C132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945492B" w14:textId="77777777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3908D55B" w14:textId="6E7DB628" w:rsidR="00602940" w:rsidRPr="00A4493D" w:rsidRDefault="00602940" w:rsidP="0060294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DE0D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  <w:p w14:paraId="1A6C51F8" w14:textId="78C2986A" w:rsidR="00602940" w:rsidRPr="00A4493D" w:rsidRDefault="00602940" w:rsidP="00602940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77 41</w:t>
            </w:r>
            <w:r w:rsidR="002954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,35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83 604,2</w:t>
            </w:r>
            <w:r w:rsidR="00295489">
              <w:rPr>
                <w:rFonts w:ascii="Arial" w:hAnsi="Arial" w:cs="Arial"/>
              </w:rPr>
              <w:t>6</w:t>
            </w:r>
            <w:r w:rsidRPr="00A4493D">
              <w:rPr>
                <w:rFonts w:ascii="Arial" w:hAnsi="Arial" w:cs="Arial"/>
              </w:rPr>
              <w:t xml:space="preserve"> złotych brutto </w:t>
            </w:r>
          </w:p>
        </w:tc>
      </w:tr>
      <w:tr w:rsidR="00602940" w:rsidRPr="00A4493D" w14:paraId="66E5C4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E4B2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proofErr w:type="spellStart"/>
            <w:r w:rsidRPr="0035269B">
              <w:rPr>
                <w:rFonts w:ascii="Arial" w:hAnsi="Arial" w:cs="Arial"/>
              </w:rPr>
              <w:t>Asclepios</w:t>
            </w:r>
            <w:proofErr w:type="spellEnd"/>
            <w:r w:rsidRPr="0035269B">
              <w:rPr>
                <w:rFonts w:ascii="Arial" w:hAnsi="Arial" w:cs="Arial"/>
              </w:rPr>
              <w:t xml:space="preserve"> S.A.</w:t>
            </w:r>
          </w:p>
          <w:p w14:paraId="76962D9E" w14:textId="77777777" w:rsidR="00602940" w:rsidRPr="0035269B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ul. </w:t>
            </w:r>
            <w:proofErr w:type="spellStart"/>
            <w:r w:rsidRPr="0035269B">
              <w:rPr>
                <w:rFonts w:ascii="Arial" w:hAnsi="Arial" w:cs="Arial"/>
              </w:rPr>
              <w:t>Hubska</w:t>
            </w:r>
            <w:proofErr w:type="spellEnd"/>
            <w:r w:rsidRPr="0035269B">
              <w:rPr>
                <w:rFonts w:ascii="Arial" w:hAnsi="Arial" w:cs="Arial"/>
              </w:rPr>
              <w:t xml:space="preserve"> 44</w:t>
            </w:r>
          </w:p>
          <w:p w14:paraId="72CE320D" w14:textId="7A610600" w:rsidR="00602940" w:rsidRPr="00A4493D" w:rsidRDefault="00602940" w:rsidP="00602940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3241E" w14:textId="77777777" w:rsidR="00602940" w:rsidRPr="00A4493D" w:rsidRDefault="00602940" w:rsidP="00602940">
            <w:pPr>
              <w:rPr>
                <w:rFonts w:ascii="Arial" w:hAnsi="Arial" w:cs="Arial"/>
              </w:rPr>
            </w:pPr>
          </w:p>
          <w:p w14:paraId="556D756E" w14:textId="0C31B7C4" w:rsidR="00602940" w:rsidRPr="00A4493D" w:rsidRDefault="00602940" w:rsidP="00602940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80 032,45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86 434,35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09F4745E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0220F56C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29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4F159CD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442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8BD1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79E184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0CD1" w14:textId="77777777" w:rsidR="00C22830" w:rsidRDefault="00C22830" w:rsidP="00C22830">
            <w:pPr>
              <w:rPr>
                <w:rFonts w:ascii="Arial" w:hAnsi="Arial" w:cs="Arial"/>
              </w:rPr>
            </w:pPr>
            <w:proofErr w:type="spellStart"/>
            <w:r w:rsidRPr="003A392A">
              <w:rPr>
                <w:rFonts w:ascii="Arial" w:hAnsi="Arial" w:cs="Arial"/>
              </w:rPr>
              <w:t>Fresenius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  <w:proofErr w:type="spellStart"/>
            <w:r w:rsidRPr="003A392A">
              <w:rPr>
                <w:rFonts w:ascii="Arial" w:hAnsi="Arial" w:cs="Arial"/>
              </w:rPr>
              <w:t>Kabi</w:t>
            </w:r>
            <w:proofErr w:type="spellEnd"/>
            <w:r w:rsidRPr="003A392A">
              <w:rPr>
                <w:rFonts w:ascii="Arial" w:hAnsi="Arial" w:cs="Arial"/>
              </w:rPr>
              <w:t xml:space="preserve"> </w:t>
            </w:r>
          </w:p>
          <w:p w14:paraId="78AD508A" w14:textId="77777777" w:rsidR="00C22830" w:rsidRPr="003A392A" w:rsidRDefault="00C22830" w:rsidP="00C22830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Polska Sp. z o.o.</w:t>
            </w:r>
          </w:p>
          <w:p w14:paraId="2BF7BB31" w14:textId="77777777" w:rsidR="00C22830" w:rsidRPr="003A392A" w:rsidRDefault="00C22830" w:rsidP="00C22830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Al. Jerozolimskie 134</w:t>
            </w:r>
          </w:p>
          <w:p w14:paraId="655C297E" w14:textId="59D5006B" w:rsidR="00A82539" w:rsidRPr="00A4493D" w:rsidRDefault="00C22830" w:rsidP="00C22830">
            <w:pPr>
              <w:rPr>
                <w:rFonts w:ascii="Arial" w:hAnsi="Arial" w:cs="Arial"/>
              </w:rPr>
            </w:pPr>
            <w:r w:rsidRPr="003A392A">
              <w:rPr>
                <w:rFonts w:ascii="Arial" w:hAnsi="Arial" w:cs="Arial"/>
              </w:rPr>
              <w:t>02-305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A868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63396B41" w14:textId="721669F5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602940">
              <w:rPr>
                <w:rFonts w:ascii="Arial" w:hAnsi="Arial" w:cs="Arial"/>
              </w:rPr>
              <w:t>28 800,00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602940">
              <w:rPr>
                <w:rFonts w:ascii="Arial" w:hAnsi="Arial" w:cs="Arial"/>
              </w:rPr>
              <w:t>31 104,00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8C66A7" w:rsidRPr="00A4493D" w14:paraId="51FAF70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E512" w14:textId="77777777" w:rsidR="008C66A7" w:rsidRPr="00A4493D" w:rsidRDefault="008C66A7" w:rsidP="008C66A7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7BEBBB47" w14:textId="77777777" w:rsidR="008C66A7" w:rsidRPr="00A4493D" w:rsidRDefault="008C66A7" w:rsidP="008C66A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1D7C8789" w14:textId="77777777" w:rsidR="008C66A7" w:rsidRPr="00A4493D" w:rsidRDefault="008C66A7" w:rsidP="008C66A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072B36A9" w14:textId="77777777" w:rsidR="008C66A7" w:rsidRPr="00A4493D" w:rsidRDefault="008C66A7" w:rsidP="008C66A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CA34D" w14:textId="77777777" w:rsidR="008C66A7" w:rsidRPr="00A4493D" w:rsidRDefault="008C66A7" w:rsidP="008C66A7">
            <w:pPr>
              <w:rPr>
                <w:rFonts w:ascii="Arial" w:hAnsi="Arial" w:cs="Arial"/>
              </w:rPr>
            </w:pPr>
          </w:p>
          <w:p w14:paraId="6E717366" w14:textId="5A99D963" w:rsidR="008C66A7" w:rsidRPr="00A4493D" w:rsidRDefault="008C66A7" w:rsidP="008C66A7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28 174,40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30 428,35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8C66A7" w:rsidRPr="00A4493D" w14:paraId="5FE5DAC6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463F" w14:textId="77777777" w:rsidR="008C66A7" w:rsidRPr="0035269B" w:rsidRDefault="008C66A7" w:rsidP="008C66A7">
            <w:pPr>
              <w:rPr>
                <w:rFonts w:ascii="Arial" w:hAnsi="Arial" w:cs="Arial"/>
              </w:rPr>
            </w:pPr>
            <w:proofErr w:type="spellStart"/>
            <w:r w:rsidRPr="0035269B">
              <w:rPr>
                <w:rFonts w:ascii="Arial" w:hAnsi="Arial" w:cs="Arial"/>
              </w:rPr>
              <w:t>Asclepios</w:t>
            </w:r>
            <w:proofErr w:type="spellEnd"/>
            <w:r w:rsidRPr="0035269B">
              <w:rPr>
                <w:rFonts w:ascii="Arial" w:hAnsi="Arial" w:cs="Arial"/>
              </w:rPr>
              <w:t xml:space="preserve"> S.A.</w:t>
            </w:r>
          </w:p>
          <w:p w14:paraId="345BB08F" w14:textId="77777777" w:rsidR="008C66A7" w:rsidRPr="0035269B" w:rsidRDefault="008C66A7" w:rsidP="008C66A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t xml:space="preserve">ul. </w:t>
            </w:r>
            <w:proofErr w:type="spellStart"/>
            <w:r w:rsidRPr="0035269B">
              <w:rPr>
                <w:rFonts w:ascii="Arial" w:hAnsi="Arial" w:cs="Arial"/>
              </w:rPr>
              <w:t>Hubska</w:t>
            </w:r>
            <w:proofErr w:type="spellEnd"/>
            <w:r w:rsidRPr="0035269B">
              <w:rPr>
                <w:rFonts w:ascii="Arial" w:hAnsi="Arial" w:cs="Arial"/>
              </w:rPr>
              <w:t xml:space="preserve"> 44</w:t>
            </w:r>
          </w:p>
          <w:p w14:paraId="74D44A3F" w14:textId="3C913757" w:rsidR="008C66A7" w:rsidRPr="00A4493D" w:rsidRDefault="008C66A7" w:rsidP="008C66A7">
            <w:pPr>
              <w:rPr>
                <w:rFonts w:ascii="Arial" w:hAnsi="Arial" w:cs="Arial"/>
              </w:rPr>
            </w:pPr>
            <w:r w:rsidRPr="0035269B">
              <w:rPr>
                <w:rFonts w:ascii="Arial" w:hAnsi="Arial" w:cs="Arial"/>
              </w:rPr>
              <w:lastRenderedPageBreak/>
              <w:t>50-502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38CB" w14:textId="77777777" w:rsidR="008C66A7" w:rsidRPr="00A4493D" w:rsidRDefault="008C66A7" w:rsidP="008C66A7">
            <w:pPr>
              <w:rPr>
                <w:rFonts w:ascii="Arial" w:hAnsi="Arial" w:cs="Arial"/>
              </w:rPr>
            </w:pPr>
          </w:p>
          <w:p w14:paraId="6E5C786B" w14:textId="586588EF" w:rsidR="008C66A7" w:rsidRPr="00A4493D" w:rsidRDefault="008C66A7" w:rsidP="008C66A7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30 219,20</w:t>
            </w:r>
            <w:r w:rsidRPr="00A4493D">
              <w:rPr>
                <w:rFonts w:ascii="Arial" w:hAnsi="Arial" w:cs="Arial"/>
              </w:rPr>
              <w:t xml:space="preserve">  złotych netto, co stanowi </w:t>
            </w:r>
            <w:r>
              <w:rPr>
                <w:rFonts w:ascii="Arial" w:hAnsi="Arial" w:cs="Arial"/>
              </w:rPr>
              <w:t>32 638,40</w:t>
            </w:r>
            <w:r w:rsidRPr="00A4493D">
              <w:rPr>
                <w:rFonts w:ascii="Arial" w:hAnsi="Arial" w:cs="Arial"/>
              </w:rPr>
              <w:t xml:space="preserve"> złotych </w:t>
            </w:r>
            <w:r w:rsidRPr="00A4493D">
              <w:rPr>
                <w:rFonts w:ascii="Arial" w:hAnsi="Arial" w:cs="Arial"/>
              </w:rPr>
              <w:lastRenderedPageBreak/>
              <w:t>brutto</w:t>
            </w:r>
          </w:p>
        </w:tc>
      </w:tr>
    </w:tbl>
    <w:p w14:paraId="5BCC2FEB" w14:textId="77777777" w:rsidR="00C22830" w:rsidRPr="00A4493D" w:rsidRDefault="00C22830" w:rsidP="007C7EE4">
      <w:pPr>
        <w:spacing w:line="360" w:lineRule="auto"/>
        <w:rPr>
          <w:rFonts w:ascii="Arial" w:hAnsi="Arial" w:cs="Arial"/>
          <w:b/>
        </w:rPr>
      </w:pPr>
    </w:p>
    <w:p w14:paraId="05027885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A86098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7F5A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6F3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235E91B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6A03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Delfarma</w:t>
            </w:r>
            <w:proofErr w:type="spellEnd"/>
            <w:r w:rsidRPr="00FD685F">
              <w:rPr>
                <w:rFonts w:ascii="Arial" w:hAnsi="Arial" w:cs="Arial"/>
              </w:rPr>
              <w:t xml:space="preserve"> Sp. z o.o. </w:t>
            </w:r>
          </w:p>
          <w:p w14:paraId="0FAAD394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Św. Teresy od Dzieciątka Jezus 111</w:t>
            </w:r>
          </w:p>
          <w:p w14:paraId="508896A8" w14:textId="27838A1E" w:rsidR="00A82539" w:rsidRPr="00A4493D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91-222 Łódź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7F2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1803BA84" w14:textId="554EBB93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8C66A7">
              <w:rPr>
                <w:rFonts w:ascii="Arial" w:hAnsi="Arial" w:cs="Arial"/>
              </w:rPr>
              <w:t>36 631,75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8C66A7">
              <w:rPr>
                <w:rFonts w:ascii="Arial" w:hAnsi="Arial" w:cs="Arial"/>
              </w:rPr>
              <w:t>39 562,29</w:t>
            </w:r>
            <w:r w:rsidRPr="00A4493D">
              <w:rPr>
                <w:rFonts w:ascii="Arial" w:hAnsi="Arial" w:cs="Arial"/>
              </w:rPr>
              <w:t xml:space="preserve"> złotych brutto,</w:t>
            </w:r>
          </w:p>
        </w:tc>
      </w:tr>
      <w:tr w:rsidR="008C66A7" w:rsidRPr="00A4493D" w14:paraId="263F6FB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8A47" w14:textId="77777777" w:rsidR="008C66A7" w:rsidRPr="00FD685F" w:rsidRDefault="008C66A7" w:rsidP="008C66A7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Urtica</w:t>
            </w:r>
            <w:proofErr w:type="spellEnd"/>
            <w:r w:rsidRPr="00FD685F">
              <w:rPr>
                <w:rFonts w:ascii="Arial" w:hAnsi="Arial" w:cs="Arial"/>
              </w:rPr>
              <w:t xml:space="preserve"> Sp. z o.o.</w:t>
            </w:r>
          </w:p>
          <w:p w14:paraId="2E98675D" w14:textId="77777777" w:rsidR="008C66A7" w:rsidRPr="00FD685F" w:rsidRDefault="008C66A7" w:rsidP="008C66A7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Krzemieniecka 120</w:t>
            </w:r>
          </w:p>
          <w:p w14:paraId="34917EA1" w14:textId="27C21CA6" w:rsidR="008C66A7" w:rsidRPr="00FD685F" w:rsidRDefault="008C66A7" w:rsidP="008C66A7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BBFB" w14:textId="022B57AA" w:rsidR="008C66A7" w:rsidRPr="00A4493D" w:rsidRDefault="008C66A7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47 116,90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50 886,24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1B9CD0C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1AA5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InPharm</w:t>
            </w:r>
            <w:proofErr w:type="spellEnd"/>
            <w:r w:rsidRPr="00FD685F">
              <w:rPr>
                <w:rFonts w:ascii="Arial" w:hAnsi="Arial" w:cs="Arial"/>
              </w:rPr>
              <w:t xml:space="preserve"> Sp. z o.o. </w:t>
            </w:r>
          </w:p>
          <w:p w14:paraId="1D91EE2E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 xml:space="preserve">ul. Strumykowa 28/11 </w:t>
            </w:r>
          </w:p>
          <w:p w14:paraId="5311B9AF" w14:textId="026B2412" w:rsidR="00A82539" w:rsidRPr="00A4493D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03-138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4F01" w14:textId="620D83E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8C66A7">
              <w:rPr>
                <w:rFonts w:ascii="Arial" w:hAnsi="Arial" w:cs="Arial"/>
              </w:rPr>
              <w:t>36 171,00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8C66A7">
              <w:rPr>
                <w:rFonts w:ascii="Arial" w:hAnsi="Arial" w:cs="Arial"/>
              </w:rPr>
              <w:t>39 064,</w:t>
            </w:r>
            <w:r w:rsidR="00CC5C55">
              <w:rPr>
                <w:rFonts w:ascii="Arial" w:hAnsi="Arial" w:cs="Arial"/>
              </w:rPr>
              <w:t>6</w:t>
            </w:r>
            <w:r w:rsidR="008C66A7">
              <w:rPr>
                <w:rFonts w:ascii="Arial" w:hAnsi="Arial" w:cs="Arial"/>
              </w:rPr>
              <w:t>8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E08DE90" w14:textId="77777777" w:rsidR="007C7EE4" w:rsidRPr="00A4493D" w:rsidRDefault="007C7EE4" w:rsidP="007C7EE4">
      <w:pPr>
        <w:spacing w:line="360" w:lineRule="auto"/>
        <w:jc w:val="right"/>
        <w:rPr>
          <w:rFonts w:ascii="Arial" w:hAnsi="Arial" w:cs="Arial"/>
          <w:b/>
        </w:rPr>
      </w:pPr>
    </w:p>
    <w:p w14:paraId="354F264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31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5B2C57D6" w14:textId="77777777" w:rsidTr="00A82539">
        <w:tc>
          <w:tcPr>
            <w:tcW w:w="2914" w:type="dxa"/>
            <w:hideMark/>
          </w:tcPr>
          <w:p w14:paraId="1D7823E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hideMark/>
          </w:tcPr>
          <w:p w14:paraId="2506535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5319C95" w14:textId="77777777" w:rsidTr="00A82539">
        <w:tc>
          <w:tcPr>
            <w:tcW w:w="2914" w:type="dxa"/>
          </w:tcPr>
          <w:p w14:paraId="5AEDC648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Centrala Farmaceutyczna CEFARM SA</w:t>
            </w:r>
          </w:p>
          <w:p w14:paraId="6EDCAB2B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ul. Jana Kazimierza 16</w:t>
            </w:r>
          </w:p>
          <w:p w14:paraId="67502CAD" w14:textId="229F89DB" w:rsidR="00A82539" w:rsidRPr="00A4493D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</w:tcPr>
          <w:p w14:paraId="3BC6C077" w14:textId="77777777" w:rsidR="00A82539" w:rsidRDefault="00A82539" w:rsidP="007C7EE4">
            <w:pPr>
              <w:rPr>
                <w:rFonts w:ascii="Arial" w:hAnsi="Arial" w:cs="Arial"/>
              </w:rPr>
            </w:pPr>
          </w:p>
          <w:p w14:paraId="09CEE190" w14:textId="1A4CBF7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8C66A7">
              <w:rPr>
                <w:rFonts w:ascii="Arial" w:hAnsi="Arial" w:cs="Arial"/>
              </w:rPr>
              <w:t>50 144,00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54 155,52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3770B241" w14:textId="77777777" w:rsidTr="00A82539">
        <w:tc>
          <w:tcPr>
            <w:tcW w:w="2914" w:type="dxa"/>
          </w:tcPr>
          <w:p w14:paraId="30FDCF2F" w14:textId="77777777" w:rsidR="00A82539" w:rsidRPr="00FD685F" w:rsidRDefault="00A82539" w:rsidP="00FD685F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Urtica</w:t>
            </w:r>
            <w:proofErr w:type="spellEnd"/>
            <w:r w:rsidRPr="00FD685F">
              <w:rPr>
                <w:rFonts w:ascii="Arial" w:hAnsi="Arial" w:cs="Arial"/>
              </w:rPr>
              <w:t xml:space="preserve"> Sp. z o.o.</w:t>
            </w:r>
          </w:p>
          <w:p w14:paraId="140208A2" w14:textId="77777777" w:rsidR="00A82539" w:rsidRPr="00FD685F" w:rsidRDefault="00A82539" w:rsidP="00FD685F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Krzemieniecka 120</w:t>
            </w:r>
          </w:p>
          <w:p w14:paraId="02F8F87D" w14:textId="209AB3E8" w:rsidR="00A82539" w:rsidRPr="00A4493D" w:rsidRDefault="00A82539" w:rsidP="00FD685F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54-613 Wrocław</w:t>
            </w:r>
            <w:r w:rsidRPr="00A44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</w:tcPr>
          <w:p w14:paraId="2461738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499AE581" w14:textId="288F56C0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50 600,00</w:t>
            </w:r>
            <w:r w:rsidRPr="00A4493D">
              <w:rPr>
                <w:rFonts w:ascii="Arial" w:hAnsi="Arial" w:cs="Arial"/>
              </w:rPr>
              <w:t xml:space="preserve">  złotych netto, co stanowi </w:t>
            </w:r>
            <w:r w:rsidR="00CC5C55">
              <w:rPr>
                <w:rFonts w:ascii="Arial" w:hAnsi="Arial" w:cs="Arial"/>
              </w:rPr>
              <w:t>54 648,00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139B872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09B8528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32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25B112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7E08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C90C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02D567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1693" w14:textId="77777777" w:rsidR="00A82539" w:rsidRPr="00E87931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Centrala Farmaceutyczna CEFARM SA</w:t>
            </w:r>
          </w:p>
          <w:p w14:paraId="3F14C4CB" w14:textId="77777777" w:rsidR="00A82539" w:rsidRPr="00E87931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ul. Jana Kazimierza 16</w:t>
            </w:r>
          </w:p>
          <w:p w14:paraId="5CEDBED5" w14:textId="1ACE6CDA" w:rsidR="00A82539" w:rsidRPr="00A4493D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DCE7" w14:textId="550E35E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10 575,50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11 421,54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439D732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434A" w14:textId="77777777" w:rsidR="00A82539" w:rsidRPr="00E87931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 xml:space="preserve">NEUCA S.A. </w:t>
            </w:r>
          </w:p>
          <w:p w14:paraId="77EE617E" w14:textId="77777777" w:rsidR="00A82539" w:rsidRPr="00E87931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 xml:space="preserve">ul. Forteczna 35-37 </w:t>
            </w:r>
          </w:p>
          <w:p w14:paraId="641EA8AA" w14:textId="0F1F2965" w:rsidR="00A82539" w:rsidRPr="00E87931" w:rsidRDefault="00A82539" w:rsidP="00E87931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7DD8" w14:textId="5DBB26C5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10 763,50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11 624,50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A82539" w:rsidRPr="00A4493D" w14:paraId="248F23F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0E24" w14:textId="77777777" w:rsidR="002C76CD" w:rsidRPr="002C76CD" w:rsidRDefault="00A82539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 </w:t>
            </w:r>
            <w:proofErr w:type="spellStart"/>
            <w:r w:rsidR="002C76CD" w:rsidRPr="002C76CD">
              <w:rPr>
                <w:rFonts w:ascii="Arial" w:hAnsi="Arial" w:cs="Arial"/>
              </w:rPr>
              <w:t>Asclepios</w:t>
            </w:r>
            <w:proofErr w:type="spellEnd"/>
            <w:r w:rsidR="002C76CD" w:rsidRPr="002C76CD">
              <w:rPr>
                <w:rFonts w:ascii="Arial" w:hAnsi="Arial" w:cs="Arial"/>
              </w:rPr>
              <w:t xml:space="preserve"> S.A.</w:t>
            </w:r>
          </w:p>
          <w:p w14:paraId="42C17C1B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ul. </w:t>
            </w:r>
            <w:proofErr w:type="spellStart"/>
            <w:r w:rsidRPr="002C76CD">
              <w:rPr>
                <w:rFonts w:ascii="Arial" w:hAnsi="Arial" w:cs="Arial"/>
              </w:rPr>
              <w:t>Hubska</w:t>
            </w:r>
            <w:proofErr w:type="spellEnd"/>
            <w:r w:rsidRPr="002C76CD">
              <w:rPr>
                <w:rFonts w:ascii="Arial" w:hAnsi="Arial" w:cs="Arial"/>
              </w:rPr>
              <w:t xml:space="preserve"> 44</w:t>
            </w:r>
          </w:p>
          <w:p w14:paraId="055383EC" w14:textId="13C2E98F" w:rsidR="00A82539" w:rsidRPr="00A4493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22F7B" w14:textId="29EF0FD4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10 795,00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11 658,50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5D3BBE3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A855E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2C76CD">
              <w:rPr>
                <w:rFonts w:ascii="Arial" w:hAnsi="Arial" w:cs="Arial"/>
              </w:rPr>
              <w:t>Bialmed</w:t>
            </w:r>
            <w:proofErr w:type="spellEnd"/>
            <w:r w:rsidRPr="002C76CD">
              <w:rPr>
                <w:rFonts w:ascii="Arial" w:hAnsi="Arial" w:cs="Arial"/>
              </w:rPr>
              <w:t xml:space="preserve"> Sp. z o.o. </w:t>
            </w:r>
          </w:p>
          <w:p w14:paraId="2BFB59CA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ul. Kazimierzowska 46/48/35, </w:t>
            </w:r>
          </w:p>
          <w:p w14:paraId="01E8D321" w14:textId="64B070EC" w:rsidR="002C76CD" w:rsidRPr="00A4493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02-546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3CA7" w14:textId="02F3A68F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 xml:space="preserve">10 659,00 </w:t>
            </w:r>
            <w:r w:rsidRPr="00A4493D">
              <w:rPr>
                <w:rFonts w:ascii="Arial" w:hAnsi="Arial" w:cs="Arial"/>
              </w:rPr>
              <w:t xml:space="preserve">złotych netto, co stanowi </w:t>
            </w:r>
            <w:r w:rsidR="00CC5C55">
              <w:rPr>
                <w:rFonts w:ascii="Arial" w:hAnsi="Arial" w:cs="Arial"/>
              </w:rPr>
              <w:t>11 511,50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CC5C55" w:rsidRPr="00A4493D" w14:paraId="38D5BBB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BEA4" w14:textId="77777777" w:rsidR="00CC5C55" w:rsidRPr="00A4493D" w:rsidRDefault="00CC5C55" w:rsidP="00CC5C5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3FC671B2" w14:textId="77777777" w:rsidR="00CC5C55" w:rsidRPr="00A4493D" w:rsidRDefault="00CC5C55" w:rsidP="00CC5C5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61C12782" w14:textId="3B048485" w:rsidR="00CC5C55" w:rsidRPr="002C76CD" w:rsidRDefault="00CC5C55" w:rsidP="00CC5C5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93D9" w14:textId="2E75A4F0" w:rsidR="00CC5C55" w:rsidRPr="00A4493D" w:rsidRDefault="00CC5C55" w:rsidP="00CC5C55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10 554,50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11 398,86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55C2ADF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1BE59550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572655C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34F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9A4FF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157D63D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54F5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2C76CD">
              <w:rPr>
                <w:rFonts w:ascii="Arial" w:hAnsi="Arial" w:cs="Arial"/>
              </w:rPr>
              <w:t>Astrazeneca</w:t>
            </w:r>
            <w:proofErr w:type="spellEnd"/>
            <w:r w:rsidRPr="002C76CD">
              <w:rPr>
                <w:rFonts w:ascii="Arial" w:hAnsi="Arial" w:cs="Arial"/>
              </w:rPr>
              <w:t xml:space="preserve"> </w:t>
            </w:r>
            <w:proofErr w:type="spellStart"/>
            <w:r w:rsidRPr="002C76CD">
              <w:rPr>
                <w:rFonts w:ascii="Arial" w:hAnsi="Arial" w:cs="Arial"/>
              </w:rPr>
              <w:t>Kft</w:t>
            </w:r>
            <w:proofErr w:type="spellEnd"/>
            <w:r w:rsidRPr="002C76CD">
              <w:rPr>
                <w:rFonts w:ascii="Arial" w:hAnsi="Arial" w:cs="Arial"/>
              </w:rPr>
              <w:t>.</w:t>
            </w:r>
          </w:p>
          <w:p w14:paraId="76F8FBAA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2C76CD">
              <w:rPr>
                <w:rFonts w:ascii="Arial" w:hAnsi="Arial" w:cs="Arial"/>
              </w:rPr>
              <w:t>Aliz</w:t>
            </w:r>
            <w:proofErr w:type="spellEnd"/>
            <w:r w:rsidRPr="002C76CD">
              <w:rPr>
                <w:rFonts w:ascii="Arial" w:hAnsi="Arial" w:cs="Arial"/>
              </w:rPr>
              <w:t xml:space="preserve"> </w:t>
            </w:r>
            <w:proofErr w:type="spellStart"/>
            <w:r w:rsidRPr="002C76CD">
              <w:rPr>
                <w:rFonts w:ascii="Arial" w:hAnsi="Arial" w:cs="Arial"/>
              </w:rPr>
              <w:t>utca</w:t>
            </w:r>
            <w:proofErr w:type="spellEnd"/>
            <w:r w:rsidRPr="002C76CD">
              <w:rPr>
                <w:rFonts w:ascii="Arial" w:hAnsi="Arial" w:cs="Arial"/>
              </w:rPr>
              <w:t xml:space="preserve"> 4. B. </w:t>
            </w:r>
            <w:proofErr w:type="spellStart"/>
            <w:r w:rsidRPr="002C76CD">
              <w:rPr>
                <w:rFonts w:ascii="Arial" w:hAnsi="Arial" w:cs="Arial"/>
              </w:rPr>
              <w:t>ép</w:t>
            </w:r>
            <w:proofErr w:type="spellEnd"/>
            <w:r w:rsidRPr="002C76CD">
              <w:rPr>
                <w:rFonts w:ascii="Arial" w:hAnsi="Arial" w:cs="Arial"/>
              </w:rPr>
              <w:t>.</w:t>
            </w:r>
          </w:p>
          <w:p w14:paraId="49411370" w14:textId="48DB9F98" w:rsidR="00A82539" w:rsidRPr="00A4493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1117 </w:t>
            </w:r>
            <w:proofErr w:type="spellStart"/>
            <w:r w:rsidRPr="002C76CD">
              <w:rPr>
                <w:rFonts w:ascii="Arial" w:hAnsi="Arial" w:cs="Arial"/>
              </w:rPr>
              <w:t>Budapest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37F09" w14:textId="1F99C5D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1 739,16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1 878,29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05C6BE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4175EE06" w14:textId="77777777" w:rsidR="009365E7" w:rsidRDefault="009365E7" w:rsidP="007C7EE4">
      <w:pPr>
        <w:rPr>
          <w:rFonts w:ascii="Arial" w:hAnsi="Arial" w:cs="Arial"/>
          <w:b/>
        </w:rPr>
      </w:pPr>
    </w:p>
    <w:p w14:paraId="2D67AC69" w14:textId="5E536C7D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8C3F73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BFD40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44A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1F98A2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2625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FRESENIUS MEDICAL CARE POLSKA SA </w:t>
            </w:r>
          </w:p>
          <w:p w14:paraId="2077292B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UL. KRZYWA 13; </w:t>
            </w:r>
          </w:p>
          <w:p w14:paraId="422F49AE" w14:textId="1673144A" w:rsidR="00A82539" w:rsidRPr="00A4493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60-118 POZNAŃ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774C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172F6558" w14:textId="7159AEDD" w:rsidR="00A82539" w:rsidRPr="00A4493D" w:rsidRDefault="00A82539" w:rsidP="007C7EE4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108 000,00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116 640,00</w:t>
            </w:r>
            <w:r w:rsidRPr="00A4493D">
              <w:rPr>
                <w:rFonts w:ascii="Arial" w:hAnsi="Arial" w:cs="Arial"/>
              </w:rPr>
              <w:t xml:space="preserve">  złotych brutto</w:t>
            </w:r>
          </w:p>
        </w:tc>
      </w:tr>
    </w:tbl>
    <w:p w14:paraId="24D9C88D" w14:textId="07FA8EA7" w:rsidR="00BB7F0D" w:rsidRDefault="00BB7F0D" w:rsidP="00BB7F0D">
      <w:pPr>
        <w:spacing w:line="360" w:lineRule="auto"/>
        <w:rPr>
          <w:rFonts w:ascii="Arial" w:hAnsi="Arial" w:cs="Arial"/>
          <w:b/>
        </w:rPr>
      </w:pPr>
    </w:p>
    <w:p w14:paraId="323F5F21" w14:textId="44315340" w:rsidR="00EA42E2" w:rsidRDefault="00EA42E2" w:rsidP="00BB7F0D">
      <w:pPr>
        <w:spacing w:line="360" w:lineRule="auto"/>
        <w:rPr>
          <w:rFonts w:ascii="Arial" w:hAnsi="Arial" w:cs="Arial"/>
          <w:b/>
        </w:rPr>
      </w:pPr>
    </w:p>
    <w:p w14:paraId="3353850F" w14:textId="77777777" w:rsidR="00EA42E2" w:rsidRDefault="00EA42E2" w:rsidP="00BB7F0D">
      <w:pPr>
        <w:spacing w:line="360" w:lineRule="auto"/>
        <w:rPr>
          <w:rFonts w:ascii="Arial" w:hAnsi="Arial" w:cs="Arial"/>
          <w:b/>
        </w:rPr>
      </w:pPr>
    </w:p>
    <w:p w14:paraId="1DB6A6D9" w14:textId="493D1628" w:rsidR="00BB7F0D" w:rsidRPr="00A4493D" w:rsidRDefault="00BB7F0D" w:rsidP="00BB7F0D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</w:t>
      </w:r>
      <w:r>
        <w:rPr>
          <w:rFonts w:ascii="Arial" w:hAnsi="Arial" w:cs="Arial"/>
          <w:b/>
        </w:rPr>
        <w:t>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E09186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B8E3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A2F9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3FF71A4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69B1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Urtica</w:t>
            </w:r>
            <w:proofErr w:type="spellEnd"/>
            <w:r w:rsidRPr="00FD685F">
              <w:rPr>
                <w:rFonts w:ascii="Arial" w:hAnsi="Arial" w:cs="Arial"/>
              </w:rPr>
              <w:t xml:space="preserve"> Sp. z o.o.</w:t>
            </w:r>
          </w:p>
          <w:p w14:paraId="1F519600" w14:textId="77777777" w:rsidR="002C76CD" w:rsidRPr="00FD685F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Krzemieniecka 120</w:t>
            </w:r>
          </w:p>
          <w:p w14:paraId="02664061" w14:textId="17F44AA8" w:rsidR="00A82539" w:rsidRPr="00A4493D" w:rsidRDefault="002C76CD" w:rsidP="002C76CD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71ED" w14:textId="77777777" w:rsidR="00A82539" w:rsidRPr="00A4493D" w:rsidRDefault="00A82539" w:rsidP="003B0809">
            <w:pPr>
              <w:rPr>
                <w:rFonts w:ascii="Arial" w:hAnsi="Arial" w:cs="Arial"/>
              </w:rPr>
            </w:pPr>
          </w:p>
          <w:p w14:paraId="1CDF5CC8" w14:textId="5934C753" w:rsidR="00A82539" w:rsidRPr="00A4493D" w:rsidRDefault="00A82539" w:rsidP="003B0809">
            <w:pPr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32 250,00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34 830,00</w:t>
            </w:r>
            <w:r w:rsidRPr="00A4493D">
              <w:rPr>
                <w:rFonts w:ascii="Arial" w:hAnsi="Arial" w:cs="Arial"/>
              </w:rPr>
              <w:t xml:space="preserve">  złotych brutto</w:t>
            </w:r>
          </w:p>
        </w:tc>
      </w:tr>
    </w:tbl>
    <w:p w14:paraId="6D92398C" w14:textId="77777777" w:rsidR="00BB7F0D" w:rsidRPr="00A4493D" w:rsidRDefault="00BB7F0D" w:rsidP="00BB7F0D">
      <w:pPr>
        <w:spacing w:line="360" w:lineRule="auto"/>
        <w:rPr>
          <w:rFonts w:ascii="Arial" w:hAnsi="Arial" w:cs="Arial"/>
          <w:b/>
        </w:rPr>
      </w:pPr>
    </w:p>
    <w:p w14:paraId="24104654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1B93327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4C73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A64E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2C76CD" w:rsidRPr="00A4493D" w14:paraId="5EA65A1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0F41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Centrala Farmaceutyczna CEFARM SA</w:t>
            </w:r>
          </w:p>
          <w:p w14:paraId="094F11F3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ul. Jana Kazimierza 16</w:t>
            </w:r>
          </w:p>
          <w:p w14:paraId="69B8A735" w14:textId="397048E1" w:rsidR="002C76CD" w:rsidRPr="00A4493D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39350" w14:textId="77777777" w:rsidR="002C76CD" w:rsidRPr="00A4493D" w:rsidRDefault="002C76CD" w:rsidP="002C76CD">
            <w:pPr>
              <w:rPr>
                <w:rFonts w:ascii="Arial" w:hAnsi="Arial" w:cs="Arial"/>
              </w:rPr>
            </w:pPr>
          </w:p>
          <w:p w14:paraId="7A6755F3" w14:textId="05F211DF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12 347,64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13 335,45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79A8742D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5D05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A82304">
              <w:rPr>
                <w:rFonts w:ascii="Arial" w:hAnsi="Arial" w:cs="Arial"/>
              </w:rPr>
              <w:t>Asclepios</w:t>
            </w:r>
            <w:proofErr w:type="spellEnd"/>
            <w:r w:rsidRPr="00A82304">
              <w:rPr>
                <w:rFonts w:ascii="Arial" w:hAnsi="Arial" w:cs="Arial"/>
              </w:rPr>
              <w:t xml:space="preserve"> S.A.</w:t>
            </w:r>
          </w:p>
          <w:p w14:paraId="21C5613C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 xml:space="preserve">ul. </w:t>
            </w:r>
            <w:proofErr w:type="spellStart"/>
            <w:r w:rsidRPr="00A82304">
              <w:rPr>
                <w:rFonts w:ascii="Arial" w:hAnsi="Arial" w:cs="Arial"/>
              </w:rPr>
              <w:t>Hubska</w:t>
            </w:r>
            <w:proofErr w:type="spellEnd"/>
            <w:r w:rsidRPr="00A82304">
              <w:rPr>
                <w:rFonts w:ascii="Arial" w:hAnsi="Arial" w:cs="Arial"/>
              </w:rPr>
              <w:t xml:space="preserve"> 44</w:t>
            </w:r>
          </w:p>
          <w:p w14:paraId="6F88B373" w14:textId="2C2FFB29" w:rsidR="002C76CD" w:rsidRPr="009048D2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29E0" w14:textId="5F14F14B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21 924,00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23 677,80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EDA40A1" w14:textId="77777777" w:rsidR="007C7EE4" w:rsidRPr="00A4493D" w:rsidRDefault="007C7EE4" w:rsidP="007C7EE4">
      <w:pPr>
        <w:spacing w:line="360" w:lineRule="auto"/>
        <w:rPr>
          <w:rFonts w:ascii="Arial" w:hAnsi="Arial" w:cs="Arial"/>
          <w:b/>
        </w:rPr>
      </w:pPr>
    </w:p>
    <w:p w14:paraId="05EE1D09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2A5745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0A195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37FF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7A5AF0E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47CD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Centrala Farmaceutyczna CEFARM SA</w:t>
            </w:r>
          </w:p>
          <w:p w14:paraId="0BF441AB" w14:textId="77777777" w:rsidR="002C76CD" w:rsidRPr="00E87931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ul. Jana Kazimierza 16</w:t>
            </w:r>
          </w:p>
          <w:p w14:paraId="55974A70" w14:textId="3487E775" w:rsidR="00A82539" w:rsidRPr="00A4493D" w:rsidRDefault="002C76CD" w:rsidP="002C76CD">
            <w:pPr>
              <w:rPr>
                <w:rFonts w:ascii="Arial" w:hAnsi="Arial" w:cs="Arial"/>
              </w:rPr>
            </w:pPr>
            <w:r w:rsidRPr="00E87931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96E3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5B2F27B4" w14:textId="756BE8B7" w:rsidR="00A82539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104 725,95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113 104,03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  <w:p w14:paraId="791C4107" w14:textId="548DB394" w:rsidR="00A82539" w:rsidRPr="00A4493D" w:rsidRDefault="00A82539" w:rsidP="007C7EE4">
            <w:pPr>
              <w:rPr>
                <w:rFonts w:ascii="Arial" w:hAnsi="Arial" w:cs="Arial"/>
              </w:rPr>
            </w:pPr>
          </w:p>
        </w:tc>
      </w:tr>
      <w:tr w:rsidR="002C76CD" w:rsidRPr="00A4493D" w14:paraId="34282C2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467C" w14:textId="77777777" w:rsidR="002C76CD" w:rsidRPr="00FF1793" w:rsidRDefault="002C76CD" w:rsidP="002C76CD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NEUCA S.A. </w:t>
            </w:r>
          </w:p>
          <w:p w14:paraId="7EDAEE6A" w14:textId="77777777" w:rsidR="002C76CD" w:rsidRPr="00FF1793" w:rsidRDefault="002C76CD" w:rsidP="002C76CD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ul. Forteczna 35-37 </w:t>
            </w:r>
          </w:p>
          <w:p w14:paraId="78893DD9" w14:textId="2FF963F3" w:rsidR="002C76CD" w:rsidRPr="00E87931" w:rsidRDefault="002C76CD" w:rsidP="002C76CD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6A797" w14:textId="68C8F72E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104 725,95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113 103,91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9260B19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5687528F" w14:textId="6241B50D" w:rsidR="009048D2" w:rsidRPr="00A4493D" w:rsidRDefault="009048D2" w:rsidP="009048D2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</w:t>
      </w:r>
      <w:r>
        <w:rPr>
          <w:rFonts w:ascii="Arial" w:hAnsi="Arial" w:cs="Arial"/>
          <w:b/>
        </w:rPr>
        <w:t>8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F2185BF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06D80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7476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0AF9562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6D02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„Farmacol- Logistyka” </w:t>
            </w:r>
          </w:p>
          <w:p w14:paraId="6FA0D824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Sp. z o. o.</w:t>
            </w:r>
          </w:p>
          <w:p w14:paraId="0890C4EF" w14:textId="77777777" w:rsidR="002C76CD" w:rsidRPr="002C76C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 xml:space="preserve">ul. Szopienicka 77 </w:t>
            </w:r>
          </w:p>
          <w:p w14:paraId="3CEDF459" w14:textId="34DFAF03" w:rsidR="00A82539" w:rsidRPr="00A4493D" w:rsidRDefault="002C76CD" w:rsidP="002C76CD">
            <w:pPr>
              <w:rPr>
                <w:rFonts w:ascii="Arial" w:hAnsi="Arial" w:cs="Arial"/>
              </w:rPr>
            </w:pPr>
            <w:r w:rsidRPr="002C76CD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C8B6" w14:textId="77777777" w:rsidR="00A82539" w:rsidRPr="00A4493D" w:rsidRDefault="00A82539" w:rsidP="003B0809">
            <w:pPr>
              <w:rPr>
                <w:rFonts w:ascii="Arial" w:hAnsi="Arial" w:cs="Arial"/>
              </w:rPr>
            </w:pPr>
          </w:p>
          <w:p w14:paraId="64F7A171" w14:textId="5A343BA3" w:rsidR="00A82539" w:rsidRPr="00A4493D" w:rsidRDefault="00A82539" w:rsidP="003B0809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103 179,80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111 435,05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08101B6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5681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430370D3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760C1FF2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71C6A452" w14:textId="77777777" w:rsidR="002C76CD" w:rsidRPr="00A4493D" w:rsidRDefault="002C76CD" w:rsidP="009048D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AC1F7" w14:textId="3E2BE273" w:rsidR="002C76CD" w:rsidRPr="00A4493D" w:rsidRDefault="00906F3A" w:rsidP="003B0809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105 801,55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114 265,69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A0A41B3" w14:textId="77777777" w:rsidR="009048D2" w:rsidRPr="00A4493D" w:rsidRDefault="009048D2" w:rsidP="007C7EE4">
      <w:pPr>
        <w:rPr>
          <w:rFonts w:ascii="Arial" w:hAnsi="Arial" w:cs="Arial"/>
          <w:b/>
        </w:rPr>
      </w:pPr>
    </w:p>
    <w:p w14:paraId="7D836FE8" w14:textId="77777777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39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02A2017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5B87B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313C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6084CBC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222C" w14:textId="77777777" w:rsidR="002C76CD" w:rsidRPr="001B02CA" w:rsidRDefault="002C76CD" w:rsidP="002C76CD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04C2BF77" w14:textId="77777777" w:rsidR="002C76CD" w:rsidRPr="001B02CA" w:rsidRDefault="002C76CD" w:rsidP="002C76CD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3E37E4AA" w14:textId="77777777" w:rsidR="002C76CD" w:rsidRPr="001B02CA" w:rsidRDefault="002C76CD" w:rsidP="002C76CD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38BBE88D" w14:textId="014C1C96" w:rsidR="00A82539" w:rsidRPr="00A4493D" w:rsidRDefault="002C76CD" w:rsidP="002C76CD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3F9E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5EF6546F" w14:textId="16A462F1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35 208,00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38 024,00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04EE240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6FBB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A4493D">
              <w:rPr>
                <w:rFonts w:ascii="Arial" w:hAnsi="Arial" w:cs="Arial"/>
              </w:rPr>
              <w:t>Urtica</w:t>
            </w:r>
            <w:proofErr w:type="spellEnd"/>
            <w:r w:rsidRPr="00A4493D">
              <w:rPr>
                <w:rFonts w:ascii="Arial" w:hAnsi="Arial" w:cs="Arial"/>
              </w:rPr>
              <w:t xml:space="preserve"> Sp. z o.o.</w:t>
            </w:r>
          </w:p>
          <w:p w14:paraId="7CA12A27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Krzemieniecka 120</w:t>
            </w:r>
          </w:p>
          <w:p w14:paraId="4DDB1679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54-613 Wrocław</w:t>
            </w:r>
          </w:p>
          <w:p w14:paraId="04BBFAA4" w14:textId="77777777" w:rsidR="002C76CD" w:rsidRPr="001B02CA" w:rsidRDefault="002C76CD" w:rsidP="002C76C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95" w14:textId="128C2AD9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32 000,00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34 560,00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365D158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40F8F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proofErr w:type="spellStart"/>
            <w:r w:rsidRPr="00A82304">
              <w:rPr>
                <w:rFonts w:ascii="Arial" w:hAnsi="Arial" w:cs="Arial"/>
              </w:rPr>
              <w:t>Asclepios</w:t>
            </w:r>
            <w:proofErr w:type="spellEnd"/>
            <w:r w:rsidRPr="00A82304">
              <w:rPr>
                <w:rFonts w:ascii="Arial" w:hAnsi="Arial" w:cs="Arial"/>
              </w:rPr>
              <w:t xml:space="preserve"> S.A.</w:t>
            </w:r>
          </w:p>
          <w:p w14:paraId="0E35EABF" w14:textId="77777777" w:rsidR="002C76CD" w:rsidRPr="00A82304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 xml:space="preserve">ul. </w:t>
            </w:r>
            <w:proofErr w:type="spellStart"/>
            <w:r w:rsidRPr="00A82304">
              <w:rPr>
                <w:rFonts w:ascii="Arial" w:hAnsi="Arial" w:cs="Arial"/>
              </w:rPr>
              <w:t>Hubska</w:t>
            </w:r>
            <w:proofErr w:type="spellEnd"/>
            <w:r w:rsidRPr="00A82304">
              <w:rPr>
                <w:rFonts w:ascii="Arial" w:hAnsi="Arial" w:cs="Arial"/>
              </w:rPr>
              <w:t xml:space="preserve"> 44</w:t>
            </w:r>
          </w:p>
          <w:p w14:paraId="00FCA1F4" w14:textId="457B565C" w:rsidR="002C76CD" w:rsidRPr="001B02CA" w:rsidRDefault="002C76CD" w:rsidP="002C76CD">
            <w:pPr>
              <w:rPr>
                <w:rFonts w:ascii="Arial" w:hAnsi="Arial" w:cs="Arial"/>
              </w:rPr>
            </w:pPr>
            <w:r w:rsidRPr="00A82304">
              <w:rPr>
                <w:rFonts w:ascii="Arial" w:hAnsi="Arial" w:cs="Arial"/>
              </w:rPr>
              <w:t>50-502 Wrocław 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DCF0D" w14:textId="1A6A8676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CC5C55">
              <w:rPr>
                <w:rFonts w:ascii="Arial" w:hAnsi="Arial" w:cs="Arial"/>
              </w:rPr>
              <w:t>35 228,00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CC5C55">
              <w:rPr>
                <w:rFonts w:ascii="Arial" w:hAnsi="Arial" w:cs="Arial"/>
              </w:rPr>
              <w:t>38 046,00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C76CD" w:rsidRPr="00A4493D" w14:paraId="51C85F41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E4EA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SALUS INTERNATIONAL </w:t>
            </w:r>
          </w:p>
          <w:p w14:paraId="4CF7D8FF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SP. Z O.O.</w:t>
            </w:r>
          </w:p>
          <w:p w14:paraId="5B4C8F5E" w14:textId="77777777" w:rsidR="002C76CD" w:rsidRPr="00A4493D" w:rsidRDefault="002C76CD" w:rsidP="002C76CD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Pułaskiego 9</w:t>
            </w:r>
          </w:p>
          <w:p w14:paraId="1C25DA0D" w14:textId="77777777" w:rsidR="002C76CD" w:rsidRPr="009048D2" w:rsidRDefault="002C76CD" w:rsidP="009048D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F365" w14:textId="49B5DD37" w:rsidR="002C76CD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35 228,00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38 046,24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917CE58" w14:textId="77777777" w:rsidR="00A667C6" w:rsidRDefault="00A667C6" w:rsidP="007C7EE4">
      <w:pPr>
        <w:rPr>
          <w:rFonts w:ascii="Arial" w:hAnsi="Arial" w:cs="Arial"/>
          <w:b/>
        </w:rPr>
      </w:pPr>
    </w:p>
    <w:p w14:paraId="5C0BE1B4" w14:textId="77777777" w:rsidR="00EA42E2" w:rsidRDefault="00EA42E2" w:rsidP="007C7EE4">
      <w:pPr>
        <w:rPr>
          <w:rFonts w:ascii="Arial" w:hAnsi="Arial" w:cs="Arial"/>
          <w:b/>
        </w:rPr>
      </w:pPr>
    </w:p>
    <w:p w14:paraId="4C8F0AC0" w14:textId="77777777" w:rsidR="00EA42E2" w:rsidRDefault="00EA42E2" w:rsidP="007C7EE4">
      <w:pPr>
        <w:rPr>
          <w:rFonts w:ascii="Arial" w:hAnsi="Arial" w:cs="Arial"/>
          <w:b/>
        </w:rPr>
      </w:pPr>
    </w:p>
    <w:p w14:paraId="53EBEB42" w14:textId="77777777" w:rsidR="00EA42E2" w:rsidRDefault="00EA42E2" w:rsidP="007C7EE4">
      <w:pPr>
        <w:rPr>
          <w:rFonts w:ascii="Arial" w:hAnsi="Arial" w:cs="Arial"/>
          <w:b/>
        </w:rPr>
      </w:pPr>
    </w:p>
    <w:p w14:paraId="23BBED93" w14:textId="269C4410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40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2E082C0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A76F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AD24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76EA4DD2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432E" w14:textId="77777777" w:rsidR="00A82539" w:rsidRPr="00FF1793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NEUCA S.A. </w:t>
            </w:r>
          </w:p>
          <w:p w14:paraId="52A40B49" w14:textId="77777777" w:rsidR="00A82539" w:rsidRPr="00FF1793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ul. Forteczna 35-37 </w:t>
            </w:r>
          </w:p>
          <w:p w14:paraId="590F44FD" w14:textId="7A51C59C" w:rsidR="00A82539" w:rsidRPr="00A4493D" w:rsidRDefault="00A82539" w:rsidP="00FF1793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8CF4" w14:textId="0ADF0BF6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16 012,50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17 293,50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F30EE23" w14:textId="77777777" w:rsidR="009365E7" w:rsidRPr="00A4493D" w:rsidRDefault="009365E7" w:rsidP="007C7EE4">
      <w:pPr>
        <w:rPr>
          <w:rFonts w:ascii="Arial" w:hAnsi="Arial" w:cs="Arial"/>
          <w:b/>
        </w:rPr>
      </w:pPr>
    </w:p>
    <w:p w14:paraId="1D2E6C01" w14:textId="12C63640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2C76CD">
        <w:rPr>
          <w:rFonts w:ascii="Arial" w:hAnsi="Arial" w:cs="Arial"/>
          <w:b/>
        </w:rPr>
        <w:t>3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56A0E10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9697D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09096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E5CBF3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214E" w14:textId="77777777" w:rsidR="00906F3A" w:rsidRPr="00FD685F" w:rsidRDefault="00906F3A" w:rsidP="00906F3A">
            <w:pPr>
              <w:rPr>
                <w:rFonts w:ascii="Arial" w:hAnsi="Arial" w:cs="Arial"/>
              </w:rPr>
            </w:pPr>
            <w:proofErr w:type="spellStart"/>
            <w:r w:rsidRPr="00FD685F">
              <w:rPr>
                <w:rFonts w:ascii="Arial" w:hAnsi="Arial" w:cs="Arial"/>
              </w:rPr>
              <w:t>Urtica</w:t>
            </w:r>
            <w:proofErr w:type="spellEnd"/>
            <w:r w:rsidRPr="00FD685F">
              <w:rPr>
                <w:rFonts w:ascii="Arial" w:hAnsi="Arial" w:cs="Arial"/>
              </w:rPr>
              <w:t xml:space="preserve"> Sp. z o.o.</w:t>
            </w:r>
          </w:p>
          <w:p w14:paraId="1EF06190" w14:textId="77777777" w:rsidR="00906F3A" w:rsidRPr="00FD685F" w:rsidRDefault="00906F3A" w:rsidP="00906F3A">
            <w:pPr>
              <w:rPr>
                <w:rFonts w:ascii="Arial" w:hAnsi="Arial" w:cs="Arial"/>
              </w:rPr>
            </w:pPr>
            <w:r w:rsidRPr="00FD685F">
              <w:rPr>
                <w:rFonts w:ascii="Arial" w:hAnsi="Arial" w:cs="Arial"/>
              </w:rPr>
              <w:t>ul. Krzemieniecka 120</w:t>
            </w:r>
          </w:p>
          <w:p w14:paraId="35F7EC48" w14:textId="06DB9BF2" w:rsidR="00A82539" w:rsidRPr="00A4493D" w:rsidRDefault="00906F3A" w:rsidP="00906F3A">
            <w:pPr>
              <w:rPr>
                <w:rFonts w:ascii="Arial" w:hAnsi="Arial" w:cs="Arial"/>
                <w:color w:val="FF0000"/>
              </w:rPr>
            </w:pPr>
            <w:r w:rsidRPr="00FD685F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B6D1" w14:textId="6DEC2B9E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8 400,00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9 072,00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57203BBB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0AA048DB" w14:textId="60E912A3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A73176">
        <w:rPr>
          <w:rFonts w:ascii="Arial" w:hAnsi="Arial" w:cs="Arial"/>
          <w:b/>
        </w:rPr>
        <w:t>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66A3A4B3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9E6F9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B572" w14:textId="77777777" w:rsidR="00A82539" w:rsidRPr="00A4493D" w:rsidRDefault="00A82539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335B145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DA7A0" w14:textId="77777777" w:rsidR="00906F3A" w:rsidRPr="00A4493D" w:rsidRDefault="00906F3A" w:rsidP="00906F3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Centrala Farmaceutyczna CEFARM SA</w:t>
            </w:r>
          </w:p>
          <w:p w14:paraId="53B48F13" w14:textId="77777777" w:rsidR="00906F3A" w:rsidRPr="00A4493D" w:rsidRDefault="00906F3A" w:rsidP="00906F3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ul. Jana Kazimierza 16</w:t>
            </w:r>
          </w:p>
          <w:p w14:paraId="19E11491" w14:textId="50E19FBF" w:rsidR="00A82539" w:rsidRPr="00A4493D" w:rsidRDefault="00906F3A" w:rsidP="00906F3A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AFE7" w14:textId="77777777" w:rsidR="00A82539" w:rsidRPr="00A4493D" w:rsidRDefault="00A82539" w:rsidP="007C7EE4">
            <w:pPr>
              <w:rPr>
                <w:rFonts w:ascii="Arial" w:hAnsi="Arial" w:cs="Arial"/>
              </w:rPr>
            </w:pPr>
          </w:p>
          <w:p w14:paraId="7C0F17B7" w14:textId="50E0C77E" w:rsidR="00A82539" w:rsidRPr="00A4493D" w:rsidRDefault="00A82539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30 162,40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32 575,39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906F3A" w:rsidRPr="00A4493D" w14:paraId="276F6F48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C608" w14:textId="77777777" w:rsidR="00906F3A" w:rsidRPr="00A73176" w:rsidRDefault="00906F3A" w:rsidP="00906F3A">
            <w:pPr>
              <w:rPr>
                <w:rFonts w:ascii="Arial" w:hAnsi="Arial" w:cs="Arial"/>
              </w:rPr>
            </w:pPr>
            <w:proofErr w:type="spellStart"/>
            <w:r w:rsidRPr="00A73176">
              <w:rPr>
                <w:rFonts w:ascii="Arial" w:hAnsi="Arial" w:cs="Arial"/>
              </w:rPr>
              <w:t>Urtica</w:t>
            </w:r>
            <w:proofErr w:type="spellEnd"/>
            <w:r w:rsidRPr="00A73176">
              <w:rPr>
                <w:rFonts w:ascii="Arial" w:hAnsi="Arial" w:cs="Arial"/>
              </w:rPr>
              <w:t xml:space="preserve"> Sp. z o.o.</w:t>
            </w:r>
          </w:p>
          <w:p w14:paraId="4BDA1831" w14:textId="77777777" w:rsidR="00906F3A" w:rsidRPr="00A73176" w:rsidRDefault="00906F3A" w:rsidP="00906F3A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Krzemieniecka 120</w:t>
            </w:r>
          </w:p>
          <w:p w14:paraId="2FD2D82A" w14:textId="08DEF03D" w:rsidR="00906F3A" w:rsidRPr="00A4493D" w:rsidRDefault="00906F3A" w:rsidP="00906F3A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A32A" w14:textId="5D9B69BF" w:rsidR="00906F3A" w:rsidRPr="00A4493D" w:rsidRDefault="00906F3A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32 810,40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35 435,23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660F1F" w:rsidRPr="00A4493D" w14:paraId="5F4EE6E7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BA1D" w14:textId="77777777" w:rsidR="00660F1F" w:rsidRPr="00660F1F" w:rsidRDefault="00660F1F" w:rsidP="00660F1F">
            <w:pPr>
              <w:rPr>
                <w:rFonts w:ascii="Arial" w:hAnsi="Arial" w:cs="Arial"/>
              </w:rPr>
            </w:pPr>
            <w:proofErr w:type="spellStart"/>
            <w:r w:rsidRPr="00660F1F">
              <w:rPr>
                <w:rFonts w:ascii="Arial" w:hAnsi="Arial" w:cs="Arial"/>
              </w:rPr>
              <w:t>Bialmed</w:t>
            </w:r>
            <w:proofErr w:type="spellEnd"/>
            <w:r w:rsidRPr="00660F1F">
              <w:rPr>
                <w:rFonts w:ascii="Arial" w:hAnsi="Arial" w:cs="Arial"/>
              </w:rPr>
              <w:t xml:space="preserve"> Sp. z o.o. </w:t>
            </w:r>
          </w:p>
          <w:p w14:paraId="0F91C534" w14:textId="77777777" w:rsidR="00660F1F" w:rsidRPr="00660F1F" w:rsidRDefault="00660F1F" w:rsidP="00660F1F">
            <w:pPr>
              <w:rPr>
                <w:rFonts w:ascii="Arial" w:hAnsi="Arial" w:cs="Arial"/>
              </w:rPr>
            </w:pPr>
            <w:r w:rsidRPr="00660F1F">
              <w:rPr>
                <w:rFonts w:ascii="Arial" w:hAnsi="Arial" w:cs="Arial"/>
              </w:rPr>
              <w:t xml:space="preserve">ul. Kazimierzowska 46/48/35, </w:t>
            </w:r>
          </w:p>
          <w:p w14:paraId="035D1E23" w14:textId="6647071F" w:rsidR="00660F1F" w:rsidRPr="00A73176" w:rsidRDefault="00660F1F" w:rsidP="00660F1F">
            <w:pPr>
              <w:rPr>
                <w:rFonts w:ascii="Arial" w:hAnsi="Arial" w:cs="Arial"/>
              </w:rPr>
            </w:pPr>
            <w:r w:rsidRPr="00660F1F">
              <w:rPr>
                <w:rFonts w:ascii="Arial" w:hAnsi="Arial" w:cs="Arial"/>
              </w:rPr>
              <w:t>02-546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D50C" w14:textId="2E7DFB4C" w:rsidR="00660F1F" w:rsidRPr="00A4493D" w:rsidRDefault="00660F1F" w:rsidP="007C7EE4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28 180,00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30 434,40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482819CF" w14:textId="132C9FB7" w:rsidR="007C7EE4" w:rsidRPr="00A4493D" w:rsidRDefault="007C7EE4" w:rsidP="009365E7">
      <w:pPr>
        <w:spacing w:line="360" w:lineRule="auto"/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   </w:t>
      </w:r>
    </w:p>
    <w:p w14:paraId="0D69EA79" w14:textId="00397618" w:rsidR="00A73176" w:rsidRPr="00A4493D" w:rsidRDefault="00A73176" w:rsidP="00A73176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>
        <w:rPr>
          <w:rFonts w:ascii="Arial" w:hAnsi="Arial" w:cs="Arial"/>
          <w:b/>
        </w:rPr>
        <w:t>5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7F18E18A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6AC9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7769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4AE50EA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770F" w14:textId="77777777" w:rsidR="00906F3A" w:rsidRPr="00FF1793" w:rsidRDefault="00906F3A" w:rsidP="00906F3A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NEUCA S.A. </w:t>
            </w:r>
          </w:p>
          <w:p w14:paraId="48573C76" w14:textId="77777777" w:rsidR="00906F3A" w:rsidRPr="00FF1793" w:rsidRDefault="00906F3A" w:rsidP="00906F3A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 xml:space="preserve">ul. Forteczna 35-37 </w:t>
            </w:r>
          </w:p>
          <w:p w14:paraId="39F3DA97" w14:textId="55B755AE" w:rsidR="00A82539" w:rsidRPr="00A4493D" w:rsidRDefault="00906F3A" w:rsidP="00906F3A">
            <w:pPr>
              <w:rPr>
                <w:rFonts w:ascii="Arial" w:hAnsi="Arial" w:cs="Arial"/>
              </w:rPr>
            </w:pPr>
            <w:r w:rsidRPr="00FF1793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C88F" w14:textId="4110C244" w:rsidR="00A82539" w:rsidRPr="00A4493D" w:rsidRDefault="00A82539" w:rsidP="003B0809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60 049,00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64 853,90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2A05783B" w14:textId="507034C6" w:rsidR="00D47C07" w:rsidRDefault="00D47C07" w:rsidP="00D47C07">
      <w:pPr>
        <w:spacing w:line="276" w:lineRule="auto"/>
        <w:rPr>
          <w:rFonts w:ascii="Arial" w:hAnsi="Arial" w:cs="Arial"/>
        </w:rPr>
      </w:pPr>
    </w:p>
    <w:p w14:paraId="124ACE17" w14:textId="7D196221" w:rsidR="00A73176" w:rsidRPr="00A4493D" w:rsidRDefault="00A73176" w:rsidP="00A73176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>
        <w:rPr>
          <w:rFonts w:ascii="Arial" w:hAnsi="Arial" w:cs="Arial"/>
          <w:b/>
        </w:rPr>
        <w:t>6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A82539" w:rsidRPr="00A4493D" w14:paraId="30F17B4C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5F878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9D29C" w14:textId="77777777" w:rsidR="00A82539" w:rsidRPr="00A4493D" w:rsidRDefault="00A82539" w:rsidP="003B080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A82539" w:rsidRPr="00A4493D" w14:paraId="55B80629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71FE" w14:textId="77777777" w:rsidR="00906F3A" w:rsidRPr="001B02CA" w:rsidRDefault="00906F3A" w:rsidP="00906F3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„Farmacol- Logistyka” </w:t>
            </w:r>
          </w:p>
          <w:p w14:paraId="3140F371" w14:textId="77777777" w:rsidR="00906F3A" w:rsidRPr="001B02CA" w:rsidRDefault="00906F3A" w:rsidP="00906F3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Sp. z o. o.</w:t>
            </w:r>
          </w:p>
          <w:p w14:paraId="23C80B8C" w14:textId="77777777" w:rsidR="00906F3A" w:rsidRPr="001B02CA" w:rsidRDefault="00906F3A" w:rsidP="00906F3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 xml:space="preserve">ul. Szopienicka 77 </w:t>
            </w:r>
          </w:p>
          <w:p w14:paraId="77765A33" w14:textId="4C6FB700" w:rsidR="00A82539" w:rsidRPr="00A4493D" w:rsidRDefault="00906F3A" w:rsidP="00906F3A">
            <w:pPr>
              <w:rPr>
                <w:rFonts w:ascii="Arial" w:hAnsi="Arial" w:cs="Arial"/>
              </w:rPr>
            </w:pPr>
            <w:r w:rsidRPr="001B02CA">
              <w:rPr>
                <w:rFonts w:ascii="Arial" w:hAnsi="Arial" w:cs="Arial"/>
              </w:rPr>
              <w:t>40-431 Katowice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F5FB9" w14:textId="15597E93" w:rsidR="00A82539" w:rsidRPr="00A4493D" w:rsidRDefault="00A82539" w:rsidP="003B0809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46 576,25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50 301,95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91E3F" w:rsidRPr="00A4493D" w14:paraId="5346B125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263F" w14:textId="77777777" w:rsidR="00291E3F" w:rsidRPr="00A667C6" w:rsidRDefault="00291E3F" w:rsidP="00291E3F">
            <w:pPr>
              <w:rPr>
                <w:rFonts w:ascii="Arial" w:hAnsi="Arial" w:cs="Arial"/>
              </w:rPr>
            </w:pPr>
            <w:proofErr w:type="spellStart"/>
            <w:r w:rsidRPr="00A667C6">
              <w:rPr>
                <w:rFonts w:ascii="Arial" w:hAnsi="Arial" w:cs="Arial"/>
              </w:rPr>
              <w:t>Urtica</w:t>
            </w:r>
            <w:proofErr w:type="spellEnd"/>
            <w:r w:rsidRPr="00A667C6">
              <w:rPr>
                <w:rFonts w:ascii="Arial" w:hAnsi="Arial" w:cs="Arial"/>
              </w:rPr>
              <w:t xml:space="preserve"> Sp. z o.o.</w:t>
            </w:r>
          </w:p>
          <w:p w14:paraId="3D7122D7" w14:textId="77777777" w:rsidR="00291E3F" w:rsidRPr="00A667C6" w:rsidRDefault="00291E3F" w:rsidP="00291E3F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ul. Krzemieniecka 120</w:t>
            </w:r>
          </w:p>
          <w:p w14:paraId="41AA7E88" w14:textId="385277C9" w:rsidR="00291E3F" w:rsidRPr="00A73176" w:rsidRDefault="00291E3F" w:rsidP="00291E3F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4F70E" w14:textId="73BD0790" w:rsidR="00291E3F" w:rsidRPr="00A4493D" w:rsidRDefault="00291E3F" w:rsidP="00291E3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46 955,40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50 701,83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  <w:tr w:rsidR="00291E3F" w:rsidRPr="00A4493D" w14:paraId="79DC7CC4" w14:textId="77777777" w:rsidTr="00A82539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B5AE" w14:textId="77777777" w:rsidR="00291E3F" w:rsidRPr="00A73176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 xml:space="preserve">SALUS INTERNATIONAL </w:t>
            </w:r>
          </w:p>
          <w:p w14:paraId="48DE776D" w14:textId="77777777" w:rsidR="00291E3F" w:rsidRPr="00A73176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SP. Z O.O.</w:t>
            </w:r>
          </w:p>
          <w:p w14:paraId="7C71C5F2" w14:textId="199878AD" w:rsidR="00291E3F" w:rsidRPr="00A4493D" w:rsidRDefault="00291E3F" w:rsidP="00291E3F">
            <w:pPr>
              <w:rPr>
                <w:rFonts w:ascii="Arial" w:hAnsi="Arial" w:cs="Arial"/>
              </w:rPr>
            </w:pPr>
            <w:r w:rsidRPr="00A73176">
              <w:rPr>
                <w:rFonts w:ascii="Arial" w:hAnsi="Arial" w:cs="Arial"/>
              </w:rPr>
              <w:t>ul. Pułaskiego 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CEAC" w14:textId="67385B73" w:rsidR="00291E3F" w:rsidRPr="00A4493D" w:rsidRDefault="00291E3F" w:rsidP="00291E3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46 932,25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50 686,83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BA55F6D" w14:textId="77777777" w:rsidR="00A73176" w:rsidRPr="00A4493D" w:rsidRDefault="00A73176" w:rsidP="00D47C07">
      <w:pPr>
        <w:spacing w:line="276" w:lineRule="auto"/>
        <w:rPr>
          <w:rFonts w:ascii="Arial" w:hAnsi="Arial" w:cs="Arial"/>
        </w:rPr>
      </w:pPr>
    </w:p>
    <w:p w14:paraId="4EC596E1" w14:textId="3EFF38AA" w:rsidR="00906F3A" w:rsidRPr="00A4493D" w:rsidRDefault="00906F3A" w:rsidP="00906F3A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>Zadanie nr 4</w:t>
      </w:r>
      <w:r w:rsidR="00B33117">
        <w:rPr>
          <w:rFonts w:ascii="Arial" w:hAnsi="Arial" w:cs="Arial"/>
          <w:b/>
        </w:rPr>
        <w:t>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906F3A" w:rsidRPr="00A4493D" w14:paraId="05B691E8" w14:textId="77777777" w:rsidTr="0084476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0CF5" w14:textId="77777777" w:rsidR="00906F3A" w:rsidRPr="00A4493D" w:rsidRDefault="00906F3A" w:rsidP="0084476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D6F8" w14:textId="77777777" w:rsidR="00906F3A" w:rsidRPr="00A4493D" w:rsidRDefault="00906F3A" w:rsidP="0084476F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906F3A" w:rsidRPr="00A4493D" w14:paraId="2CBA6F78" w14:textId="77777777" w:rsidTr="0084476F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7886" w14:textId="77777777" w:rsidR="00906F3A" w:rsidRPr="00A667C6" w:rsidRDefault="00906F3A" w:rsidP="00906F3A">
            <w:pPr>
              <w:rPr>
                <w:rFonts w:ascii="Arial" w:hAnsi="Arial" w:cs="Arial"/>
              </w:rPr>
            </w:pPr>
            <w:proofErr w:type="spellStart"/>
            <w:r w:rsidRPr="00A667C6">
              <w:rPr>
                <w:rFonts w:ascii="Arial" w:hAnsi="Arial" w:cs="Arial"/>
              </w:rPr>
              <w:t>Urtica</w:t>
            </w:r>
            <w:proofErr w:type="spellEnd"/>
            <w:r w:rsidRPr="00A667C6">
              <w:rPr>
                <w:rFonts w:ascii="Arial" w:hAnsi="Arial" w:cs="Arial"/>
              </w:rPr>
              <w:t xml:space="preserve"> Sp. z o.o.</w:t>
            </w:r>
          </w:p>
          <w:p w14:paraId="79DF7ECD" w14:textId="77777777" w:rsidR="00906F3A" w:rsidRPr="00A667C6" w:rsidRDefault="00906F3A" w:rsidP="00906F3A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ul. Krzemieniecka 120</w:t>
            </w:r>
          </w:p>
          <w:p w14:paraId="0429EB4C" w14:textId="0E1066C7" w:rsidR="00906F3A" w:rsidRPr="00A4493D" w:rsidRDefault="00906F3A" w:rsidP="00906F3A">
            <w:pPr>
              <w:rPr>
                <w:rFonts w:ascii="Arial" w:hAnsi="Arial" w:cs="Arial"/>
              </w:rPr>
            </w:pPr>
            <w:r w:rsidRPr="00A667C6">
              <w:rPr>
                <w:rFonts w:ascii="Arial" w:hAnsi="Arial" w:cs="Arial"/>
              </w:rPr>
              <w:t>54-613 Wrocław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885E" w14:textId="77777777" w:rsidR="00906F3A" w:rsidRPr="00A4493D" w:rsidRDefault="00906F3A" w:rsidP="0084476F">
            <w:pPr>
              <w:rPr>
                <w:rFonts w:ascii="Arial" w:hAnsi="Arial" w:cs="Arial"/>
              </w:rPr>
            </w:pPr>
          </w:p>
          <w:p w14:paraId="15605C1D" w14:textId="3680CC0E" w:rsidR="00906F3A" w:rsidRPr="00A4493D" w:rsidRDefault="00906F3A" w:rsidP="0084476F">
            <w:pPr>
              <w:rPr>
                <w:rFonts w:ascii="Arial" w:hAnsi="Arial" w:cs="Arial"/>
              </w:rPr>
            </w:pPr>
            <w:r w:rsidRPr="00A4493D">
              <w:rPr>
                <w:rFonts w:ascii="Arial" w:hAnsi="Arial" w:cs="Arial"/>
              </w:rPr>
              <w:t xml:space="preserve">Oferują </w:t>
            </w:r>
            <w:r w:rsidR="00291E3F">
              <w:rPr>
                <w:rFonts w:ascii="Arial" w:hAnsi="Arial" w:cs="Arial"/>
              </w:rPr>
              <w:t>54 215,00</w:t>
            </w:r>
            <w:r w:rsidRPr="00A4493D">
              <w:rPr>
                <w:rFonts w:ascii="Arial" w:hAnsi="Arial" w:cs="Arial"/>
              </w:rPr>
              <w:t xml:space="preserve"> złotych netto, co stanowi </w:t>
            </w:r>
            <w:r w:rsidR="00291E3F">
              <w:rPr>
                <w:rFonts w:ascii="Arial" w:hAnsi="Arial" w:cs="Arial"/>
              </w:rPr>
              <w:t>58 552,20</w:t>
            </w:r>
            <w:r w:rsidRPr="00A4493D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509438C" w14:textId="77777777" w:rsidR="00D47C07" w:rsidRPr="00A4493D" w:rsidRDefault="00D47C07" w:rsidP="00AC6755">
      <w:pPr>
        <w:spacing w:line="276" w:lineRule="auto"/>
        <w:jc w:val="right"/>
        <w:rPr>
          <w:rFonts w:ascii="Arial" w:hAnsi="Arial" w:cs="Arial"/>
        </w:rPr>
      </w:pPr>
    </w:p>
    <w:p w14:paraId="2BCC42E6" w14:textId="3673D73F" w:rsidR="009D3789" w:rsidRPr="00A4493D" w:rsidRDefault="009D3789" w:rsidP="001767D8">
      <w:pPr>
        <w:spacing w:line="276" w:lineRule="auto"/>
        <w:jc w:val="right"/>
        <w:rPr>
          <w:rFonts w:ascii="Arial" w:hAnsi="Arial" w:cs="Arial"/>
        </w:rPr>
      </w:pPr>
    </w:p>
    <w:sectPr w:rsidR="009D3789" w:rsidRPr="00A4493D" w:rsidSect="00A82539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B39F" w14:textId="77777777" w:rsidR="00D53144" w:rsidRDefault="00D53144" w:rsidP="00F3410E">
      <w:r>
        <w:separator/>
      </w:r>
    </w:p>
  </w:endnote>
  <w:endnote w:type="continuationSeparator" w:id="0">
    <w:p w14:paraId="378B35CA" w14:textId="77777777" w:rsidR="00D53144" w:rsidRDefault="00D53144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5F1B" w14:textId="77777777" w:rsidR="00D53144" w:rsidRDefault="00D53144" w:rsidP="00F3410E">
      <w:r>
        <w:separator/>
      </w:r>
    </w:p>
  </w:footnote>
  <w:footnote w:type="continuationSeparator" w:id="0">
    <w:p w14:paraId="648691D4" w14:textId="77777777" w:rsidR="00D53144" w:rsidRDefault="00D53144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3BB0" w14:textId="77777777" w:rsidR="00A82539" w:rsidRPr="0018505A" w:rsidRDefault="00A82539" w:rsidP="00A82539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50FEC3" wp14:editId="6A4A4D4A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04BB54A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376B65E" w14:textId="77777777" w:rsidR="00A82539" w:rsidRPr="0046303B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5C3F0FDC" w14:textId="77777777" w:rsidR="00A82539" w:rsidRPr="00E910F5" w:rsidRDefault="00A82539" w:rsidP="00A82539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7A505158" w14:textId="77777777" w:rsidR="00A82539" w:rsidRPr="00E910F5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CF1254E" w14:textId="3F83F08A" w:rsidR="00A82539" w:rsidRPr="00A82539" w:rsidRDefault="00A82539" w:rsidP="00A82539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0E45"/>
    <w:rsid w:val="00021233"/>
    <w:rsid w:val="00022784"/>
    <w:rsid w:val="00023869"/>
    <w:rsid w:val="00023F08"/>
    <w:rsid w:val="00024376"/>
    <w:rsid w:val="000313E5"/>
    <w:rsid w:val="00032B39"/>
    <w:rsid w:val="000353B1"/>
    <w:rsid w:val="00035449"/>
    <w:rsid w:val="0003695F"/>
    <w:rsid w:val="00037FB4"/>
    <w:rsid w:val="00040C8A"/>
    <w:rsid w:val="0004122D"/>
    <w:rsid w:val="000413AB"/>
    <w:rsid w:val="0004270E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283E"/>
    <w:rsid w:val="000B5664"/>
    <w:rsid w:val="000B60DF"/>
    <w:rsid w:val="000B74AC"/>
    <w:rsid w:val="000B7709"/>
    <w:rsid w:val="000B7ECF"/>
    <w:rsid w:val="000C32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4F03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1AEB"/>
    <w:rsid w:val="001A3FD3"/>
    <w:rsid w:val="001A5CB3"/>
    <w:rsid w:val="001A5E05"/>
    <w:rsid w:val="001A63A2"/>
    <w:rsid w:val="001A6545"/>
    <w:rsid w:val="001A7623"/>
    <w:rsid w:val="001B02CA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0EBE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1E3F"/>
    <w:rsid w:val="002948B9"/>
    <w:rsid w:val="00294B6F"/>
    <w:rsid w:val="00295489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C76CD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33409"/>
    <w:rsid w:val="0034349A"/>
    <w:rsid w:val="00347057"/>
    <w:rsid w:val="00347E83"/>
    <w:rsid w:val="00351CC6"/>
    <w:rsid w:val="0035269B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967"/>
    <w:rsid w:val="003A2A9D"/>
    <w:rsid w:val="003A37C6"/>
    <w:rsid w:val="003A392A"/>
    <w:rsid w:val="003B23B7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924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1056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1EC2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84069"/>
    <w:rsid w:val="005853BA"/>
    <w:rsid w:val="00590E65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033"/>
    <w:rsid w:val="005D78A9"/>
    <w:rsid w:val="005E069C"/>
    <w:rsid w:val="005E20A7"/>
    <w:rsid w:val="006026B4"/>
    <w:rsid w:val="00602940"/>
    <w:rsid w:val="00603636"/>
    <w:rsid w:val="0060373A"/>
    <w:rsid w:val="006051FE"/>
    <w:rsid w:val="006077AF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0F1F"/>
    <w:rsid w:val="00665194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07D7"/>
    <w:rsid w:val="007C1F60"/>
    <w:rsid w:val="007C22FE"/>
    <w:rsid w:val="007C4FB2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34E47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7546C"/>
    <w:rsid w:val="00880B2C"/>
    <w:rsid w:val="00881A9D"/>
    <w:rsid w:val="008866F3"/>
    <w:rsid w:val="00887856"/>
    <w:rsid w:val="008922C6"/>
    <w:rsid w:val="00896903"/>
    <w:rsid w:val="008A0398"/>
    <w:rsid w:val="008A4D50"/>
    <w:rsid w:val="008A573A"/>
    <w:rsid w:val="008A611E"/>
    <w:rsid w:val="008B0634"/>
    <w:rsid w:val="008B321E"/>
    <w:rsid w:val="008B57B6"/>
    <w:rsid w:val="008C66A7"/>
    <w:rsid w:val="008C67F5"/>
    <w:rsid w:val="008C7AAA"/>
    <w:rsid w:val="008D007C"/>
    <w:rsid w:val="008D1C8A"/>
    <w:rsid w:val="008D3193"/>
    <w:rsid w:val="008D78D7"/>
    <w:rsid w:val="008E4C38"/>
    <w:rsid w:val="008E5CD5"/>
    <w:rsid w:val="008F002C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06F3A"/>
    <w:rsid w:val="0091113A"/>
    <w:rsid w:val="00920A77"/>
    <w:rsid w:val="009238DF"/>
    <w:rsid w:val="0093084B"/>
    <w:rsid w:val="00935171"/>
    <w:rsid w:val="009365E7"/>
    <w:rsid w:val="009372D7"/>
    <w:rsid w:val="009474D4"/>
    <w:rsid w:val="00955E3B"/>
    <w:rsid w:val="00961EE0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377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15D"/>
    <w:rsid w:val="00A25430"/>
    <w:rsid w:val="00A2584B"/>
    <w:rsid w:val="00A27D58"/>
    <w:rsid w:val="00A41BE2"/>
    <w:rsid w:val="00A4493D"/>
    <w:rsid w:val="00A46477"/>
    <w:rsid w:val="00A465EE"/>
    <w:rsid w:val="00A52F57"/>
    <w:rsid w:val="00A565A3"/>
    <w:rsid w:val="00A61864"/>
    <w:rsid w:val="00A6204D"/>
    <w:rsid w:val="00A6354D"/>
    <w:rsid w:val="00A63B17"/>
    <w:rsid w:val="00A667C6"/>
    <w:rsid w:val="00A73176"/>
    <w:rsid w:val="00A7632F"/>
    <w:rsid w:val="00A767B5"/>
    <w:rsid w:val="00A80101"/>
    <w:rsid w:val="00A82304"/>
    <w:rsid w:val="00A82539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0FD"/>
    <w:rsid w:val="00B16742"/>
    <w:rsid w:val="00B2578B"/>
    <w:rsid w:val="00B2741B"/>
    <w:rsid w:val="00B33117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73464"/>
    <w:rsid w:val="00B7572E"/>
    <w:rsid w:val="00B837A5"/>
    <w:rsid w:val="00B83D60"/>
    <w:rsid w:val="00B93E34"/>
    <w:rsid w:val="00B94ED0"/>
    <w:rsid w:val="00B95B5A"/>
    <w:rsid w:val="00B96D28"/>
    <w:rsid w:val="00BA2805"/>
    <w:rsid w:val="00BA3509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2830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52C8"/>
    <w:rsid w:val="00C91656"/>
    <w:rsid w:val="00C94B88"/>
    <w:rsid w:val="00C950B5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C5C55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0071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3144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0E03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3197"/>
    <w:rsid w:val="00E84058"/>
    <w:rsid w:val="00E84F3A"/>
    <w:rsid w:val="00E87931"/>
    <w:rsid w:val="00E87FDF"/>
    <w:rsid w:val="00E95A54"/>
    <w:rsid w:val="00E96ED9"/>
    <w:rsid w:val="00EA08F3"/>
    <w:rsid w:val="00EA42E2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3FBE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6CD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7D15-5194-4B18-A34D-FAAE13E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2</cp:revision>
  <cp:lastPrinted>2020-06-30T11:13:00Z</cp:lastPrinted>
  <dcterms:created xsi:type="dcterms:W3CDTF">2022-12-13T10:58:00Z</dcterms:created>
  <dcterms:modified xsi:type="dcterms:W3CDTF">2022-12-13T10:58:00Z</dcterms:modified>
</cp:coreProperties>
</file>