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CA52" w14:textId="77777777" w:rsidR="00AE41A1" w:rsidRPr="00EC629A" w:rsidRDefault="00AE41A1" w:rsidP="00AE41A1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EC629A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63F5ABD" wp14:editId="3788D12A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4572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9379" w14:textId="77777777" w:rsidR="00AE41A1" w:rsidRDefault="00AE41A1" w:rsidP="00AE41A1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3EB4B6B" w14:textId="77777777" w:rsidR="00AE41A1" w:rsidRPr="00554044" w:rsidRDefault="00AE41A1" w:rsidP="00AE41A1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4B92621" w14:textId="77777777" w:rsidR="00AE41A1" w:rsidRPr="00554044" w:rsidRDefault="00AE41A1" w:rsidP="00AE41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54044">
                              <w:rPr>
                                <w:rFonts w:asciiTheme="minorHAnsi" w:hAnsiTheme="minorHAnsi" w:cstheme="minorHAnsi"/>
                                <w:b/>
                              </w:rPr>
                              <w:t>OŚWIADCZENIE WS. ZAOFEROWANEGO PRZEDMIOTU ZAMÓWIENIA</w:t>
                            </w:r>
                          </w:p>
                          <w:p w14:paraId="2DF8AD29" w14:textId="77777777" w:rsidR="00AE41A1" w:rsidRPr="002D3DCF" w:rsidRDefault="00AE41A1" w:rsidP="00AE41A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F5ABD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3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KWFgIAACsEAAAOAAAAZHJzL2Uyb0RvYy54bWysU9tu2zAMfR+wfxD0vtjukiw14hRdug4D&#10;ugvQ7QMUWbaFyaJGKbG7rx8lp2l2exlmAwIpUofkIbm+GnvDDgq9BlvxYpZzpqyEWtu24l8+375Y&#10;ceaDsLUwYFXFH5TnV5vnz9aDK9UFdGBqhYxArC8HV/EuBFdmmZed6oWfgVOWjA1gLwKp2GY1ioHQ&#10;e5Nd5PkyGwBrhyCV93R7Mxn5JuE3jZLhY9N4FZipOOUW0onp3MUz26xF2aJwnZbHNMQ/ZNELbSno&#10;CepGBMH2qH+D6rVE8NCEmYQ+g6bRUqUaqJoi/6Wa+044lWohcrw70eT/H6z8cLh3n5CF8TWM1MBU&#10;hHd3IL96ZmHbCduqa0QYOiVqClxEyrLB+fL4NFLtSx9BdsN7qKnJYh8gAY0N9pEVqpMROjXg4US6&#10;GgOTdLksinyZLziTZJsvXlFXUwhRPr526MNbBT2LQsWRmprQxeHOh5iNKB9dYjAPRte32pikYLvb&#10;GmQHQQOwzeN/RP/JzVg2UCovF/lEwF8h8vT9CaLXgSbZ6L7iq5OTKCNtb2yd5iwIbSaZUjb2yGOk&#10;biIxjLuRHCOfO6gfiFGEaWJpw0joAL9zNtC0Vtx/2wtUnJl3lrpyOV8WRGFIyny1uiQFzy27c4uw&#10;kqAqHjibxG2YVmLvULcdRZrmwMI1dbLRieSnrI5500Qm7o/bE0f+XE9eTzu++QEAAP//AwBQSwME&#10;FAAGAAgAAAAhAAyEdp7eAAAABwEAAA8AAABkcnMvZG93bnJldi54bWxMj0FLw0AUhO+C/2F5gje7&#10;mxhDG7MpohXEg2ArxeM2+0xCs29DdpvGf+/zpMdhhplvyvXsejHhGDpPGpKFAoFUe9tRo+Fj93yz&#10;BBGiIWt6T6jhGwOsq8uL0hTWn+kdp21sBJdQKIyGNsahkDLULToTFn5AYu/Lj85ElmMj7WjOXO56&#10;mSqVS2c64oXWDPjYYn3cnpyG7PUt2zdKPZkp7OLyJTv6z81G6+ur+eEeRMQ5/oXhF5/RoWKmgz+R&#10;DaLXwEeihrssAcHuKk9vQRw4luYJyKqU//mrHwAAAP//AwBQSwECLQAUAAYACAAAACEAtoM4kv4A&#10;AADhAQAAEwAAAAAAAAAAAAAAAAAAAAAAW0NvbnRlbnRfVHlwZXNdLnhtbFBLAQItABQABgAIAAAA&#10;IQA4/SH/1gAAAJQBAAALAAAAAAAAAAAAAAAAAC8BAABfcmVscy8ucmVsc1BLAQItABQABgAIAAAA&#10;IQCh9aKWFgIAACsEAAAOAAAAAAAAAAAAAAAAAC4CAABkcnMvZTJvRG9jLnhtbFBLAQItABQABgAI&#10;AAAAIQAMhHae3gAAAAcBAAAPAAAAAAAAAAAAAAAAAHAEAABkcnMvZG93bnJldi54bWxQSwUGAAAA&#10;AAQABADzAAAAewUAAAAA&#10;" fillcolor="silver" strokeweight=".5pt">
                <v:textbox inset="7.45pt,3.85pt,7.45pt,3.85pt">
                  <w:txbxContent>
                    <w:p w14:paraId="37899379" w14:textId="77777777" w:rsidR="00AE41A1" w:rsidRDefault="00AE41A1" w:rsidP="00AE41A1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3EB4B6B" w14:textId="77777777" w:rsidR="00AE41A1" w:rsidRPr="00554044" w:rsidRDefault="00AE41A1" w:rsidP="00AE41A1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64B92621" w14:textId="77777777" w:rsidR="00AE41A1" w:rsidRPr="00554044" w:rsidRDefault="00AE41A1" w:rsidP="00AE41A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54044">
                        <w:rPr>
                          <w:rFonts w:asciiTheme="minorHAnsi" w:hAnsiTheme="minorHAnsi" w:cstheme="minorHAnsi"/>
                          <w:b/>
                        </w:rPr>
                        <w:t>OŚWIADCZENIE WS. ZAOFEROWANEGO PRZEDMIOTU ZAMÓWIENIA</w:t>
                      </w:r>
                    </w:p>
                    <w:p w14:paraId="2DF8AD29" w14:textId="77777777" w:rsidR="00AE41A1" w:rsidRPr="002D3DCF" w:rsidRDefault="00AE41A1" w:rsidP="00AE41A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C629A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03B9901F" w14:textId="77777777" w:rsidR="00AE41A1" w:rsidRPr="00EC629A" w:rsidRDefault="00AE41A1" w:rsidP="00AE41A1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00DAB10F" w14:textId="77777777" w:rsidR="00AE41A1" w:rsidRPr="00A40178" w:rsidRDefault="00AE41A1" w:rsidP="00AE41A1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color w:val="FF0000"/>
          <w:sz w:val="18"/>
          <w:szCs w:val="18"/>
          <w:lang w:eastAsia="ar-SA"/>
        </w:rPr>
      </w:pPr>
      <w:r w:rsidRPr="00EC629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EC629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7A47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7A475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15/TP/2023</w:t>
      </w:r>
      <w:r w:rsidRPr="007A47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EC629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60C73DFA" w14:textId="77777777" w:rsidR="00AE41A1" w:rsidRPr="00EF371A" w:rsidRDefault="00AE41A1" w:rsidP="00AE41A1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bookmarkStart w:id="0" w:name="_Hlk143686164"/>
      <w:r w:rsidRPr="00EF371A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EF371A">
        <w:rPr>
          <w:rFonts w:asciiTheme="minorHAnsi" w:hAnsiTheme="minorHAnsi" w:cstheme="minorHAnsi"/>
          <w:b/>
          <w:sz w:val="18"/>
          <w:szCs w:val="18"/>
        </w:rPr>
        <w:t xml:space="preserve"> ARTYKUŁÓW I SPRZĘTU MEDYCZNEGO JEDNORAZOWEGO I WIELORAZOWEGO UŻYTKU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EF371A">
        <w:rPr>
          <w:rFonts w:asciiTheme="minorHAnsi" w:hAnsiTheme="minorHAnsi" w:cstheme="minorHAnsi"/>
          <w:b/>
          <w:sz w:val="18"/>
          <w:szCs w:val="18"/>
        </w:rPr>
        <w:t>NA POTRZEBY ZAMAWIAJĄCEGO</w:t>
      </w:r>
    </w:p>
    <w:bookmarkEnd w:id="0"/>
    <w:p w14:paraId="56A17C22" w14:textId="77777777" w:rsidR="00AE41A1" w:rsidRPr="00EC629A" w:rsidRDefault="00AE41A1" w:rsidP="00AE41A1">
      <w:pPr>
        <w:rPr>
          <w:rFonts w:asciiTheme="minorHAnsi" w:hAnsiTheme="minorHAnsi" w:cstheme="minorHAnsi"/>
          <w:b/>
          <w:sz w:val="18"/>
          <w:szCs w:val="18"/>
        </w:rPr>
      </w:pPr>
    </w:p>
    <w:p w14:paraId="0C240144" w14:textId="77777777" w:rsidR="00AE41A1" w:rsidRPr="00EC629A" w:rsidRDefault="00AE41A1" w:rsidP="00AE41A1">
      <w:pPr>
        <w:rPr>
          <w:rFonts w:asciiTheme="minorHAnsi" w:hAnsiTheme="minorHAnsi" w:cstheme="minorHAnsi"/>
          <w:b/>
          <w:sz w:val="18"/>
          <w:szCs w:val="18"/>
        </w:rPr>
      </w:pPr>
      <w:r w:rsidRPr="00EC629A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5C514A2B" w14:textId="77777777" w:rsidR="00AE41A1" w:rsidRPr="00EC629A" w:rsidRDefault="00AE41A1" w:rsidP="00AE41A1">
      <w:pPr>
        <w:rPr>
          <w:rFonts w:asciiTheme="minorHAnsi" w:hAnsiTheme="minorHAnsi" w:cstheme="minorHAnsi"/>
          <w:b/>
          <w:sz w:val="18"/>
          <w:szCs w:val="18"/>
        </w:rPr>
      </w:pPr>
    </w:p>
    <w:p w14:paraId="359743DD" w14:textId="77777777" w:rsidR="00AE41A1" w:rsidRPr="00EC629A" w:rsidRDefault="00AE41A1" w:rsidP="00AE41A1">
      <w:pPr>
        <w:rPr>
          <w:rFonts w:asciiTheme="minorHAnsi" w:hAnsiTheme="minorHAnsi" w:cstheme="minorHAnsi"/>
          <w:bCs/>
          <w:sz w:val="18"/>
          <w:szCs w:val="18"/>
        </w:rPr>
      </w:pPr>
      <w:r w:rsidRPr="00EC629A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071352E0" w14:textId="77777777" w:rsidR="00AE41A1" w:rsidRPr="00EC629A" w:rsidRDefault="00AE41A1" w:rsidP="00AE41A1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EC629A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0B5F09D6" w14:textId="77777777" w:rsidR="00AE41A1" w:rsidRPr="00EC629A" w:rsidRDefault="00AE41A1" w:rsidP="00AE41A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808FB88" w14:textId="77777777" w:rsidR="00AE41A1" w:rsidRPr="00EC629A" w:rsidRDefault="00AE41A1" w:rsidP="00AE41A1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EC629A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6BA6715C" w14:textId="77777777" w:rsidR="00AE41A1" w:rsidRPr="00EC629A" w:rsidRDefault="00AE41A1" w:rsidP="00AE41A1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B57D845" w14:textId="77777777" w:rsidR="00AE41A1" w:rsidRPr="00C56B97" w:rsidRDefault="00AE41A1" w:rsidP="00AE41A1">
      <w:pPr>
        <w:tabs>
          <w:tab w:val="left" w:pos="1068"/>
        </w:tabs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09907987"/>
      <w:r w:rsidRPr="00C37C79">
        <w:rPr>
          <w:rFonts w:asciiTheme="minorHAnsi" w:hAnsiTheme="minorHAnsi" w:cstheme="minorHAnsi"/>
          <w:sz w:val="18"/>
          <w:szCs w:val="18"/>
        </w:rPr>
        <w:t xml:space="preserve">Oferowany przez nas </w:t>
      </w:r>
      <w:r w:rsidRPr="00C56B97">
        <w:rPr>
          <w:rFonts w:asciiTheme="minorHAnsi" w:hAnsiTheme="minorHAnsi" w:cstheme="minorHAnsi"/>
          <w:sz w:val="18"/>
          <w:szCs w:val="18"/>
        </w:rPr>
        <w:t xml:space="preserve">przedmiot zamówienia spełnia wszelkie wymagania opisane przez Zamawiającego w Specyfikacji Warunków Zamówienia oraz w przypadku wyrobów medycznych spełnia wszelkie wymogi dopuszczenia i wprowadzenia do obrotu medycznego oraz używania, zgodnie z ustawą z dnia 7 kwietnia 2022r. o wyrobach medycznych </w:t>
      </w:r>
      <w:r w:rsidRPr="00C56B97">
        <w:rPr>
          <w:rFonts w:asciiTheme="minorHAnsi" w:hAnsiTheme="minorHAnsi" w:cstheme="minorHAnsi"/>
          <w:b/>
          <w:bCs/>
          <w:sz w:val="18"/>
          <w:szCs w:val="18"/>
        </w:rPr>
        <w:t xml:space="preserve">(t. j. Dz. U. z 2022 r. poz. 974 z </w:t>
      </w:r>
      <w:proofErr w:type="spellStart"/>
      <w:r w:rsidRPr="00C56B97">
        <w:rPr>
          <w:rFonts w:asciiTheme="minorHAnsi" w:hAnsiTheme="minorHAnsi" w:cstheme="minorHAnsi"/>
          <w:b/>
          <w:bCs/>
          <w:sz w:val="18"/>
          <w:szCs w:val="18"/>
        </w:rPr>
        <w:t>późn</w:t>
      </w:r>
      <w:proofErr w:type="spellEnd"/>
      <w:r w:rsidRPr="00C56B97">
        <w:rPr>
          <w:rFonts w:asciiTheme="minorHAnsi" w:hAnsiTheme="minorHAnsi" w:cstheme="minorHAnsi"/>
          <w:b/>
          <w:bCs/>
          <w:sz w:val="18"/>
          <w:szCs w:val="18"/>
        </w:rPr>
        <w:t>. zm.)</w:t>
      </w:r>
      <w:r w:rsidRPr="00C56B97">
        <w:rPr>
          <w:rFonts w:asciiTheme="minorHAnsi" w:hAnsiTheme="minorHAnsi" w:cstheme="minorHAnsi"/>
          <w:sz w:val="18"/>
          <w:szCs w:val="18"/>
        </w:rPr>
        <w:t xml:space="preserve">. W pozostałym zakresie ofertowany przedmiot zamówienia  posiada niezbędne certyfikaty CE lub deklaracje zgodności. Jednocześnie zobowiązujemy się do ich okazania na każde wezwanie Zamawiającego zarówno na etapie prowadzonego postępowania jak i w trakcie realizacji umowy dotyczącej niniejszego zakresu. </w:t>
      </w:r>
    </w:p>
    <w:p w14:paraId="2410C707" w14:textId="77777777" w:rsidR="00AE41A1" w:rsidRPr="00033CC4" w:rsidRDefault="00AE41A1" w:rsidP="00AE41A1">
      <w:pPr>
        <w:tabs>
          <w:tab w:val="left" w:pos="1068"/>
        </w:tabs>
        <w:adjustRightInd w:val="0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2B02A0A" w14:textId="77777777" w:rsidR="00AE41A1" w:rsidRDefault="00AE41A1" w:rsidP="00AE41A1">
      <w:pPr>
        <w:tabs>
          <w:tab w:val="left" w:pos="1068"/>
        </w:tabs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2B499AF3" w14:textId="77777777" w:rsidR="00AE41A1" w:rsidRDefault="00AE41A1" w:rsidP="00AE41A1">
      <w:pPr>
        <w:tabs>
          <w:tab w:val="left" w:pos="1068"/>
        </w:tabs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bookmarkEnd w:id="1"/>
    <w:p w14:paraId="41CA2389" w14:textId="77777777" w:rsidR="00AE41A1" w:rsidRPr="00EC629A" w:rsidRDefault="00AE41A1" w:rsidP="00AE41A1">
      <w:pPr>
        <w:tabs>
          <w:tab w:val="left" w:pos="1068"/>
        </w:tabs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02C20EA6" w14:textId="77777777" w:rsidR="00AE41A1" w:rsidRDefault="00AE41A1" w:rsidP="00AE41A1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69B89B8B" w14:textId="77777777" w:rsidR="00AE41A1" w:rsidRPr="00EC629A" w:rsidRDefault="00AE41A1" w:rsidP="00AE41A1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6A3407E6" w14:textId="77777777" w:rsidR="00AE41A1" w:rsidRPr="00EC629A" w:rsidRDefault="00AE41A1" w:rsidP="00AE41A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EC629A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92002AE" w14:textId="77777777" w:rsidR="00AE41A1" w:rsidRPr="00EC629A" w:rsidRDefault="00AE41A1" w:rsidP="00AE41A1">
      <w:pPr>
        <w:ind w:left="720"/>
        <w:rPr>
          <w:rFonts w:asciiTheme="minorHAnsi" w:hAnsiTheme="minorHAnsi" w:cstheme="minorHAnsi"/>
          <w:sz w:val="16"/>
          <w:szCs w:val="16"/>
        </w:rPr>
      </w:pPr>
      <w:r w:rsidRPr="00EC629A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C13BE48" w14:textId="77777777" w:rsidR="00AE41A1" w:rsidRPr="00EC629A" w:rsidRDefault="00AE41A1" w:rsidP="00AE41A1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C77874D" w14:textId="77777777" w:rsidR="00AE41A1" w:rsidRPr="00EC629A" w:rsidRDefault="00AE41A1" w:rsidP="00AE41A1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08E8930" w14:textId="77777777" w:rsidR="00AE41A1" w:rsidRDefault="00AE41A1" w:rsidP="00AE41A1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3731C5CA" w14:textId="77777777" w:rsidR="00AE41A1" w:rsidRDefault="00AE41A1" w:rsidP="00AE41A1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B7D9793" w14:textId="77777777" w:rsidR="00AE41A1" w:rsidRPr="00EC629A" w:rsidRDefault="00AE41A1" w:rsidP="00AE41A1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C2C96ED" w14:textId="77777777" w:rsidR="00AE41A1" w:rsidRPr="00EC629A" w:rsidRDefault="00AE41A1" w:rsidP="00AE41A1">
      <w:pPr>
        <w:ind w:left="720"/>
        <w:rPr>
          <w:rFonts w:asciiTheme="minorHAnsi" w:hAnsiTheme="minorHAnsi" w:cstheme="minorHAnsi"/>
          <w:sz w:val="16"/>
          <w:szCs w:val="16"/>
        </w:rPr>
      </w:pPr>
      <w:r w:rsidRPr="00EC629A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05A6E89A" w14:textId="77777777" w:rsidR="00AE41A1" w:rsidRDefault="00AE41A1" w:rsidP="00AE41A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EC629A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</w:t>
      </w:r>
    </w:p>
    <w:p w14:paraId="6F362200" w14:textId="77777777" w:rsidR="00AE41A1" w:rsidRDefault="00AE41A1" w:rsidP="00AE41A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AC353D6" w14:textId="77777777" w:rsidR="00AE41A1" w:rsidRDefault="00AE41A1" w:rsidP="00AE41A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273F9B6" w14:textId="77777777" w:rsidR="00AE41A1" w:rsidRDefault="00AE41A1" w:rsidP="00AE41A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C45ABF0" w14:textId="1D2ED979" w:rsidR="004B42F7" w:rsidRPr="0026394D" w:rsidRDefault="004B42F7" w:rsidP="0026394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RPr="0026394D" w:rsidSect="000236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F2D3" w14:textId="77777777" w:rsidR="00F447D4" w:rsidRDefault="00F447D4">
      <w:r>
        <w:separator/>
      </w:r>
    </w:p>
  </w:endnote>
  <w:endnote w:type="continuationSeparator" w:id="0">
    <w:p w14:paraId="51166953" w14:textId="77777777" w:rsidR="00F447D4" w:rsidRDefault="00F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BD0A" w14:textId="77777777" w:rsidR="00F447D4" w:rsidRDefault="00F447D4">
      <w:r>
        <w:separator/>
      </w:r>
    </w:p>
  </w:footnote>
  <w:footnote w:type="continuationSeparator" w:id="0">
    <w:p w14:paraId="558A019A" w14:textId="77777777" w:rsidR="00F447D4" w:rsidRDefault="00F4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4E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0A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965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1A1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7D4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1E43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1233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4</cp:revision>
  <cp:lastPrinted>2022-05-12T08:01:00Z</cp:lastPrinted>
  <dcterms:created xsi:type="dcterms:W3CDTF">2023-02-08T07:52:00Z</dcterms:created>
  <dcterms:modified xsi:type="dcterms:W3CDTF">2023-08-23T10:58:00Z</dcterms:modified>
</cp:coreProperties>
</file>