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F271F" w:rsidRPr="003D0EC1" w14:paraId="66CC8F95" w14:textId="77777777" w:rsidTr="002E6F55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52BAE413" w14:textId="77777777" w:rsidR="00AF271F" w:rsidRPr="003D0EC1" w:rsidRDefault="00AF271F" w:rsidP="002E6F55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br w:type="page"/>
            </w:r>
            <w:r w:rsidRPr="003D0EC1">
              <w:rPr>
                <w:b/>
                <w:sz w:val="20"/>
                <w:szCs w:val="20"/>
              </w:rPr>
              <w:t>Załącznik nr 5 do SWZ</w:t>
            </w:r>
          </w:p>
        </w:tc>
      </w:tr>
      <w:tr w:rsidR="00AF271F" w:rsidRPr="003D0EC1" w14:paraId="1E1B6D27" w14:textId="77777777" w:rsidTr="002E6F55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0AD296F" w14:textId="77777777" w:rsidR="00AF271F" w:rsidRPr="003D0EC1" w:rsidRDefault="00AF271F" w:rsidP="002E6F55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WYKAZ ROBÓT BUDOWLANYCH - Wzór</w:t>
            </w:r>
          </w:p>
        </w:tc>
      </w:tr>
    </w:tbl>
    <w:p w14:paraId="1D37453D" w14:textId="77777777" w:rsidR="00AF271F" w:rsidRPr="003D0EC1" w:rsidRDefault="00AF271F" w:rsidP="00AF271F">
      <w:pPr>
        <w:rPr>
          <w:b/>
          <w:sz w:val="20"/>
          <w:szCs w:val="20"/>
        </w:rPr>
      </w:pPr>
    </w:p>
    <w:p w14:paraId="6C68075B" w14:textId="77777777" w:rsidR="00AF271F" w:rsidRPr="003D0EC1" w:rsidRDefault="00AF271F" w:rsidP="00AF271F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6DEF11DC" w14:textId="77777777" w:rsidR="00AF271F" w:rsidRDefault="00AF271F" w:rsidP="00AF271F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078D2308" w14:textId="77777777" w:rsidR="00AF271F" w:rsidRPr="003D0EC1" w:rsidRDefault="00AF271F" w:rsidP="00AF271F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4C8591FE" w14:textId="77777777" w:rsidR="00AF271F" w:rsidRPr="003D0EC1" w:rsidRDefault="00AF271F" w:rsidP="00AF271F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3B3E9DEE" w14:textId="77777777" w:rsidR="00AF271F" w:rsidRPr="003D0EC1" w:rsidRDefault="00AF271F" w:rsidP="00AF271F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6C3D9970" w14:textId="77777777" w:rsidR="00AF271F" w:rsidRPr="003D0EC1" w:rsidRDefault="00AF271F" w:rsidP="00AF271F">
      <w:pPr>
        <w:rPr>
          <w:sz w:val="18"/>
          <w:szCs w:val="20"/>
          <w:u w:val="single"/>
        </w:rPr>
      </w:pPr>
    </w:p>
    <w:p w14:paraId="12343FB2" w14:textId="77777777" w:rsidR="00AF271F" w:rsidRPr="003D0EC1" w:rsidRDefault="00AF271F" w:rsidP="00AF271F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797C599D" w14:textId="77777777" w:rsidR="00AF271F" w:rsidRDefault="00AF271F" w:rsidP="00AF271F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3286E6F4" w14:textId="77777777" w:rsidR="00AF271F" w:rsidRPr="003D0EC1" w:rsidRDefault="00AF271F" w:rsidP="00AF271F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7C56EF7C" w14:textId="77777777" w:rsidR="00AF271F" w:rsidRPr="003D0EC1" w:rsidRDefault="00AF271F" w:rsidP="00AF271F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2E2E67E0" w14:textId="77777777" w:rsidR="00AF271F" w:rsidRPr="003D0EC1" w:rsidRDefault="00AF271F" w:rsidP="00AF271F">
      <w:pPr>
        <w:rPr>
          <w:sz w:val="18"/>
          <w:szCs w:val="20"/>
        </w:rPr>
      </w:pPr>
    </w:p>
    <w:p w14:paraId="4553D1B8" w14:textId="77777777" w:rsidR="00AF271F" w:rsidRDefault="00AF271F" w:rsidP="00AF271F">
      <w:pPr>
        <w:rPr>
          <w:sz w:val="20"/>
          <w:szCs w:val="20"/>
        </w:rPr>
      </w:pPr>
    </w:p>
    <w:p w14:paraId="3BA1556A" w14:textId="77777777" w:rsidR="00AF271F" w:rsidRPr="00AB768F" w:rsidRDefault="00AF271F" w:rsidP="00AF271F">
      <w:pPr>
        <w:jc w:val="both"/>
        <w:rPr>
          <w:b/>
          <w:bCs/>
          <w:sz w:val="20"/>
          <w:szCs w:val="20"/>
        </w:rPr>
      </w:pPr>
      <w:r w:rsidRPr="003D0EC1">
        <w:rPr>
          <w:sz w:val="20"/>
          <w:szCs w:val="20"/>
        </w:rPr>
        <w:t>Przystępując do postępowania o udzielenie zamówienia pn.</w:t>
      </w:r>
      <w:r w:rsidRPr="00A526F0">
        <w:t xml:space="preserve"> </w:t>
      </w:r>
      <w:r w:rsidRPr="0093231F">
        <w:rPr>
          <w:b/>
          <w:bCs/>
          <w:sz w:val="20"/>
          <w:szCs w:val="20"/>
        </w:rPr>
        <w:t xml:space="preserve">„Budowa sieci wodociągowej i sieci kanalizacji sanitarnej ciśnieniowej wraz z </w:t>
      </w:r>
      <w:proofErr w:type="spellStart"/>
      <w:r w:rsidRPr="0093231F">
        <w:rPr>
          <w:b/>
          <w:bCs/>
          <w:sz w:val="20"/>
          <w:szCs w:val="20"/>
        </w:rPr>
        <w:t>przykanalikami</w:t>
      </w:r>
      <w:proofErr w:type="spellEnd"/>
      <w:r w:rsidRPr="0093231F">
        <w:rPr>
          <w:b/>
          <w:bCs/>
          <w:sz w:val="20"/>
          <w:szCs w:val="20"/>
        </w:rPr>
        <w:t xml:space="preserve"> w granicy pasa drogowego ul. Argentyńskiej oraz drogi bocznej od ul. Argentyńskiej (dz. 90/3 i 90/14) w m. Janinów gmina Grodzisk Mazowiecki”, znak sprawy: 64/DO/2024</w:t>
      </w:r>
      <w:r w:rsidRPr="003D0EC1">
        <w:rPr>
          <w:sz w:val="20"/>
          <w:szCs w:val="20"/>
        </w:rPr>
        <w:t xml:space="preserve">, oświadczam(y), że wykonałem(wykonaliśmy) następujące </w:t>
      </w:r>
      <w:r>
        <w:rPr>
          <w:sz w:val="20"/>
          <w:szCs w:val="20"/>
        </w:rPr>
        <w:t>roboty budowlane</w:t>
      </w:r>
      <w:r w:rsidRPr="003D0EC1">
        <w:rPr>
          <w:sz w:val="20"/>
          <w:szCs w:val="20"/>
        </w:rPr>
        <w:t>:</w:t>
      </w:r>
    </w:p>
    <w:p w14:paraId="3756879E" w14:textId="77777777" w:rsidR="00AF271F" w:rsidRPr="003D0EC1" w:rsidRDefault="00AF271F" w:rsidP="00AF271F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AF271F" w:rsidRPr="003D0EC1" w14:paraId="2937E514" w14:textId="77777777" w:rsidTr="002E6F55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0D9D9683" w14:textId="77777777" w:rsidR="00AF271F" w:rsidRPr="003D0EC1" w:rsidRDefault="00AF271F" w:rsidP="002E6F55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71A3D875" w14:textId="77777777" w:rsidR="00AF271F" w:rsidRDefault="00AF271F" w:rsidP="002E6F55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roboty budowlanej </w:t>
            </w:r>
          </w:p>
          <w:p w14:paraId="35B3FB8A" w14:textId="77777777" w:rsidR="00AF271F" w:rsidRPr="00721A39" w:rsidRDefault="00AF271F" w:rsidP="002E6F55">
            <w:pPr>
              <w:jc w:val="center"/>
              <w:rPr>
                <w:b/>
                <w:sz w:val="18"/>
                <w:szCs w:val="20"/>
              </w:rPr>
            </w:pPr>
            <w:r w:rsidRPr="00C04002">
              <w:rPr>
                <w:sz w:val="18"/>
                <w:szCs w:val="20"/>
              </w:rPr>
              <w:t>[Rozdział V pkt 1.2) lit. d) SWZ]</w:t>
            </w: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54C59A80" w14:textId="77777777" w:rsidR="00AF271F" w:rsidRDefault="00AF271F" w:rsidP="002E6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roboty</w:t>
            </w:r>
            <w:r>
              <w:rPr>
                <w:b/>
                <w:sz w:val="20"/>
                <w:szCs w:val="20"/>
              </w:rPr>
              <w:t xml:space="preserve"> budowlanej </w:t>
            </w:r>
          </w:p>
          <w:p w14:paraId="3BC4F146" w14:textId="77777777" w:rsidR="00AF271F" w:rsidRPr="003D0EC1" w:rsidRDefault="00AF271F" w:rsidP="002E6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0D68DCEE" w14:textId="77777777" w:rsidR="00AF271F" w:rsidRPr="003D0EC1" w:rsidRDefault="00AF271F" w:rsidP="002E6F55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AF0496A" w14:textId="77777777" w:rsidR="00AF271F" w:rsidRPr="003D0EC1" w:rsidRDefault="00AF271F" w:rsidP="002E6F55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roboty</w:t>
            </w:r>
            <w:r>
              <w:rPr>
                <w:b/>
                <w:sz w:val="20"/>
                <w:szCs w:val="20"/>
              </w:rPr>
              <w:t xml:space="preserve">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F3D2EC4" w14:textId="77777777" w:rsidR="00AF271F" w:rsidRPr="003D0EC1" w:rsidRDefault="00AF271F" w:rsidP="002E6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AF271F" w:rsidRPr="003D0EC1" w14:paraId="4A568988" w14:textId="77777777" w:rsidTr="002E6F55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05BFBDE" w14:textId="77777777" w:rsidR="00AF271F" w:rsidRPr="003D0EC1" w:rsidRDefault="00AF271F" w:rsidP="002E6F55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43DA580D" w14:textId="77777777" w:rsidR="00AF271F" w:rsidRPr="003D0EC1" w:rsidRDefault="00AF271F" w:rsidP="002E6F55">
            <w:pPr>
              <w:rPr>
                <w:b/>
                <w:sz w:val="20"/>
                <w:szCs w:val="20"/>
              </w:rPr>
            </w:pPr>
          </w:p>
          <w:p w14:paraId="2A70D3D9" w14:textId="77777777" w:rsidR="00AF271F" w:rsidRPr="003D0EC1" w:rsidRDefault="00AF271F" w:rsidP="002E6F55">
            <w:pPr>
              <w:rPr>
                <w:b/>
                <w:sz w:val="20"/>
                <w:szCs w:val="20"/>
              </w:rPr>
            </w:pPr>
          </w:p>
          <w:p w14:paraId="457BFF9A" w14:textId="77777777" w:rsidR="00AF271F" w:rsidRPr="003D0EC1" w:rsidRDefault="00AF271F" w:rsidP="002E6F55">
            <w:pPr>
              <w:rPr>
                <w:b/>
                <w:sz w:val="20"/>
                <w:szCs w:val="20"/>
              </w:rPr>
            </w:pPr>
          </w:p>
          <w:p w14:paraId="410993A2" w14:textId="77777777" w:rsidR="00AF271F" w:rsidRPr="003D0EC1" w:rsidRDefault="00AF271F" w:rsidP="002E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27717BC7" w14:textId="77777777" w:rsidR="00AF271F" w:rsidRPr="003D0EC1" w:rsidRDefault="00AF271F" w:rsidP="002E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47A65789" w14:textId="77777777" w:rsidR="00AF271F" w:rsidRPr="003D0EC1" w:rsidRDefault="00AF271F" w:rsidP="002E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5378FF3B" w14:textId="77777777" w:rsidR="00AF271F" w:rsidRPr="003D0EC1" w:rsidRDefault="00AF271F" w:rsidP="002E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63E459D1" w14:textId="77777777" w:rsidR="00AF271F" w:rsidRPr="003D0EC1" w:rsidRDefault="00AF271F" w:rsidP="002E6F55">
            <w:pPr>
              <w:rPr>
                <w:b/>
                <w:sz w:val="20"/>
                <w:szCs w:val="20"/>
              </w:rPr>
            </w:pPr>
          </w:p>
        </w:tc>
      </w:tr>
      <w:tr w:rsidR="00AF271F" w:rsidRPr="003D0EC1" w14:paraId="03376E06" w14:textId="77777777" w:rsidTr="002E6F55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74E701BE" w14:textId="77777777" w:rsidR="00AF271F" w:rsidRDefault="00AF271F" w:rsidP="002E6F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14:paraId="5D3ABFF8" w14:textId="77777777" w:rsidR="00AF271F" w:rsidRDefault="00AF271F" w:rsidP="002E6F55">
            <w:pPr>
              <w:rPr>
                <w:b/>
                <w:sz w:val="20"/>
                <w:szCs w:val="20"/>
              </w:rPr>
            </w:pPr>
          </w:p>
          <w:p w14:paraId="31E3874E" w14:textId="77777777" w:rsidR="00AF271F" w:rsidRDefault="00AF271F" w:rsidP="002E6F55">
            <w:pPr>
              <w:rPr>
                <w:b/>
                <w:sz w:val="20"/>
                <w:szCs w:val="20"/>
              </w:rPr>
            </w:pPr>
          </w:p>
          <w:p w14:paraId="00CA78A2" w14:textId="77777777" w:rsidR="00AF271F" w:rsidRDefault="00AF271F" w:rsidP="002E6F55">
            <w:pPr>
              <w:rPr>
                <w:b/>
                <w:sz w:val="20"/>
                <w:szCs w:val="20"/>
              </w:rPr>
            </w:pPr>
          </w:p>
          <w:p w14:paraId="7282824A" w14:textId="77777777" w:rsidR="00AF271F" w:rsidRDefault="00AF271F" w:rsidP="002E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13CD4DDE" w14:textId="77777777" w:rsidR="00AF271F" w:rsidRPr="003D0EC1" w:rsidRDefault="00AF271F" w:rsidP="002E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4630FBC4" w14:textId="77777777" w:rsidR="00AF271F" w:rsidRPr="003D0EC1" w:rsidRDefault="00AF271F" w:rsidP="002E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603757EE" w14:textId="77777777" w:rsidR="00AF271F" w:rsidRPr="003D0EC1" w:rsidRDefault="00AF271F" w:rsidP="002E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46353B79" w14:textId="77777777" w:rsidR="00AF271F" w:rsidRPr="003D0EC1" w:rsidRDefault="00AF271F" w:rsidP="002E6F55">
            <w:pPr>
              <w:rPr>
                <w:b/>
                <w:sz w:val="20"/>
                <w:szCs w:val="20"/>
              </w:rPr>
            </w:pPr>
          </w:p>
        </w:tc>
      </w:tr>
      <w:tr w:rsidR="00AF271F" w:rsidRPr="003D0EC1" w14:paraId="799D3ACB" w14:textId="77777777" w:rsidTr="002E6F55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00848039" w14:textId="77777777" w:rsidR="00AF271F" w:rsidRDefault="00AF271F" w:rsidP="002E6F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14:paraId="7637CC58" w14:textId="77777777" w:rsidR="00AF271F" w:rsidRDefault="00AF271F" w:rsidP="002E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55A7414D" w14:textId="77777777" w:rsidR="00AF271F" w:rsidRPr="003D0EC1" w:rsidRDefault="00AF271F" w:rsidP="002E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0C80FF04" w14:textId="77777777" w:rsidR="00AF271F" w:rsidRPr="003D0EC1" w:rsidRDefault="00AF271F" w:rsidP="002E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4BC40056" w14:textId="77777777" w:rsidR="00AF271F" w:rsidRPr="003D0EC1" w:rsidRDefault="00AF271F" w:rsidP="002E6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394DD2D0" w14:textId="77777777" w:rsidR="00AF271F" w:rsidRPr="003D0EC1" w:rsidRDefault="00AF271F" w:rsidP="002E6F55">
            <w:pPr>
              <w:rPr>
                <w:b/>
                <w:sz w:val="20"/>
                <w:szCs w:val="20"/>
              </w:rPr>
            </w:pPr>
          </w:p>
        </w:tc>
      </w:tr>
    </w:tbl>
    <w:p w14:paraId="1FE577A8" w14:textId="77777777" w:rsidR="00AF271F" w:rsidRPr="003D0EC1" w:rsidRDefault="00AF271F" w:rsidP="00AF271F">
      <w:pPr>
        <w:rPr>
          <w:b/>
          <w:sz w:val="20"/>
          <w:szCs w:val="20"/>
        </w:rPr>
      </w:pPr>
    </w:p>
    <w:p w14:paraId="412C2FE3" w14:textId="77777777" w:rsidR="00AF271F" w:rsidRDefault="00AF271F" w:rsidP="00AF271F">
      <w:pPr>
        <w:rPr>
          <w:sz w:val="20"/>
          <w:szCs w:val="20"/>
        </w:rPr>
      </w:pPr>
    </w:p>
    <w:p w14:paraId="5735F8B8" w14:textId="77777777" w:rsidR="00AF271F" w:rsidRPr="00113EDB" w:rsidRDefault="00AF271F" w:rsidP="00AF271F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14:paraId="4C93A234" w14:textId="77777777" w:rsidR="00AF271F" w:rsidRPr="00113EDB" w:rsidRDefault="00AF271F" w:rsidP="00AF271F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14:paraId="56C28C4A" w14:textId="77777777" w:rsidR="00AF271F" w:rsidRPr="00113EDB" w:rsidRDefault="00AF271F" w:rsidP="00AF271F">
      <w:pPr>
        <w:rPr>
          <w:sz w:val="20"/>
          <w:szCs w:val="20"/>
        </w:rPr>
      </w:pPr>
    </w:p>
    <w:p w14:paraId="008CE634" w14:textId="77777777" w:rsidR="00AF271F" w:rsidRDefault="00AF271F" w:rsidP="00AF271F">
      <w:pPr>
        <w:rPr>
          <w:sz w:val="20"/>
          <w:szCs w:val="20"/>
        </w:rPr>
      </w:pPr>
    </w:p>
    <w:p w14:paraId="3867FAE9" w14:textId="77777777" w:rsidR="00AF271F" w:rsidRDefault="00AF271F" w:rsidP="00AF271F">
      <w:pPr>
        <w:rPr>
          <w:sz w:val="20"/>
          <w:szCs w:val="20"/>
        </w:rPr>
      </w:pPr>
    </w:p>
    <w:p w14:paraId="081181F5" w14:textId="77777777" w:rsidR="00AF271F" w:rsidRDefault="00AF271F" w:rsidP="00AF271F">
      <w:pPr>
        <w:rPr>
          <w:sz w:val="20"/>
          <w:szCs w:val="20"/>
        </w:rPr>
      </w:pPr>
    </w:p>
    <w:p w14:paraId="22B3539F" w14:textId="77777777" w:rsidR="00AF271F" w:rsidRDefault="00AF271F" w:rsidP="00AF271F">
      <w:pPr>
        <w:jc w:val="both"/>
        <w:rPr>
          <w:sz w:val="20"/>
          <w:szCs w:val="20"/>
        </w:rPr>
      </w:pPr>
    </w:p>
    <w:p w14:paraId="549BB667" w14:textId="77777777" w:rsidR="00AF271F" w:rsidRPr="00B6735A" w:rsidRDefault="00AF271F" w:rsidP="00AF271F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4B17DBC" w14:textId="77777777" w:rsidR="00AF271F" w:rsidRPr="00113EDB" w:rsidRDefault="00AF271F" w:rsidP="00AF271F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14:paraId="583179D9" w14:textId="77777777" w:rsidR="00AF271F" w:rsidRPr="00113EDB" w:rsidRDefault="00AF271F" w:rsidP="00AF271F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14:paraId="7D1C710A" w14:textId="77777777" w:rsidR="00AF271F" w:rsidRDefault="00AF271F" w:rsidP="00AF271F">
      <w:pPr>
        <w:ind w:left="5664" w:firstLine="1566"/>
        <w:jc w:val="both"/>
        <w:rPr>
          <w:i/>
          <w:sz w:val="16"/>
          <w:szCs w:val="16"/>
        </w:rPr>
      </w:pPr>
    </w:p>
    <w:p w14:paraId="0614263E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BC"/>
    <w:rsid w:val="000B37BC"/>
    <w:rsid w:val="005C296B"/>
    <w:rsid w:val="006C040A"/>
    <w:rsid w:val="006F036F"/>
    <w:rsid w:val="0083078A"/>
    <w:rsid w:val="008C7AE8"/>
    <w:rsid w:val="00AD7AC9"/>
    <w:rsid w:val="00AF271F"/>
    <w:rsid w:val="00C327A0"/>
    <w:rsid w:val="00C70FDA"/>
    <w:rsid w:val="00C87327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13A49-A89F-41F7-9F2C-70DA5F45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7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2024-12-18T07:59:00Z</dcterms:created>
  <dcterms:modified xsi:type="dcterms:W3CDTF">2024-12-18T07:59:00Z</dcterms:modified>
</cp:coreProperties>
</file>