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2E5" w:rsidRDefault="004572E5">
      <w:pPr>
        <w:rPr>
          <w:rFonts w:ascii="Tahoma" w:hAnsi="Tahoma" w:cs="Tahoma"/>
          <w:b/>
          <w:sz w:val="28"/>
          <w:szCs w:val="28"/>
        </w:rPr>
      </w:pPr>
    </w:p>
    <w:p w:rsidR="004572E5" w:rsidRDefault="004572E5" w:rsidP="00251B72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Z</w:t>
      </w:r>
      <w:r w:rsidRPr="00E54AA9">
        <w:rPr>
          <w:rFonts w:ascii="Tahoma" w:hAnsi="Tahoma" w:cs="Tahoma"/>
          <w:b/>
          <w:sz w:val="28"/>
          <w:szCs w:val="28"/>
        </w:rPr>
        <w:t>awartość opracowania:</w:t>
      </w:r>
    </w:p>
    <w:p w:rsidR="004572E5" w:rsidRPr="00E35DF9" w:rsidRDefault="004572E5" w:rsidP="00251B72">
      <w:pPr>
        <w:pStyle w:val="Akapitzlist"/>
        <w:rPr>
          <w:rFonts w:ascii="Tahoma" w:hAnsi="Tahoma" w:cs="Tahoma"/>
          <w:b/>
          <w:color w:val="FF6600"/>
        </w:rPr>
      </w:pPr>
    </w:p>
    <w:p w:rsidR="004572E5" w:rsidRPr="00E35DF9" w:rsidRDefault="004572E5" w:rsidP="00251B72">
      <w:pPr>
        <w:pStyle w:val="Akapitzlist"/>
        <w:rPr>
          <w:rFonts w:ascii="Tahoma" w:hAnsi="Tahoma" w:cs="Tahoma"/>
          <w:b/>
          <w:color w:val="FF6600"/>
        </w:rPr>
      </w:pPr>
    </w:p>
    <w:p w:rsidR="004572E5" w:rsidRPr="009569A2" w:rsidRDefault="004572E5" w:rsidP="00251B72">
      <w:pPr>
        <w:pStyle w:val="Akapitzlist"/>
        <w:rPr>
          <w:rFonts w:ascii="Tahoma" w:hAnsi="Tahoma" w:cs="Tahoma"/>
          <w:b/>
          <w:color w:val="FF6600"/>
        </w:rPr>
      </w:pPr>
    </w:p>
    <w:p w:rsidR="004572E5" w:rsidRPr="00B3510E" w:rsidRDefault="004572E5" w:rsidP="00BA6427">
      <w:pPr>
        <w:pStyle w:val="Akapitzlist"/>
        <w:ind w:left="360"/>
        <w:rPr>
          <w:rFonts w:ascii="Tahoma" w:hAnsi="Tahoma" w:cs="Tahoma"/>
          <w:b/>
          <w:sz w:val="24"/>
          <w:szCs w:val="24"/>
        </w:rPr>
      </w:pPr>
      <w:r w:rsidRPr="00B3510E">
        <w:rPr>
          <w:rFonts w:ascii="Tahoma" w:hAnsi="Tahoma" w:cs="Tahoma"/>
          <w:b/>
        </w:rPr>
        <w:t xml:space="preserve">Część opisowa </w:t>
      </w:r>
      <w:r w:rsidRPr="00B3510E">
        <w:rPr>
          <w:rFonts w:ascii="Tahoma" w:hAnsi="Tahoma" w:cs="Tahoma"/>
        </w:rPr>
        <w:t xml:space="preserve">………………………………………………………………………………… str. 3 - </w:t>
      </w:r>
      <w:r w:rsidR="007F747A">
        <w:rPr>
          <w:rFonts w:ascii="Tahoma" w:hAnsi="Tahoma" w:cs="Tahoma"/>
        </w:rPr>
        <w:t>13</w:t>
      </w:r>
    </w:p>
    <w:p w:rsidR="004572E5" w:rsidRPr="00B3510E" w:rsidRDefault="004572E5" w:rsidP="00D904BA">
      <w:pPr>
        <w:pStyle w:val="Akapitzlist"/>
        <w:ind w:left="360"/>
        <w:rPr>
          <w:rFonts w:ascii="Tahoma" w:hAnsi="Tahoma" w:cs="Tahoma"/>
          <w:sz w:val="24"/>
          <w:szCs w:val="24"/>
        </w:rPr>
      </w:pPr>
      <w:r w:rsidRPr="00B3510E">
        <w:rPr>
          <w:rFonts w:ascii="Tahoma" w:hAnsi="Tahoma" w:cs="Tahoma"/>
          <w:sz w:val="24"/>
          <w:szCs w:val="24"/>
        </w:rPr>
        <w:t>- Oświadczenie projektanta i sprawdzającego ………………………………. str. 4</w:t>
      </w:r>
    </w:p>
    <w:p w:rsidR="004572E5" w:rsidRPr="00B3510E" w:rsidRDefault="004572E5" w:rsidP="00D904BA">
      <w:pPr>
        <w:pStyle w:val="Akapitzlist"/>
        <w:ind w:left="360"/>
        <w:rPr>
          <w:rFonts w:ascii="Tahoma" w:hAnsi="Tahoma" w:cs="Tahoma"/>
          <w:sz w:val="24"/>
          <w:szCs w:val="24"/>
        </w:rPr>
      </w:pPr>
      <w:r w:rsidRPr="00B3510E">
        <w:rPr>
          <w:rFonts w:ascii="Tahoma" w:hAnsi="Tahoma" w:cs="Tahoma"/>
          <w:sz w:val="24"/>
          <w:szCs w:val="24"/>
        </w:rPr>
        <w:t>- Kopie uprawnień i przynależności do Izby ……………………………….... str. 5 -10</w:t>
      </w:r>
    </w:p>
    <w:p w:rsidR="004572E5" w:rsidRPr="00B3510E" w:rsidRDefault="004572E5" w:rsidP="005A372E">
      <w:pPr>
        <w:pStyle w:val="Akapitzlist"/>
        <w:ind w:left="360"/>
        <w:rPr>
          <w:rFonts w:ascii="Tahoma" w:hAnsi="Tahoma" w:cs="Tahoma"/>
          <w:sz w:val="24"/>
          <w:szCs w:val="24"/>
        </w:rPr>
      </w:pPr>
      <w:r w:rsidRPr="00B3510E">
        <w:rPr>
          <w:rFonts w:ascii="Tahoma" w:hAnsi="Tahoma" w:cs="Tahoma"/>
          <w:sz w:val="24"/>
          <w:szCs w:val="24"/>
        </w:rPr>
        <w:t>- Opis techniczny ………………………………</w:t>
      </w:r>
      <w:r w:rsidR="007F747A">
        <w:rPr>
          <w:rFonts w:ascii="Tahoma" w:hAnsi="Tahoma" w:cs="Tahoma"/>
          <w:sz w:val="24"/>
          <w:szCs w:val="24"/>
        </w:rPr>
        <w:t>…..……………………………….... str. 11 - 13</w:t>
      </w:r>
    </w:p>
    <w:p w:rsidR="004572E5" w:rsidRPr="00B3510E" w:rsidRDefault="004572E5" w:rsidP="00ED3F36">
      <w:pPr>
        <w:pStyle w:val="Akapitzlist"/>
        <w:rPr>
          <w:rFonts w:ascii="Tahoma" w:hAnsi="Tahoma" w:cs="Tahoma"/>
          <w:sz w:val="24"/>
          <w:szCs w:val="24"/>
        </w:rPr>
      </w:pPr>
    </w:p>
    <w:p w:rsidR="004572E5" w:rsidRPr="00B3510E" w:rsidRDefault="004572E5" w:rsidP="00BA6427">
      <w:pPr>
        <w:pStyle w:val="Akapitzlist"/>
        <w:ind w:left="0"/>
        <w:rPr>
          <w:rFonts w:ascii="Tahoma" w:hAnsi="Tahoma" w:cs="Tahoma"/>
          <w:b/>
          <w:sz w:val="24"/>
          <w:szCs w:val="24"/>
        </w:rPr>
      </w:pPr>
      <w:r w:rsidRPr="00B3510E">
        <w:rPr>
          <w:rFonts w:ascii="Tahoma" w:hAnsi="Tahoma" w:cs="Tahoma"/>
          <w:b/>
          <w:sz w:val="24"/>
          <w:szCs w:val="24"/>
        </w:rPr>
        <w:t xml:space="preserve">     Część rysunkowa </w:t>
      </w:r>
      <w:r w:rsidRPr="00B3510E">
        <w:rPr>
          <w:rFonts w:ascii="Tahoma" w:hAnsi="Tahoma" w:cs="Tahoma"/>
        </w:rPr>
        <w:t>………………………………………………………… ……………… str. 1</w:t>
      </w:r>
      <w:r w:rsidR="007F747A">
        <w:rPr>
          <w:rFonts w:ascii="Tahoma" w:hAnsi="Tahoma" w:cs="Tahoma"/>
        </w:rPr>
        <w:t>4 - 1</w:t>
      </w:r>
      <w:r w:rsidR="00CA3395">
        <w:rPr>
          <w:rFonts w:ascii="Tahoma" w:hAnsi="Tahoma" w:cs="Tahoma"/>
        </w:rPr>
        <w:t>7</w:t>
      </w:r>
    </w:p>
    <w:p w:rsidR="004572E5" w:rsidRPr="00B3510E" w:rsidRDefault="004572E5" w:rsidP="00901FD7">
      <w:pPr>
        <w:pStyle w:val="Akapitzlist"/>
        <w:ind w:left="360"/>
        <w:rPr>
          <w:rFonts w:ascii="Tahoma" w:hAnsi="Tahoma" w:cs="Tahoma"/>
          <w:sz w:val="24"/>
          <w:szCs w:val="24"/>
        </w:rPr>
      </w:pPr>
      <w:r w:rsidRPr="00B3510E">
        <w:rPr>
          <w:rFonts w:ascii="Tahoma" w:hAnsi="Tahoma" w:cs="Tahoma"/>
          <w:sz w:val="24"/>
          <w:szCs w:val="24"/>
        </w:rPr>
        <w:t>- Plan orientacyjny …………………………………………………..…………….... str. 1</w:t>
      </w:r>
      <w:r w:rsidR="007F747A">
        <w:rPr>
          <w:rFonts w:ascii="Tahoma" w:hAnsi="Tahoma" w:cs="Tahoma"/>
          <w:sz w:val="24"/>
          <w:szCs w:val="24"/>
        </w:rPr>
        <w:t>5</w:t>
      </w:r>
    </w:p>
    <w:p w:rsidR="004572E5" w:rsidRPr="00B3510E" w:rsidRDefault="004572E5" w:rsidP="00251B72">
      <w:pPr>
        <w:pStyle w:val="Akapitzlist"/>
        <w:ind w:left="360"/>
        <w:rPr>
          <w:rFonts w:ascii="Tahoma" w:hAnsi="Tahoma" w:cs="Tahoma"/>
          <w:sz w:val="24"/>
          <w:szCs w:val="24"/>
        </w:rPr>
      </w:pPr>
      <w:r w:rsidRPr="00B3510E">
        <w:rPr>
          <w:rFonts w:ascii="Tahoma" w:hAnsi="Tahoma" w:cs="Tahoma"/>
          <w:sz w:val="24"/>
          <w:szCs w:val="24"/>
        </w:rPr>
        <w:t xml:space="preserve">- Projekt zagospodarowania terenu –   </w:t>
      </w:r>
      <w:r w:rsidR="00744496">
        <w:rPr>
          <w:rFonts w:ascii="Tahoma" w:hAnsi="Tahoma" w:cs="Tahoma"/>
          <w:sz w:val="24"/>
          <w:szCs w:val="24"/>
        </w:rPr>
        <w:t>…………………</w:t>
      </w:r>
      <w:r w:rsidRPr="00B3510E">
        <w:rPr>
          <w:rFonts w:ascii="Tahoma" w:hAnsi="Tahoma" w:cs="Tahoma"/>
          <w:sz w:val="24"/>
          <w:szCs w:val="24"/>
        </w:rPr>
        <w:t>………………….... str. 1</w:t>
      </w:r>
      <w:r w:rsidR="007F747A">
        <w:rPr>
          <w:rFonts w:ascii="Tahoma" w:hAnsi="Tahoma" w:cs="Tahoma"/>
          <w:sz w:val="24"/>
          <w:szCs w:val="24"/>
        </w:rPr>
        <w:t>6</w:t>
      </w:r>
      <w:r w:rsidR="00CA3395">
        <w:rPr>
          <w:rFonts w:ascii="Tahoma" w:hAnsi="Tahoma" w:cs="Tahoma"/>
          <w:sz w:val="24"/>
          <w:szCs w:val="24"/>
        </w:rPr>
        <w:t xml:space="preserve"> - 17</w:t>
      </w:r>
      <w:r w:rsidRPr="00B3510E">
        <w:rPr>
          <w:rFonts w:ascii="Tahoma" w:hAnsi="Tahoma" w:cs="Tahoma"/>
          <w:sz w:val="24"/>
          <w:szCs w:val="24"/>
        </w:rPr>
        <w:t xml:space="preserve"> </w:t>
      </w:r>
    </w:p>
    <w:p w:rsidR="004572E5" w:rsidRPr="00B3510E" w:rsidRDefault="004572E5" w:rsidP="00675011">
      <w:pPr>
        <w:pStyle w:val="Akapitzlist"/>
        <w:rPr>
          <w:rFonts w:ascii="Cambria" w:hAnsi="Cambria"/>
          <w:sz w:val="24"/>
          <w:szCs w:val="24"/>
        </w:rPr>
      </w:pPr>
      <w:bookmarkStart w:id="0" w:name="_GoBack"/>
      <w:bookmarkEnd w:id="0"/>
    </w:p>
    <w:sectPr w:rsidR="004572E5" w:rsidRPr="00B3510E" w:rsidSect="00484042">
      <w:pgSz w:w="11906" w:h="16838"/>
      <w:pgMar w:top="1417" w:right="1133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F4930"/>
    <w:multiLevelType w:val="hybridMultilevel"/>
    <w:tmpl w:val="CF0A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6B8"/>
    <w:rsid w:val="000132C6"/>
    <w:rsid w:val="00053879"/>
    <w:rsid w:val="0006724D"/>
    <w:rsid w:val="000C644C"/>
    <w:rsid w:val="000F1A4A"/>
    <w:rsid w:val="001133F2"/>
    <w:rsid w:val="00121458"/>
    <w:rsid w:val="001434C0"/>
    <w:rsid w:val="00146EF1"/>
    <w:rsid w:val="00155EDF"/>
    <w:rsid w:val="00165249"/>
    <w:rsid w:val="00194EDC"/>
    <w:rsid w:val="001B50EE"/>
    <w:rsid w:val="001C3306"/>
    <w:rsid w:val="001C4906"/>
    <w:rsid w:val="001D5B90"/>
    <w:rsid w:val="001D6C6D"/>
    <w:rsid w:val="001E47A3"/>
    <w:rsid w:val="001F0E19"/>
    <w:rsid w:val="001F0E37"/>
    <w:rsid w:val="001F1E0E"/>
    <w:rsid w:val="001F6C03"/>
    <w:rsid w:val="001F7E6F"/>
    <w:rsid w:val="002007E3"/>
    <w:rsid w:val="00214E52"/>
    <w:rsid w:val="0022635F"/>
    <w:rsid w:val="00251B72"/>
    <w:rsid w:val="00251ED1"/>
    <w:rsid w:val="0025630A"/>
    <w:rsid w:val="00270B15"/>
    <w:rsid w:val="00270F6C"/>
    <w:rsid w:val="002741D2"/>
    <w:rsid w:val="00287310"/>
    <w:rsid w:val="0029580B"/>
    <w:rsid w:val="002B16B8"/>
    <w:rsid w:val="002C4D6E"/>
    <w:rsid w:val="002E187F"/>
    <w:rsid w:val="002F10EC"/>
    <w:rsid w:val="002F2019"/>
    <w:rsid w:val="002F5928"/>
    <w:rsid w:val="002F6671"/>
    <w:rsid w:val="003032FE"/>
    <w:rsid w:val="00305335"/>
    <w:rsid w:val="00314DAB"/>
    <w:rsid w:val="00320948"/>
    <w:rsid w:val="0032607E"/>
    <w:rsid w:val="00334FA3"/>
    <w:rsid w:val="003355ED"/>
    <w:rsid w:val="00365511"/>
    <w:rsid w:val="00376FD9"/>
    <w:rsid w:val="00381494"/>
    <w:rsid w:val="0038383C"/>
    <w:rsid w:val="003A21B7"/>
    <w:rsid w:val="003A2858"/>
    <w:rsid w:val="003A37BD"/>
    <w:rsid w:val="003B1319"/>
    <w:rsid w:val="003B1D7A"/>
    <w:rsid w:val="003B5EAE"/>
    <w:rsid w:val="003D07EC"/>
    <w:rsid w:val="003D4566"/>
    <w:rsid w:val="003D676D"/>
    <w:rsid w:val="003D70CE"/>
    <w:rsid w:val="003F1667"/>
    <w:rsid w:val="004260D0"/>
    <w:rsid w:val="00442D44"/>
    <w:rsid w:val="004572E5"/>
    <w:rsid w:val="004577EE"/>
    <w:rsid w:val="00457D14"/>
    <w:rsid w:val="00484042"/>
    <w:rsid w:val="00490305"/>
    <w:rsid w:val="00491851"/>
    <w:rsid w:val="00493809"/>
    <w:rsid w:val="004939CE"/>
    <w:rsid w:val="004A1FE7"/>
    <w:rsid w:val="004E0C25"/>
    <w:rsid w:val="004E4BF2"/>
    <w:rsid w:val="004F0A7C"/>
    <w:rsid w:val="005071FD"/>
    <w:rsid w:val="00524280"/>
    <w:rsid w:val="0054272B"/>
    <w:rsid w:val="00547020"/>
    <w:rsid w:val="00550846"/>
    <w:rsid w:val="00557D77"/>
    <w:rsid w:val="005634A0"/>
    <w:rsid w:val="005709D8"/>
    <w:rsid w:val="005A372E"/>
    <w:rsid w:val="005B2739"/>
    <w:rsid w:val="005D32D5"/>
    <w:rsid w:val="005D36BE"/>
    <w:rsid w:val="005D4EB5"/>
    <w:rsid w:val="005F6DB9"/>
    <w:rsid w:val="006215C7"/>
    <w:rsid w:val="0063277A"/>
    <w:rsid w:val="00666F0C"/>
    <w:rsid w:val="00672D4F"/>
    <w:rsid w:val="00675011"/>
    <w:rsid w:val="006A018D"/>
    <w:rsid w:val="006A5278"/>
    <w:rsid w:val="006F053F"/>
    <w:rsid w:val="00714AB0"/>
    <w:rsid w:val="00726D36"/>
    <w:rsid w:val="0073516C"/>
    <w:rsid w:val="0074228D"/>
    <w:rsid w:val="00744496"/>
    <w:rsid w:val="00753079"/>
    <w:rsid w:val="00755B1B"/>
    <w:rsid w:val="0079358D"/>
    <w:rsid w:val="007A0761"/>
    <w:rsid w:val="007A4552"/>
    <w:rsid w:val="007D4E5F"/>
    <w:rsid w:val="007D5E7F"/>
    <w:rsid w:val="007E6A5C"/>
    <w:rsid w:val="007F05A5"/>
    <w:rsid w:val="007F1215"/>
    <w:rsid w:val="007F747A"/>
    <w:rsid w:val="008023AB"/>
    <w:rsid w:val="008232F6"/>
    <w:rsid w:val="0083069F"/>
    <w:rsid w:val="008357AB"/>
    <w:rsid w:val="0084017B"/>
    <w:rsid w:val="008944EF"/>
    <w:rsid w:val="00896791"/>
    <w:rsid w:val="008B5029"/>
    <w:rsid w:val="008B563E"/>
    <w:rsid w:val="008C7F7D"/>
    <w:rsid w:val="008D13F2"/>
    <w:rsid w:val="008E1C72"/>
    <w:rsid w:val="008E52CE"/>
    <w:rsid w:val="008F1B93"/>
    <w:rsid w:val="008F38D8"/>
    <w:rsid w:val="00901FD7"/>
    <w:rsid w:val="00904D22"/>
    <w:rsid w:val="00910A84"/>
    <w:rsid w:val="0092644D"/>
    <w:rsid w:val="00927898"/>
    <w:rsid w:val="00946185"/>
    <w:rsid w:val="00951D3F"/>
    <w:rsid w:val="00952E14"/>
    <w:rsid w:val="00954F16"/>
    <w:rsid w:val="009569A2"/>
    <w:rsid w:val="0098168C"/>
    <w:rsid w:val="009A3171"/>
    <w:rsid w:val="009B7962"/>
    <w:rsid w:val="009D2720"/>
    <w:rsid w:val="009E009C"/>
    <w:rsid w:val="009E0EAC"/>
    <w:rsid w:val="009E0FCE"/>
    <w:rsid w:val="009F19FE"/>
    <w:rsid w:val="00A229FD"/>
    <w:rsid w:val="00A70F69"/>
    <w:rsid w:val="00A82C0A"/>
    <w:rsid w:val="00A82F7A"/>
    <w:rsid w:val="00A831FC"/>
    <w:rsid w:val="00A92AC8"/>
    <w:rsid w:val="00AA77AB"/>
    <w:rsid w:val="00AC2B0A"/>
    <w:rsid w:val="00AD1DCB"/>
    <w:rsid w:val="00AD29B4"/>
    <w:rsid w:val="00B04F0B"/>
    <w:rsid w:val="00B07C0B"/>
    <w:rsid w:val="00B2009A"/>
    <w:rsid w:val="00B23464"/>
    <w:rsid w:val="00B2400B"/>
    <w:rsid w:val="00B3510E"/>
    <w:rsid w:val="00B52E37"/>
    <w:rsid w:val="00B5397B"/>
    <w:rsid w:val="00B61FA7"/>
    <w:rsid w:val="00B6219D"/>
    <w:rsid w:val="00B73D36"/>
    <w:rsid w:val="00B87E6E"/>
    <w:rsid w:val="00B94B4D"/>
    <w:rsid w:val="00BA6427"/>
    <w:rsid w:val="00BD307B"/>
    <w:rsid w:val="00BF7342"/>
    <w:rsid w:val="00C001DD"/>
    <w:rsid w:val="00C02DAC"/>
    <w:rsid w:val="00C04255"/>
    <w:rsid w:val="00C129E5"/>
    <w:rsid w:val="00C165A8"/>
    <w:rsid w:val="00C52C5E"/>
    <w:rsid w:val="00C7093E"/>
    <w:rsid w:val="00C95EDA"/>
    <w:rsid w:val="00CA14A4"/>
    <w:rsid w:val="00CA3395"/>
    <w:rsid w:val="00CC7A85"/>
    <w:rsid w:val="00CE0B08"/>
    <w:rsid w:val="00D14D10"/>
    <w:rsid w:val="00D3151B"/>
    <w:rsid w:val="00D365A8"/>
    <w:rsid w:val="00D75470"/>
    <w:rsid w:val="00D904BA"/>
    <w:rsid w:val="00DF010C"/>
    <w:rsid w:val="00DF04E9"/>
    <w:rsid w:val="00DF3553"/>
    <w:rsid w:val="00DF60B6"/>
    <w:rsid w:val="00E00B77"/>
    <w:rsid w:val="00E105D1"/>
    <w:rsid w:val="00E13CC0"/>
    <w:rsid w:val="00E24E0B"/>
    <w:rsid w:val="00E2513C"/>
    <w:rsid w:val="00E35DF9"/>
    <w:rsid w:val="00E41BD1"/>
    <w:rsid w:val="00E54AA9"/>
    <w:rsid w:val="00E6586D"/>
    <w:rsid w:val="00E66AAE"/>
    <w:rsid w:val="00E84634"/>
    <w:rsid w:val="00E969F1"/>
    <w:rsid w:val="00EA1DD9"/>
    <w:rsid w:val="00EB5943"/>
    <w:rsid w:val="00ED3E08"/>
    <w:rsid w:val="00ED3F36"/>
    <w:rsid w:val="00EE7E3E"/>
    <w:rsid w:val="00F05976"/>
    <w:rsid w:val="00F10732"/>
    <w:rsid w:val="00F12BA7"/>
    <w:rsid w:val="00F13B91"/>
    <w:rsid w:val="00F151B1"/>
    <w:rsid w:val="00F21030"/>
    <w:rsid w:val="00F45655"/>
    <w:rsid w:val="00F524F3"/>
    <w:rsid w:val="00F52A45"/>
    <w:rsid w:val="00F70A64"/>
    <w:rsid w:val="00F75E2A"/>
    <w:rsid w:val="00F9586F"/>
    <w:rsid w:val="00FB0941"/>
    <w:rsid w:val="00FB4466"/>
    <w:rsid w:val="00FC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B16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666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666F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412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Zawartość opracowania:</dc:title>
  <dc:subject/>
  <dc:creator>Paulina</dc:creator>
  <cp:keywords/>
  <dc:description/>
  <cp:lastModifiedBy>Damian Jankowski</cp:lastModifiedBy>
  <cp:revision>8</cp:revision>
  <cp:lastPrinted>2023-01-31T11:21:00Z</cp:lastPrinted>
  <dcterms:created xsi:type="dcterms:W3CDTF">2022-03-29T21:56:00Z</dcterms:created>
  <dcterms:modified xsi:type="dcterms:W3CDTF">2023-01-31T11:24:00Z</dcterms:modified>
</cp:coreProperties>
</file>