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8D64F" w14:textId="759BDE80" w:rsidR="00677E09" w:rsidRDefault="00677E09" w:rsidP="00677E09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Załącznik nr 3 do SWZ</w:t>
      </w:r>
    </w:p>
    <w:p w14:paraId="7A628936" w14:textId="321E77F5" w:rsidR="00677E09" w:rsidRDefault="00677E09" w:rsidP="00677E0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Znak: ZP/RUS/1/24</w:t>
      </w:r>
    </w:p>
    <w:p w14:paraId="3511F512" w14:textId="77777777" w:rsidR="00BB48FA" w:rsidRDefault="00BB48FA" w:rsidP="00CD1C2E">
      <w:pPr>
        <w:spacing w:after="0"/>
        <w:jc w:val="both"/>
      </w:pPr>
    </w:p>
    <w:p w14:paraId="2108B6C2" w14:textId="77777777" w:rsidR="00930B37" w:rsidRDefault="000C6F65" w:rsidP="00927EAA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930B37">
        <w:rPr>
          <w:b/>
          <w:color w:val="FF0000"/>
        </w:rPr>
        <w:t xml:space="preserve"> </w:t>
      </w:r>
    </w:p>
    <w:p w14:paraId="4500B182" w14:textId="0C79D0CC" w:rsidR="000C6F65" w:rsidRPr="009134ED" w:rsidRDefault="00930B37" w:rsidP="009134ED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413333F9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46A6A5A9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022E31A5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645DB7AA" w14:textId="77777777" w:rsidR="0027673D" w:rsidRDefault="0027673D" w:rsidP="00CD1C2E">
      <w:pPr>
        <w:spacing w:after="0"/>
        <w:rPr>
          <w:b/>
        </w:rPr>
      </w:pPr>
    </w:p>
    <w:p w14:paraId="7A5BEE4A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Oświadczenie Wykonawcy</w:t>
      </w:r>
    </w:p>
    <w:p w14:paraId="33D17E8D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5A96323A" w14:textId="2AF66FD5" w:rsidR="00CD1C2E" w:rsidRDefault="00CD1C2E" w:rsidP="00694D96">
      <w:pPr>
        <w:spacing w:after="0" w:line="360" w:lineRule="auto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79557246" w14:textId="4E85F55F" w:rsidR="00CD1C2E" w:rsidRPr="00927EAA" w:rsidRDefault="00CD1C2E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5E0DDDE4" w14:textId="3F06A552" w:rsidR="000457FF" w:rsidRPr="00694D96" w:rsidRDefault="00CD1C2E" w:rsidP="00927EAA">
      <w:pPr>
        <w:spacing w:after="0" w:line="360" w:lineRule="auto"/>
        <w:jc w:val="both"/>
        <w:rPr>
          <w:b/>
        </w:rPr>
      </w:pPr>
      <w:r w:rsidRPr="00BA1C9A">
        <w:t>Na potrzeby postępowania o udzie</w:t>
      </w:r>
      <w:bookmarkStart w:id="0" w:name="_Hlk125451818"/>
      <w:bookmarkStart w:id="1" w:name="_Hlk125451094"/>
      <w:r w:rsidR="00677E09">
        <w:t xml:space="preserve">lenie zamówienia publicznego na </w:t>
      </w:r>
      <w:r w:rsidR="00633BD6">
        <w:t xml:space="preserve"> wykonanie </w:t>
      </w:r>
      <w:r w:rsidR="00677E09">
        <w:rPr>
          <w:b/>
        </w:rPr>
        <w:t>utwardzenia i zagospodarowanie terenu przed Szpitalem Powiatowym w Węgrowie</w:t>
      </w:r>
      <w:bookmarkEnd w:id="0"/>
      <w:bookmarkEnd w:id="1"/>
      <w:r w:rsidRPr="00694D96">
        <w:rPr>
          <w:b/>
        </w:rPr>
        <w:t>,</w:t>
      </w:r>
      <w:r w:rsidR="00694D96" w:rsidRPr="00694D96">
        <w:rPr>
          <w:b/>
        </w:rPr>
        <w:t xml:space="preserve"> Znak</w:t>
      </w:r>
      <w:r w:rsidR="00694D96">
        <w:rPr>
          <w:b/>
        </w:rPr>
        <w:t xml:space="preserve"> sprawy</w:t>
      </w:r>
      <w:r w:rsidR="00677E09">
        <w:rPr>
          <w:b/>
        </w:rPr>
        <w:t>: ZP/RUS/1/24</w:t>
      </w:r>
      <w:r w:rsidRPr="00BA1C9A">
        <w:t xml:space="preserve"> prowadzonego przez</w:t>
      </w:r>
      <w:r w:rsidR="001F4817">
        <w:t xml:space="preserve"> </w:t>
      </w:r>
      <w:r>
        <w:t>Samodzielny Publiczny Zakład Opieki Zdrowotnej w Węgrowie</w:t>
      </w:r>
      <w:r w:rsidRPr="00BA1C9A">
        <w:t>, oświadczam, że</w:t>
      </w:r>
      <w:r w:rsidR="000457FF">
        <w:t>:</w:t>
      </w:r>
      <w:r w:rsidRPr="00BA1C9A">
        <w:t xml:space="preserve"> </w:t>
      </w:r>
    </w:p>
    <w:p w14:paraId="55065469" w14:textId="77777777" w:rsidR="005344D9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BE506F">
        <w:rPr>
          <w:rFonts w:cstheme="minorHAnsi"/>
        </w:rPr>
      </w:r>
      <w:r w:rsidR="00BE506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14:paraId="6EE11F27" w14:textId="1CB22372" w:rsidR="00011566" w:rsidRDefault="00011566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BE506F">
        <w:rPr>
          <w:rFonts w:cstheme="minorHAnsi"/>
        </w:rPr>
      </w:r>
      <w:r w:rsidR="00BE506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p w14:paraId="79068475" w14:textId="3D946024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BE506F">
        <w:rPr>
          <w:rFonts w:cstheme="minorHAnsi"/>
        </w:rPr>
      </w:r>
      <w:r w:rsidR="00BE506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8</w:t>
      </w:r>
      <w:r w:rsidRPr="009134ED">
        <w:t xml:space="preserve"> ustawy Pzp</w:t>
      </w:r>
    </w:p>
    <w:p w14:paraId="4165664D" w14:textId="29B496EF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BE506F">
        <w:rPr>
          <w:rFonts w:cstheme="minorHAnsi"/>
        </w:rPr>
      </w:r>
      <w:r w:rsidR="00BE506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10</w:t>
      </w:r>
      <w:r w:rsidRPr="009134ED">
        <w:t xml:space="preserve"> ustawy Pzp</w:t>
      </w:r>
    </w:p>
    <w:bookmarkStart w:id="2" w:name="_Hlk104196225"/>
    <w:p w14:paraId="4D75014B" w14:textId="77777777" w:rsidR="00DB1F5F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BE506F">
        <w:rPr>
          <w:rFonts w:cstheme="minorHAnsi"/>
        </w:rPr>
      </w:r>
      <w:r w:rsidR="00BE506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2"/>
      <w:r w:rsidR="00CD1C2E" w:rsidRPr="00BA1C9A">
        <w:t>zachodzą w stosunku do mnie podstawy wykluczenia z postępowania</w:t>
      </w:r>
    </w:p>
    <w:p w14:paraId="1CBF8A44" w14:textId="44CD250C" w:rsidR="00DB1F5F" w:rsidRDefault="00CD1C2E" w:rsidP="00927EAA">
      <w:pPr>
        <w:spacing w:after="0" w:line="360" w:lineRule="auto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="009134ED">
        <w:rPr>
          <w:b/>
          <w:i/>
        </w:rPr>
        <w:t>, 8, 10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4CAF5FC8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7B281B61" w14:textId="77777777" w:rsidR="00DB1F5F" w:rsidRDefault="00DB1F5F" w:rsidP="00927EAA">
            <w:pPr>
              <w:spacing w:line="360" w:lineRule="auto"/>
            </w:pPr>
          </w:p>
        </w:tc>
      </w:tr>
    </w:tbl>
    <w:p w14:paraId="7EFA6C1F" w14:textId="77777777" w:rsidR="00CD1C2E" w:rsidRDefault="00CD1C2E" w:rsidP="00927EAA">
      <w:pPr>
        <w:spacing w:after="0" w:line="360" w:lineRule="auto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5525B9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6812D3C0" w14:textId="77777777" w:rsidR="0027673D" w:rsidRDefault="0027673D" w:rsidP="00927EA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4FBF94DE" w14:textId="7DEEC337" w:rsidR="00694D96" w:rsidRDefault="00694D96" w:rsidP="00694D96">
      <w:pPr>
        <w:spacing w:after="0"/>
        <w:jc w:val="both"/>
      </w:pPr>
    </w:p>
    <w:p w14:paraId="4C966BFF" w14:textId="49029763" w:rsidR="00694D96" w:rsidRPr="00694D96" w:rsidRDefault="00694D96" w:rsidP="00694D96">
      <w:pPr>
        <w:pStyle w:val="Akapitzlist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694D96">
        <w:rPr>
          <w:b/>
        </w:rPr>
        <w:t>DOTYCZĄCE SPEŁNIANIA WARUNKÓW UDZIAŁU W POSTĘPOWANIU</w:t>
      </w:r>
    </w:p>
    <w:p w14:paraId="41B9F22C" w14:textId="1B0A2665" w:rsidR="00694D96" w:rsidRDefault="00694D96" w:rsidP="00694D96">
      <w:pPr>
        <w:spacing w:after="0" w:line="360" w:lineRule="auto"/>
        <w:jc w:val="both"/>
      </w:pPr>
      <w:r w:rsidRPr="00BA1C9A">
        <w:t xml:space="preserve">Na potrzeby postępowania o udzielenie zamówienia publicznego na </w:t>
      </w:r>
      <w:r w:rsidR="00F1645D">
        <w:t xml:space="preserve"> wykonanie </w:t>
      </w:r>
      <w:r w:rsidR="00677E09">
        <w:rPr>
          <w:b/>
        </w:rPr>
        <w:t>utwardzenia i zagospodarowanie</w:t>
      </w:r>
      <w:bookmarkStart w:id="3" w:name="_GoBack"/>
      <w:bookmarkEnd w:id="3"/>
      <w:r w:rsidR="00677E09">
        <w:rPr>
          <w:b/>
        </w:rPr>
        <w:t xml:space="preserve"> terenu przed Szpitalem Powiatowym w Węgrowie</w:t>
      </w:r>
      <w:r w:rsidR="00677E09" w:rsidRPr="00694D96">
        <w:rPr>
          <w:b/>
        </w:rPr>
        <w:t>, Znak</w:t>
      </w:r>
      <w:r w:rsidR="00677E09">
        <w:rPr>
          <w:b/>
        </w:rPr>
        <w:t xml:space="preserve"> sprawy: ZP/RUS/1/24, </w:t>
      </w:r>
      <w:r w:rsidRPr="00BA1C9A">
        <w:t xml:space="preserve"> prowadzonego przez </w:t>
      </w:r>
      <w:r>
        <w:t>Samodzielny Publiczny Zakład Opieki Zdrowotnej w Węgrowie</w:t>
      </w:r>
      <w:r w:rsidRPr="00BA1C9A">
        <w:t xml:space="preserve"> oświadczam</w:t>
      </w:r>
      <w:r>
        <w:t xml:space="preserve"> że: </w:t>
      </w:r>
    </w:p>
    <w:p w14:paraId="158C6857" w14:textId="77777777" w:rsidR="00694D96" w:rsidRDefault="00694D96" w:rsidP="00694D96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BE506F">
        <w:rPr>
          <w:rFonts w:cstheme="minorHAnsi"/>
        </w:rPr>
      </w:r>
      <w:r w:rsidR="00BE506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spełniam warunki określone przez Zamawiającego w części  VI Specyfikacji Warunków Zamówienia</w:t>
      </w:r>
    </w:p>
    <w:p w14:paraId="468B89BA" w14:textId="77777777" w:rsidR="00694D96" w:rsidRDefault="00694D96" w:rsidP="00694D96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BE506F">
        <w:rPr>
          <w:rFonts w:cstheme="minorHAnsi"/>
        </w:rPr>
      </w:r>
      <w:r w:rsidR="00BE506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t>nie spełniam warunków określonych przez Zamawiającego w części VI Specyfikacji Warunków Zamówienia*</w:t>
      </w:r>
    </w:p>
    <w:p w14:paraId="722F8048" w14:textId="77777777" w:rsidR="00694D96" w:rsidRPr="00BA1C9A" w:rsidRDefault="00694D96" w:rsidP="00694D96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</w:p>
    <w:p w14:paraId="23254B38" w14:textId="5F3D329C" w:rsidR="006C4E94" w:rsidRPr="00694D96" w:rsidRDefault="00694D96" w:rsidP="006C4E94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4015E48" w14:textId="25D109E3" w:rsidR="003D6242" w:rsidRPr="00694D96" w:rsidRDefault="006C4E94" w:rsidP="00694D96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lastRenderedPageBreak/>
        <w:t>OŚWIADCZENIE WYKONAWCY</w:t>
      </w:r>
      <w:r w:rsidR="00930B37" w:rsidRPr="00930B37">
        <w:rPr>
          <w:rFonts w:ascii="Calibri" w:eastAsia="Calibri" w:hAnsi="Calibri" w:cs="Times New Roman"/>
          <w:b/>
        </w:rPr>
        <w:t xml:space="preserve"> </w:t>
      </w:r>
      <w:r w:rsidRPr="00930B37">
        <w:rPr>
          <w:rFonts w:ascii="Calibri" w:eastAsia="Calibri" w:hAnsi="Calibri" w:cs="Times New Roman"/>
          <w:b/>
        </w:rPr>
        <w:t>DOTYCZĄCE PODSTAW WYKLUCZENIA Z POSTĘPOWANIA,</w:t>
      </w:r>
      <w:r w:rsidR="00930B37"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4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  <w:bookmarkEnd w:id="4"/>
    </w:p>
    <w:p w14:paraId="6AB6D85F" w14:textId="2CF32D20" w:rsidR="003D6242" w:rsidRDefault="003D6242" w:rsidP="00927EAA">
      <w:pPr>
        <w:spacing w:after="0" w:line="360" w:lineRule="auto"/>
        <w:jc w:val="both"/>
        <w:rPr>
          <w:rFonts w:cstheme="minorHAnsi"/>
        </w:rPr>
      </w:pPr>
      <w:r w:rsidRPr="003D6242">
        <w:rPr>
          <w:rFonts w:cstheme="minorHAnsi"/>
        </w:rPr>
        <w:t xml:space="preserve">Na potrzeby postępowania o udzielenie zamówienia publicznego na </w:t>
      </w:r>
      <w:r w:rsidR="00677E09">
        <w:rPr>
          <w:b/>
        </w:rPr>
        <w:t>utwardzenia i zagospodarowanie terenu przed Szpitalem Powiatowym w Węgrowie</w:t>
      </w:r>
      <w:r w:rsidR="00677E09" w:rsidRPr="00694D96">
        <w:rPr>
          <w:b/>
        </w:rPr>
        <w:t>, Znak</w:t>
      </w:r>
      <w:r w:rsidR="00677E09">
        <w:rPr>
          <w:b/>
        </w:rPr>
        <w:t xml:space="preserve"> sprawy: ZP/RUS/1/24</w:t>
      </w:r>
      <w:r w:rsidRPr="00694D96">
        <w:rPr>
          <w:b/>
        </w:rPr>
        <w:t>,</w:t>
      </w:r>
      <w:r w:rsidRPr="003D6242">
        <w:rPr>
          <w:rFonts w:cstheme="minorHAnsi"/>
        </w:rPr>
        <w:t xml:space="preserve"> prowadzonego przez Samodzielny Publiczny Zakład Opieki Zdrowotnej w Węgrowie oświadczam że:</w:t>
      </w:r>
    </w:p>
    <w:p w14:paraId="558A5416" w14:textId="77777777" w:rsidR="00930B37" w:rsidRDefault="003D6242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BE506F">
        <w:rPr>
          <w:rFonts w:cstheme="minorHAnsi"/>
        </w:rPr>
      </w:r>
      <w:r w:rsidR="00BE506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C4E94"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490B5A52" w14:textId="1C3FE5A7" w:rsidR="006C4E94" w:rsidRPr="00BA1C9A" w:rsidRDefault="00930B37" w:rsidP="00927EAA">
      <w:pPr>
        <w:spacing w:after="0" w:line="360" w:lineRule="auto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BE506F">
        <w:rPr>
          <w:rFonts w:cstheme="minorHAnsi"/>
        </w:rPr>
      </w:r>
      <w:r w:rsidR="00BE506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 w:rsidR="006C4E94">
        <w:tab/>
      </w:r>
      <w:r w:rsidR="006C4E94">
        <w:tab/>
      </w:r>
      <w:r w:rsidR="006C4E94">
        <w:tab/>
      </w:r>
    </w:p>
    <w:p w14:paraId="5394C4D8" w14:textId="77777777" w:rsidR="006C4E94" w:rsidRPr="000457FF" w:rsidRDefault="006C4E94" w:rsidP="00927EAA">
      <w:pPr>
        <w:spacing w:after="0" w:line="360" w:lineRule="auto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B32989D" w14:textId="77777777" w:rsidR="006C4E94" w:rsidRPr="006C4E94" w:rsidRDefault="006C4E94" w:rsidP="00927EAA">
      <w:pPr>
        <w:spacing w:after="0" w:line="360" w:lineRule="auto"/>
        <w:jc w:val="both"/>
        <w:rPr>
          <w:bCs/>
          <w:iCs/>
        </w:rPr>
      </w:pPr>
    </w:p>
    <w:p w14:paraId="4932404B" w14:textId="77777777" w:rsidR="000C6F65" w:rsidRPr="0027673D" w:rsidRDefault="000C6F65" w:rsidP="00927EAA">
      <w:p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27D9609A" w14:textId="77777777" w:rsidR="000C6F65" w:rsidRPr="0027673D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95BC83D" w14:textId="77777777" w:rsid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1DB343" w14:textId="77777777" w:rsidR="000C1F75" w:rsidRP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70CA1" w14:textId="77777777" w:rsidR="00BE506F" w:rsidRDefault="00BE506F">
      <w:pPr>
        <w:spacing w:after="0" w:line="240" w:lineRule="auto"/>
      </w:pPr>
      <w:r>
        <w:separator/>
      </w:r>
    </w:p>
  </w:endnote>
  <w:endnote w:type="continuationSeparator" w:id="0">
    <w:p w14:paraId="41A5A71C" w14:textId="77777777" w:rsidR="00BE506F" w:rsidRDefault="00BE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3B742" w14:textId="77777777" w:rsidR="00BE506F" w:rsidRDefault="00BE506F">
      <w:pPr>
        <w:spacing w:after="0" w:line="240" w:lineRule="auto"/>
      </w:pPr>
      <w:r>
        <w:separator/>
      </w:r>
    </w:p>
  </w:footnote>
  <w:footnote w:type="continuationSeparator" w:id="0">
    <w:p w14:paraId="3A2A017F" w14:textId="77777777" w:rsidR="00BE506F" w:rsidRDefault="00BE5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7D12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35D451" wp14:editId="641EDF6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91ADE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577E9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457FF"/>
    <w:rsid w:val="000B06BF"/>
    <w:rsid w:val="000C1F75"/>
    <w:rsid w:val="000C6F65"/>
    <w:rsid w:val="00151821"/>
    <w:rsid w:val="00180311"/>
    <w:rsid w:val="001A31A1"/>
    <w:rsid w:val="001F4817"/>
    <w:rsid w:val="0027673D"/>
    <w:rsid w:val="0027766E"/>
    <w:rsid w:val="00296AD2"/>
    <w:rsid w:val="002C2DF7"/>
    <w:rsid w:val="003955A6"/>
    <w:rsid w:val="003A6539"/>
    <w:rsid w:val="003D6242"/>
    <w:rsid w:val="004F0E0D"/>
    <w:rsid w:val="005344D9"/>
    <w:rsid w:val="00633BD6"/>
    <w:rsid w:val="00677E09"/>
    <w:rsid w:val="00694D96"/>
    <w:rsid w:val="006C4E94"/>
    <w:rsid w:val="006D1C40"/>
    <w:rsid w:val="006E5B1C"/>
    <w:rsid w:val="007634BF"/>
    <w:rsid w:val="007F63B6"/>
    <w:rsid w:val="008752C5"/>
    <w:rsid w:val="008D5FDF"/>
    <w:rsid w:val="009069D7"/>
    <w:rsid w:val="009134ED"/>
    <w:rsid w:val="00927EAA"/>
    <w:rsid w:val="00930B37"/>
    <w:rsid w:val="009737B8"/>
    <w:rsid w:val="00A341A6"/>
    <w:rsid w:val="00A62A74"/>
    <w:rsid w:val="00AA083E"/>
    <w:rsid w:val="00AE76FE"/>
    <w:rsid w:val="00B55096"/>
    <w:rsid w:val="00BB48FA"/>
    <w:rsid w:val="00BE506F"/>
    <w:rsid w:val="00CD1C2E"/>
    <w:rsid w:val="00D27F40"/>
    <w:rsid w:val="00DB1F5F"/>
    <w:rsid w:val="00E44205"/>
    <w:rsid w:val="00F109BA"/>
    <w:rsid w:val="00F13B7C"/>
    <w:rsid w:val="00F1645D"/>
    <w:rsid w:val="00F4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8AF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5</cp:revision>
  <cp:lastPrinted>2024-07-11T07:32:00Z</cp:lastPrinted>
  <dcterms:created xsi:type="dcterms:W3CDTF">2023-11-23T13:03:00Z</dcterms:created>
  <dcterms:modified xsi:type="dcterms:W3CDTF">2024-07-11T07:38:00Z</dcterms:modified>
</cp:coreProperties>
</file>