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1A72" w14:textId="77777777" w:rsidR="00EA6E60" w:rsidRPr="00E1692C" w:rsidRDefault="00EA6E60" w:rsidP="00EA6E60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Hlk152328263"/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Iława, dnia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15 lutego 2024</w:t>
      </w: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bookmarkEnd w:id="0"/>
    <w:p w14:paraId="2A3C27CA" w14:textId="77777777" w:rsidR="00722951" w:rsidRPr="00E1692C" w:rsidRDefault="00722951" w:rsidP="0072295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CF2D00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1692C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06FE30D2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60A39744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7EEF07A2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546A6E2D" w14:textId="77777777" w:rsidR="00DA3284" w:rsidRDefault="00DA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1" w:name="_Hlk62480401"/>
      <w:bookmarkEnd w:id="1"/>
    </w:p>
    <w:p w14:paraId="0750B5D9" w14:textId="77777777" w:rsidR="001A627B" w:rsidRDefault="001A6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54BD2F56" w14:textId="77777777" w:rsidR="00EA6E60" w:rsidRDefault="00EA6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56762837" w14:textId="5BF157AB" w:rsidR="007128CD" w:rsidRPr="00722951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72295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0DF1B9C0" w14:textId="77777777" w:rsidR="00F758DE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0D6FA038" w14:textId="19CE0A21" w:rsidR="007128CD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722951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38810AC" w14:textId="77777777" w:rsidR="00294D85" w:rsidRDefault="00294D85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11DA7EE4" w14:textId="5B76CC5F" w:rsidR="00DA3284" w:rsidRDefault="00DA3284" w:rsidP="00DA3284">
      <w:pPr>
        <w:spacing w:after="0" w:line="240" w:lineRule="auto"/>
        <w:jc w:val="both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sz w:val="20"/>
          <w:szCs w:val="20"/>
        </w:rPr>
        <w:t>Dotyczy:</w:t>
      </w:r>
      <w:r w:rsidRPr="00E1692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E1692C">
        <w:rPr>
          <w:rFonts w:ascii="Times New Roman" w:eastAsia="Calibri" w:hAnsi="Times New Roman" w:cs="Arial"/>
          <w:sz w:val="20"/>
          <w:szCs w:val="20"/>
        </w:rPr>
        <w:tab/>
      </w:r>
      <w:bookmarkStart w:id="2" w:name="_Hlk118458057"/>
      <w:bookmarkStart w:id="3" w:name="_Hlk152328275"/>
      <w:r w:rsidR="00EA6E60" w:rsidRPr="00E1692C">
        <w:rPr>
          <w:rFonts w:ascii="Times New Roman" w:eastAsia="Calibri" w:hAnsi="Times New Roman" w:cs="Arial"/>
          <w:b/>
          <w:sz w:val="21"/>
          <w:szCs w:val="21"/>
        </w:rPr>
        <w:t>Tłuszcze</w:t>
      </w:r>
      <w:r w:rsidR="00EA6E60">
        <w:rPr>
          <w:rFonts w:ascii="Times New Roman" w:eastAsia="Calibri" w:hAnsi="Times New Roman" w:cs="Arial"/>
          <w:b/>
          <w:sz w:val="21"/>
          <w:szCs w:val="21"/>
        </w:rPr>
        <w:t xml:space="preserve"> i produkty sojowe  </w:t>
      </w:r>
      <w:r w:rsidR="00EA6E60">
        <w:rPr>
          <w:rFonts w:ascii="Times New Roman" w:eastAsia="Calibri" w:hAnsi="Times New Roman" w:cs="Arial"/>
          <w:sz w:val="19"/>
          <w:szCs w:val="19"/>
        </w:rPr>
        <w:t xml:space="preserve">( </w:t>
      </w:r>
      <w:r w:rsidR="00EA6E60" w:rsidRPr="00A85B93">
        <w:rPr>
          <w:rFonts w:ascii="Times New Roman" w:eastAsia="Calibri" w:hAnsi="Times New Roman" w:cs="Arial"/>
          <w:sz w:val="19"/>
          <w:szCs w:val="19"/>
        </w:rPr>
        <w:t xml:space="preserve">oznaczenie sprawy: </w:t>
      </w:r>
      <w:r w:rsidR="00EA6E60">
        <w:rPr>
          <w:rFonts w:ascii="Times New Roman" w:eastAsia="Calibri" w:hAnsi="Times New Roman" w:cs="Arial"/>
          <w:sz w:val="19"/>
          <w:szCs w:val="19"/>
        </w:rPr>
        <w:t>02</w:t>
      </w:r>
      <w:r w:rsidR="00EA6E60" w:rsidRPr="00A85B93">
        <w:rPr>
          <w:rFonts w:ascii="Times New Roman" w:eastAsia="Calibri" w:hAnsi="Times New Roman" w:cs="Arial"/>
          <w:sz w:val="19"/>
          <w:szCs w:val="19"/>
        </w:rPr>
        <w:t xml:space="preserve"> /</w:t>
      </w:r>
      <w:r w:rsidR="00EA6E60">
        <w:rPr>
          <w:rFonts w:ascii="Times New Roman" w:eastAsia="Calibri" w:hAnsi="Times New Roman" w:cs="Arial"/>
          <w:sz w:val="19"/>
          <w:szCs w:val="19"/>
        </w:rPr>
        <w:t xml:space="preserve"> </w:t>
      </w:r>
      <w:r w:rsidR="00EA6E60" w:rsidRPr="00A85B93">
        <w:rPr>
          <w:rFonts w:ascii="Times New Roman" w:eastAsia="Calibri" w:hAnsi="Times New Roman" w:cs="Arial"/>
          <w:sz w:val="19"/>
          <w:szCs w:val="19"/>
        </w:rPr>
        <w:t>202</w:t>
      </w:r>
      <w:r w:rsidR="00EA6E60">
        <w:rPr>
          <w:rFonts w:ascii="Times New Roman" w:eastAsia="Calibri" w:hAnsi="Times New Roman" w:cs="Arial"/>
          <w:sz w:val="19"/>
          <w:szCs w:val="19"/>
        </w:rPr>
        <w:t>4 )</w:t>
      </w:r>
      <w:bookmarkEnd w:id="2"/>
      <w:bookmarkEnd w:id="3"/>
      <w:r w:rsidR="00EA6E60" w:rsidRPr="00A85B93">
        <w:rPr>
          <w:rFonts w:ascii="Times New Roman" w:eastAsia="Calibri" w:hAnsi="Times New Roman" w:cs="Arial"/>
          <w:sz w:val="19"/>
          <w:szCs w:val="19"/>
        </w:rPr>
        <w:t xml:space="preserve"> </w:t>
      </w:r>
      <w:r w:rsidR="00EA6E60">
        <w:rPr>
          <w:rFonts w:ascii="Times New Roman" w:eastAsia="Calibri" w:hAnsi="Times New Roman" w:cs="Arial"/>
          <w:sz w:val="19"/>
          <w:szCs w:val="19"/>
        </w:rPr>
        <w:t xml:space="preserve">   </w:t>
      </w:r>
    </w:p>
    <w:p w14:paraId="4A9C0A2A" w14:textId="77777777" w:rsidR="00DA3284" w:rsidRDefault="00DA3284" w:rsidP="00722951">
      <w:pPr>
        <w:spacing w:after="0" w:line="240" w:lineRule="auto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10761622" w14:textId="77777777" w:rsidR="001A627B" w:rsidRDefault="001A627B" w:rsidP="001A62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</w:rPr>
      </w:pPr>
    </w:p>
    <w:p w14:paraId="6CB4918E" w14:textId="3E5CFD81" w:rsidR="001A627B" w:rsidRDefault="001A627B" w:rsidP="001A62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</w:rPr>
      </w:pPr>
      <w:r w:rsidRPr="00A207D3">
        <w:rPr>
          <w:rFonts w:ascii="Times New Roman" w:eastAsia="Calibri" w:hAnsi="Times New Roman" w:cs="Arial"/>
          <w:b/>
          <w:bCs/>
          <w:sz w:val="20"/>
          <w:szCs w:val="20"/>
        </w:rPr>
        <w:t>Część 2</w:t>
      </w:r>
    </w:p>
    <w:p w14:paraId="6640DBFC" w14:textId="77777777" w:rsidR="001A627B" w:rsidRDefault="001A627B" w:rsidP="001A62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  <w:r>
        <w:rPr>
          <w:rFonts w:ascii="Times New Roman" w:eastAsia="Calibri" w:hAnsi="Times New Roman" w:cs="Arial"/>
          <w:sz w:val="18"/>
          <w:szCs w:val="18"/>
        </w:rPr>
        <w:t xml:space="preserve">( tłuszcz roślinny do smarowania pieczywa </w:t>
      </w:r>
      <w:r w:rsidRPr="00A207D3">
        <w:rPr>
          <w:rFonts w:ascii="Times New Roman" w:eastAsia="Calibri" w:hAnsi="Times New Roman" w:cs="Arial"/>
          <w:b/>
          <w:bCs/>
          <w:sz w:val="18"/>
          <w:szCs w:val="18"/>
        </w:rPr>
        <w:t>typu vege</w:t>
      </w:r>
      <w:r>
        <w:rPr>
          <w:rFonts w:ascii="Times New Roman" w:eastAsia="Calibri" w:hAnsi="Times New Roman" w:cs="Arial"/>
          <w:sz w:val="18"/>
          <w:szCs w:val="18"/>
        </w:rPr>
        <w:t xml:space="preserve"> )</w:t>
      </w:r>
    </w:p>
    <w:p w14:paraId="614445DC" w14:textId="77777777" w:rsidR="001A627B" w:rsidRPr="00A207D3" w:rsidRDefault="001A627B" w:rsidP="001A62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</w:p>
    <w:p w14:paraId="1338F7AB" w14:textId="77777777" w:rsidR="001A627B" w:rsidRDefault="001A627B" w:rsidP="001A627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 xml:space="preserve">Zgodnie z </w:t>
      </w:r>
      <w:r w:rsidRPr="00666DAA">
        <w:rPr>
          <w:rFonts w:ascii="Times New Roman" w:eastAsia="Calibri" w:hAnsi="Times New Roman" w:cs="Times New Roman"/>
          <w:b/>
          <w:sz w:val="20"/>
          <w:szCs w:val="20"/>
        </w:rPr>
        <w:t>art. 263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 xml:space="preserve"> ustawy z dnia 11 września 2019 r. – Prawo zamówień publicznych </w:t>
      </w:r>
      <w:r w:rsidRPr="00A207D3">
        <w:rPr>
          <w:rFonts w:ascii="Times New Roman" w:eastAsia="Calibri" w:hAnsi="Times New Roman" w:cs="Times New Roman"/>
          <w:bCs/>
          <w:sz w:val="18"/>
          <w:szCs w:val="18"/>
        </w:rPr>
        <w:t>( Dz.U. z 2023 r. poz. 1605 )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 </w:t>
      </w:r>
      <w:r w:rsidRPr="0011313B">
        <w:rPr>
          <w:rFonts w:ascii="Times New Roman" w:eastAsia="Calibri" w:hAnsi="Times New Roman" w:cs="Times New Roman"/>
          <w:bCs/>
          <w:sz w:val="20"/>
          <w:szCs w:val="20"/>
        </w:rPr>
        <w:t xml:space="preserve">jeżeli wykonawca, którego oferta została wybrana jako najkorzystniejsza, uchyla się od zawarcia umowy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11313B">
        <w:rPr>
          <w:rFonts w:ascii="Times New Roman" w:eastAsia="Calibri" w:hAnsi="Times New Roman" w:cs="Times New Roman"/>
          <w:bCs/>
          <w:sz w:val="20"/>
          <w:szCs w:val="20"/>
        </w:rPr>
        <w:t>w sprawie zamówienia publicznego, zamawiający może dokonać ponownego badania i oceny ofert spośród ofert pozostałych w post</w:t>
      </w:r>
      <w:r>
        <w:rPr>
          <w:rFonts w:ascii="Times New Roman" w:eastAsia="Calibri" w:hAnsi="Times New Roman" w:cs="Times New Roman"/>
          <w:bCs/>
          <w:sz w:val="20"/>
          <w:szCs w:val="20"/>
        </w:rPr>
        <w:t>ę</w:t>
      </w:r>
      <w:r w:rsidRPr="0011313B">
        <w:rPr>
          <w:rFonts w:ascii="Times New Roman" w:eastAsia="Calibri" w:hAnsi="Times New Roman" w:cs="Times New Roman"/>
          <w:bCs/>
          <w:sz w:val="20"/>
          <w:szCs w:val="20"/>
        </w:rPr>
        <w:t>powaniu wykonawców oraz wybrać najkorzystniejszą ofertę.</w:t>
      </w:r>
    </w:p>
    <w:p w14:paraId="19925D80" w14:textId="77777777" w:rsidR="001A627B" w:rsidRDefault="001A627B" w:rsidP="001A627B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bookmarkStart w:id="4" w:name="_Hlk125541397"/>
      <w:bookmarkStart w:id="5" w:name="_Hlk118458080"/>
      <w:bookmarkStart w:id="6" w:name="_Hlk152328307"/>
    </w:p>
    <w:p w14:paraId="0B82206F" w14:textId="306F8F82" w:rsidR="001A627B" w:rsidRPr="00E1692C" w:rsidRDefault="001A627B" w:rsidP="001A627B">
      <w:pPr>
        <w:widowControl w:val="0"/>
        <w:spacing w:after="0" w:line="120" w:lineRule="atLeast"/>
        <w:rPr>
          <w:rFonts w:ascii="Times New Roman" w:eastAsia="Calibri" w:hAnsi="Times New Roman" w:cs="Arial"/>
          <w:sz w:val="19"/>
          <w:szCs w:val="19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  <w:r>
        <w:rPr>
          <w:rFonts w:ascii="Times New Roman" w:eastAsia="Calibri" w:hAnsi="Times New Roman" w:cs="Arial"/>
          <w:sz w:val="19"/>
          <w:szCs w:val="19"/>
        </w:rPr>
        <w:t>o</w:t>
      </w:r>
      <w:r w:rsidRPr="00E1692C">
        <w:rPr>
          <w:rFonts w:ascii="Times New Roman" w:eastAsia="Calibri" w:hAnsi="Times New Roman" w:cs="Arial"/>
          <w:sz w:val="19"/>
          <w:szCs w:val="19"/>
        </w:rPr>
        <w:t>fertę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C7BB9">
        <w:rPr>
          <w:rFonts w:ascii="Times New Roman" w:eastAsia="Calibri" w:hAnsi="Times New Roman" w:cs="Arial"/>
          <w:b/>
          <w:bCs/>
          <w:sz w:val="19"/>
          <w:szCs w:val="19"/>
        </w:rPr>
        <w:t xml:space="preserve">nr </w:t>
      </w:r>
      <w:r w:rsidR="00EA6E60">
        <w:rPr>
          <w:rFonts w:ascii="Times New Roman" w:eastAsia="Calibri" w:hAnsi="Times New Roman" w:cs="Arial"/>
          <w:b/>
          <w:bCs/>
          <w:sz w:val="19"/>
          <w:szCs w:val="19"/>
        </w:rPr>
        <w:t>1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złożoną przez</w:t>
      </w:r>
    </w:p>
    <w:p w14:paraId="1A22F67A" w14:textId="77777777" w:rsidR="001A627B" w:rsidRDefault="001A627B" w:rsidP="001A62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14:paraId="4A5669FB" w14:textId="77777777" w:rsidR="001A627B" w:rsidRDefault="001A627B" w:rsidP="001A62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Healthy Food MD  Sp. z o.o.</w:t>
      </w:r>
      <w:r>
        <w:rPr>
          <w:rFonts w:ascii="Times New Roman" w:eastAsia="Calibri" w:hAnsi="Times New Roman" w:cs="Times New Roman"/>
          <w:sz w:val="19"/>
          <w:szCs w:val="19"/>
        </w:rPr>
        <w:br/>
        <w:t>64-100 Leszno, ul. 55 Pułku Piechoty 34</w:t>
      </w:r>
      <w:r w:rsidRPr="00E1692C">
        <w:rPr>
          <w:rFonts w:ascii="Times New Roman" w:eastAsia="Calibri" w:hAnsi="Times New Roman" w:cs="Arial"/>
          <w:sz w:val="19"/>
          <w:szCs w:val="19"/>
        </w:rPr>
        <w:br/>
      </w:r>
      <w:bookmarkEnd w:id="4"/>
    </w:p>
    <w:p w14:paraId="702C9CD8" w14:textId="77777777" w:rsidR="001A627B" w:rsidRDefault="001A627B" w:rsidP="001A627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19"/>
          <w:szCs w:val="19"/>
        </w:rPr>
      </w:pPr>
      <w:r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Oferta najkorzystniejsza uzyskała największą liczbę punktów na podstawie kryterium oceny ofert określonym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br/>
        <w:t>w SWZ tj. cena 100% w danej części.</w:t>
      </w:r>
    </w:p>
    <w:p w14:paraId="7A8A026D" w14:textId="77777777" w:rsidR="001A627B" w:rsidRDefault="001A627B" w:rsidP="001A627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Ranking złożonych ofert:</w:t>
      </w:r>
    </w:p>
    <w:bookmarkEnd w:id="5"/>
    <w:bookmarkEnd w:id="6"/>
    <w:p w14:paraId="57F9F1B6" w14:textId="77777777" w:rsidR="00294D85" w:rsidRDefault="00294D85" w:rsidP="00EA6E60">
      <w:pPr>
        <w:spacing w:after="0" w:line="240" w:lineRule="auto"/>
        <w:rPr>
          <w:rFonts w:ascii="Times New Roman" w:eastAsia="Times New Roman" w:hAnsi="Times New Roman" w:cs="Arial"/>
          <w:sz w:val="16"/>
          <w:szCs w:val="16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</w:tblGrid>
      <w:tr w:rsidR="00EA6E60" w:rsidRPr="00CC4771" w14:paraId="116AB097" w14:textId="77777777" w:rsidTr="00ED2F67">
        <w:trPr>
          <w:trHeight w:val="649"/>
        </w:trPr>
        <w:tc>
          <w:tcPr>
            <w:tcW w:w="675" w:type="dxa"/>
            <w:shd w:val="clear" w:color="auto" w:fill="auto"/>
          </w:tcPr>
          <w:p w14:paraId="55E7EAB8" w14:textId="77777777" w:rsidR="00EA6E60" w:rsidRPr="00F74E41" w:rsidRDefault="00EA6E60" w:rsidP="00ED2F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F74E41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Numer ofert</w:t>
            </w:r>
          </w:p>
        </w:tc>
        <w:tc>
          <w:tcPr>
            <w:tcW w:w="3261" w:type="dxa"/>
            <w:shd w:val="clear" w:color="auto" w:fill="auto"/>
          </w:tcPr>
          <w:p w14:paraId="3D246DC9" w14:textId="77777777" w:rsidR="00EA6E60" w:rsidRPr="00CC4771" w:rsidRDefault="00EA6E60" w:rsidP="00ED2F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559" w:type="dxa"/>
          </w:tcPr>
          <w:p w14:paraId="399482CC" w14:textId="77777777" w:rsidR="00EA6E60" w:rsidRPr="00CC4771" w:rsidRDefault="00EA6E60" w:rsidP="00ED2F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A6E60" w:rsidRPr="004D5E2E" w14:paraId="6E4205A1" w14:textId="77777777" w:rsidTr="00ED2F67">
        <w:tc>
          <w:tcPr>
            <w:tcW w:w="675" w:type="dxa"/>
            <w:shd w:val="clear" w:color="auto" w:fill="auto"/>
          </w:tcPr>
          <w:p w14:paraId="45055A96" w14:textId="77777777" w:rsidR="00EA6E60" w:rsidRPr="006C2480" w:rsidRDefault="00EA6E60" w:rsidP="00ED2F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</w: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  <w:t>1</w:t>
            </w:r>
          </w:p>
        </w:tc>
        <w:tc>
          <w:tcPr>
            <w:tcW w:w="3261" w:type="dxa"/>
            <w:shd w:val="clear" w:color="auto" w:fill="auto"/>
          </w:tcPr>
          <w:p w14:paraId="7970FC23" w14:textId="77777777" w:rsidR="00EA6E60" w:rsidRPr="006C2480" w:rsidRDefault="00EA6E60" w:rsidP="00ED2F6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Healthy Food MD  Sp. z o.o.</w:t>
            </w: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64-100 Leszno, ul. 55 Pułku Piechoty 34</w:t>
            </w:r>
          </w:p>
        </w:tc>
        <w:tc>
          <w:tcPr>
            <w:tcW w:w="1559" w:type="dxa"/>
          </w:tcPr>
          <w:p w14:paraId="7E85CE23" w14:textId="77777777" w:rsidR="00EA6E60" w:rsidRPr="004D5E2E" w:rsidRDefault="00EA6E60" w:rsidP="00ED2F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r w:rsidRPr="004D5E2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99,38</w:t>
            </w:r>
          </w:p>
        </w:tc>
      </w:tr>
      <w:tr w:rsidR="00EA6E60" w:rsidRPr="004D5E2E" w14:paraId="7EFBEA3D" w14:textId="77777777" w:rsidTr="00ED2F67">
        <w:tc>
          <w:tcPr>
            <w:tcW w:w="675" w:type="dxa"/>
            <w:shd w:val="clear" w:color="auto" w:fill="auto"/>
          </w:tcPr>
          <w:p w14:paraId="75DEE77F" w14:textId="77777777" w:rsidR="00EA6E60" w:rsidRPr="006C2480" w:rsidRDefault="00EA6E60" w:rsidP="00ED2F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</w: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  <w:t>2</w:t>
            </w:r>
          </w:p>
        </w:tc>
        <w:tc>
          <w:tcPr>
            <w:tcW w:w="3261" w:type="dxa"/>
            <w:shd w:val="clear" w:color="auto" w:fill="auto"/>
          </w:tcPr>
          <w:p w14:paraId="0363F6A4" w14:textId="77777777" w:rsidR="00EA6E60" w:rsidRPr="006C2480" w:rsidRDefault="00EA6E60" w:rsidP="00ED2F6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Aber  Sp. z o.o.</w:t>
            </w: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10-467 Olsztyn, ul. Sprzętowa 3</w:t>
            </w:r>
          </w:p>
        </w:tc>
        <w:tc>
          <w:tcPr>
            <w:tcW w:w="1559" w:type="dxa"/>
          </w:tcPr>
          <w:p w14:paraId="2CF99CAA" w14:textId="77777777" w:rsidR="00EA6E60" w:rsidRPr="004D5E2E" w:rsidRDefault="00EA6E60" w:rsidP="00ED2F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4D5E2E">
              <w:rPr>
                <w:rFonts w:ascii="Times New Roman" w:eastAsia="Calibri" w:hAnsi="Times New Roman" w:cs="Times New Roman"/>
                <w:sz w:val="16"/>
                <w:szCs w:val="16"/>
              </w:rPr>
              <w:t>odstąpienie od podpisania umowy</w:t>
            </w:r>
          </w:p>
        </w:tc>
      </w:tr>
    </w:tbl>
    <w:p w14:paraId="3C3294D2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780A3889" w14:textId="77777777" w:rsidR="00D91C23" w:rsidRDefault="00D91C23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2D1334C6" w14:textId="77777777" w:rsidR="00DB5FBC" w:rsidRDefault="00DB5FBC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22EFE8FD" w14:textId="77777777" w:rsidR="00DB5FBC" w:rsidRDefault="00DB5FBC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399569E7" w14:textId="77777777" w:rsidR="001A627B" w:rsidRDefault="001A627B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963950A" w14:textId="77777777" w:rsidR="00DA3284" w:rsidRDefault="00DA3284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6E0C2D01" w14:textId="77777777" w:rsidR="004B6A6C" w:rsidRDefault="004B6A6C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708B3C51" w14:textId="77777777" w:rsidR="00DA3284" w:rsidRDefault="00DA3284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1DAE765B" w14:textId="2ABAAF0E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F0770C">
      <w:footerReference w:type="default" r:id="rId6"/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450B" w14:textId="77777777" w:rsidR="00F0770C" w:rsidRDefault="00F0770C" w:rsidP="00957832">
      <w:pPr>
        <w:spacing w:after="0" w:line="240" w:lineRule="auto"/>
      </w:pPr>
      <w:r>
        <w:separator/>
      </w:r>
    </w:p>
  </w:endnote>
  <w:endnote w:type="continuationSeparator" w:id="0">
    <w:p w14:paraId="0DAE3050" w14:textId="77777777" w:rsidR="00F0770C" w:rsidRDefault="00F0770C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ADA1" w14:textId="423D07DA" w:rsidR="00341344" w:rsidRDefault="00341344">
    <w:pPr>
      <w:pStyle w:val="Stopka"/>
      <w:jc w:val="right"/>
    </w:pPr>
  </w:p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D97C" w14:textId="77777777" w:rsidR="00F0770C" w:rsidRDefault="00F0770C" w:rsidP="00957832">
      <w:pPr>
        <w:spacing w:after="0" w:line="240" w:lineRule="auto"/>
      </w:pPr>
      <w:r>
        <w:separator/>
      </w:r>
    </w:p>
  </w:footnote>
  <w:footnote w:type="continuationSeparator" w:id="0">
    <w:p w14:paraId="09B29A00" w14:textId="77777777" w:rsidR="00F0770C" w:rsidRDefault="00F0770C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YRS81WMssiyCuFaRqL1UxrFu9AvXlgQQEzTiLhiNp/Gn2bT0EqN+NgiGsEjT4TwQ6rEzTxcn13R0A8R8zI0QTA==" w:salt="o/yfb5mgqixnyj70sRu0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05340"/>
    <w:rsid w:val="00025E16"/>
    <w:rsid w:val="0004450D"/>
    <w:rsid w:val="00084216"/>
    <w:rsid w:val="000C4FBD"/>
    <w:rsid w:val="000E472F"/>
    <w:rsid w:val="000F430C"/>
    <w:rsid w:val="00113566"/>
    <w:rsid w:val="001333FF"/>
    <w:rsid w:val="00134ACE"/>
    <w:rsid w:val="00166C6C"/>
    <w:rsid w:val="00191B67"/>
    <w:rsid w:val="001A627B"/>
    <w:rsid w:val="001E5D56"/>
    <w:rsid w:val="001F04F4"/>
    <w:rsid w:val="001F368A"/>
    <w:rsid w:val="00222446"/>
    <w:rsid w:val="00233CE4"/>
    <w:rsid w:val="00247978"/>
    <w:rsid w:val="00263B6A"/>
    <w:rsid w:val="00294D85"/>
    <w:rsid w:val="002A59EE"/>
    <w:rsid w:val="002B0F61"/>
    <w:rsid w:val="002E4AE3"/>
    <w:rsid w:val="00320626"/>
    <w:rsid w:val="00341344"/>
    <w:rsid w:val="0037558F"/>
    <w:rsid w:val="003D0D4E"/>
    <w:rsid w:val="003E4C11"/>
    <w:rsid w:val="003F342A"/>
    <w:rsid w:val="004134FC"/>
    <w:rsid w:val="004657B0"/>
    <w:rsid w:val="004B6A6C"/>
    <w:rsid w:val="005012F9"/>
    <w:rsid w:val="00517F67"/>
    <w:rsid w:val="005D7CA1"/>
    <w:rsid w:val="00620D21"/>
    <w:rsid w:val="0063035D"/>
    <w:rsid w:val="00671299"/>
    <w:rsid w:val="006C777A"/>
    <w:rsid w:val="006E77B9"/>
    <w:rsid w:val="006F2B73"/>
    <w:rsid w:val="00701AF5"/>
    <w:rsid w:val="007128CD"/>
    <w:rsid w:val="007211E6"/>
    <w:rsid w:val="00722951"/>
    <w:rsid w:val="00723236"/>
    <w:rsid w:val="00737627"/>
    <w:rsid w:val="007A6CDF"/>
    <w:rsid w:val="007B1080"/>
    <w:rsid w:val="007B5C11"/>
    <w:rsid w:val="007D31DC"/>
    <w:rsid w:val="007E2305"/>
    <w:rsid w:val="007F6765"/>
    <w:rsid w:val="008362AE"/>
    <w:rsid w:val="00872093"/>
    <w:rsid w:val="00887EFE"/>
    <w:rsid w:val="008940D0"/>
    <w:rsid w:val="00957832"/>
    <w:rsid w:val="009B2177"/>
    <w:rsid w:val="009C5C3E"/>
    <w:rsid w:val="009E4CA3"/>
    <w:rsid w:val="00A40624"/>
    <w:rsid w:val="00A63DB4"/>
    <w:rsid w:val="00A6450E"/>
    <w:rsid w:val="00A91FDD"/>
    <w:rsid w:val="00A945AD"/>
    <w:rsid w:val="00AB2F00"/>
    <w:rsid w:val="00AE5251"/>
    <w:rsid w:val="00AF7A2F"/>
    <w:rsid w:val="00B30AF8"/>
    <w:rsid w:val="00B87669"/>
    <w:rsid w:val="00BC02A1"/>
    <w:rsid w:val="00BF3562"/>
    <w:rsid w:val="00C512EE"/>
    <w:rsid w:val="00C975FB"/>
    <w:rsid w:val="00D91C23"/>
    <w:rsid w:val="00D96B01"/>
    <w:rsid w:val="00DA3284"/>
    <w:rsid w:val="00DA69E2"/>
    <w:rsid w:val="00DB5FBC"/>
    <w:rsid w:val="00DE1F65"/>
    <w:rsid w:val="00DE56E2"/>
    <w:rsid w:val="00DF7E18"/>
    <w:rsid w:val="00E433A5"/>
    <w:rsid w:val="00E7667C"/>
    <w:rsid w:val="00E817B9"/>
    <w:rsid w:val="00E97152"/>
    <w:rsid w:val="00EA6E60"/>
    <w:rsid w:val="00F0770C"/>
    <w:rsid w:val="00F10559"/>
    <w:rsid w:val="00F112AA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105</cp:revision>
  <cp:lastPrinted>2024-02-15T09:14:00Z</cp:lastPrinted>
  <dcterms:created xsi:type="dcterms:W3CDTF">2020-10-21T15:53:00Z</dcterms:created>
  <dcterms:modified xsi:type="dcterms:W3CDTF">2024-02-15T09:15:00Z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