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64" w:rsidRPr="00247CC2" w:rsidRDefault="00877F64" w:rsidP="00877F64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877F64" w:rsidRPr="00247CC2" w:rsidRDefault="00877F64" w:rsidP="00877F64">
      <w:pPr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:rsidR="00877F64" w:rsidRPr="00247CC2" w:rsidRDefault="00877F64" w:rsidP="00877F64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:rsidR="00877F64" w:rsidRPr="00247CC2" w:rsidRDefault="00877F64" w:rsidP="00877F64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Powiat Wejherowski </w:t>
      </w:r>
      <w:r w:rsidRPr="00247CC2">
        <w:rPr>
          <w:rFonts w:cs="Times New Roman"/>
          <w:b/>
          <w:bCs/>
          <w:iCs/>
          <w:szCs w:val="24"/>
          <w:lang w:bidi="pl-PL"/>
        </w:rPr>
        <w:t xml:space="preserve"> </w:t>
      </w:r>
    </w:p>
    <w:p w:rsidR="00877F64" w:rsidRPr="00247CC2" w:rsidRDefault="00877F64" w:rsidP="00877F64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ul. 3 Maja 4</w:t>
      </w:r>
    </w:p>
    <w:p w:rsidR="00877F64" w:rsidRPr="00247CC2" w:rsidRDefault="00877F64" w:rsidP="00877F64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:rsidR="00877F64" w:rsidRPr="00247CC2" w:rsidRDefault="00877F64" w:rsidP="00877F64">
      <w:pPr>
        <w:tabs>
          <w:tab w:val="left" w:pos="10915"/>
        </w:tabs>
        <w:rPr>
          <w:rFonts w:cs="Times New Roman"/>
          <w:b/>
          <w:szCs w:val="24"/>
        </w:rPr>
      </w:pPr>
    </w:p>
    <w:p w:rsidR="00877F64" w:rsidRPr="00247CC2" w:rsidRDefault="00877F64" w:rsidP="00877F64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77F64" w:rsidRPr="00247CC2" w:rsidRDefault="00877F64" w:rsidP="00877F64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77F64" w:rsidRPr="00247CC2" w:rsidTr="00690941">
        <w:tc>
          <w:tcPr>
            <w:tcW w:w="4248" w:type="dxa"/>
          </w:tcPr>
          <w:p w:rsidR="00877F64" w:rsidRPr="00247CC2" w:rsidRDefault="00877F64" w:rsidP="0069094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877F64" w:rsidRPr="00247CC2" w:rsidRDefault="00877F64" w:rsidP="0069094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77F64" w:rsidRPr="00247CC2" w:rsidRDefault="00877F64" w:rsidP="0069094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77F64" w:rsidRPr="00247CC2" w:rsidRDefault="00877F64" w:rsidP="00877F64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877F64" w:rsidRPr="00247CC2" w:rsidRDefault="00877F64" w:rsidP="00877F64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…………........................................................................................................</w:t>
      </w:r>
    </w:p>
    <w:p w:rsidR="00877F64" w:rsidRPr="00247CC2" w:rsidRDefault="00877F64" w:rsidP="00877F64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wykonawcy.....................................................................................................................</w:t>
      </w:r>
    </w:p>
    <w:p w:rsidR="00877F64" w:rsidRPr="00247CC2" w:rsidRDefault="00877F64" w:rsidP="00877F64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proofErr w:type="spellStart"/>
      <w:r w:rsidRPr="00247CC2">
        <w:rPr>
          <w:rFonts w:cs="Times New Roman"/>
          <w:szCs w:val="24"/>
          <w:lang w:val="de-DE"/>
        </w:rPr>
        <w:t>faks</w:t>
      </w:r>
      <w:proofErr w:type="spellEnd"/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mail…………………………..</w:t>
      </w:r>
    </w:p>
    <w:p w:rsidR="00877F64" w:rsidRPr="00434DCB" w:rsidRDefault="00877F64" w:rsidP="00877F6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Oferujemy zrealizowanie zamówienia publicznego, którego przedmiotem </w:t>
      </w:r>
      <w:r w:rsidRPr="0086534B">
        <w:rPr>
          <w:rFonts w:cs="Times New Roman"/>
          <w:szCs w:val="24"/>
        </w:rPr>
        <w:t>jest</w:t>
      </w:r>
      <w:r w:rsidRPr="0086534B">
        <w:rPr>
          <w:rFonts w:cs="Times New Roman"/>
          <w:b/>
          <w:szCs w:val="24"/>
        </w:rPr>
        <w:t xml:space="preserve"> </w:t>
      </w:r>
      <w:r w:rsidRPr="0086534B">
        <w:rPr>
          <w:rFonts w:cs="Times New Roman"/>
          <w:szCs w:val="24"/>
        </w:rPr>
        <w:t>realizacja projektu modernizacji szczegółowej osnowy wysokościowej na terenie powiatu wejherowskiego</w:t>
      </w:r>
      <w:r w:rsidRPr="0086534B">
        <w:rPr>
          <w:szCs w:val="24"/>
        </w:rPr>
        <w:t>,</w:t>
      </w:r>
      <w:r w:rsidRPr="0086534B">
        <w:rPr>
          <w:rFonts w:cs="Times New Roman"/>
          <w:szCs w:val="24"/>
        </w:rPr>
        <w:t xml:space="preserve"> zgodnie</w:t>
      </w:r>
      <w:r w:rsidRPr="00434DCB">
        <w:rPr>
          <w:rFonts w:cs="Times New Roman"/>
          <w:szCs w:val="24"/>
        </w:rPr>
        <w:t xml:space="preserve"> z wymogami określonymi w specyfikacji warunków zamówienia i na warunkach określonych w projekcie umowy za: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877F64" w:rsidRPr="00247CC2" w:rsidTr="00690941">
        <w:trPr>
          <w:jc w:val="center"/>
        </w:trPr>
        <w:tc>
          <w:tcPr>
            <w:tcW w:w="3162" w:type="dxa"/>
          </w:tcPr>
          <w:p w:rsidR="00877F64" w:rsidRPr="00247CC2" w:rsidRDefault="00877F64" w:rsidP="00690941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877F64" w:rsidRPr="00247CC2" w:rsidRDefault="00877F64" w:rsidP="00690941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2308" w:type="dxa"/>
          </w:tcPr>
          <w:p w:rsidR="00877F64" w:rsidRPr="00247CC2" w:rsidRDefault="00877F64" w:rsidP="0069094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:rsidR="00877F64" w:rsidRPr="00247CC2" w:rsidRDefault="00877F64" w:rsidP="0069094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877F64" w:rsidRPr="00247CC2" w:rsidRDefault="00877F64" w:rsidP="0069094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877F64" w:rsidRPr="00247CC2" w:rsidTr="00690941">
        <w:trPr>
          <w:jc w:val="center"/>
        </w:trPr>
        <w:tc>
          <w:tcPr>
            <w:tcW w:w="9456" w:type="dxa"/>
            <w:gridSpan w:val="3"/>
          </w:tcPr>
          <w:p w:rsidR="00877F64" w:rsidRPr="005E5E77" w:rsidRDefault="00877F64" w:rsidP="00690941">
            <w:pPr>
              <w:spacing w:after="0" w:line="240" w:lineRule="auto"/>
              <w:ind w:left="709" w:hanging="426"/>
              <w:rPr>
                <w:rFonts w:cs="Times New Roman"/>
                <w:sz w:val="12"/>
                <w:szCs w:val="24"/>
              </w:rPr>
            </w:pPr>
          </w:p>
          <w:p w:rsidR="00877F64" w:rsidRPr="00247CC2" w:rsidRDefault="00877F64" w:rsidP="0069094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:rsidR="00877F64" w:rsidRPr="00434DCB" w:rsidRDefault="00877F64" w:rsidP="00877F64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:rsidR="00877F64" w:rsidRPr="00434DCB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color w:val="FF0000"/>
          <w:szCs w:val="24"/>
        </w:rPr>
        <w:t xml:space="preserve">. </w:t>
      </w:r>
    </w:p>
    <w:p w:rsidR="00877F64" w:rsidRPr="00AE3F06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że przedmiot zamówienia zostanie wykonany w ciągu 7 miesięcy od dnia zawarcia umowy. </w:t>
      </w:r>
      <w:r w:rsidRPr="00AE3F06">
        <w:rPr>
          <w:rFonts w:cs="Times New Roman"/>
          <w:szCs w:val="24"/>
        </w:rPr>
        <w:t xml:space="preserve"> </w:t>
      </w:r>
    </w:p>
    <w:p w:rsidR="00877F64" w:rsidRPr="00434DCB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877F64" w:rsidRPr="00FE3A49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:rsidR="00877F64" w:rsidRPr="00FE3A49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FE3A49">
        <w:rPr>
          <w:rFonts w:cs="Times New Roman"/>
          <w:szCs w:val="24"/>
        </w:rPr>
        <w:t xml:space="preserve">Oświadczamy, że przedłużamy </w:t>
      </w:r>
      <w:r w:rsidRPr="00FE3A49">
        <w:rPr>
          <w:rFonts w:cs="Times New Roman"/>
          <w:i/>
          <w:szCs w:val="24"/>
        </w:rPr>
        <w:t>(w stosunku do 24 miesięcy wymaganych przez Zamawiającego)</w:t>
      </w:r>
      <w:r w:rsidRPr="00FE3A49">
        <w:rPr>
          <w:rFonts w:cs="Times New Roman"/>
          <w:szCs w:val="24"/>
        </w:rPr>
        <w:t xml:space="preserve"> wymagany termin gwarancji na całość przedmiotu zamówienia o ……. </w:t>
      </w:r>
      <w:r w:rsidRPr="00FE3A49">
        <w:rPr>
          <w:rFonts w:cs="Times New Roman"/>
          <w:i/>
          <w:szCs w:val="24"/>
        </w:rPr>
        <w:t>(podać liczbę)</w:t>
      </w:r>
      <w:r w:rsidRPr="00FE3A49">
        <w:rPr>
          <w:rFonts w:cs="Times New Roman"/>
          <w:szCs w:val="24"/>
        </w:rPr>
        <w:t xml:space="preserve"> miesięcy. W związku z tym udzielamy łącznej gwarancji na okres …… miesięcy. </w:t>
      </w:r>
    </w:p>
    <w:p w:rsidR="00877F64" w:rsidRPr="00434DCB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:rsidR="00877F64" w:rsidRPr="00434DCB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877F64" w:rsidRPr="00434DCB" w:rsidRDefault="00877F64" w:rsidP="00877F64">
      <w:pPr>
        <w:pStyle w:val="Akapitzlist"/>
        <w:ind w:left="284" w:hanging="284"/>
        <w:jc w:val="center"/>
        <w:rPr>
          <w:rFonts w:cs="Times New Roman"/>
          <w:i/>
          <w:sz w:val="4"/>
          <w:szCs w:val="24"/>
        </w:rPr>
      </w:pPr>
    </w:p>
    <w:p w:rsidR="00877F64" w:rsidRPr="00247CC2" w:rsidRDefault="00877F64" w:rsidP="00877F64">
      <w:pPr>
        <w:pStyle w:val="Akapitzlist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77F64" w:rsidRDefault="00877F64" w:rsidP="00877F64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877F64" w:rsidRDefault="00877F64" w:rsidP="00877F64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br w:type="page"/>
      </w:r>
    </w:p>
    <w:p w:rsidR="00877F64" w:rsidRPr="0018604D" w:rsidRDefault="00877F64" w:rsidP="00877F64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877F64" w:rsidRPr="00247CC2" w:rsidRDefault="00877F64" w:rsidP="00877F64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877F64" w:rsidRPr="005E5E77" w:rsidRDefault="00877F64" w:rsidP="00877F64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877F64" w:rsidRPr="00247CC2" w:rsidRDefault="00877F64" w:rsidP="00877F64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77F64" w:rsidRPr="00247CC2" w:rsidRDefault="00877F64" w:rsidP="00877F64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877F64" w:rsidRPr="00247CC2" w:rsidRDefault="00877F64" w:rsidP="00877F64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877F64" w:rsidRPr="005E5E77" w:rsidRDefault="00877F64" w:rsidP="00877F64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877F64" w:rsidRPr="00247CC2" w:rsidRDefault="00877F64" w:rsidP="00877F64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877F64" w:rsidRPr="005E5E77" w:rsidRDefault="00877F64" w:rsidP="00877F64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877F64" w:rsidRPr="00247CC2" w:rsidRDefault="00877F64" w:rsidP="00877F64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877F64" w:rsidRPr="00247CC2" w:rsidRDefault="00877F64" w:rsidP="00877F64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877F64" w:rsidRPr="00247CC2" w:rsidRDefault="00877F64" w:rsidP="00877F64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sz w:val="18"/>
          <w:szCs w:val="24"/>
        </w:rPr>
        <w:t>(</w:t>
      </w:r>
      <w:r w:rsidRPr="00247CC2">
        <w:rPr>
          <w:rFonts w:cs="Times New Roman"/>
          <w:i/>
          <w:sz w:val="18"/>
          <w:szCs w:val="24"/>
        </w:rPr>
        <w:t>wypełniają i dokonują wyboru jedynie wykonawcy wspólnie ubiegający się o udzielenie zamówienia,</w:t>
      </w:r>
    </w:p>
    <w:p w:rsidR="00877F64" w:rsidRPr="00247CC2" w:rsidRDefault="00877F64" w:rsidP="00877F64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8"/>
          <w:szCs w:val="24"/>
        </w:rPr>
        <w:t>np. prowadzący działalność w formie spółki cywilnej lub konsorcjum)</w:t>
      </w:r>
    </w:p>
    <w:p w:rsidR="00877F64" w:rsidRPr="00247CC2" w:rsidRDefault="00877F64" w:rsidP="00877F64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877F64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877F64" w:rsidRPr="00434DCB" w:rsidRDefault="00877F64" w:rsidP="00877F64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:rsidR="00877F64" w:rsidRPr="00247CC2" w:rsidRDefault="00877F64" w:rsidP="00877F64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:rsidR="00877F64" w:rsidRPr="00247CC2" w:rsidRDefault="00877F64" w:rsidP="00877F64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:rsidR="00877F64" w:rsidRPr="00247CC2" w:rsidRDefault="00877F64" w:rsidP="00877F64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:rsidR="00877F64" w:rsidRPr="00247CC2" w:rsidRDefault="00877F64" w:rsidP="00877F64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:rsidR="00877F64" w:rsidRPr="00247CC2" w:rsidRDefault="00877F64" w:rsidP="00877F64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:rsidR="00877F64" w:rsidRPr="00434DCB" w:rsidRDefault="00877F64" w:rsidP="00877F64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:rsidR="00877F64" w:rsidRPr="00247CC2" w:rsidRDefault="00877F64" w:rsidP="00877F64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877F64" w:rsidRPr="00247CC2" w:rsidRDefault="00877F64" w:rsidP="00877F64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:rsidR="00877F64" w:rsidRPr="00247CC2" w:rsidRDefault="00877F64" w:rsidP="00877F64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:rsidR="00877F64" w:rsidRPr="00247CC2" w:rsidRDefault="00877F64" w:rsidP="00877F64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247CC2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:rsidR="00877F64" w:rsidRPr="00247CC2" w:rsidRDefault="00877F64" w:rsidP="00877F64">
      <w:pPr>
        <w:spacing w:after="0" w:line="240" w:lineRule="auto"/>
        <w:jc w:val="right"/>
        <w:rPr>
          <w:rFonts w:cs="Times New Roman"/>
        </w:rPr>
      </w:pPr>
      <w:r w:rsidRPr="00247CC2">
        <w:rPr>
          <w:rFonts w:cs="Times New Roman"/>
        </w:rPr>
        <w:br w:type="page"/>
      </w:r>
    </w:p>
    <w:p w:rsidR="00877F64" w:rsidRPr="00247CC2" w:rsidRDefault="00877F64" w:rsidP="00877F6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877F64" w:rsidRPr="00247CC2" w:rsidTr="00690941">
        <w:trPr>
          <w:trHeight w:val="1285"/>
        </w:trPr>
        <w:tc>
          <w:tcPr>
            <w:tcW w:w="3475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F64" w:rsidRPr="00247CC2" w:rsidRDefault="00877F64" w:rsidP="00690941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:rsidR="00877F64" w:rsidRPr="00247CC2" w:rsidRDefault="00877F64" w:rsidP="00690941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877F64" w:rsidRPr="00247CC2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p w:rsidR="00877F64" w:rsidRPr="00020CAD" w:rsidRDefault="00877F64" w:rsidP="00877F64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 nie podlegam wykluczeniu z postępowania na podstawie</w:t>
      </w:r>
      <w:r>
        <w:rPr>
          <w:rFonts w:eastAsia="Times New Roman" w:cs="Times New Roman"/>
          <w:szCs w:val="24"/>
        </w:rPr>
        <w:t xml:space="preserve"> </w:t>
      </w:r>
      <w:r w:rsidRPr="007F31F4">
        <w:rPr>
          <w:rFonts w:cs="Times New Roman"/>
          <w:szCs w:val="24"/>
        </w:rPr>
        <w:t>art. 108 ust. 1 ustawy</w:t>
      </w:r>
      <w:r w:rsidRPr="005A61F3">
        <w:rPr>
          <w:rFonts w:eastAsia="Times New Roman" w:cs="Times New Roman"/>
          <w:szCs w:val="24"/>
        </w:rPr>
        <w:t xml:space="preserve"> </w:t>
      </w:r>
      <w:r w:rsidRPr="00247CC2"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zCs w:val="24"/>
        </w:rPr>
        <w:t>rawo zamówień publicznych</w:t>
      </w:r>
      <w:r>
        <w:rPr>
          <w:rFonts w:cs="Times New Roman"/>
          <w:szCs w:val="24"/>
        </w:rPr>
        <w:t xml:space="preserve">. </w:t>
      </w:r>
    </w:p>
    <w:p w:rsidR="00877F64" w:rsidRPr="00020CAD" w:rsidRDefault="00877F64" w:rsidP="00877F64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rawo zamówień publicznych.</w:t>
      </w:r>
    </w:p>
    <w:p w:rsidR="00877F64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247CC2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:rsidR="00877F64" w:rsidRPr="00247CC2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p w:rsidR="00877F64" w:rsidRPr="0018604D" w:rsidRDefault="00877F64" w:rsidP="00877F6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247CC2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:rsidR="00877F64" w:rsidRPr="00247CC2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77F64" w:rsidRPr="00247CC2" w:rsidTr="00690941">
        <w:tc>
          <w:tcPr>
            <w:tcW w:w="921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E DOTYCZĄCE PODANYCH INFORMACJI</w:t>
            </w:r>
          </w:p>
        </w:tc>
      </w:tr>
      <w:tr w:rsidR="00877F64" w:rsidRPr="00247CC2" w:rsidTr="00690941">
        <w:tc>
          <w:tcPr>
            <w:tcW w:w="921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877F64" w:rsidRPr="00247CC2" w:rsidTr="00690941">
              <w:trPr>
                <w:jc w:val="right"/>
              </w:trPr>
              <w:tc>
                <w:tcPr>
                  <w:tcW w:w="169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……………..</w:t>
                  </w:r>
                </w:p>
              </w:tc>
              <w:tc>
                <w:tcPr>
                  <w:tcW w:w="18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36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……………………………..…………………</w:t>
                  </w:r>
                </w:p>
              </w:tc>
            </w:tr>
            <w:tr w:rsidR="00877F64" w:rsidRPr="00247CC2" w:rsidTr="00690941">
              <w:trPr>
                <w:jc w:val="right"/>
              </w:trPr>
              <w:tc>
                <w:tcPr>
                  <w:tcW w:w="169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18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6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 xml:space="preserve">podpis wykonawcy lub osoby uprawnionej </w:t>
                  </w: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br/>
                    <w:t>do reprezentowania wykonawcy</w:t>
                  </w:r>
                </w:p>
              </w:tc>
            </w:tr>
          </w:tbl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877F64" w:rsidRPr="00247CC2" w:rsidTr="00690941">
        <w:tc>
          <w:tcPr>
            <w:tcW w:w="9210" w:type="dxa"/>
          </w:tcPr>
          <w:p w:rsidR="00877F64" w:rsidRPr="00247CC2" w:rsidRDefault="00877F64" w:rsidP="00690941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77F64" w:rsidRPr="00247CC2" w:rsidTr="00690941">
        <w:tc>
          <w:tcPr>
            <w:tcW w:w="9210" w:type="dxa"/>
          </w:tcPr>
          <w:p w:rsidR="00877F64" w:rsidRPr="00247CC2" w:rsidRDefault="00877F64" w:rsidP="00690941">
            <w:pPr>
              <w:widowControl w:val="0"/>
              <w:suppressAutoHyphens/>
              <w:spacing w:before="120" w:after="240" w:line="36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877F64" w:rsidRPr="00247CC2" w:rsidRDefault="00877F64" w:rsidP="00877F64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77F64" w:rsidRPr="00247CC2" w:rsidTr="00690941">
        <w:tc>
          <w:tcPr>
            <w:tcW w:w="921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77F64" w:rsidRPr="00247CC2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77F64" w:rsidRPr="00247CC2" w:rsidTr="00690941">
        <w:trPr>
          <w:trHeight w:val="1895"/>
        </w:trPr>
        <w:tc>
          <w:tcPr>
            <w:tcW w:w="342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F64" w:rsidRPr="00247CC2" w:rsidRDefault="00877F64" w:rsidP="00690941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:rsidR="00877F64" w:rsidRPr="00976E3A" w:rsidRDefault="00877F64" w:rsidP="00690941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:rsidR="00877F64" w:rsidRPr="00247CC2" w:rsidRDefault="00877F64" w:rsidP="00877F64">
      <w:pPr>
        <w:spacing w:after="0" w:line="240" w:lineRule="auto"/>
        <w:rPr>
          <w:rFonts w:cs="Times New Roman"/>
          <w:szCs w:val="24"/>
          <w:lang w:bidi="pl-PL"/>
        </w:rPr>
      </w:pPr>
    </w:p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77F64" w:rsidRPr="00247CC2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247CC2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:rsidR="00877F64" w:rsidRPr="00247CC2" w:rsidRDefault="00877F64" w:rsidP="00877F64">
      <w:pPr>
        <w:tabs>
          <w:tab w:val="left" w:pos="1210"/>
        </w:tabs>
        <w:spacing w:after="0" w:line="240" w:lineRule="auto"/>
        <w:rPr>
          <w:rFonts w:cs="Times New Roman"/>
        </w:rPr>
      </w:pPr>
    </w:p>
    <w:p w:rsidR="00877F64" w:rsidRDefault="00877F64" w:rsidP="00877F64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877F64" w:rsidRDefault="00877F64" w:rsidP="00877F64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877F64" w:rsidRDefault="00877F64" w:rsidP="00877F64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877F64" w:rsidRPr="00247CC2" w:rsidRDefault="00877F64" w:rsidP="00877F64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877F64" w:rsidRPr="00247CC2" w:rsidRDefault="00877F64" w:rsidP="00877F6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b/>
          <w:bCs/>
          <w:color w:val="000000"/>
          <w:szCs w:val="24"/>
        </w:rPr>
        <w:t>OŚWIADCZENIE DOTYCZĄCE PODANYCH INFORMACJI</w:t>
      </w:r>
    </w:p>
    <w:p w:rsidR="00877F64" w:rsidRPr="00247CC2" w:rsidRDefault="00877F64" w:rsidP="00877F6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77F64" w:rsidRPr="00247CC2" w:rsidRDefault="00877F64" w:rsidP="00877F6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247CC2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:rsidR="00877F64" w:rsidRPr="00247CC2" w:rsidRDefault="00877F64" w:rsidP="00877F64">
      <w:pPr>
        <w:tabs>
          <w:tab w:val="left" w:pos="1210"/>
        </w:tabs>
        <w:spacing w:after="0" w:line="240" w:lineRule="auto"/>
        <w:rPr>
          <w:rFonts w:cs="Times New Roman"/>
        </w:rPr>
      </w:pPr>
    </w:p>
    <w:p w:rsidR="00877F64" w:rsidRPr="00247CC2" w:rsidRDefault="00877F64" w:rsidP="00877F64">
      <w:pPr>
        <w:rPr>
          <w:rFonts w:cs="Times New Roman"/>
        </w:rPr>
      </w:pPr>
    </w:p>
    <w:p w:rsidR="00877F64" w:rsidRPr="00247CC2" w:rsidRDefault="00877F64" w:rsidP="00877F64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877F64" w:rsidRPr="00247CC2" w:rsidTr="00690941">
        <w:trPr>
          <w:gridAfter w:val="1"/>
          <w:wAfter w:w="83" w:type="dxa"/>
        </w:trPr>
        <w:tc>
          <w:tcPr>
            <w:tcW w:w="9210" w:type="dxa"/>
            <w:gridSpan w:val="3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t xml:space="preserve">Załącznik nr 9 </w:t>
            </w:r>
          </w:p>
        </w:tc>
      </w:tr>
      <w:tr w:rsidR="00877F64" w:rsidRPr="00247CC2" w:rsidTr="0069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F64" w:rsidRDefault="00877F64" w:rsidP="00690941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877F64" w:rsidRPr="00247CC2" w:rsidRDefault="00877F64" w:rsidP="00877F64">
      <w:pPr>
        <w:rPr>
          <w:rFonts w:cs="Times New Roman"/>
          <w:szCs w:val="24"/>
        </w:rPr>
      </w:pPr>
    </w:p>
    <w:p w:rsidR="00877F64" w:rsidRPr="00247CC2" w:rsidRDefault="00877F64" w:rsidP="00877F64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:rsidR="00877F64" w:rsidRPr="00247CC2" w:rsidRDefault="00877F64" w:rsidP="00877F64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:rsidR="00877F64" w:rsidRPr="00247CC2" w:rsidRDefault="00877F64" w:rsidP="00877F6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:rsidR="00877F64" w:rsidRPr="00247CC2" w:rsidRDefault="00877F64" w:rsidP="00877F64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877F64" w:rsidRPr="00247CC2" w:rsidRDefault="00877F64" w:rsidP="00877F64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877F64" w:rsidRPr="00247CC2" w:rsidRDefault="00877F64" w:rsidP="00877F6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:rsidR="00877F64" w:rsidRPr="00247CC2" w:rsidRDefault="00877F64" w:rsidP="00877F64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877F64" w:rsidRPr="00811E3F" w:rsidRDefault="00877F64" w:rsidP="00877F64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:rsidR="00877F64" w:rsidRPr="00247CC2" w:rsidRDefault="00877F64" w:rsidP="00877F6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:rsidR="00877F64" w:rsidRPr="00247CC2" w:rsidRDefault="00877F64" w:rsidP="00877F6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:rsidR="00877F64" w:rsidRDefault="00877F64" w:rsidP="00877F6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877F64" w:rsidTr="00690941">
        <w:tc>
          <w:tcPr>
            <w:tcW w:w="562" w:type="dxa"/>
          </w:tcPr>
          <w:p w:rsidR="00877F64" w:rsidRPr="0076187D" w:rsidRDefault="00877F64" w:rsidP="00877F64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77F64" w:rsidRPr="0076187D" w:rsidRDefault="00877F64" w:rsidP="00690941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:rsidR="00877F64" w:rsidRDefault="00877F64" w:rsidP="00690941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877F64" w:rsidTr="00690941">
        <w:tc>
          <w:tcPr>
            <w:tcW w:w="562" w:type="dxa"/>
          </w:tcPr>
          <w:p w:rsidR="00877F64" w:rsidRPr="0076187D" w:rsidRDefault="00877F64" w:rsidP="00877F64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77F64" w:rsidRPr="00811E3F" w:rsidRDefault="00877F64" w:rsidP="00690941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:rsidR="00877F64" w:rsidRDefault="00877F64" w:rsidP="00690941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77F64" w:rsidTr="00690941">
        <w:tc>
          <w:tcPr>
            <w:tcW w:w="562" w:type="dxa"/>
          </w:tcPr>
          <w:p w:rsidR="00877F64" w:rsidRPr="0076187D" w:rsidRDefault="00877F64" w:rsidP="00877F64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:rsidR="00877F64" w:rsidRPr="00811E3F" w:rsidRDefault="00877F64" w:rsidP="00690941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:rsidR="00877F64" w:rsidRDefault="00877F64" w:rsidP="00690941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77F64" w:rsidTr="00690941">
        <w:tc>
          <w:tcPr>
            <w:tcW w:w="562" w:type="dxa"/>
          </w:tcPr>
          <w:p w:rsidR="00877F64" w:rsidRPr="0076187D" w:rsidRDefault="00877F64" w:rsidP="00877F64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77F64" w:rsidRPr="00811E3F" w:rsidRDefault="00877F64" w:rsidP="00690941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:rsidR="00877F64" w:rsidRDefault="00877F64" w:rsidP="00690941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:rsidR="00877F64" w:rsidRDefault="00877F64" w:rsidP="00690941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:rsidR="00877F64" w:rsidRPr="00247CC2" w:rsidRDefault="00877F64" w:rsidP="00877F64">
      <w:pPr>
        <w:pStyle w:val="Akapitzlist"/>
        <w:ind w:left="426"/>
        <w:rPr>
          <w:rFonts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 xml:space="preserve">podpis podmiotu/ osoby upoważnionej </w:t>
            </w:r>
            <w:r w:rsidRPr="00247CC2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br/>
              <w:t>do reprezentacji podmiotu</w:t>
            </w:r>
          </w:p>
        </w:tc>
      </w:tr>
    </w:tbl>
    <w:p w:rsidR="00877F64" w:rsidRDefault="00877F64" w:rsidP="00877F64">
      <w:pPr>
        <w:rPr>
          <w:rFonts w:cs="Times New Roman"/>
          <w:szCs w:val="24"/>
        </w:rPr>
      </w:pPr>
    </w:p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77F64" w:rsidRPr="00247CC2" w:rsidTr="00690941">
        <w:trPr>
          <w:trHeight w:val="1895"/>
        </w:trPr>
        <w:tc>
          <w:tcPr>
            <w:tcW w:w="342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F64" w:rsidRPr="00976E3A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247CC2">
        <w:rPr>
          <w:rFonts w:eastAsia="Times New Roman" w:cs="Times New Roman"/>
          <w:szCs w:val="24"/>
        </w:rPr>
        <w:t xml:space="preserve">Oświadczam, że </w:t>
      </w:r>
      <w:r>
        <w:rPr>
          <w:rFonts w:eastAsia="Times New Roman" w:cs="Times New Roman"/>
          <w:szCs w:val="24"/>
        </w:rPr>
        <w:t xml:space="preserve">jako podmiot udostępniający Wykonawcy </w:t>
      </w:r>
      <w:r>
        <w:rPr>
          <w:rFonts w:cs="Times New Roman"/>
          <w:szCs w:val="24"/>
        </w:rPr>
        <w:t>zasoby</w:t>
      </w:r>
      <w:r w:rsidRPr="00247CC2">
        <w:rPr>
          <w:rFonts w:cs="Times New Roman"/>
          <w:szCs w:val="24"/>
        </w:rPr>
        <w:t xml:space="preserve"> </w:t>
      </w:r>
      <w:r w:rsidRPr="00247CC2">
        <w:rPr>
          <w:rFonts w:eastAsia="Times New Roman" w:cs="Times New Roman"/>
          <w:szCs w:val="24"/>
        </w:rPr>
        <w:t>nie podlegam wykluczeniu z postępowania na podstawie</w:t>
      </w:r>
      <w:r>
        <w:rPr>
          <w:rFonts w:eastAsia="Times New Roman" w:cs="Times New Roman"/>
          <w:szCs w:val="24"/>
        </w:rPr>
        <w:t xml:space="preserve"> </w:t>
      </w:r>
      <w:r w:rsidRPr="007F31F4">
        <w:rPr>
          <w:rFonts w:cs="Times New Roman"/>
          <w:szCs w:val="24"/>
        </w:rPr>
        <w:t>art. 108 ust. 1 ustawy</w:t>
      </w:r>
      <w:r w:rsidRPr="005A61F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Prawo zamówień publicznych. </w:t>
      </w:r>
    </w:p>
    <w:p w:rsidR="00877F64" w:rsidRPr="00CE76BE" w:rsidRDefault="00877F64" w:rsidP="00877F64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7F64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osoby uprawnionej do reprezentowania </w:t>
            </w:r>
          </w:p>
        </w:tc>
      </w:tr>
    </w:tbl>
    <w:p w:rsidR="00877F64" w:rsidRPr="00247CC2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p w:rsidR="00877F64" w:rsidRPr="0018604D" w:rsidRDefault="00877F64" w:rsidP="00877F6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osoby uprawnionej do reprezentowania </w:t>
            </w:r>
          </w:p>
        </w:tc>
      </w:tr>
    </w:tbl>
    <w:p w:rsidR="00877F64" w:rsidRPr="00247CC2" w:rsidRDefault="00877F64" w:rsidP="00877F64">
      <w:pPr>
        <w:spacing w:after="0" w:line="240" w:lineRule="auto"/>
        <w:rPr>
          <w:rFonts w:eastAsia="Times New Roman" w:cs="Times New Roman"/>
          <w:szCs w:val="24"/>
        </w:rPr>
      </w:pPr>
    </w:p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77F64" w:rsidRDefault="00877F64" w:rsidP="00877F6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Oświadczam, że spełniam</w:t>
      </w:r>
      <w:r w:rsidRPr="00247C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warunki</w:t>
      </w:r>
      <w:r w:rsidRPr="00247CC2">
        <w:rPr>
          <w:rFonts w:eastAsia="Times New Roman" w:cs="Times New Roman"/>
          <w:szCs w:val="24"/>
        </w:rPr>
        <w:t xml:space="preserve"> udziału w postępowaniu</w:t>
      </w:r>
      <w:r>
        <w:rPr>
          <w:rFonts w:eastAsia="Times New Roman" w:cs="Times New Roman"/>
          <w:szCs w:val="24"/>
        </w:rPr>
        <w:t xml:space="preserve"> określone w specyfikacji warunków zamówienia w zakresie w jakim wykonawca powołuje się na te zasoby. </w:t>
      </w:r>
    </w:p>
    <w:p w:rsidR="00877F64" w:rsidRPr="00247CC2" w:rsidRDefault="00877F64" w:rsidP="00877F6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 w:line="240" w:lineRule="auto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osoby uprawnionej </w:t>
            </w:r>
            <w:r>
              <w:rPr>
                <w:rFonts w:cs="Times New Roman"/>
                <w:i/>
                <w:sz w:val="18"/>
                <w:szCs w:val="18"/>
              </w:rPr>
              <w:t xml:space="preserve">do reprezentowania </w:t>
            </w:r>
          </w:p>
        </w:tc>
      </w:tr>
    </w:tbl>
    <w:p w:rsidR="00877F64" w:rsidRDefault="00877F64" w:rsidP="00877F64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77F64" w:rsidRPr="00247CC2" w:rsidTr="00690941">
        <w:tc>
          <w:tcPr>
            <w:tcW w:w="921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INFORMACJI:</w:t>
            </w:r>
          </w:p>
        </w:tc>
      </w:tr>
      <w:tr w:rsidR="00877F64" w:rsidRPr="00247CC2" w:rsidTr="00690941">
        <w:tc>
          <w:tcPr>
            <w:tcW w:w="921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</w:t>
            </w:r>
            <w:r>
              <w:rPr>
                <w:rFonts w:eastAsia="Times New Roman" w:cs="Times New Roman"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i zgodne z prawdą oraz zostały przedstawione z pełną świadomością konsekwencji wprowadzenia zamawiającego w błąd przy przedstawianiu informacji. </w:t>
            </w: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877F64" w:rsidRPr="00247CC2" w:rsidTr="00690941">
              <w:trPr>
                <w:jc w:val="right"/>
              </w:trPr>
              <w:tc>
                <w:tcPr>
                  <w:tcW w:w="169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……………..</w:t>
                  </w:r>
                </w:p>
              </w:tc>
              <w:tc>
                <w:tcPr>
                  <w:tcW w:w="18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36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……………………………..…………………</w:t>
                  </w:r>
                </w:p>
              </w:tc>
            </w:tr>
            <w:tr w:rsidR="00877F64" w:rsidRPr="00247CC2" w:rsidTr="00690941">
              <w:trPr>
                <w:jc w:val="right"/>
              </w:trPr>
              <w:tc>
                <w:tcPr>
                  <w:tcW w:w="169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18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600" w:type="dxa"/>
                </w:tcPr>
                <w:p w:rsidR="00877F64" w:rsidRPr="00247CC2" w:rsidRDefault="00877F64" w:rsidP="0069094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 xml:space="preserve">podpis osoby uprawnionej </w:t>
                  </w:r>
                  <w:r>
                    <w:rPr>
                      <w:rFonts w:cs="Times New Roman"/>
                      <w:i/>
                      <w:sz w:val="18"/>
                      <w:szCs w:val="18"/>
                    </w:rPr>
                    <w:t>do reprezentowania</w:t>
                  </w:r>
                </w:p>
              </w:tc>
            </w:tr>
          </w:tbl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877F64" w:rsidRDefault="00877F64" w:rsidP="00877F6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77F64" w:rsidRPr="00247CC2" w:rsidRDefault="00877F64" w:rsidP="00877F64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877F64" w:rsidRPr="00247CC2" w:rsidTr="00690941">
        <w:tc>
          <w:tcPr>
            <w:tcW w:w="9210" w:type="dxa"/>
            <w:gridSpan w:val="4"/>
          </w:tcPr>
          <w:p w:rsidR="00877F64" w:rsidRPr="00247CC2" w:rsidRDefault="00877F64" w:rsidP="00690941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877F64" w:rsidRPr="00247CC2" w:rsidTr="0069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77F64" w:rsidRPr="00247CC2" w:rsidRDefault="00877F64" w:rsidP="0069094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7F64" w:rsidRPr="00976E3A" w:rsidRDefault="00877F64" w:rsidP="00690941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</w:t>
            </w:r>
          </w:p>
          <w:p w:rsidR="00877F64" w:rsidRPr="00247CC2" w:rsidRDefault="00877F64" w:rsidP="00690941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:rsidR="00877F64" w:rsidRDefault="00877F64" w:rsidP="00877F64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:rsidR="00877F64" w:rsidRPr="00247CC2" w:rsidRDefault="00877F64" w:rsidP="00877F64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:rsidR="00877F64" w:rsidRPr="00247CC2" w:rsidRDefault="00877F64" w:rsidP="00877F64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(j.t. Dz. U. z 20</w:t>
      </w:r>
      <w:r>
        <w:rPr>
          <w:rFonts w:cs="Times New Roman"/>
          <w:szCs w:val="24"/>
        </w:rPr>
        <w:t xml:space="preserve">20 </w:t>
      </w:r>
      <w:r w:rsidRPr="00247CC2">
        <w:rPr>
          <w:rFonts w:cs="Times New Roman"/>
          <w:szCs w:val="24"/>
        </w:rPr>
        <w:t xml:space="preserve">r., poz. </w:t>
      </w:r>
      <w:r>
        <w:rPr>
          <w:rFonts w:cs="Times New Roman"/>
          <w:szCs w:val="24"/>
        </w:rPr>
        <w:t>1076 ze zm.</w:t>
      </w:r>
      <w:r w:rsidRPr="00247CC2">
        <w:rPr>
          <w:rFonts w:cs="Times New Roman"/>
          <w:szCs w:val="24"/>
        </w:rPr>
        <w:t>);</w:t>
      </w:r>
    </w:p>
    <w:p w:rsidR="00877F64" w:rsidRDefault="00877F64" w:rsidP="00877F64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</w:t>
      </w:r>
      <w:r>
        <w:rPr>
          <w:rFonts w:cs="Times New Roman"/>
          <w:szCs w:val="24"/>
        </w:rPr>
        <w:t xml:space="preserve">.t. Dz. U. z </w:t>
      </w:r>
      <w:r w:rsidRPr="00247CC2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20 </w:t>
      </w:r>
      <w:r w:rsidRPr="00247CC2">
        <w:rPr>
          <w:rFonts w:cs="Times New Roman"/>
          <w:szCs w:val="24"/>
        </w:rPr>
        <w:t xml:space="preserve">r., poz. </w:t>
      </w:r>
      <w:r>
        <w:rPr>
          <w:rFonts w:cs="Times New Roman"/>
          <w:szCs w:val="24"/>
        </w:rPr>
        <w:t xml:space="preserve">1076 ze zm.). </w:t>
      </w:r>
    </w:p>
    <w:p w:rsidR="00877F64" w:rsidRPr="00DB1BA6" w:rsidRDefault="00877F64" w:rsidP="00877F64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:rsidR="00877F64" w:rsidRPr="00DB1BA6" w:rsidRDefault="00877F64" w:rsidP="00877F64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:rsidR="00877F64" w:rsidRDefault="00877F64" w:rsidP="00877F64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:rsidR="00877F64" w:rsidRDefault="00877F64" w:rsidP="00877F64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:rsidR="00877F64" w:rsidRPr="00DB1BA6" w:rsidRDefault="00877F64" w:rsidP="00877F64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877F64" w:rsidRPr="00247CC2" w:rsidRDefault="00877F64" w:rsidP="00877F64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:rsidR="00877F64" w:rsidRPr="00247CC2" w:rsidRDefault="00877F64" w:rsidP="00877F64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:rsidR="00877F64" w:rsidRPr="00247CC2" w:rsidRDefault="00877F64" w:rsidP="00877F64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247CC2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:rsidR="00877F64" w:rsidRPr="00247CC2" w:rsidRDefault="00877F64" w:rsidP="00877F64">
      <w:pPr>
        <w:rPr>
          <w:rFonts w:cs="Times New Roman"/>
          <w:szCs w:val="24"/>
        </w:rPr>
      </w:pPr>
    </w:p>
    <w:p w:rsidR="00877F64" w:rsidRPr="00247CC2" w:rsidRDefault="00877F64" w:rsidP="00877F64">
      <w:pPr>
        <w:jc w:val="right"/>
        <w:rPr>
          <w:rFonts w:cs="Times New Roman"/>
          <w:vertAlign w:val="superscript"/>
        </w:rPr>
      </w:pPr>
    </w:p>
    <w:p w:rsidR="00877F64" w:rsidRPr="00247CC2" w:rsidRDefault="00877F64" w:rsidP="00877F6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:rsidR="00877F64" w:rsidRPr="00247CC2" w:rsidRDefault="00877F64" w:rsidP="00877F64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 nr 7</w:t>
      </w:r>
    </w:p>
    <w:p w:rsidR="00877F64" w:rsidRPr="00247CC2" w:rsidRDefault="00877F64" w:rsidP="00877F64">
      <w:pPr>
        <w:jc w:val="both"/>
        <w:rPr>
          <w:rFonts w:cs="Times New Roman"/>
          <w:sz w:val="20"/>
          <w:szCs w:val="20"/>
        </w:rPr>
      </w:pPr>
      <w:r w:rsidRPr="00247CC2">
        <w:rPr>
          <w:rFonts w:eastAsia="Times New Roman" w:cs="Times New Roman"/>
          <w:szCs w:val="24"/>
          <w:lang w:eastAsia="pl-PL"/>
        </w:rPr>
        <w:t xml:space="preserve">    </w:t>
      </w:r>
      <w:r w:rsidRPr="00247CC2">
        <w:rPr>
          <w:rFonts w:cs="Times New Roman"/>
          <w:sz w:val="20"/>
          <w:szCs w:val="20"/>
        </w:rPr>
        <w:t>................................................</w:t>
      </w:r>
    </w:p>
    <w:p w:rsidR="00877F64" w:rsidRPr="00247CC2" w:rsidRDefault="00877F64" w:rsidP="00877F64">
      <w:pPr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 xml:space="preserve">        (pieczęć wykonawcy)</w:t>
      </w:r>
    </w:p>
    <w:p w:rsidR="00877F64" w:rsidRPr="00247CC2" w:rsidRDefault="00877F64" w:rsidP="00877F64">
      <w:pPr>
        <w:ind w:left="426" w:hanging="142"/>
        <w:jc w:val="both"/>
        <w:rPr>
          <w:rFonts w:cs="Times New Roman"/>
          <w:i/>
          <w:szCs w:val="24"/>
        </w:rPr>
      </w:pPr>
    </w:p>
    <w:p w:rsidR="00877F64" w:rsidRPr="008758D7" w:rsidRDefault="00877F64" w:rsidP="00877F64">
      <w:pPr>
        <w:pStyle w:val="Nagwek1"/>
        <w:numPr>
          <w:ilvl w:val="0"/>
          <w:numId w:val="0"/>
        </w:numPr>
        <w:jc w:val="center"/>
        <w:rPr>
          <w:i/>
        </w:rPr>
      </w:pPr>
      <w:r w:rsidRPr="008758D7">
        <w:t xml:space="preserve">WYKAZ WYKONANYCH </w:t>
      </w:r>
      <w:r>
        <w:t>USŁUG</w:t>
      </w:r>
      <w:r w:rsidRPr="008758D7">
        <w:t xml:space="preserve"> W OKRESIE OSTATNICH </w:t>
      </w:r>
      <w:r>
        <w:t>3</w:t>
      </w:r>
      <w:r w:rsidRPr="008758D7">
        <w:t xml:space="preserve"> LAT</w:t>
      </w:r>
    </w:p>
    <w:p w:rsidR="00877F64" w:rsidRPr="0047397C" w:rsidRDefault="00877F64" w:rsidP="00877F64">
      <w:pPr>
        <w:ind w:left="426" w:hanging="142"/>
        <w:jc w:val="center"/>
        <w:rPr>
          <w:rFonts w:cs="Times New Roman"/>
          <w:i/>
          <w:szCs w:val="24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4"/>
        <w:gridCol w:w="1985"/>
        <w:gridCol w:w="1702"/>
        <w:gridCol w:w="2268"/>
      </w:tblGrid>
      <w:tr w:rsidR="00877F64" w:rsidRPr="0047397C" w:rsidTr="0069094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="Times New Roman"/>
                <w:szCs w:val="24"/>
                <w:lang w:eastAsia="pl-PL"/>
              </w:rPr>
            </w:pPr>
            <w:r w:rsidRPr="0047397C">
              <w:rPr>
                <w:rFonts w:cs="Times New Roman"/>
                <w:szCs w:val="24"/>
                <w:lang w:eastAsia="pl-PL"/>
              </w:rPr>
              <w:t>Lp.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 w:rsidRPr="0047397C">
              <w:rPr>
                <w:rFonts w:cs="Times New Roman"/>
                <w:szCs w:val="24"/>
                <w:lang w:eastAsia="pl-PL"/>
              </w:rPr>
              <w:t xml:space="preserve">Przedmiot wykonanej </w:t>
            </w:r>
            <w:r>
              <w:rPr>
                <w:rFonts w:cs="Times New Roman"/>
                <w:szCs w:val="24"/>
                <w:lang w:eastAsia="pl-PL"/>
              </w:rPr>
              <w:t xml:space="preserve">usługi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3127DD" w:rsidRDefault="00877F64" w:rsidP="0069094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27DD">
              <w:rPr>
                <w:rFonts w:cs="Times New Roman"/>
                <w:bCs/>
                <w:sz w:val="20"/>
                <w:szCs w:val="20"/>
              </w:rPr>
              <w:t xml:space="preserve">Ilość </w:t>
            </w:r>
          </w:p>
          <w:p w:rsidR="00877F64" w:rsidRPr="0047397C" w:rsidRDefault="00877F64" w:rsidP="0069094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 w:rsidRPr="003127DD">
              <w:rPr>
                <w:rFonts w:cs="Times New Roman"/>
                <w:bCs/>
                <w:sz w:val="20"/>
                <w:szCs w:val="20"/>
              </w:rPr>
              <w:t>punktów osnowy dotyczących zakładania, bądź modernizacji osnowy wysokościowej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jc w:val="center"/>
              <w:rPr>
                <w:rFonts w:cs="Times New Roman"/>
                <w:szCs w:val="24"/>
              </w:rPr>
            </w:pPr>
            <w:r w:rsidRPr="0047397C">
              <w:rPr>
                <w:rFonts w:cs="Times New Roman"/>
                <w:szCs w:val="24"/>
              </w:rPr>
              <w:t>Data wykonania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47397C">
              <w:rPr>
                <w:rFonts w:cs="Times New Roman"/>
                <w:szCs w:val="24"/>
              </w:rPr>
              <w:t>Nazwa odbiorcy i miejsce wykonania</w:t>
            </w:r>
          </w:p>
        </w:tc>
      </w:tr>
      <w:tr w:rsidR="00877F64" w:rsidRPr="0047397C" w:rsidTr="00690941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77F64" w:rsidRPr="0047397C" w:rsidRDefault="00877F64" w:rsidP="00690941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47397C">
              <w:rPr>
                <w:rFonts w:cs="Times New Roman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77F64" w:rsidRPr="0047397C" w:rsidRDefault="00877F64" w:rsidP="00690941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47397C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77F64" w:rsidRPr="0047397C" w:rsidRDefault="00877F64" w:rsidP="00690941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47397C">
              <w:rPr>
                <w:rFonts w:cs="Times New Roman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77F64" w:rsidRPr="0047397C" w:rsidRDefault="00877F64" w:rsidP="00690941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47397C"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77F64" w:rsidRPr="0047397C" w:rsidRDefault="00877F64" w:rsidP="00690941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877F64" w:rsidRPr="0047397C" w:rsidTr="0069094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877F64" w:rsidRPr="0047397C" w:rsidTr="0069094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877F64" w:rsidRPr="0047397C" w:rsidTr="0069094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877F64" w:rsidRPr="0047397C" w:rsidTr="0069094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47397C" w:rsidRDefault="00877F64" w:rsidP="0069094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64" w:rsidRPr="0047397C" w:rsidRDefault="00877F64" w:rsidP="00690941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</w:tbl>
    <w:p w:rsidR="00877F64" w:rsidRPr="0047397C" w:rsidRDefault="00877F64" w:rsidP="00877F64">
      <w:pPr>
        <w:ind w:left="426" w:hanging="142"/>
        <w:jc w:val="both"/>
        <w:rPr>
          <w:rFonts w:cs="Times New Roman"/>
          <w:szCs w:val="24"/>
        </w:rPr>
      </w:pPr>
    </w:p>
    <w:p w:rsidR="00877F64" w:rsidRPr="00247CC2" w:rsidRDefault="00877F64" w:rsidP="00877F64">
      <w:pPr>
        <w:jc w:val="both"/>
        <w:rPr>
          <w:rFonts w:cs="Times New Roman"/>
          <w:b/>
          <w:szCs w:val="24"/>
        </w:rPr>
      </w:pPr>
      <w:r w:rsidRPr="00247CC2">
        <w:rPr>
          <w:rFonts w:cs="Times New Roman"/>
          <w:b/>
          <w:szCs w:val="24"/>
        </w:rPr>
        <w:t xml:space="preserve">Do wykazu należy dołączyć dowody </w:t>
      </w:r>
      <w:r w:rsidRPr="00247CC2">
        <w:rPr>
          <w:rFonts w:cs="Times New Roman"/>
          <w:b/>
          <w:szCs w:val="24"/>
          <w:lang w:bidi="pl-PL"/>
        </w:rPr>
        <w:t xml:space="preserve">określające czy te </w:t>
      </w:r>
      <w:r w:rsidRPr="0086534B">
        <w:rPr>
          <w:rFonts w:cs="Times New Roman"/>
          <w:b/>
          <w:color w:val="000000" w:themeColor="text1"/>
          <w:szCs w:val="24"/>
          <w:lang w:bidi="pl-PL"/>
        </w:rPr>
        <w:t xml:space="preserve">usługi </w:t>
      </w:r>
      <w:r w:rsidRPr="00247CC2">
        <w:rPr>
          <w:rFonts w:cs="Times New Roman"/>
          <w:b/>
          <w:szCs w:val="24"/>
          <w:lang w:bidi="pl-PL"/>
        </w:rPr>
        <w:t xml:space="preserve">zostały wykonane należycie, przy czym dowodami, o których mowa, są referencje bądź inne dokumenty </w:t>
      </w:r>
      <w:r>
        <w:rPr>
          <w:rFonts w:cs="Times New Roman"/>
          <w:b/>
          <w:szCs w:val="24"/>
          <w:lang w:bidi="pl-PL"/>
        </w:rPr>
        <w:t>sporządzone</w:t>
      </w:r>
      <w:r w:rsidRPr="00247CC2">
        <w:rPr>
          <w:rFonts w:cs="Times New Roman"/>
          <w:b/>
          <w:szCs w:val="24"/>
          <w:lang w:bidi="pl-PL"/>
        </w:rPr>
        <w:t xml:space="preserve"> przez podmiot, na rzecz którego </w:t>
      </w:r>
      <w:r w:rsidRPr="0086534B">
        <w:rPr>
          <w:rFonts w:cs="Times New Roman"/>
          <w:b/>
          <w:color w:val="000000" w:themeColor="text1"/>
          <w:szCs w:val="24"/>
          <w:lang w:bidi="pl-PL"/>
        </w:rPr>
        <w:t xml:space="preserve">usługi </w:t>
      </w:r>
      <w:r>
        <w:rPr>
          <w:rFonts w:cs="Times New Roman"/>
          <w:b/>
          <w:szCs w:val="24"/>
          <w:lang w:bidi="pl-PL"/>
        </w:rPr>
        <w:t>zostały wykonane</w:t>
      </w:r>
      <w:r w:rsidRPr="00247CC2">
        <w:rPr>
          <w:rFonts w:cs="Times New Roman"/>
          <w:b/>
          <w:szCs w:val="24"/>
          <w:lang w:bidi="pl-PL"/>
        </w:rPr>
        <w:t xml:space="preserve">, a jeżeli </w:t>
      </w:r>
      <w:r>
        <w:rPr>
          <w:rFonts w:cs="Times New Roman"/>
          <w:b/>
          <w:szCs w:val="24"/>
          <w:lang w:bidi="pl-PL"/>
        </w:rPr>
        <w:t xml:space="preserve">wykonawca </w:t>
      </w:r>
      <w:r w:rsidRPr="00247CC2">
        <w:rPr>
          <w:rFonts w:cs="Times New Roman"/>
          <w:b/>
          <w:szCs w:val="24"/>
          <w:lang w:bidi="pl-PL"/>
        </w:rPr>
        <w:t xml:space="preserve">z </w:t>
      </w:r>
      <w:r>
        <w:rPr>
          <w:rFonts w:cs="Times New Roman"/>
          <w:b/>
          <w:szCs w:val="24"/>
          <w:lang w:bidi="pl-PL"/>
        </w:rPr>
        <w:t xml:space="preserve">przyczyn niezależnych od niego </w:t>
      </w:r>
      <w:r w:rsidRPr="00247CC2">
        <w:rPr>
          <w:rFonts w:cs="Times New Roman"/>
          <w:b/>
          <w:szCs w:val="24"/>
          <w:lang w:bidi="pl-PL"/>
        </w:rPr>
        <w:t xml:space="preserve">nie jest w stanie uzyskać tych dokumentów </w:t>
      </w:r>
      <w:r>
        <w:rPr>
          <w:rFonts w:cs="Times New Roman"/>
          <w:b/>
          <w:szCs w:val="24"/>
          <w:lang w:bidi="pl-PL"/>
        </w:rPr>
        <w:t>–</w:t>
      </w:r>
      <w:r w:rsidRPr="00247CC2">
        <w:rPr>
          <w:rFonts w:cs="Times New Roman"/>
          <w:b/>
          <w:szCs w:val="24"/>
          <w:lang w:bidi="pl-PL"/>
        </w:rPr>
        <w:t xml:space="preserve"> </w:t>
      </w:r>
      <w:r>
        <w:rPr>
          <w:rFonts w:cs="Times New Roman"/>
          <w:b/>
          <w:szCs w:val="24"/>
          <w:lang w:bidi="pl-PL"/>
        </w:rPr>
        <w:t>oświadczenie wykonawcy.</w:t>
      </w:r>
    </w:p>
    <w:p w:rsidR="00877F64" w:rsidRPr="00247CC2" w:rsidRDefault="00877F64" w:rsidP="00877F64">
      <w:pPr>
        <w:jc w:val="both"/>
        <w:rPr>
          <w:rFonts w:cs="Times New Roman"/>
          <w:b/>
          <w:szCs w:val="24"/>
        </w:rPr>
      </w:pPr>
    </w:p>
    <w:p w:rsidR="00877F64" w:rsidRPr="00247CC2" w:rsidRDefault="00877F64" w:rsidP="00877F64">
      <w:pPr>
        <w:jc w:val="both"/>
        <w:rPr>
          <w:rFonts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247CC2" w:rsidTr="00690941">
        <w:trPr>
          <w:jc w:val="right"/>
        </w:trPr>
        <w:tc>
          <w:tcPr>
            <w:tcW w:w="1690" w:type="dxa"/>
          </w:tcPr>
          <w:p w:rsidR="00877F64" w:rsidRPr="00247CC2" w:rsidRDefault="00877F64" w:rsidP="00690941">
            <w:pPr>
              <w:tabs>
                <w:tab w:val="left" w:pos="1985"/>
                <w:tab w:val="left" w:pos="4820"/>
                <w:tab w:val="left" w:pos="5387"/>
                <w:tab w:val="left" w:pos="9322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247CC2" w:rsidRDefault="00877F64" w:rsidP="0069094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247CC2" w:rsidRDefault="00877F64" w:rsidP="00690941">
            <w:pPr>
              <w:suppressAutoHyphens/>
              <w:spacing w:after="0"/>
              <w:ind w:left="426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7CC2">
              <w:rPr>
                <w:rFonts w:cs="Times New Roman"/>
                <w:i/>
                <w:sz w:val="18"/>
                <w:szCs w:val="18"/>
              </w:rPr>
              <w:t>podpis wykonawcy lub osoby uprawnionej do reprezentowania wykonawcy</w:t>
            </w:r>
          </w:p>
        </w:tc>
      </w:tr>
    </w:tbl>
    <w:p w:rsidR="00877F64" w:rsidRPr="00247CC2" w:rsidRDefault="00877F64" w:rsidP="00877F64">
      <w:pPr>
        <w:rPr>
          <w:rFonts w:cs="Times New Roman"/>
          <w:b/>
          <w:szCs w:val="24"/>
          <w:lang w:bidi="pl-PL"/>
        </w:rPr>
      </w:pPr>
    </w:p>
    <w:p w:rsidR="00877F64" w:rsidRPr="00247CC2" w:rsidRDefault="00877F64" w:rsidP="00877F64">
      <w:pPr>
        <w:rPr>
          <w:rFonts w:cs="Times New Roman"/>
          <w:b/>
          <w:szCs w:val="24"/>
          <w:lang w:bidi="pl-PL"/>
        </w:rPr>
      </w:pPr>
    </w:p>
    <w:p w:rsidR="00877F64" w:rsidRPr="00247CC2" w:rsidRDefault="00877F64" w:rsidP="00877F64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b/>
          <w:szCs w:val="24"/>
          <w:lang w:bidi="pl-PL"/>
        </w:rPr>
        <w:br w:type="page"/>
        <w:t xml:space="preserve"> </w:t>
      </w:r>
      <w:r w:rsidRPr="00247CC2">
        <w:rPr>
          <w:rFonts w:cs="Times New Roman"/>
          <w:szCs w:val="24"/>
          <w:lang w:bidi="pl-PL"/>
        </w:rPr>
        <w:t xml:space="preserve">Załącznik nr 8 </w:t>
      </w:r>
    </w:p>
    <w:p w:rsidR="00877F64" w:rsidRPr="00247CC2" w:rsidRDefault="00877F64" w:rsidP="00877F64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:rsidR="00877F64" w:rsidRDefault="00877F64" w:rsidP="00877F64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:rsidR="00877F64" w:rsidRPr="00F02DD4" w:rsidRDefault="00877F64" w:rsidP="00877F64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:rsidR="00877F64" w:rsidRPr="00F02DD4" w:rsidRDefault="00877F64" w:rsidP="00877F64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:rsidR="00877F64" w:rsidRPr="00F02DD4" w:rsidRDefault="00877F64" w:rsidP="00877F64">
      <w:pPr>
        <w:rPr>
          <w:rFonts w:asciiTheme="minorHAnsi" w:hAnsiTheme="minorHAnsi"/>
          <w:sz w:val="22"/>
        </w:rPr>
      </w:pP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50"/>
        <w:gridCol w:w="2028"/>
        <w:gridCol w:w="1851"/>
        <w:gridCol w:w="3110"/>
      </w:tblGrid>
      <w:tr w:rsidR="00877F64" w:rsidRPr="00F02DD4" w:rsidTr="00690941">
        <w:trPr>
          <w:cantSplit/>
          <w:trHeight w:val="130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:rsidR="00877F64" w:rsidRPr="00F02DD4" w:rsidRDefault="00877F64" w:rsidP="00690941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uprawnienia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877F64" w:rsidRPr="00F02DD4" w:rsidTr="00690941">
        <w:trPr>
          <w:cantSplit/>
          <w:trHeight w:val="2084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:rsidR="00877F64" w:rsidRPr="00F02DD4" w:rsidRDefault="00877F64" w:rsidP="00690941">
            <w:pPr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Odpowiedzialność za wykonanie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(</w:t>
            </w:r>
            <w:r w:rsidRPr="00F02DD4">
              <w:rPr>
                <w:rFonts w:cs="Times New Roman"/>
                <w:i/>
                <w:sz w:val="20"/>
                <w:szCs w:val="20"/>
              </w:rPr>
              <w:t>należy wskazać rodzaj umowy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02DD4">
              <w:rPr>
                <w:rFonts w:cs="Times New Roman"/>
                <w:i/>
                <w:sz w:val="20"/>
                <w:szCs w:val="20"/>
              </w:rPr>
              <w:t>np. umowa o podwykonawstwo,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i/>
                <w:sz w:val="20"/>
                <w:szCs w:val="20"/>
              </w:rPr>
              <w:t>umowa cywilno-prawna itp.)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77F64" w:rsidRPr="00F02DD4" w:rsidRDefault="00877F64" w:rsidP="00690941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877F64" w:rsidRPr="00F02DD4" w:rsidTr="00690941">
        <w:trPr>
          <w:cantSplit/>
          <w:trHeight w:val="177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F64" w:rsidRPr="00F02DD4" w:rsidRDefault="00877F64" w:rsidP="00690941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F64" w:rsidRPr="00F02DD4" w:rsidRDefault="00877F64" w:rsidP="00690941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F64" w:rsidRPr="00F02DD4" w:rsidRDefault="00877F64" w:rsidP="0069094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F64" w:rsidRPr="00F02DD4" w:rsidRDefault="00877F64" w:rsidP="00690941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(</w:t>
            </w:r>
            <w:r w:rsidRPr="00F02DD4">
              <w:rPr>
                <w:rFonts w:cs="Times New Roman"/>
                <w:i/>
                <w:sz w:val="20"/>
                <w:szCs w:val="20"/>
              </w:rPr>
              <w:t>należy wskazać rodzaj umowy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02DD4">
              <w:rPr>
                <w:rFonts w:cs="Times New Roman"/>
                <w:i/>
                <w:sz w:val="20"/>
                <w:szCs w:val="20"/>
              </w:rPr>
              <w:t>np. umowa o podwykonawstwo,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i/>
                <w:sz w:val="20"/>
                <w:szCs w:val="20"/>
              </w:rPr>
              <w:t>umowa cywilno-prawna itp.)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:rsidR="00877F64" w:rsidRPr="00F02DD4" w:rsidRDefault="00877F64" w:rsidP="006909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77F64" w:rsidRPr="00F02DD4" w:rsidRDefault="00877F64" w:rsidP="00690941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:rsidR="00877F64" w:rsidRPr="00F02DD4" w:rsidRDefault="00877F64" w:rsidP="00877F64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:rsidR="00877F64" w:rsidRPr="00F02DD4" w:rsidRDefault="00877F64" w:rsidP="00877F64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:rsidR="00877F64" w:rsidRPr="00F02DD4" w:rsidRDefault="00877F64" w:rsidP="00877F64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877F64" w:rsidRPr="00F02DD4" w:rsidTr="00690941">
        <w:trPr>
          <w:jc w:val="right"/>
        </w:trPr>
        <w:tc>
          <w:tcPr>
            <w:tcW w:w="1690" w:type="dxa"/>
          </w:tcPr>
          <w:p w:rsidR="00877F64" w:rsidRPr="00F02DD4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F02DD4">
              <w:rPr>
                <w:rFonts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877F64" w:rsidRPr="00F02DD4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F02DD4">
              <w:rPr>
                <w:rFonts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877F64" w:rsidRPr="00F02DD4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F02DD4">
              <w:rPr>
                <w:rFonts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877F64" w:rsidRPr="00F02DD4" w:rsidTr="00690941">
        <w:trPr>
          <w:jc w:val="right"/>
        </w:trPr>
        <w:tc>
          <w:tcPr>
            <w:tcW w:w="1690" w:type="dxa"/>
          </w:tcPr>
          <w:p w:rsidR="00877F64" w:rsidRPr="00F02DD4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F02DD4">
              <w:rPr>
                <w:rFonts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877F64" w:rsidRPr="00F02DD4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F02DD4">
              <w:rPr>
                <w:rFonts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877F64" w:rsidRPr="00F02DD4" w:rsidRDefault="00877F64" w:rsidP="0069094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  <w:r w:rsidRPr="00F02DD4">
              <w:rPr>
                <w:rFonts w:cs="Times New Roman"/>
                <w:i/>
                <w:sz w:val="18"/>
                <w:szCs w:val="18"/>
              </w:rPr>
              <w:t xml:space="preserve">podpis wykonawcy lub osoby uprawnionej </w:t>
            </w:r>
            <w:r w:rsidRPr="00F02DD4">
              <w:rPr>
                <w:rFonts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:rsidR="00877F64" w:rsidRPr="00247CC2" w:rsidRDefault="00877F64" w:rsidP="00877F64">
      <w:pPr>
        <w:rPr>
          <w:rFonts w:cs="Times New Roman"/>
          <w:b/>
          <w:szCs w:val="24"/>
          <w:lang w:bidi="pl-PL"/>
        </w:rPr>
      </w:pPr>
    </w:p>
    <w:p w:rsidR="00A22DD6" w:rsidRDefault="00A22DD6"/>
    <w:sectPr w:rsidR="00A22DD6" w:rsidSect="00836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64" w:rsidRDefault="00877F64" w:rsidP="00877F64">
      <w:pPr>
        <w:spacing w:after="0" w:line="240" w:lineRule="auto"/>
      </w:pPr>
      <w:r>
        <w:separator/>
      </w:r>
    </w:p>
  </w:endnote>
  <w:endnote w:type="continuationSeparator" w:id="0">
    <w:p w:rsidR="00877F64" w:rsidRDefault="00877F64" w:rsidP="0087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64" w:rsidRDefault="00877F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:rsidR="008E037D" w:rsidRDefault="00877F64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64" w:rsidRDefault="00877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64" w:rsidRDefault="00877F64" w:rsidP="00877F64">
      <w:pPr>
        <w:spacing w:after="0" w:line="240" w:lineRule="auto"/>
      </w:pPr>
      <w:r>
        <w:separator/>
      </w:r>
    </w:p>
  </w:footnote>
  <w:footnote w:type="continuationSeparator" w:id="0">
    <w:p w:rsidR="00877F64" w:rsidRDefault="00877F64" w:rsidP="00877F64">
      <w:pPr>
        <w:spacing w:after="0" w:line="240" w:lineRule="auto"/>
      </w:pPr>
      <w:r>
        <w:continuationSeparator/>
      </w:r>
    </w:p>
  </w:footnote>
  <w:footnote w:id="1">
    <w:p w:rsidR="00877F64" w:rsidRDefault="00877F64" w:rsidP="00877F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877F64" w:rsidRPr="00EA055D" w:rsidRDefault="00877F64" w:rsidP="00877F64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877F64" w:rsidRPr="00811E3F" w:rsidRDefault="00877F64" w:rsidP="00877F64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877F64" w:rsidRPr="00811E3F" w:rsidRDefault="00877F64" w:rsidP="00877F64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:rsidR="00877F64" w:rsidRPr="00811E3F" w:rsidRDefault="00877F64" w:rsidP="00877F64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877F64" w:rsidRDefault="00877F64" w:rsidP="00877F64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64" w:rsidRDefault="00877F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7D" w:rsidRPr="008E5ACE" w:rsidRDefault="00877F64" w:rsidP="0019260F">
    <w:pPr>
      <w:pStyle w:val="Nagwek"/>
      <w:pBdr>
        <w:bottom w:val="single" w:sz="6" w:space="1" w:color="auto"/>
      </w:pBdr>
      <w:jc w:val="center"/>
      <w:rPr>
        <w:rFonts w:eastAsia="SimSun" w:cs="Times New Roman"/>
        <w:sz w:val="20"/>
        <w:szCs w:val="20"/>
        <w:lang w:eastAsia="zh-CN"/>
      </w:rPr>
    </w:pPr>
    <w:r w:rsidRPr="008E5ACE">
      <w:rPr>
        <w:rFonts w:cs="Times New Roman"/>
        <w:sz w:val="20"/>
        <w:szCs w:val="20"/>
      </w:rPr>
      <w:t xml:space="preserve">Realizacja projektu modernizacji szczegółowej osnowy wysokościowej na terenie </w:t>
    </w:r>
    <w:r w:rsidRPr="008E5ACE">
      <w:rPr>
        <w:rFonts w:cs="Times New Roman"/>
        <w:sz w:val="20"/>
        <w:szCs w:val="20"/>
      </w:rPr>
      <w:t>powiatu wejherowskiego</w:t>
    </w:r>
  </w:p>
  <w:p w:rsidR="008E037D" w:rsidRPr="002E35EE" w:rsidRDefault="00877F64" w:rsidP="00535E89">
    <w:pPr>
      <w:pStyle w:val="Nagwek"/>
      <w:pBdr>
        <w:bottom w:val="single" w:sz="6" w:space="1" w:color="auto"/>
      </w:pBdr>
      <w:jc w:val="center"/>
      <w:rPr>
        <w:rFonts w:cs="Times New Roman"/>
        <w:sz w:val="20"/>
        <w:szCs w:val="20"/>
        <w:lang w:bidi="pl-PL"/>
      </w:rPr>
    </w:pPr>
    <w:r>
      <w:rPr>
        <w:rFonts w:cs="Times New Roman"/>
        <w:bCs/>
        <w:sz w:val="18"/>
        <w:szCs w:val="18"/>
      </w:rPr>
      <w:t>ZP.272.2.2021 RZP 330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64" w:rsidRPr="008E5ACE" w:rsidRDefault="00877F64" w:rsidP="00877F64">
    <w:pPr>
      <w:pStyle w:val="Nagwek"/>
      <w:pBdr>
        <w:bottom w:val="single" w:sz="6" w:space="1" w:color="auto"/>
      </w:pBdr>
      <w:jc w:val="center"/>
      <w:rPr>
        <w:rFonts w:eastAsia="SimSun" w:cs="Times New Roman"/>
        <w:sz w:val="20"/>
        <w:szCs w:val="20"/>
        <w:lang w:eastAsia="zh-CN"/>
      </w:rPr>
    </w:pPr>
    <w:r w:rsidRPr="008E5ACE">
      <w:rPr>
        <w:rFonts w:cs="Times New Roman"/>
        <w:sz w:val="20"/>
        <w:szCs w:val="20"/>
      </w:rPr>
      <w:t>Realizacja projektu modernizacji szczegółowej osnowy wysokościowej na terenie powiatu wejherowskiego</w:t>
    </w:r>
  </w:p>
  <w:p w:rsidR="00877F64" w:rsidRPr="00877F64" w:rsidRDefault="00877F64" w:rsidP="00877F64">
    <w:pPr>
      <w:pStyle w:val="Nagwek"/>
      <w:pBdr>
        <w:bottom w:val="single" w:sz="6" w:space="1" w:color="auto"/>
      </w:pBdr>
      <w:jc w:val="center"/>
      <w:rPr>
        <w:rFonts w:cs="Times New Roman"/>
        <w:sz w:val="20"/>
        <w:szCs w:val="20"/>
        <w:lang w:bidi="pl-PL"/>
      </w:rPr>
    </w:pPr>
    <w:r>
      <w:rPr>
        <w:rFonts w:cs="Times New Roman"/>
        <w:bCs/>
        <w:sz w:val="18"/>
        <w:szCs w:val="18"/>
      </w:rPr>
      <w:t xml:space="preserve">ZP.272.2.2021 RZP </w:t>
    </w:r>
    <w:r>
      <w:rPr>
        <w:rFonts w:cs="Times New Roman"/>
        <w:bCs/>
        <w:sz w:val="18"/>
        <w:szCs w:val="18"/>
      </w:rPr>
      <w:t>330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64"/>
    <w:rsid w:val="000F566F"/>
    <w:rsid w:val="00877F64"/>
    <w:rsid w:val="00A22DD6"/>
    <w:rsid w:val="00B2738F"/>
    <w:rsid w:val="00B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B7B007-C274-4C47-AB47-9A1D288C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64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77F64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77F6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F6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F6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77F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77F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77F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877F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77F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F64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877F64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F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F6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877F6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877F6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877F6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877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7F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1"/>
    <w:qFormat/>
    <w:rsid w:val="00877F64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77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77F6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77F6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F6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7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64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877F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877F64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77F6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7F64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1872</Words>
  <Characters>11236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FORMULARZ OFERTOWY</vt:lpstr>
      <vt:lpstr>WYKAZ WYKONANYCH USŁUG W OKRESIE OSTATNICH 3 LAT</vt:lpstr>
    </vt:vector>
  </TitlesOfParts>
  <Company>Microsoft</Company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1</cp:revision>
  <dcterms:created xsi:type="dcterms:W3CDTF">2021-03-01T13:37:00Z</dcterms:created>
  <dcterms:modified xsi:type="dcterms:W3CDTF">2021-03-01T13:39:00Z</dcterms:modified>
</cp:coreProperties>
</file>