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5F5" w:rsidRPr="002925F5" w:rsidRDefault="002925F5" w:rsidP="002925F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  <w:r w:rsidRPr="002925F5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Poznańskie Towarzystwo Budownictwa Społecznego Sp. z o.o.</w:t>
      </w:r>
    </w:p>
    <w:p w:rsidR="002925F5" w:rsidRDefault="002925F5" w:rsidP="002925F5">
      <w:pPr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ar-SA"/>
        </w:rPr>
      </w:pPr>
      <w:r w:rsidRPr="002925F5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ar-SA"/>
        </w:rPr>
        <w:t>Nr sprawy ZP-15/PN/2018</w:t>
      </w:r>
    </w:p>
    <w:p w:rsidR="002925F5" w:rsidRDefault="002925F5" w:rsidP="002925F5">
      <w:pPr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ar-S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2925F5" w:rsidRPr="002925F5" w:rsidTr="0085203A">
        <w:tc>
          <w:tcPr>
            <w:tcW w:w="9606" w:type="dxa"/>
            <w:shd w:val="clear" w:color="auto" w:fill="auto"/>
          </w:tcPr>
          <w:p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Załącznik nr 2 do SIWZ</w:t>
            </w:r>
          </w:p>
        </w:tc>
      </w:tr>
      <w:tr w:rsidR="002925F5" w:rsidRPr="002925F5" w:rsidTr="0085203A">
        <w:tc>
          <w:tcPr>
            <w:tcW w:w="9606" w:type="dxa"/>
            <w:shd w:val="clear" w:color="auto" w:fill="auto"/>
          </w:tcPr>
          <w:p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FORMULARZ OFERTOWY</w:t>
            </w:r>
          </w:p>
        </w:tc>
      </w:tr>
    </w:tbl>
    <w:p w:rsidR="002925F5" w:rsidRPr="002925F5" w:rsidRDefault="002925F5" w:rsidP="002925F5">
      <w:p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4755"/>
        <w:gridCol w:w="718"/>
        <w:gridCol w:w="1346"/>
        <w:gridCol w:w="2127"/>
      </w:tblGrid>
      <w:tr w:rsidR="002925F5" w:rsidRPr="002925F5" w:rsidTr="0085203A">
        <w:tc>
          <w:tcPr>
            <w:tcW w:w="9606" w:type="dxa"/>
            <w:gridSpan w:val="5"/>
            <w:shd w:val="clear" w:color="auto" w:fill="auto"/>
          </w:tcPr>
          <w:p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OFERTA</w:t>
            </w:r>
          </w:p>
          <w:p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     </w:t>
            </w:r>
            <w:r w:rsidRPr="00292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PTBS sp. z o.o.</w:t>
            </w:r>
          </w:p>
          <w:p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               ul. Konfederacka 4</w:t>
            </w:r>
          </w:p>
          <w:p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         </w:t>
            </w:r>
            <w:r w:rsidRPr="002925F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60-281 Poznań</w:t>
            </w:r>
          </w:p>
          <w:p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  <w:p w:rsidR="002925F5" w:rsidRPr="002925F5" w:rsidRDefault="002925F5" w:rsidP="002925F5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line="36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 postępowaniu o udzielenie zamówienia publicznego prowadzonego w trybie przetargu nieograniczonego zgodnie z ustawą z dnia 29 stycznia 2004 r. Prawo zamówień publicznych pod nazwą: „Budowa zespołu budynków wielorodzinnych z halami garażowymi na polu inwestycyjny 4 MW zlokalizowanym w Poznaniu pomiędzy ulicami; Literacka/Żołnierzy Wyklętych wraz z uzyskaniem prawomocnej decyzji pozwolenia na użytkowanie”.</w:t>
            </w:r>
          </w:p>
        </w:tc>
      </w:tr>
      <w:tr w:rsidR="002925F5" w:rsidRPr="002925F5" w:rsidTr="0085203A">
        <w:trPr>
          <w:trHeight w:val="2400"/>
        </w:trPr>
        <w:tc>
          <w:tcPr>
            <w:tcW w:w="9606" w:type="dxa"/>
            <w:gridSpan w:val="5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36"/>
            </w:tblGrid>
            <w:tr w:rsidR="002925F5" w:rsidRPr="002925F5" w:rsidTr="0085203A">
              <w:tblPrEx>
                <w:tblCellMar>
                  <w:top w:w="0" w:type="dxa"/>
                  <w:bottom w:w="0" w:type="dxa"/>
                </w:tblCellMar>
              </w:tblPrEx>
              <w:trPr>
                <w:trHeight w:val="383"/>
              </w:trPr>
              <w:tc>
                <w:tcPr>
                  <w:tcW w:w="9336" w:type="dxa"/>
                </w:tcPr>
                <w:p w:rsidR="002925F5" w:rsidRPr="002925F5" w:rsidRDefault="002925F5" w:rsidP="002925F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925F5" w:rsidRPr="002925F5" w:rsidRDefault="002925F5" w:rsidP="002925F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92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A. DANE WYKONAWCY: </w:t>
                  </w:r>
                </w:p>
                <w:p w:rsidR="002925F5" w:rsidRPr="002925F5" w:rsidRDefault="002925F5" w:rsidP="002925F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925F5" w:rsidRPr="002925F5" w:rsidRDefault="002925F5" w:rsidP="002925F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92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Osoba upoważniona do reprezentacji Wykonawcy/ów i podpisująca ofertę:</w:t>
                  </w:r>
                </w:p>
                <w:p w:rsidR="002925F5" w:rsidRPr="002925F5" w:rsidRDefault="002925F5" w:rsidP="002925F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925F5" w:rsidRPr="002925F5" w:rsidRDefault="002925F5" w:rsidP="002925F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92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……………………………………………………………………………………………………</w:t>
                  </w:r>
                </w:p>
                <w:p w:rsidR="002925F5" w:rsidRPr="002925F5" w:rsidRDefault="002925F5" w:rsidP="002925F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92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  <w:p w:rsidR="002925F5" w:rsidRPr="002925F5" w:rsidRDefault="002925F5" w:rsidP="002925F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92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Wykonawca/Wykonawcy:</w:t>
                  </w:r>
                  <w:r w:rsidRPr="00292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……………..……………..…………….……………...….………....</w:t>
                  </w:r>
                </w:p>
                <w:p w:rsidR="002925F5" w:rsidRPr="002925F5" w:rsidRDefault="002925F5" w:rsidP="002925F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  <w:p w:rsidR="002925F5" w:rsidRPr="002925F5" w:rsidRDefault="002925F5" w:rsidP="002925F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92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……………………………………………………………………………………………………</w:t>
                  </w:r>
                </w:p>
                <w:p w:rsidR="002925F5" w:rsidRPr="002925F5" w:rsidRDefault="002925F5" w:rsidP="002925F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  <w:p w:rsidR="002925F5" w:rsidRPr="002925F5" w:rsidRDefault="002925F5" w:rsidP="002925F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92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……………………………………………………………………………………………………</w:t>
                  </w:r>
                </w:p>
                <w:p w:rsidR="002925F5" w:rsidRPr="002925F5" w:rsidRDefault="002925F5" w:rsidP="002925F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92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</w:tr>
            <w:tr w:rsidR="002925F5" w:rsidRPr="002925F5" w:rsidTr="0085203A">
              <w:tblPrEx>
                <w:tblCellMar>
                  <w:top w:w="0" w:type="dxa"/>
                  <w:bottom w:w="0" w:type="dxa"/>
                </w:tblCellMar>
              </w:tblPrEx>
              <w:trPr>
                <w:trHeight w:val="99"/>
              </w:trPr>
              <w:tc>
                <w:tcPr>
                  <w:tcW w:w="9336" w:type="dxa"/>
                </w:tcPr>
                <w:p w:rsidR="002925F5" w:rsidRPr="002925F5" w:rsidRDefault="002925F5" w:rsidP="002925F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92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Adres:</w:t>
                  </w:r>
                  <w:r w:rsidRPr="00292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…………………………………………………………………………………………….</w:t>
                  </w:r>
                </w:p>
                <w:p w:rsidR="002925F5" w:rsidRPr="002925F5" w:rsidRDefault="002925F5" w:rsidP="002925F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2925F5" w:rsidRPr="002925F5" w:rsidTr="0085203A">
              <w:tblPrEx>
                <w:tblCellMar>
                  <w:top w:w="0" w:type="dxa"/>
                  <w:bottom w:w="0" w:type="dxa"/>
                </w:tblCellMar>
              </w:tblPrEx>
              <w:trPr>
                <w:trHeight w:val="99"/>
              </w:trPr>
              <w:tc>
                <w:tcPr>
                  <w:tcW w:w="9336" w:type="dxa"/>
                </w:tcPr>
                <w:p w:rsidR="002925F5" w:rsidRPr="002925F5" w:rsidRDefault="002925F5" w:rsidP="002925F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92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Osoba odpowiedzialna za kontakty z Zamawiającym:</w:t>
                  </w:r>
                  <w:r w:rsidRPr="00292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.………………………………………….</w:t>
                  </w:r>
                </w:p>
                <w:p w:rsidR="002925F5" w:rsidRPr="002925F5" w:rsidRDefault="002925F5" w:rsidP="002925F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92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</w:tr>
            <w:tr w:rsidR="002925F5" w:rsidRPr="002925F5" w:rsidTr="0085203A">
              <w:tblPrEx>
                <w:tblCellMar>
                  <w:top w:w="0" w:type="dxa"/>
                  <w:bottom w:w="0" w:type="dxa"/>
                </w:tblCellMar>
              </w:tblPrEx>
              <w:trPr>
                <w:trHeight w:val="222"/>
              </w:trPr>
              <w:tc>
                <w:tcPr>
                  <w:tcW w:w="9336" w:type="dxa"/>
                </w:tcPr>
                <w:p w:rsidR="002925F5" w:rsidRPr="002925F5" w:rsidRDefault="002925F5" w:rsidP="002925F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92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Dane teleadresowe na które należy przekazywać korespondencję związaną z niniejszym postępowaniem:</w:t>
                  </w:r>
                </w:p>
                <w:p w:rsidR="002925F5" w:rsidRPr="002925F5" w:rsidRDefault="002925F5" w:rsidP="002925F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925F5" w:rsidRPr="002925F5" w:rsidRDefault="002925F5" w:rsidP="002925F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925F5" w:rsidRPr="002925F5" w:rsidRDefault="002925F5" w:rsidP="002925F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92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Platforma zakupowa: </w:t>
                  </w:r>
                  <w:hyperlink r:id="rId5" w:history="1">
                    <w:r w:rsidRPr="002925F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www.platformazakupowa.pl/ptbs</w:t>
                    </w:r>
                  </w:hyperlink>
                  <w:r w:rsidRPr="00292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  <w:p w:rsidR="002925F5" w:rsidRPr="002925F5" w:rsidRDefault="002925F5" w:rsidP="002925F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92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Awaryjnie:</w:t>
                  </w:r>
                </w:p>
                <w:p w:rsidR="002925F5" w:rsidRPr="002925F5" w:rsidRDefault="002925F5" w:rsidP="002925F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e-mail …………………………………</w:t>
            </w:r>
          </w:p>
          <w:p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Adres do korespondencji (jeżeli inny niż adres siedziby):</w:t>
            </w:r>
          </w:p>
          <w:p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……………………………………………………………………………………………………..</w:t>
            </w:r>
          </w:p>
          <w:p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……………………………………………………………………………………………………..</w:t>
            </w:r>
          </w:p>
        </w:tc>
      </w:tr>
      <w:tr w:rsidR="002925F5" w:rsidRPr="002925F5" w:rsidTr="0085203A">
        <w:tc>
          <w:tcPr>
            <w:tcW w:w="9606" w:type="dxa"/>
            <w:gridSpan w:val="5"/>
            <w:shd w:val="clear" w:color="auto" w:fill="auto"/>
          </w:tcPr>
          <w:p w:rsidR="002925F5" w:rsidRPr="002925F5" w:rsidRDefault="002925F5" w:rsidP="002925F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25F5" w:rsidRPr="002925F5" w:rsidRDefault="002925F5" w:rsidP="002925F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B. OFEROWANY PRZEDMIOT ZAMÓWIENIA: </w:t>
            </w:r>
          </w:p>
          <w:p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</w:p>
          <w:p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………………………………………………………………………………………………………</w:t>
            </w:r>
          </w:p>
          <w:p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………………………………………………………………………………………………………</w:t>
            </w:r>
          </w:p>
          <w:p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………………………………………………………………………………………………………</w:t>
            </w:r>
          </w:p>
          <w:p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………………………………………………………………………………………………………</w:t>
            </w:r>
          </w:p>
        </w:tc>
      </w:tr>
      <w:tr w:rsidR="002925F5" w:rsidRPr="002925F5" w:rsidTr="0085203A">
        <w:tc>
          <w:tcPr>
            <w:tcW w:w="9606" w:type="dxa"/>
            <w:gridSpan w:val="5"/>
            <w:shd w:val="clear" w:color="auto" w:fill="auto"/>
          </w:tcPr>
          <w:p w:rsidR="002925F5" w:rsidRPr="002925F5" w:rsidRDefault="002925F5" w:rsidP="002925F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25F5" w:rsidRPr="002925F5" w:rsidRDefault="002925F5" w:rsidP="002925F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D. CENA OFERTOWA: </w:t>
            </w:r>
          </w:p>
          <w:p w:rsidR="002925F5" w:rsidRPr="002925F5" w:rsidRDefault="002925F5" w:rsidP="002925F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Niniejszym oferuję realizację przedmiotu zamówienia za ŁĄCZNĄ CENĘ OFERTOWĄ*: </w:t>
            </w:r>
          </w:p>
          <w:p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CENA OFERTOWA BURTTO PLN ……………………………………………….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949"/>
            </w:tblGrid>
            <w:tr w:rsidR="002925F5" w:rsidRPr="002925F5" w:rsidTr="0085203A">
              <w:tblPrEx>
                <w:tblCellMar>
                  <w:top w:w="0" w:type="dxa"/>
                  <w:bottom w:w="0" w:type="dxa"/>
                </w:tblCellMar>
              </w:tblPrEx>
              <w:trPr>
                <w:trHeight w:val="177"/>
              </w:trPr>
              <w:tc>
                <w:tcPr>
                  <w:tcW w:w="10949" w:type="dxa"/>
                </w:tcPr>
                <w:p w:rsidR="002925F5" w:rsidRPr="002925F5" w:rsidRDefault="002925F5" w:rsidP="002925F5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92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OFERTOWA </w:t>
                  </w:r>
                  <w:r w:rsidRPr="00292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stanowi całkowite wynagrodzenie Wykonawcy, uwzględniające wszystkie koszty związane z realizacją     przedmiotu zamówienia zgodnie z niniejszą SIWZ. </w:t>
                  </w:r>
                </w:p>
              </w:tc>
            </w:tr>
          </w:tbl>
          <w:p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ind w:right="71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ind w:right="14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D1. Inne kryteria:</w:t>
            </w:r>
          </w:p>
          <w:p w:rsidR="002925F5" w:rsidRPr="002925F5" w:rsidRDefault="002925F5" w:rsidP="002925F5">
            <w:pPr>
              <w:spacing w:before="120" w:after="120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  <w:t>Udzielamy Gwarancji jakości i Rękojmię za wady na warunkach określonych we Wzorze umowy stanowiącym Załącznik nr 5 do SIWZ na okres</w:t>
            </w:r>
            <w:r w:rsidRPr="002925F5">
              <w:rPr>
                <w:rFonts w:ascii="Times New Roman" w:eastAsia="Times New Roman" w:hAnsi="Times New Roman" w:cs="Times New Roman"/>
                <w:sz w:val="24"/>
                <w:lang w:eastAsia="ar-SA"/>
              </w:rPr>
              <w:t>:</w:t>
            </w:r>
          </w:p>
          <w:p w:rsidR="002925F5" w:rsidRPr="002925F5" w:rsidRDefault="002925F5" w:rsidP="002925F5">
            <w:pPr>
              <w:tabs>
                <w:tab w:val="num" w:pos="426"/>
              </w:tabs>
              <w:suppressAutoHyphens/>
              <w:ind w:left="426" w:right="715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sz w:val="24"/>
                <w:lang w:eastAsia="ar-SA"/>
              </w:rPr>
              <w:t>………………………………………………………………………………… lat*</w:t>
            </w:r>
          </w:p>
          <w:p w:rsidR="002925F5" w:rsidRPr="002925F5" w:rsidRDefault="002925F5" w:rsidP="002925F5">
            <w:pPr>
              <w:tabs>
                <w:tab w:val="num" w:pos="426"/>
              </w:tabs>
              <w:suppressAutoHyphens/>
              <w:ind w:left="426" w:hanging="28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i/>
                <w:sz w:val="24"/>
                <w:lang w:eastAsia="ar-SA"/>
              </w:rPr>
              <w:t>(podać liczbę lat udzielanej Gwarancji jakości i Rękojmię za wady)</w:t>
            </w:r>
          </w:p>
          <w:p w:rsidR="002925F5" w:rsidRPr="002925F5" w:rsidRDefault="002925F5" w:rsidP="002925F5">
            <w:pPr>
              <w:tabs>
                <w:tab w:val="num" w:pos="426"/>
              </w:tabs>
              <w:suppressAutoHyphens/>
              <w:ind w:left="426" w:hanging="28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i/>
                <w:sz w:val="24"/>
                <w:lang w:eastAsia="ar-SA"/>
              </w:rPr>
              <w:t>* okres udzielanej Gwarancji jakości i Rękojmi za wady nie może być krótszy niż 5 lat i nie dłuższy niż 10 lat</w:t>
            </w:r>
          </w:p>
          <w:p w:rsidR="002925F5" w:rsidRPr="002925F5" w:rsidRDefault="002925F5" w:rsidP="002925F5">
            <w:pPr>
              <w:tabs>
                <w:tab w:val="left" w:pos="709"/>
                <w:tab w:val="center" w:pos="993"/>
                <w:tab w:val="left" w:pos="7365"/>
              </w:tabs>
              <w:suppressAutoHyphens/>
              <w:ind w:left="567" w:right="400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2925F5" w:rsidRPr="002925F5" w:rsidTr="0085203A">
        <w:tc>
          <w:tcPr>
            <w:tcW w:w="9606" w:type="dxa"/>
            <w:gridSpan w:val="5"/>
            <w:shd w:val="clear" w:color="auto" w:fill="auto"/>
          </w:tcPr>
          <w:p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E. ZOBOWIĄZANIA W PRZYPADKU PRZYZNANIA ZAMÓWIENIA:</w:t>
            </w:r>
          </w:p>
          <w:p w:rsidR="002925F5" w:rsidRPr="002925F5" w:rsidRDefault="002925F5" w:rsidP="002925F5">
            <w:pPr>
              <w:tabs>
                <w:tab w:val="left" w:pos="9923"/>
              </w:tabs>
              <w:suppressAutoHyphens/>
              <w:autoSpaceDE w:val="0"/>
              <w:autoSpaceDN w:val="0"/>
              <w:adjustRightInd w:val="0"/>
              <w:ind w:left="567" w:right="1451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 zobowiązujemy się do zawarcia umowy w miejscu i terminie wyznaczonym przez Zamawiającego;</w:t>
            </w:r>
          </w:p>
          <w:p w:rsidR="002925F5" w:rsidRPr="002925F5" w:rsidRDefault="002925F5" w:rsidP="002925F5">
            <w:pPr>
              <w:tabs>
                <w:tab w:val="left" w:pos="9923"/>
              </w:tabs>
              <w:suppressAutoHyphens/>
              <w:autoSpaceDE w:val="0"/>
              <w:autoSpaceDN w:val="0"/>
              <w:adjustRightInd w:val="0"/>
              <w:ind w:left="567" w:right="1451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 zobowiązujemy się do wniesienia najpóźniej w dniu zawarcia umowy zabezpieczenia należytego wykonania umowy w wysokości 5% ceny ofertowej brutto;</w:t>
            </w:r>
          </w:p>
          <w:p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ind w:left="567" w:right="1168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3) osobą upoważnioną do kontaktów z Zamawiającym w sprawach dotyczących realizacji umowy jest</w:t>
            </w:r>
          </w:p>
          <w:p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ind w:left="567" w:right="1168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………………………………………………………………………………………………………</w:t>
            </w:r>
          </w:p>
          <w:p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e-mail ……………………………………….. tel.  …………………………………………….</w:t>
            </w:r>
          </w:p>
          <w:p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25F5" w:rsidRPr="002925F5" w:rsidTr="0085203A">
        <w:trPr>
          <w:trHeight w:val="2070"/>
        </w:trPr>
        <w:tc>
          <w:tcPr>
            <w:tcW w:w="9606" w:type="dxa"/>
            <w:gridSpan w:val="5"/>
            <w:shd w:val="clear" w:color="auto" w:fill="auto"/>
          </w:tcPr>
          <w:p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F. ZASTRZEŻENIE TAJEMNICY PRZEDSIĘBIORSTWA</w:t>
            </w:r>
          </w:p>
          <w:p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925F5" w:rsidRPr="002925F5" w:rsidRDefault="002925F5" w:rsidP="002925F5">
            <w:pPr>
              <w:tabs>
                <w:tab w:val="left" w:pos="978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 podstawie art. 8 ust. 3 Ustawy, żadne z informacji zawartych w ofercie nie stanowią tajemnicy przedsiębiorstwa w rozumieniu przepisów o zwalczaniu nieuczciwej konkurencji / wskazane poniżej informacje zawarte w ofercie stanowią tajemnicę przedsiębiorstwa w rozumieniu przepisów o zwalczaniu nieuczciwej konkurencji i w związku z niniejszym nie mogą być one udostępniane, w szczególności innym uczestnikom postępowania:</w:t>
            </w:r>
          </w:p>
          <w:p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925F5" w:rsidRPr="002925F5" w:rsidTr="0085203A">
        <w:trPr>
          <w:trHeight w:val="733"/>
        </w:trPr>
        <w:tc>
          <w:tcPr>
            <w:tcW w:w="660" w:type="dxa"/>
            <w:vMerge w:val="restart"/>
            <w:shd w:val="clear" w:color="auto" w:fill="auto"/>
          </w:tcPr>
          <w:p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755" w:type="dxa"/>
            <w:vMerge w:val="restart"/>
            <w:shd w:val="clear" w:color="auto" w:fill="auto"/>
          </w:tcPr>
          <w:p w:rsidR="002925F5" w:rsidRPr="002925F5" w:rsidRDefault="002925F5" w:rsidP="002925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Oznaczenie rodzaju (nazwy) informacji</w:t>
            </w:r>
          </w:p>
        </w:tc>
        <w:tc>
          <w:tcPr>
            <w:tcW w:w="4191" w:type="dxa"/>
            <w:gridSpan w:val="3"/>
            <w:shd w:val="clear" w:color="auto" w:fill="auto"/>
          </w:tcPr>
          <w:p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ind w:right="14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Strony w ofercie (wyrażone cyfrą)</w:t>
            </w:r>
          </w:p>
        </w:tc>
      </w:tr>
      <w:tr w:rsidR="002925F5" w:rsidRPr="002925F5" w:rsidTr="0085203A">
        <w:trPr>
          <w:trHeight w:val="431"/>
        </w:trPr>
        <w:tc>
          <w:tcPr>
            <w:tcW w:w="660" w:type="dxa"/>
            <w:vMerge/>
            <w:shd w:val="clear" w:color="auto" w:fill="auto"/>
          </w:tcPr>
          <w:p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55" w:type="dxa"/>
            <w:vMerge/>
            <w:shd w:val="clear" w:color="auto" w:fill="auto"/>
          </w:tcPr>
          <w:p w:rsidR="002925F5" w:rsidRPr="002925F5" w:rsidRDefault="002925F5" w:rsidP="002925F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64" w:type="dxa"/>
            <w:gridSpan w:val="2"/>
            <w:shd w:val="clear" w:color="auto" w:fill="auto"/>
          </w:tcPr>
          <w:p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ind w:right="1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od</w:t>
            </w:r>
          </w:p>
        </w:tc>
        <w:tc>
          <w:tcPr>
            <w:tcW w:w="2127" w:type="dxa"/>
            <w:shd w:val="clear" w:color="auto" w:fill="auto"/>
          </w:tcPr>
          <w:p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ind w:right="1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do</w:t>
            </w:r>
          </w:p>
        </w:tc>
      </w:tr>
      <w:tr w:rsidR="002925F5" w:rsidRPr="002925F5" w:rsidTr="0085203A">
        <w:trPr>
          <w:trHeight w:val="518"/>
        </w:trPr>
        <w:tc>
          <w:tcPr>
            <w:tcW w:w="660" w:type="dxa"/>
            <w:shd w:val="clear" w:color="auto" w:fill="auto"/>
          </w:tcPr>
          <w:p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</w:t>
            </w:r>
          </w:p>
          <w:p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ahoma"/>
                <w:lang w:eastAsia="ar-SA"/>
              </w:rPr>
            </w:pPr>
          </w:p>
        </w:tc>
        <w:tc>
          <w:tcPr>
            <w:tcW w:w="4755" w:type="dxa"/>
            <w:shd w:val="clear" w:color="auto" w:fill="auto"/>
          </w:tcPr>
          <w:p w:rsidR="002925F5" w:rsidRPr="002925F5" w:rsidRDefault="002925F5" w:rsidP="002925F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91" w:type="dxa"/>
            <w:gridSpan w:val="3"/>
            <w:shd w:val="clear" w:color="auto" w:fill="auto"/>
          </w:tcPr>
          <w:p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ind w:right="11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2925F5" w:rsidRPr="002925F5" w:rsidTr="0085203A">
        <w:trPr>
          <w:trHeight w:val="630"/>
        </w:trPr>
        <w:tc>
          <w:tcPr>
            <w:tcW w:w="660" w:type="dxa"/>
            <w:shd w:val="clear" w:color="auto" w:fill="auto"/>
          </w:tcPr>
          <w:p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</w:t>
            </w:r>
          </w:p>
        </w:tc>
        <w:tc>
          <w:tcPr>
            <w:tcW w:w="4755" w:type="dxa"/>
            <w:shd w:val="clear" w:color="auto" w:fill="auto"/>
          </w:tcPr>
          <w:p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91" w:type="dxa"/>
            <w:gridSpan w:val="3"/>
            <w:shd w:val="clear" w:color="auto" w:fill="auto"/>
          </w:tcPr>
          <w:p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ind w:right="11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2925F5" w:rsidRPr="002925F5" w:rsidTr="0085203A">
        <w:trPr>
          <w:trHeight w:val="615"/>
        </w:trPr>
        <w:tc>
          <w:tcPr>
            <w:tcW w:w="660" w:type="dxa"/>
            <w:shd w:val="clear" w:color="auto" w:fill="auto"/>
          </w:tcPr>
          <w:p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</w:t>
            </w:r>
          </w:p>
        </w:tc>
        <w:tc>
          <w:tcPr>
            <w:tcW w:w="4755" w:type="dxa"/>
            <w:shd w:val="clear" w:color="auto" w:fill="auto"/>
          </w:tcPr>
          <w:p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91" w:type="dxa"/>
            <w:gridSpan w:val="3"/>
            <w:shd w:val="clear" w:color="auto" w:fill="auto"/>
          </w:tcPr>
          <w:p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ind w:right="11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2925F5" w:rsidRPr="002925F5" w:rsidTr="0085203A">
        <w:tc>
          <w:tcPr>
            <w:tcW w:w="9606" w:type="dxa"/>
            <w:gridSpan w:val="5"/>
            <w:shd w:val="clear" w:color="auto" w:fill="auto"/>
          </w:tcPr>
          <w:p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G. SPIS TREŚCI:</w:t>
            </w:r>
          </w:p>
          <w:p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Integralną część oferty stanowią następujące dokumenty:</w:t>
            </w:r>
          </w:p>
          <w:p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 ........................................................................................................................................................</w:t>
            </w:r>
          </w:p>
          <w:p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 ........................................................................................................................................................</w:t>
            </w:r>
          </w:p>
          <w:p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3) ........................................................................................................................................................</w:t>
            </w:r>
          </w:p>
          <w:p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4) ........................................................................................................................................................</w:t>
            </w:r>
          </w:p>
          <w:p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Oferta została złożona na .............. kolejno ponumerowanych stronach.</w:t>
            </w:r>
          </w:p>
        </w:tc>
      </w:tr>
      <w:tr w:rsidR="002925F5" w:rsidRPr="002925F5" w:rsidTr="0085203A">
        <w:tc>
          <w:tcPr>
            <w:tcW w:w="6133" w:type="dxa"/>
            <w:gridSpan w:val="3"/>
            <w:shd w:val="clear" w:color="auto" w:fill="auto"/>
          </w:tcPr>
          <w:p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……………………………………………………….</w:t>
            </w:r>
          </w:p>
          <w:p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pieczęć Wykonawcy</w:t>
            </w:r>
          </w:p>
        </w:tc>
        <w:tc>
          <w:tcPr>
            <w:tcW w:w="3473" w:type="dxa"/>
            <w:gridSpan w:val="2"/>
            <w:shd w:val="clear" w:color="auto" w:fill="auto"/>
          </w:tcPr>
          <w:p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......................................................</w:t>
            </w:r>
            <w:r w:rsidRPr="002925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Data i podpis upoważnionego przedstawiciela Wykonawcy</w:t>
            </w:r>
          </w:p>
        </w:tc>
      </w:tr>
    </w:tbl>
    <w:p w:rsidR="002925F5" w:rsidRPr="002925F5" w:rsidRDefault="002925F5" w:rsidP="002925F5">
      <w:p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25F5" w:rsidRPr="002925F5" w:rsidRDefault="002925F5" w:rsidP="002925F5">
      <w:pPr>
        <w:rPr>
          <w:rFonts w:ascii="Arial" w:hAnsi="Arial" w:cs="Arial"/>
          <w:sz w:val="24"/>
        </w:rPr>
      </w:pPr>
      <w:bookmarkStart w:id="0" w:name="_GoBack"/>
      <w:bookmarkEnd w:id="0"/>
    </w:p>
    <w:sectPr w:rsidR="002925F5" w:rsidRPr="00292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5F5"/>
    <w:rsid w:val="002925F5"/>
    <w:rsid w:val="00F05A25"/>
    <w:rsid w:val="00FD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latformazakupowa.pl/ptb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637</Words>
  <Characters>3825</Characters>
  <Application>Microsoft Office Word</Application>
  <DocSecurity>0</DocSecurity>
  <Lines>31</Lines>
  <Paragraphs>8</Paragraphs>
  <ScaleCrop>false</ScaleCrop>
  <Company/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Czapliński</dc:creator>
  <cp:lastModifiedBy>Jerzy Czapliński</cp:lastModifiedBy>
  <cp:revision>1</cp:revision>
  <dcterms:created xsi:type="dcterms:W3CDTF">2018-11-05T10:06:00Z</dcterms:created>
  <dcterms:modified xsi:type="dcterms:W3CDTF">2018-11-05T10:08:00Z</dcterms:modified>
</cp:coreProperties>
</file>