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5F" w:rsidRDefault="00D2785F">
      <w:pPr>
        <w:pStyle w:val="Standard"/>
        <w:spacing w:line="240" w:lineRule="exact"/>
        <w:jc w:val="right"/>
      </w:pPr>
    </w:p>
    <w:p w:rsidR="00D2785F" w:rsidRDefault="00C53B15">
      <w:pPr>
        <w:tabs>
          <w:tab w:val="left" w:pos="1309"/>
        </w:tabs>
        <w:spacing w:after="0" w:line="240" w:lineRule="exact"/>
        <w:jc w:val="center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</w:t>
      </w:r>
      <w:r w:rsidR="001F7048">
        <w:rPr>
          <w:rFonts w:ascii="Calibri Light" w:hAnsi="Calibri Light" w:cs="Arial"/>
          <w:sz w:val="20"/>
          <w:szCs w:val="20"/>
        </w:rPr>
        <w:t>/</w:t>
      </w:r>
      <w:r>
        <w:rPr>
          <w:rFonts w:ascii="Calibri Light" w:hAnsi="Calibri Light" w:cs="Arial"/>
          <w:sz w:val="20"/>
          <w:szCs w:val="20"/>
        </w:rPr>
        <w:t>Kw.22</w:t>
      </w:r>
      <w:r w:rsidR="00C55604">
        <w:rPr>
          <w:rFonts w:ascii="Calibri Light" w:hAnsi="Calibri Light" w:cs="Arial"/>
          <w:sz w:val="20"/>
          <w:szCs w:val="20"/>
          <w:shd w:val="clear" w:color="auto" w:fill="FFFFFF"/>
        </w:rPr>
        <w:t>33.30</w:t>
      </w:r>
      <w:r>
        <w:rPr>
          <w:rFonts w:ascii="Calibri Light" w:hAnsi="Calibri Light" w:cs="Arial"/>
          <w:sz w:val="20"/>
          <w:szCs w:val="20"/>
          <w:shd w:val="clear" w:color="auto" w:fill="FFFFFF"/>
        </w:rPr>
        <w:t>.2</w:t>
      </w:r>
      <w:r w:rsidR="001F7048">
        <w:rPr>
          <w:rFonts w:ascii="Calibri Light" w:hAnsi="Calibri Light" w:cs="Arial"/>
          <w:sz w:val="20"/>
          <w:szCs w:val="20"/>
        </w:rPr>
        <w:t>024</w:t>
      </w:r>
      <w:r>
        <w:rPr>
          <w:rFonts w:ascii="Calibri Light" w:hAnsi="Calibri Light" w:cs="Arial"/>
          <w:sz w:val="20"/>
          <w:szCs w:val="20"/>
        </w:rPr>
        <w:t xml:space="preserve">.DB                                                       </w:t>
      </w:r>
      <w:r w:rsidR="001F7048">
        <w:rPr>
          <w:rFonts w:ascii="Calibri Light" w:hAnsi="Calibri Light" w:cs="Arial"/>
          <w:sz w:val="20"/>
          <w:szCs w:val="20"/>
        </w:rPr>
        <w:t xml:space="preserve">                             </w:t>
      </w:r>
      <w:r w:rsidR="00C55604">
        <w:rPr>
          <w:rFonts w:ascii="Calibri Light" w:hAnsi="Calibri Light" w:cs="Arial"/>
          <w:sz w:val="20"/>
          <w:szCs w:val="20"/>
        </w:rPr>
        <w:t xml:space="preserve">  </w:t>
      </w:r>
      <w:r>
        <w:rPr>
          <w:rFonts w:ascii="Calibri Light" w:hAnsi="Calibri Light" w:cs="Arial"/>
          <w:sz w:val="20"/>
          <w:szCs w:val="20"/>
        </w:rPr>
        <w:t xml:space="preserve">      B</w:t>
      </w:r>
      <w:r w:rsidR="00C55604">
        <w:rPr>
          <w:rFonts w:ascii="Calibri Light" w:hAnsi="Calibri Light" w:cs="Arial"/>
          <w:sz w:val="20"/>
          <w:szCs w:val="20"/>
        </w:rPr>
        <w:t>rzustów, dn. 02 września</w:t>
      </w:r>
      <w:r>
        <w:rPr>
          <w:rFonts w:ascii="Calibri Light" w:hAnsi="Calibri Light" w:cs="Arial"/>
          <w:color w:val="000000"/>
          <w:sz w:val="20"/>
          <w:szCs w:val="20"/>
          <w:shd w:val="clear" w:color="auto" w:fill="FFFFFF"/>
        </w:rPr>
        <w:t xml:space="preserve"> </w:t>
      </w:r>
      <w:r w:rsidR="001F7048">
        <w:rPr>
          <w:rFonts w:ascii="Calibri Light" w:hAnsi="Calibri Light" w:cs="Arial"/>
          <w:sz w:val="20"/>
          <w:szCs w:val="20"/>
        </w:rPr>
        <w:t>2024</w:t>
      </w:r>
      <w:r>
        <w:rPr>
          <w:rFonts w:ascii="Calibri Light" w:hAnsi="Calibri Light" w:cs="Arial"/>
          <w:sz w:val="20"/>
          <w:szCs w:val="20"/>
        </w:rPr>
        <w:t xml:space="preserve"> r.</w:t>
      </w:r>
    </w:p>
    <w:p w:rsidR="00D2785F" w:rsidRDefault="00D2785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 Light" w:hAnsi="Calibri Light"/>
          <w:sz w:val="20"/>
          <w:szCs w:val="20"/>
        </w:rPr>
      </w:pPr>
    </w:p>
    <w:p w:rsidR="00D2785F" w:rsidRDefault="00C53B1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1</w:t>
      </w:r>
    </w:p>
    <w:p w:rsidR="00D2785F" w:rsidRDefault="00D2785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alibri Light" w:eastAsia="Times New Roman" w:hAnsi="Calibri Light" w:cs="Arial"/>
          <w:sz w:val="30"/>
          <w:szCs w:val="30"/>
          <w:lang w:eastAsia="pl-PL"/>
        </w:rPr>
      </w:pPr>
    </w:p>
    <w:p w:rsidR="00D2785F" w:rsidRDefault="00C53B1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alibri Light" w:eastAsia="Times New Roman" w:hAnsi="Calibri Light" w:cs="Arial"/>
          <w:sz w:val="30"/>
          <w:szCs w:val="30"/>
          <w:lang w:eastAsia="pl-PL"/>
        </w:rPr>
      </w:pPr>
      <w:r>
        <w:rPr>
          <w:rFonts w:ascii="Calibri Light" w:eastAsia="Times New Roman" w:hAnsi="Calibri Light" w:cs="Arial"/>
          <w:sz w:val="30"/>
          <w:szCs w:val="30"/>
          <w:lang w:eastAsia="pl-PL"/>
        </w:rPr>
        <w:t>SZCZEGÓŁOWY OPIS PRZEDMIOTU ZAMÓWIENIA</w:t>
      </w:r>
    </w:p>
    <w:p w:rsidR="00D2785F" w:rsidRDefault="00D2785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</w:pPr>
    </w:p>
    <w:p w:rsidR="00D2785F" w:rsidRDefault="00D2785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D2785F" w:rsidRDefault="00C53B1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  <w:lang w:eastAsia="pl-PL"/>
        </w:rPr>
        <w:t xml:space="preserve">1. </w:t>
      </w:r>
      <w:r>
        <w:rPr>
          <w:rFonts w:ascii="Calibri" w:eastAsia="Times New Roman" w:hAnsi="Calibri" w:cs="Arial"/>
          <w:sz w:val="22"/>
          <w:szCs w:val="22"/>
          <w:u w:val="single"/>
          <w:lang w:eastAsia="pl-PL"/>
        </w:rPr>
        <w:t>Opis przedmiotu zamówienia</w:t>
      </w:r>
      <w:r>
        <w:rPr>
          <w:rFonts w:ascii="Calibri" w:eastAsia="Times New Roman" w:hAnsi="Calibri" w:cs="Arial"/>
          <w:sz w:val="22"/>
          <w:szCs w:val="22"/>
          <w:lang w:eastAsia="pl-PL"/>
        </w:rPr>
        <w:t>:</w:t>
      </w:r>
      <w:r>
        <w:rPr>
          <w:rFonts w:ascii="Calibri" w:eastAsia="Times New Roman" w:hAnsi="Calibri" w:cs="Arial"/>
          <w:b/>
          <w:bCs/>
          <w:sz w:val="22"/>
          <w:szCs w:val="22"/>
          <w:lang w:eastAsia="pl-PL"/>
        </w:rPr>
        <w:tab/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1F704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ab/>
      </w: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>Przedmiotem zamówienia jest wykonanie wraz z dostawą i montażem</w:t>
      </w:r>
      <w:r w:rsidR="00E952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mebli </w:t>
      </w:r>
      <w:r w:rsidR="00E952E4">
        <w:rPr>
          <w:rFonts w:asciiTheme="minorHAnsi" w:eastAsia="Times New Roman" w:hAnsiTheme="minorHAnsi" w:cstheme="minorHAnsi"/>
          <w:color w:val="00000A"/>
          <w:sz w:val="22"/>
          <w:szCs w:val="22"/>
          <w:lang w:eastAsia="pl-PL"/>
        </w:rPr>
        <w:t>do </w:t>
      </w:r>
      <w:r w:rsidR="001F7048" w:rsidRPr="001F7048">
        <w:rPr>
          <w:rFonts w:asciiTheme="minorHAnsi" w:eastAsia="Times New Roman" w:hAnsiTheme="minorHAnsi" w:cstheme="minorHAnsi"/>
          <w:color w:val="00000A"/>
          <w:sz w:val="22"/>
          <w:szCs w:val="22"/>
          <w:lang w:eastAsia="pl-PL"/>
        </w:rPr>
        <w:t>pomieszczenia wartowni</w:t>
      </w: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Zakładu Karnego w Żytkowicach.</w:t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Przedmiot zamówienia zawiera oprócz dostawy z montażem, pełny serwis obejmujący naprawę w przypadku uszkodzeń powstałych w wyniku normalnej eksploatacji obejmujący okres gwarancji wynoszący 24 miesiące.</w:t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Przed przystąpieniem do wykonania projektu mebli, wymagana jest wizyta w siedzibie zamawiającego w celu przeprowadzenia wizji lokalnej - dokonanie szczegółowych pomiarów.</w:t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Wymiary podane w szczegółowym opisie prz</w:t>
      </w:r>
      <w:r w:rsidR="001F7048"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edmiotu zamówienia obejmującego </w:t>
      </w:r>
      <w:r w:rsid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>zestaw</w:t>
      </w: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mebli </w:t>
      </w:r>
      <w:r w:rsidR="001F7048">
        <w:rPr>
          <w:rFonts w:asciiTheme="minorHAnsi" w:eastAsia="Times New Roman" w:hAnsiTheme="minorHAnsi" w:cstheme="minorHAnsi"/>
          <w:color w:val="00000A"/>
          <w:sz w:val="22"/>
          <w:szCs w:val="22"/>
          <w:lang w:eastAsia="pl-PL"/>
        </w:rPr>
        <w:t>do pomieszczenia wartowni</w:t>
      </w: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są orientacyjne i mogą ulec zmia</w:t>
      </w:r>
      <w:r w:rsidRPr="001F7048">
        <w:rPr>
          <w:rFonts w:asciiTheme="minorHAnsi" w:eastAsia="Times New Roman" w:hAnsiTheme="minorHAnsi" w:cstheme="minorHAnsi"/>
          <w:sz w:val="22"/>
          <w:szCs w:val="22"/>
        </w:rPr>
        <w:t>nie po dokonaniu przez oferenta własnych pomiarów podczas przeprowadzania wizji lokalnej.</w:t>
      </w:r>
    </w:p>
    <w:p w:rsidR="00D2785F" w:rsidRPr="001F7048" w:rsidRDefault="00D2785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2. </w:t>
      </w:r>
      <w:r w:rsidRPr="001F7048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Wymagania związane z realizacja zamówienia:</w:t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Meble muszą posiadać zgodność z Polskimi Normami, jak również z normami bezpieczeństwa bądź z odpowiadającymi im certyfikatami europejskimi, uzyskanymi na oferowane przez wykonawcę produkty w zakresie przedmiotu zamówienia.</w:t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 xml:space="preserve">Koszt </w:t>
      </w:r>
      <w:r w:rsid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projektu, </w:t>
      </w: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transportu, montażu, ustawienia, serwisu gwarancyjnego ponosi Wykonawca </w:t>
      </w: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i rozlicza je przez wkalkulowanie w cenę oferty. Pełną odpowiedz</w:t>
      </w:r>
      <w:r w:rsid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ialność i ryzyko związane </w:t>
      </w: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z transportem, rozładunkiem i ustawieniem zamówionych mebli ponosi Wykonawca. Meble po dostarczeniu i ustawieniu w miejscu wskazanym przez zamawiającego muszą być wolne od wad, w przeciwnym wypadku Zamawiający nie dokona odbioru.</w:t>
      </w:r>
    </w:p>
    <w:p w:rsidR="00D2785F" w:rsidRPr="001F7048" w:rsidRDefault="00D2785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3. </w:t>
      </w:r>
      <w:r w:rsidRPr="001F7048">
        <w:rPr>
          <w:rFonts w:asciiTheme="minorHAnsi" w:eastAsia="Times New Roman" w:hAnsiTheme="minorHAnsi" w:cstheme="minorHAnsi"/>
          <w:sz w:val="22"/>
          <w:szCs w:val="22"/>
          <w:u w:val="single"/>
          <w:shd w:val="clear" w:color="auto" w:fill="FFFFFF"/>
          <w:lang w:eastAsia="pl-PL"/>
        </w:rPr>
        <w:t>Szczegółowe parametry przedmiotu zamówienia obejmującego zestaw mebli :</w:t>
      </w:r>
    </w:p>
    <w:p w:rsidR="00D2785F" w:rsidRPr="00B20F13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 xml:space="preserve">Poszczególne elementy mebli maja być wykonane w jednym stylu i pasować do siebie, </w:t>
      </w:r>
      <w:r w:rsidRPr="00B20F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tworząc tzw. zestaw. </w:t>
      </w:r>
    </w:p>
    <w:p w:rsidR="001F7048" w:rsidRPr="00B20F13" w:rsidRDefault="00C53B15" w:rsidP="00B20F13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Szafka </w:t>
      </w:r>
      <w:proofErr w:type="spellStart"/>
      <w:r w:rsidR="0060579D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pod</w:t>
      </w:r>
      <w:r w:rsidR="00D8176B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biurkowa</w:t>
      </w:r>
      <w:r w:rsidR="0060579D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-</w:t>
      </w:r>
      <w:r w:rsidR="001F7048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kontenerek</w:t>
      </w:r>
      <w:proofErr w:type="spellEnd"/>
      <w:r w:rsidR="001F7048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na </w:t>
      </w:r>
      <w:r w:rsidR="00D8176B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4 </w:t>
      </w:r>
      <w:r w:rsidR="001F7048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kółkach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o</w:t>
      </w:r>
      <w:r w:rsidR="00AB12D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wymiarach brutto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: </w:t>
      </w:r>
      <w:r w:rsidR="009A77F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wys. ok. 72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</w:t>
      </w:r>
      <w:bookmarkStart w:id="0" w:name="OLE_LINK2"/>
      <w:bookmarkStart w:id="1" w:name="OLE_LINK1"/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+/- 2 cm</w:t>
      </w:r>
      <w:bookmarkEnd w:id="0"/>
      <w:bookmarkEnd w:id="1"/>
      <w:r w:rsidR="009A77F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., szer. ok. 40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cm., gł</w:t>
      </w:r>
      <w:r w:rsidR="009A77F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 ok. 45 cm. +/- 2 cm - 1</w:t>
      </w:r>
      <w:r w:rsidR="001F7048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szt.:</w:t>
      </w:r>
    </w:p>
    <w:p w:rsidR="001F7048" w:rsidRPr="00AB12D3" w:rsidRDefault="00AB12D3" w:rsidP="00AB12D3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  <w:r w:rsidRPr="00AB12D3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projekt zostanie wykonany po wizji lokalnej wykonanej przez oferenta w Zakładzie Karnym w Żytkowicach w porozumieniu z zamawiającym i złożony wraz z ofertą,</w:t>
      </w:r>
    </w:p>
    <w:p w:rsidR="001F7048" w:rsidRPr="001F7048" w:rsidRDefault="00C53B15" w:rsidP="001F7048">
      <w:pPr>
        <w:pStyle w:val="Standar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wykonana będzie z materiałów zaproponowanych przez oferenta zgodnie</w:t>
      </w:r>
      <w:r w:rsid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z </w:t>
      </w: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przedst</w:t>
      </w:r>
      <w:r w:rsid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awionym przez niego wzornikiem,</w:t>
      </w:r>
    </w:p>
    <w:p w:rsidR="001F7048" w:rsidRPr="001F7048" w:rsidRDefault="00C53B15" w:rsidP="001F7048">
      <w:pPr>
        <w:pStyle w:val="Standar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wszystkie elementy szafki wykonane</w:t>
      </w:r>
      <w:r w:rsid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będą z płyty o gr. min. 18 mm</w:t>
      </w:r>
      <w:r w:rsid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poza blatem, który wykonany powinien zostać z płyty o gr. min. 25 mm</w:t>
      </w:r>
      <w:r w:rsid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,</w:t>
      </w:r>
    </w:p>
    <w:p w:rsidR="001F7048" w:rsidRPr="00D8176B" w:rsidRDefault="00C53B15" w:rsidP="001F7048">
      <w:pPr>
        <w:pStyle w:val="Standar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kol</w:t>
      </w:r>
      <w:r w:rsidR="001F7048"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orystyka uzgodniona zostanie z Z</w:t>
      </w:r>
      <w:r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amawiającym po przedstawieniu wzornika kolorów,</w:t>
      </w:r>
    </w:p>
    <w:p w:rsidR="001F7048" w:rsidRPr="00D8176B" w:rsidRDefault="00C53B15" w:rsidP="001F7048">
      <w:pPr>
        <w:pStyle w:val="Standar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szafka wyposażona powinna być w </w:t>
      </w:r>
      <w:r w:rsidR="00B20F13"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3 szuflady o wysokości ok.</w:t>
      </w:r>
      <w:r w:rsidR="009A77F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22</w:t>
      </w:r>
      <w:r w:rsidR="00D8176B" w:rsidRPr="00D8176B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</w:t>
      </w:r>
      <w:r w:rsidR="00D8176B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.,</w:t>
      </w:r>
    </w:p>
    <w:p w:rsidR="00D2785F" w:rsidRPr="00D8176B" w:rsidRDefault="00C53B15" w:rsidP="001F7048">
      <w:pPr>
        <w:pStyle w:val="Standar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uchwyty do drzwiczek oraz zawiasy – metalowe, wybrane przez zamawiającego</w:t>
      </w:r>
      <w:r w:rsidR="00E952E4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na </w:t>
      </w:r>
      <w:r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podstawie wzornika przedstawionego przez oferenta;</w:t>
      </w:r>
    </w:p>
    <w:p w:rsidR="00D8176B" w:rsidRPr="00D8176B" w:rsidRDefault="00D8176B" w:rsidP="001F7048">
      <w:pPr>
        <w:pStyle w:val="Standar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szafka powinna być wyposażona w 4 kółka </w:t>
      </w:r>
      <w:r w:rsid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o średnicy min. 30 mm, </w:t>
      </w: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metalowe</w:t>
      </w:r>
      <w:r w:rsid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,</w:t>
      </w: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obrotowe</w:t>
      </w:r>
      <w:r w:rsid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z czego 2 z nich powinny posiadać hamulec-blokadę, koła powinny być pokryte nierysującą powierzchni oraz nie brudzącą gumą.</w:t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lastRenderedPageBreak/>
        <w:t>Podglądowy rysunek szafki:</w:t>
      </w:r>
    </w:p>
    <w:p w:rsidR="00D2785F" w:rsidRPr="001F7048" w:rsidRDefault="00D2785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tbl>
      <w:tblPr>
        <w:tblW w:w="2158" w:type="dxa"/>
        <w:tblInd w:w="2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8"/>
      </w:tblGrid>
      <w:tr w:rsidR="00B20F13" w:rsidRPr="001F7048" w:rsidTr="00B20F13">
        <w:trPr>
          <w:trHeight w:val="998"/>
        </w:trPr>
        <w:tc>
          <w:tcPr>
            <w:tcW w:w="2158" w:type="dxa"/>
            <w:vAlign w:val="bottom"/>
          </w:tcPr>
          <w:p w:rsidR="00B20F13" w:rsidRPr="001F7048" w:rsidRDefault="00D8176B" w:rsidP="001F704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AF6572" wp14:editId="33D38116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-139700</wp:posOffset>
                      </wp:positionV>
                      <wp:extent cx="687705" cy="104775"/>
                      <wp:effectExtent l="0" t="0" r="17145" b="28575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114F7" id="Prostokąt 20" o:spid="_x0000_s1026" style="position:absolute;margin-left:23.95pt;margin-top:-11pt;width:54.1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" fillcolor="#5b9bd5 [3204]" strokecolor="#1f4d78 [1604]" strokeweight="1pt"/>
                  </w:pict>
                </mc:Fallback>
              </mc:AlternateContent>
            </w:r>
          </w:p>
        </w:tc>
      </w:tr>
      <w:tr w:rsidR="00B20F13" w:rsidRPr="001F7048" w:rsidTr="00B20F13">
        <w:trPr>
          <w:trHeight w:val="885"/>
        </w:trPr>
        <w:tc>
          <w:tcPr>
            <w:tcW w:w="2158" w:type="dxa"/>
            <w:vAlign w:val="bottom"/>
          </w:tcPr>
          <w:p w:rsidR="00B20F13" w:rsidRPr="001F7048" w:rsidRDefault="00D8176B" w:rsidP="001F704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12D084" wp14:editId="10D6514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-129540</wp:posOffset>
                      </wp:positionV>
                      <wp:extent cx="687705" cy="104775"/>
                      <wp:effectExtent l="0" t="0" r="17145" b="2857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07120" id="Prostokąt 21" o:spid="_x0000_s1026" style="position:absolute;margin-left:23.95pt;margin-top:-10.2pt;width:54.1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" fillcolor="#5b9bd5 [3204]" strokecolor="#1f4d78 [1604]" strokeweight="1pt"/>
                  </w:pict>
                </mc:Fallback>
              </mc:AlternateContent>
            </w:r>
          </w:p>
        </w:tc>
      </w:tr>
      <w:tr w:rsidR="00B20F13" w:rsidRPr="001F7048" w:rsidTr="00B20F13">
        <w:trPr>
          <w:trHeight w:val="872"/>
        </w:trPr>
        <w:tc>
          <w:tcPr>
            <w:tcW w:w="2158" w:type="dxa"/>
            <w:vAlign w:val="bottom"/>
          </w:tcPr>
          <w:p w:rsidR="00B20F13" w:rsidRPr="001F7048" w:rsidRDefault="00D8176B" w:rsidP="001F704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12D084" wp14:editId="10D6514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50800</wp:posOffset>
                      </wp:positionV>
                      <wp:extent cx="687705" cy="104775"/>
                      <wp:effectExtent l="0" t="0" r="17145" b="2857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FB90E" id="Prostokąt 22" o:spid="_x0000_s1026" style="position:absolute;margin-left:23.95pt;margin-top:4pt;width:54.1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" fillcolor="#5b9bd5 [3204]" strokecolor="#1f4d78 [1604]" strokeweight="1pt"/>
                  </w:pict>
                </mc:Fallback>
              </mc:AlternateContent>
            </w:r>
          </w:p>
          <w:p w:rsidR="00B20F13" w:rsidRPr="001F7048" w:rsidRDefault="00B20F13" w:rsidP="001F704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D2785F" w:rsidRPr="001F7048" w:rsidRDefault="00D8176B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-1270</wp:posOffset>
                </wp:positionV>
                <wp:extent cx="123825" cy="114300"/>
                <wp:effectExtent l="0" t="0" r="28575" b="19050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A4167A" id="Elipsa 18" o:spid="_x0000_s1026" style="position:absolute;margin-left:196.95pt;margin-top:-.1pt;width: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D21C0" wp14:editId="67D4B816">
                <wp:simplePos x="0" y="0"/>
                <wp:positionH relativeFrom="column">
                  <wp:posOffset>1424940</wp:posOffset>
                </wp:positionH>
                <wp:positionV relativeFrom="paragraph">
                  <wp:posOffset>-1270</wp:posOffset>
                </wp:positionV>
                <wp:extent cx="123825" cy="114300"/>
                <wp:effectExtent l="0" t="0" r="28575" b="19050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98BFD6" id="Elipsa 19" o:spid="_x0000_s1026" style="position:absolute;margin-left:112.2pt;margin-top:-.1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D2785F" w:rsidRPr="001F7048" w:rsidRDefault="00D2785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C540BA" w:rsidRPr="00B20F13" w:rsidRDefault="00C540BA" w:rsidP="00C540BA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Szafka pod biurkowa </w:t>
      </w:r>
      <w:proofErr w:type="spellStart"/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kontenerek</w:t>
      </w:r>
      <w:proofErr w:type="spellEnd"/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na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4 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kółkach o</w:t>
      </w:r>
      <w:r w:rsidR="0011077F" w:rsidRPr="0011077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11077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wymiarach brutto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: </w:t>
      </w:r>
      <w:r w:rsidR="009A77F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wys. ok. 72</w:t>
      </w:r>
      <w:r w:rsidR="0011077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cm., szer. ok. 40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cm., gł. ok. 45 cm. +/- 2 cm - 1 szt.:</w:t>
      </w:r>
    </w:p>
    <w:p w:rsidR="0011077F" w:rsidRPr="0011077F" w:rsidRDefault="0011077F" w:rsidP="0011077F">
      <w:pPr>
        <w:pStyle w:val="Akapitzlist"/>
        <w:numPr>
          <w:ilvl w:val="0"/>
          <w:numId w:val="3"/>
        </w:numPr>
        <w:spacing w:after="0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  <w:r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projekt zostanie wykonany po wizji lokalnej wykonanej przez oferenta w Zakładzie Karnym w Żytkowicach w porozumieniu z zamawiającym i złożony wraz z ofertą,</w:t>
      </w:r>
    </w:p>
    <w:p w:rsidR="00C540BA" w:rsidRDefault="00C540BA" w:rsidP="00C540BA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wykonana będzie z materiałów zaproponowanych przez oferenta zgodnie z przedstawionym przez niego wzornikiem,</w:t>
      </w:r>
    </w:p>
    <w:p w:rsidR="00C540BA" w:rsidRDefault="00C540BA" w:rsidP="00C540BA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wszystkie elementy szafki wykonane będą z płyty o gr. min. 18 mm poza blatem, który wykonany powinien zostać z płyty o gr. min. 25 mm,</w:t>
      </w:r>
    </w:p>
    <w:p w:rsidR="00C540BA" w:rsidRDefault="00C540BA" w:rsidP="00C540BA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kolorystyka uzgodniona zostanie z Zamawiającym po przedstawieniu wzornika kolorów,</w:t>
      </w:r>
    </w:p>
    <w:p w:rsidR="00C540BA" w:rsidRDefault="00C540BA" w:rsidP="00C540BA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szafka wyposażona powinna być w </w:t>
      </w: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drzwiczki</w:t>
      </w:r>
      <w:r w:rsid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oraz w półkę wewnętrzną dzielącą szafkę w poziomie na równe dwie części</w:t>
      </w:r>
      <w:r w:rsidRPr="00C540BA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,</w:t>
      </w:r>
    </w:p>
    <w:p w:rsidR="00C540BA" w:rsidRDefault="00C540BA" w:rsidP="00C540BA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uchwyty do drzwiczek oraz zawiasy – metalowe, wybrane przez zamawiającego</w:t>
      </w:r>
      <w:r w:rsidR="00E952E4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na </w:t>
      </w: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podstawie wzornika przedstawionego przez oferenta;</w:t>
      </w:r>
    </w:p>
    <w:p w:rsidR="00C540BA" w:rsidRPr="00C540BA" w:rsidRDefault="00C540BA" w:rsidP="00C540BA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powinna być wyposażona w 4 kółka o średnicy min. 30 mm, metalowe, obrotowe z czego 2 z nich powinny posiadać hamulec-blokadę, koła powinny być pokryte nierysującą powierzchni oraz nie brudzącą gumą.</w:t>
      </w:r>
    </w:p>
    <w:p w:rsidR="00C540BA" w:rsidRPr="001F7048" w:rsidRDefault="00C540BA" w:rsidP="00C540B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C540BA" w:rsidRPr="001F7048" w:rsidRDefault="00C540BA" w:rsidP="00C540B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Podglądowy rysunek szafki:</w:t>
      </w:r>
    </w:p>
    <w:p w:rsidR="00C540BA" w:rsidRPr="001F7048" w:rsidRDefault="00C540BA" w:rsidP="00C540B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tbl>
      <w:tblPr>
        <w:tblW w:w="2158" w:type="dxa"/>
        <w:tblInd w:w="2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8"/>
      </w:tblGrid>
      <w:tr w:rsidR="00C540BA" w:rsidRPr="001F7048" w:rsidTr="00626F58">
        <w:trPr>
          <w:trHeight w:val="872"/>
        </w:trPr>
        <w:tc>
          <w:tcPr>
            <w:tcW w:w="2158" w:type="dxa"/>
            <w:vAlign w:val="bottom"/>
          </w:tcPr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D2A291" wp14:editId="60B35BC8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76200</wp:posOffset>
                      </wp:positionV>
                      <wp:extent cx="396240" cy="104775"/>
                      <wp:effectExtent l="0" t="6668" r="16193" b="16192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96240" cy="1047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DAD53" id="Prostokąt 29" o:spid="_x0000_s1026" style="position:absolute;margin-left:67pt;margin-top:6pt;width:31.2pt;height:8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" fillcolor="#5b9bd5 [3204]" strokecolor="#1f4d78 [1604]" strokeweight="1pt"/>
                  </w:pict>
                </mc:Fallback>
              </mc:AlternateContent>
            </w:r>
          </w:p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C540BA" w:rsidRDefault="0011077F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673600" behindDoc="0" locked="0" layoutInCell="1" allowOverlap="1" wp14:anchorId="23B6C73D" wp14:editId="36063046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140335</wp:posOffset>
                      </wp:positionV>
                      <wp:extent cx="338455" cy="205740"/>
                      <wp:effectExtent l="0" t="0" r="23495" b="22860"/>
                      <wp:wrapNone/>
                      <wp:docPr id="28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37680" cy="205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ACB65" id="Kształt1_0" o:spid="_x0000_s1026" style="position:absolute;margin-left:62.6pt;margin-top:11.05pt;width:26.65pt;height:16.2pt;rotation:180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C540BA" w:rsidRPr="001F7048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C540BA" w:rsidRPr="001F7048" w:rsidRDefault="00C540BA" w:rsidP="00C540B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1485A" wp14:editId="00F18176">
                <wp:simplePos x="0" y="0"/>
                <wp:positionH relativeFrom="column">
                  <wp:posOffset>2501265</wp:posOffset>
                </wp:positionH>
                <wp:positionV relativeFrom="paragraph">
                  <wp:posOffset>-1270</wp:posOffset>
                </wp:positionV>
                <wp:extent cx="123825" cy="114300"/>
                <wp:effectExtent l="0" t="0" r="28575" b="19050"/>
                <wp:wrapNone/>
                <wp:docPr id="26" name="Elips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53EB5A" id="Elipsa 26" o:spid="_x0000_s1026" style="position:absolute;margin-left:196.95pt;margin-top:-.1pt;width:9.7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03A66" wp14:editId="3FCD2D2D">
                <wp:simplePos x="0" y="0"/>
                <wp:positionH relativeFrom="column">
                  <wp:posOffset>1424940</wp:posOffset>
                </wp:positionH>
                <wp:positionV relativeFrom="paragraph">
                  <wp:posOffset>-1270</wp:posOffset>
                </wp:positionV>
                <wp:extent cx="123825" cy="114300"/>
                <wp:effectExtent l="0" t="0" r="28575" b="19050"/>
                <wp:wrapNone/>
                <wp:docPr id="27" name="Elips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5127EE" id="Elipsa 27" o:spid="_x0000_s1026" style="position:absolute;margin-left:112.2pt;margin-top:-.1pt;width:9.7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9A77FF" w:rsidRDefault="009A77F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9A77FF" w:rsidRDefault="009A77F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1B51B5" w:rsidRDefault="001B51B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1B51B5" w:rsidRDefault="001B51B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9A77FF" w:rsidRPr="00B20F13" w:rsidRDefault="009A77FF" w:rsidP="009A77FF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lastRenderedPageBreak/>
        <w:t xml:space="preserve">Szafka pod biurkowa </w:t>
      </w:r>
      <w:proofErr w:type="spellStart"/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kontenerek</w:t>
      </w:r>
      <w:proofErr w:type="spellEnd"/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na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4 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kółkach </w:t>
      </w:r>
      <w:r w:rsidR="0011077F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o</w:t>
      </w:r>
      <w:r w:rsidR="0011077F" w:rsidRPr="0011077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11077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wymiarach brutto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wys. ok. 72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., szer. ok. 40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cm., gł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 ok. 45 cm. +/- 2 cm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- 1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szt.:</w:t>
      </w:r>
    </w:p>
    <w:p w:rsidR="0011077F" w:rsidRPr="0011077F" w:rsidRDefault="0011077F" w:rsidP="0011077F">
      <w:pPr>
        <w:pStyle w:val="Akapitzlist"/>
        <w:numPr>
          <w:ilvl w:val="0"/>
          <w:numId w:val="4"/>
        </w:numPr>
        <w:spacing w:after="0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  <w:r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projekt zostanie wykonany po wizji lokalnej wykonanej przez oferenta w Zakładzie Karnym w Żytkowicach w porozumieniu z zamawiającym i złożony wraz z ofertą,</w:t>
      </w:r>
    </w:p>
    <w:p w:rsidR="009A77FF" w:rsidRDefault="009A77FF" w:rsidP="009A77FF">
      <w:pPr>
        <w:pStyle w:val="Standar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wykonana będzie z materiałów zaproponowanych przez oferenta zgodnie z przedstawionym przez niego wzornikiem,</w:t>
      </w:r>
    </w:p>
    <w:p w:rsidR="009A77FF" w:rsidRDefault="009A77FF" w:rsidP="009A77FF">
      <w:pPr>
        <w:pStyle w:val="Standar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wszystkie elementy szafki wykonane będą z płyty o gr. min. 18 mm poza blatem, który wykonany powinien zostać z płyty o gr. min. 25 mm,</w:t>
      </w:r>
    </w:p>
    <w:p w:rsidR="009A77FF" w:rsidRDefault="009A77FF" w:rsidP="009A77FF">
      <w:pPr>
        <w:pStyle w:val="Standar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kolorystyka uzgodniona zostanie z Zamawiającym po przedstawieniu wzornika kolorów,</w:t>
      </w:r>
    </w:p>
    <w:p w:rsidR="009A77FF" w:rsidRDefault="009A77FF" w:rsidP="009A77FF">
      <w:pPr>
        <w:pStyle w:val="Standar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</w:t>
      </w:r>
      <w:r w:rsidR="00C459C4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zafka wyposażona powinna być w 4</w:t>
      </w: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szuflady o wysokości ok.</w:t>
      </w:r>
      <w:r w:rsidRPr="009A77F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16 cm. +/- 2 cm.,</w:t>
      </w:r>
    </w:p>
    <w:p w:rsidR="009A77FF" w:rsidRDefault="009A77FF" w:rsidP="009A77FF">
      <w:pPr>
        <w:pStyle w:val="Standar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uchwyty do drzwiczek oraz zawiasy – metalowe, wybrane przez zamawiającego</w:t>
      </w:r>
      <w:r w:rsidR="00E952E4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na </w:t>
      </w: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podstawie wzornika przedstawionego przez oferenta;</w:t>
      </w:r>
    </w:p>
    <w:p w:rsidR="009A77FF" w:rsidRPr="009A77FF" w:rsidRDefault="009A77FF" w:rsidP="009A77FF">
      <w:pPr>
        <w:pStyle w:val="Standar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powinna być wyposażona w 4 kółka o średnicy min. 30 mm, metalowe, obrotowe z czego 2 z nich powinny posiadać hamulec-blokadę, koła powinny być pokryte nierysującą powierzchni oraz nie brudzącą gumą.</w:t>
      </w:r>
    </w:p>
    <w:p w:rsidR="009A77FF" w:rsidRDefault="009A77F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9A77FF" w:rsidRPr="001F7048" w:rsidRDefault="009A77FF" w:rsidP="009A77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9A77FF" w:rsidRPr="001F7048" w:rsidRDefault="009A77FF" w:rsidP="009A77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Podglądowy rysunek szafki:</w:t>
      </w:r>
    </w:p>
    <w:p w:rsidR="009A77FF" w:rsidRPr="001F7048" w:rsidRDefault="009A77FF" w:rsidP="009A77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tbl>
      <w:tblPr>
        <w:tblW w:w="2158" w:type="dxa"/>
        <w:tblInd w:w="2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8"/>
      </w:tblGrid>
      <w:tr w:rsidR="009A77FF" w:rsidRPr="001F7048" w:rsidTr="009A77FF">
        <w:trPr>
          <w:trHeight w:val="558"/>
        </w:trPr>
        <w:tc>
          <w:tcPr>
            <w:tcW w:w="2158" w:type="dxa"/>
            <w:vAlign w:val="bottom"/>
          </w:tcPr>
          <w:p w:rsidR="009A77FF" w:rsidRDefault="009A77FF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BC0D8F" wp14:editId="1760F195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-43180</wp:posOffset>
                      </wp:positionV>
                      <wp:extent cx="687705" cy="104775"/>
                      <wp:effectExtent l="0" t="0" r="17145" b="28575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A4411" id="Prostokąt 35" o:spid="_x0000_s1026" style="position:absolute;margin-left:24pt;margin-top:-3.4pt;width:54.1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" fillcolor="#5b9bd5 [3204]" strokecolor="#1f4d78 [1604]" strokeweight="1pt"/>
                  </w:pict>
                </mc:Fallback>
              </mc:AlternateContent>
            </w:r>
          </w:p>
        </w:tc>
      </w:tr>
      <w:tr w:rsidR="009A77FF" w:rsidRPr="001F7048" w:rsidTr="009A77FF">
        <w:trPr>
          <w:trHeight w:val="574"/>
        </w:trPr>
        <w:tc>
          <w:tcPr>
            <w:tcW w:w="2158" w:type="dxa"/>
            <w:vAlign w:val="bottom"/>
          </w:tcPr>
          <w:p w:rsidR="009A77FF" w:rsidRPr="001F7048" w:rsidRDefault="009A77FF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DEDE6A" wp14:editId="7907738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-40640</wp:posOffset>
                      </wp:positionV>
                      <wp:extent cx="687705" cy="104775"/>
                      <wp:effectExtent l="0" t="0" r="17145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E51B2" id="Prostokąt 30" o:spid="_x0000_s1026" style="position:absolute;margin-left:24.05pt;margin-top:-3.2pt;width:54.1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" fillcolor="#5b9bd5 [3204]" strokecolor="#1f4d78 [1604]" strokeweight="1pt"/>
                  </w:pict>
                </mc:Fallback>
              </mc:AlternateContent>
            </w:r>
          </w:p>
        </w:tc>
      </w:tr>
      <w:tr w:rsidR="009A77FF" w:rsidRPr="001F7048" w:rsidTr="009A77FF">
        <w:trPr>
          <w:trHeight w:val="597"/>
        </w:trPr>
        <w:tc>
          <w:tcPr>
            <w:tcW w:w="2158" w:type="dxa"/>
            <w:vAlign w:val="bottom"/>
          </w:tcPr>
          <w:p w:rsidR="009A77FF" w:rsidRPr="001F7048" w:rsidRDefault="009A77FF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E70464" wp14:editId="12A032CB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-27940</wp:posOffset>
                      </wp:positionV>
                      <wp:extent cx="687705" cy="104775"/>
                      <wp:effectExtent l="0" t="0" r="17145" b="28575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F920F" id="Prostokąt 31" o:spid="_x0000_s1026" style="position:absolute;margin-left:24.05pt;margin-top:-2.2pt;width:54.1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" fillcolor="#5b9bd5 [3204]" strokecolor="#1f4d78 [1604]" strokeweight="1pt"/>
                  </w:pict>
                </mc:Fallback>
              </mc:AlternateContent>
            </w:r>
          </w:p>
        </w:tc>
      </w:tr>
      <w:tr w:rsidR="009A77FF" w:rsidRPr="001F7048" w:rsidTr="009A77FF">
        <w:trPr>
          <w:trHeight w:val="448"/>
        </w:trPr>
        <w:tc>
          <w:tcPr>
            <w:tcW w:w="2158" w:type="dxa"/>
            <w:vAlign w:val="bottom"/>
          </w:tcPr>
          <w:p w:rsidR="009A77FF" w:rsidRPr="001F7048" w:rsidRDefault="009A77FF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C94DA5" wp14:editId="13B479C0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154940</wp:posOffset>
                      </wp:positionV>
                      <wp:extent cx="687705" cy="104775"/>
                      <wp:effectExtent l="0" t="0" r="17145" b="2857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A1C4E" id="Prostokąt 32" o:spid="_x0000_s1026" style="position:absolute;margin-left:24.05pt;margin-top:12.2pt;width:54.1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" fillcolor="#5b9bd5 [3204]" strokecolor="#1f4d78 [1604]" strokeweight="1pt"/>
                  </w:pict>
                </mc:Fallback>
              </mc:AlternateContent>
            </w:r>
          </w:p>
          <w:p w:rsidR="009A77FF" w:rsidRPr="001F7048" w:rsidRDefault="009A77FF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9A77FF" w:rsidRPr="001F7048" w:rsidRDefault="009A77FF" w:rsidP="009A77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AF872E" wp14:editId="21E1ADAE">
                <wp:simplePos x="0" y="0"/>
                <wp:positionH relativeFrom="column">
                  <wp:posOffset>2501265</wp:posOffset>
                </wp:positionH>
                <wp:positionV relativeFrom="paragraph">
                  <wp:posOffset>-1270</wp:posOffset>
                </wp:positionV>
                <wp:extent cx="123825" cy="114300"/>
                <wp:effectExtent l="0" t="0" r="28575" b="19050"/>
                <wp:wrapNone/>
                <wp:docPr id="33" name="Elips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131EF6" id="Elipsa 33" o:spid="_x0000_s1026" style="position:absolute;margin-left:196.95pt;margin-top:-.1pt;width:9.7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D0A800" wp14:editId="04CA0642">
                <wp:simplePos x="0" y="0"/>
                <wp:positionH relativeFrom="column">
                  <wp:posOffset>1424940</wp:posOffset>
                </wp:positionH>
                <wp:positionV relativeFrom="paragraph">
                  <wp:posOffset>-1270</wp:posOffset>
                </wp:positionV>
                <wp:extent cx="123825" cy="114300"/>
                <wp:effectExtent l="0" t="0" r="28575" b="19050"/>
                <wp:wrapNone/>
                <wp:docPr id="34" name="Elips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E9673C" id="Elipsa 34" o:spid="_x0000_s1026" style="position:absolute;margin-left:112.2pt;margin-top:-.1pt;width:9.7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9A77FF" w:rsidRDefault="009A77F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9A77FF" w:rsidRDefault="009A77F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996BF3" w:rsidRPr="00B20F13" w:rsidRDefault="004D76D6" w:rsidP="00996BF3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Biurko 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w kształcie litery „U”</w:t>
      </w:r>
      <w:r w:rsidR="0060579D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asymetryczne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11077F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o</w:t>
      </w:r>
      <w:r w:rsidR="0011077F" w:rsidRPr="0011077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11077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wymiarach brutto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: wysokości ok. 80 cm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996BF3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+/- 2 cm</w:t>
      </w:r>
      <w:r w:rsidR="00BA56FD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., głębokość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blatu po </w:t>
      </w:r>
      <w:r w:rsidR="00BA56FD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lewej stronie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ok. 60 cm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</w:t>
      </w:r>
      <w:r w:rsidR="00996BF3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+/- 2 cm., </w:t>
      </w:r>
      <w:r w:rsidR="00BA56FD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głębokość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blatu od frontu </w:t>
      </w:r>
      <w:r w:rsidR="00BA56FD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oraz po prawej stronie 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80 cm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996BF3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+/- 2 cm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,</w:t>
      </w:r>
      <w:r w:rsidR="000F7120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szer. biurka 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ok. 380 cm. </w:t>
      </w:r>
      <w:r w:rsidR="00E33473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+/- 2 cm</w:t>
      </w:r>
      <w:r w:rsidR="00E3347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, 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dł. </w:t>
      </w:r>
      <w:r w:rsidR="00E3347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b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iurka z lewej strony ok. 200 cm. </w:t>
      </w:r>
      <w:r w:rsidR="009978E6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+/- 2 cm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, długość biurka z prawej strony ok. 340 cm.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9978E6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+/- 2 cm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- 1</w:t>
      </w:r>
      <w:r w:rsidR="00996BF3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szt.:</w:t>
      </w:r>
    </w:p>
    <w:p w:rsidR="000F7120" w:rsidRPr="0011077F" w:rsidRDefault="00BA56FD" w:rsidP="00E75F7C">
      <w:pPr>
        <w:pStyle w:val="Standard"/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077F">
        <w:rPr>
          <w:rFonts w:asciiTheme="minorHAnsi" w:eastAsia="Times New Roman" w:hAnsiTheme="minorHAnsi" w:cstheme="minorHAnsi"/>
          <w:sz w:val="22"/>
          <w:szCs w:val="22"/>
          <w:lang w:eastAsia="pl-PL"/>
        </w:rPr>
        <w:t>projekt zostanie wykonany po wizji lokalnej wykonanej przez oferenta w Zakładzie Karnym w Żytkowicach w porozumieniu z zamawiającym i złożony wraz z ofertą</w:t>
      </w:r>
      <w:r w:rsidR="000F7120"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,</w:t>
      </w:r>
    </w:p>
    <w:p w:rsidR="000F7120" w:rsidRPr="0011077F" w:rsidRDefault="00E33473" w:rsidP="00E75F7C">
      <w:pPr>
        <w:pStyle w:val="Standard"/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biurko wykonane</w:t>
      </w:r>
      <w:r w:rsidR="000F7120"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będzie z materiałów zaproponowanych przez oferenta zgodnie z przedstawionym przez niego wzornikiem,</w:t>
      </w:r>
    </w:p>
    <w:p w:rsidR="000F7120" w:rsidRPr="0011077F" w:rsidRDefault="00E33473" w:rsidP="00E75F7C">
      <w:pPr>
        <w:pStyle w:val="Standard"/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blat biurka</w:t>
      </w:r>
      <w:r w:rsidR="000F7120"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wykonany </w:t>
      </w:r>
      <w:r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będzie</w:t>
      </w:r>
      <w:r w:rsidR="000F7120"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z płyty o gr. min.</w:t>
      </w:r>
      <w:r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30</w:t>
      </w:r>
      <w:r w:rsidR="000F7120"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mm,</w:t>
      </w:r>
    </w:p>
    <w:p w:rsidR="009A77FF" w:rsidRPr="0011077F" w:rsidRDefault="000F7120" w:rsidP="00E75F7C">
      <w:pPr>
        <w:pStyle w:val="Standard"/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kolorystyka uzgodniona zostanie z Zamawiającym po przedstawieniu wzornika kolorów,</w:t>
      </w:r>
    </w:p>
    <w:p w:rsidR="00C55604" w:rsidRDefault="00E33473" w:rsidP="00E75F7C">
      <w:pPr>
        <w:pStyle w:val="Standard"/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077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biurko wyposażone powinno być w odpowiednią liczbę nóg </w:t>
      </w:r>
      <w:r w:rsidR="009458B6" w:rsidRPr="0011077F">
        <w:rPr>
          <w:rFonts w:asciiTheme="minorHAnsi" w:hAnsiTheme="minorHAnsi" w:cstheme="minorHAnsi"/>
          <w:sz w:val="22"/>
          <w:szCs w:val="22"/>
          <w:shd w:val="clear" w:color="auto" w:fill="FFFFFF"/>
        </w:rPr>
        <w:t>metalowych o przekroju min. 80 m</w:t>
      </w:r>
      <w:r w:rsidRPr="0011077F">
        <w:rPr>
          <w:rFonts w:asciiTheme="minorHAnsi" w:hAnsiTheme="minorHAnsi" w:cstheme="minorHAnsi"/>
          <w:sz w:val="22"/>
          <w:szCs w:val="22"/>
          <w:shd w:val="clear" w:color="auto" w:fill="FFFFFF"/>
        </w:rPr>
        <w:t>m. Z możliwością regulacji w sposób umożliwiający</w:t>
      </w:r>
      <w:r w:rsidR="00C53B15" w:rsidRPr="0011077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swobodny przejazd szafek, o </w:t>
      </w:r>
      <w:r w:rsidRPr="0011077F">
        <w:rPr>
          <w:rFonts w:asciiTheme="minorHAnsi" w:hAnsiTheme="minorHAnsi" w:cstheme="minorHAnsi"/>
          <w:sz w:val="22"/>
          <w:szCs w:val="22"/>
          <w:shd w:val="clear" w:color="auto" w:fill="FFFFFF"/>
        </w:rPr>
        <w:t>których mowa w pkt. 1, 2, oraz 3 pod blatem biurka oraz gwarantować jego stabilność</w:t>
      </w:r>
      <w:r w:rsidR="00C55604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:rsidR="00E33473" w:rsidRPr="0011077F" w:rsidRDefault="00C55604" w:rsidP="00E75F7C">
      <w:pPr>
        <w:pStyle w:val="Standard"/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wokół zewnętrznej krawędzi biurka powinna być zamontowana listwa o wysokości min. 5 cm nad powierzchnię biurka</w:t>
      </w:r>
      <w:r w:rsidR="00E33473" w:rsidRPr="0011077F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D2785F" w:rsidRDefault="00D2785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1B51B5" w:rsidRDefault="001B51B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1B51B5" w:rsidRDefault="001B51B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1B51B5" w:rsidRPr="001F7048" w:rsidRDefault="001B51B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E33473" w:rsidRDefault="00E33473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Obrazy poglądowe</w:t>
      </w:r>
      <w:r w:rsidR="00C53B15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</w:p>
    <w:p w:rsidR="00E33473" w:rsidRDefault="00E33473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E33473" w:rsidRDefault="00C55604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381pt">
            <v:imagedata r:id="rId7" o:title="Wartownia - biurko widok z prawej"/>
          </v:shape>
        </w:pict>
      </w:r>
    </w:p>
    <w:p w:rsidR="00E33473" w:rsidRPr="001F7048" w:rsidRDefault="00C55604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pict>
          <v:shape id="_x0000_i1026" type="#_x0000_t75" style="width:412.5pt;height:333.75pt">
            <v:imagedata r:id="rId8" o:title="Wartownia - biurko rzut z góry"/>
          </v:shape>
        </w:pict>
      </w:r>
    </w:p>
    <w:p w:rsidR="00C53B15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C53B15" w:rsidRDefault="00C55604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pict>
          <v:shape id="_x0000_i1027" type="#_x0000_t75" style="width:434.25pt;height:382.5pt">
            <v:imagedata r:id="rId9" o:title="Wartownia - biurko widok z lewej"/>
          </v:shape>
        </w:pict>
      </w:r>
    </w:p>
    <w:p w:rsidR="00C53B15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E75F7C" w:rsidRPr="00E75F7C" w:rsidRDefault="00BA56FD" w:rsidP="0011077F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75F7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lastRenderedPageBreak/>
        <w:t>Biurko o</w:t>
      </w:r>
      <w:r w:rsidR="00101B5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wymiarach brutto</w:t>
      </w:r>
      <w:r w:rsidRPr="00E75F7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: wys. 80 cm. +/- 2 cm., szer. 150 cm. +/- 2 cm., gł. 80 cm. +/- 2 cm - 1 szt.:</w:t>
      </w:r>
      <w:r w:rsidRPr="00E75F7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ab/>
      </w:r>
    </w:p>
    <w:p w:rsidR="00101B51" w:rsidRDefault="00BA56FD" w:rsidP="00E75F7C">
      <w:pPr>
        <w:pStyle w:val="Standard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75F7C">
        <w:rPr>
          <w:rFonts w:asciiTheme="minorHAnsi" w:eastAsia="Times New Roman" w:hAnsiTheme="minorHAnsi" w:cstheme="minorHAnsi"/>
          <w:sz w:val="22"/>
          <w:szCs w:val="22"/>
          <w:lang w:eastAsia="pl-PL"/>
        </w:rPr>
        <w:t>projekt zostanie wykonany po wizji lokalnej wykonanej przez oferenta w Zakładzie Karnym w Żytkowicach w porozumieniu z zamawiającym i złożony wraz z ofertą</w:t>
      </w:r>
      <w:r w:rsidR="00101B51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</w:p>
    <w:p w:rsidR="00101B51" w:rsidRDefault="00BA56FD" w:rsidP="00E75F7C">
      <w:pPr>
        <w:pStyle w:val="Standard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75F7C">
        <w:rPr>
          <w:rFonts w:asciiTheme="minorHAnsi" w:eastAsia="Times New Roman" w:hAnsiTheme="minorHAnsi" w:cstheme="minorHAnsi"/>
          <w:sz w:val="22"/>
          <w:szCs w:val="22"/>
          <w:lang w:eastAsia="pl-PL"/>
        </w:rPr>
        <w:t>biurko wykonane będzie z materiałów zaproponowanych przez oferenta zgodnie</w:t>
      </w:r>
      <w:r w:rsidR="00E952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 </w:t>
      </w:r>
      <w:r w:rsidRPr="00E75F7C">
        <w:rPr>
          <w:rFonts w:asciiTheme="minorHAnsi" w:eastAsia="Times New Roman" w:hAnsiTheme="minorHAnsi" w:cstheme="minorHAnsi"/>
          <w:sz w:val="22"/>
          <w:szCs w:val="22"/>
          <w:lang w:eastAsia="pl-PL"/>
        </w:rPr>
        <w:t>przedstawi</w:t>
      </w:r>
      <w:r w:rsidR="00101B51">
        <w:rPr>
          <w:rFonts w:asciiTheme="minorHAnsi" w:eastAsia="Times New Roman" w:hAnsiTheme="minorHAnsi" w:cstheme="minorHAnsi"/>
          <w:sz w:val="22"/>
          <w:szCs w:val="22"/>
          <w:lang w:eastAsia="pl-PL"/>
        </w:rPr>
        <w:t>onym przez niego wzornikiem,</w:t>
      </w:r>
    </w:p>
    <w:p w:rsidR="00101B51" w:rsidRDefault="00BA56FD" w:rsidP="00E75F7C">
      <w:pPr>
        <w:pStyle w:val="Standard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75F7C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blat biurka wykonany będzie z płyty o gr. min. 30 mm</w:t>
      </w:r>
      <w:r w:rsidRPr="00E75F7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wszystkie pozostałe elementy biurka wykona</w:t>
      </w:r>
      <w:r w:rsidR="00101B51">
        <w:rPr>
          <w:rFonts w:asciiTheme="minorHAnsi" w:eastAsia="Times New Roman" w:hAnsiTheme="minorHAnsi" w:cstheme="minorHAnsi"/>
          <w:sz w:val="22"/>
          <w:szCs w:val="22"/>
          <w:lang w:eastAsia="pl-PL"/>
        </w:rPr>
        <w:t>ne będą z płyty o gr. 18 mm,</w:t>
      </w:r>
    </w:p>
    <w:p w:rsidR="00101B51" w:rsidRDefault="00BA56FD" w:rsidP="00E75F7C">
      <w:pPr>
        <w:pStyle w:val="Standard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75F7C">
        <w:rPr>
          <w:rFonts w:asciiTheme="minorHAnsi" w:eastAsia="Times New Roman" w:hAnsiTheme="minorHAnsi" w:cstheme="minorHAnsi"/>
          <w:sz w:val="22"/>
          <w:szCs w:val="22"/>
          <w:lang w:eastAsia="pl-PL"/>
        </w:rPr>
        <w:t>kolorystyka uzgodniona zostanie z zamawiającym po przeds</w:t>
      </w:r>
      <w:r w:rsidR="00101B51">
        <w:rPr>
          <w:rFonts w:asciiTheme="minorHAnsi" w:eastAsia="Times New Roman" w:hAnsiTheme="minorHAnsi" w:cstheme="minorHAnsi"/>
          <w:sz w:val="22"/>
          <w:szCs w:val="22"/>
          <w:lang w:eastAsia="pl-PL"/>
        </w:rPr>
        <w:t>tawieniu wzornika kolorów,</w:t>
      </w:r>
      <w:r w:rsidR="00101B51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101B51" w:rsidRDefault="00BA56FD" w:rsidP="00101B51">
      <w:pPr>
        <w:pStyle w:val="Standard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75F7C">
        <w:rPr>
          <w:rFonts w:asciiTheme="minorHAnsi" w:eastAsia="Times New Roman" w:hAnsiTheme="minorHAnsi" w:cstheme="minorHAnsi"/>
          <w:sz w:val="22"/>
          <w:szCs w:val="22"/>
          <w:lang w:eastAsia="pl-PL"/>
        </w:rPr>
        <w:t>uchwyty do szuflad oraz zawiasy – metalowe, wybrane przez zamawiającego</w:t>
      </w:r>
      <w:r w:rsidR="00E952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E75F7C">
        <w:rPr>
          <w:rFonts w:asciiTheme="minorHAnsi" w:eastAsia="Times New Roman" w:hAnsiTheme="minorHAnsi" w:cstheme="minorHAnsi"/>
          <w:sz w:val="22"/>
          <w:szCs w:val="22"/>
          <w:lang w:eastAsia="pl-PL"/>
        </w:rPr>
        <w:t>na podstawie wzornika przedstawionego przez oferenta;</w:t>
      </w:r>
    </w:p>
    <w:p w:rsidR="00101B51" w:rsidRDefault="00D54723" w:rsidP="00101B51">
      <w:pPr>
        <w:pStyle w:val="Standard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biurko wyposażone</w:t>
      </w:r>
      <w:r w:rsid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powinno</w:t>
      </w: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być w 4 szuflady o wysokości ok.</w:t>
      </w:r>
      <w:r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18 cm. +/- 2 cm.,</w:t>
      </w:r>
    </w:p>
    <w:p w:rsidR="00101B51" w:rsidRDefault="00D54723" w:rsidP="00101B51">
      <w:pPr>
        <w:pStyle w:val="Standard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01B51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>biurko powinno być wyposażone w ślizgi do mebli;</w:t>
      </w:r>
    </w:p>
    <w:p w:rsidR="00101B51" w:rsidRPr="00101B51" w:rsidRDefault="00101B51" w:rsidP="00101B51">
      <w:pPr>
        <w:pStyle w:val="Standard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01B51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>szafka w biurku</w:t>
      </w: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wyposażona powinna być w drzwiczki oraz w półkę wewnętrzną dzielącą szafkę w poziomie na równe dwie części</w:t>
      </w:r>
      <w:r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,</w:t>
      </w:r>
    </w:p>
    <w:p w:rsidR="00D54723" w:rsidRPr="00BA56FD" w:rsidRDefault="00D54723" w:rsidP="00D547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1275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BA56FD" w:rsidRDefault="00BA56FD" w:rsidP="00BA56F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</w:p>
    <w:p w:rsidR="00E952E4" w:rsidRDefault="00E952E4" w:rsidP="00BA56F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</w:p>
    <w:p w:rsidR="00E952E4" w:rsidRDefault="00E952E4" w:rsidP="00BA56F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</w:p>
    <w:p w:rsidR="00E952E4" w:rsidRDefault="00E952E4" w:rsidP="00BA56F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</w:p>
    <w:p w:rsidR="00E952E4" w:rsidRDefault="00E952E4" w:rsidP="00BA56F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</w:p>
    <w:p w:rsidR="00BA56FD" w:rsidRDefault="00BA56FD" w:rsidP="00BA56F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952E4">
        <w:rPr>
          <w:rFonts w:ascii="Calibri" w:eastAsia="Times New Roman" w:hAnsi="Calibri" w:cs="Calibri"/>
          <w:sz w:val="22"/>
          <w:szCs w:val="22"/>
          <w:lang w:eastAsia="pl-PL"/>
        </w:rPr>
        <w:t>Podglądowy rysunek wymiarów biurka:</w:t>
      </w:r>
    </w:p>
    <w:p w:rsidR="001B51B5" w:rsidRPr="00E952E4" w:rsidRDefault="001B51B5" w:rsidP="00BA56F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8953" w:type="dxa"/>
        <w:tblInd w:w="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732"/>
        <w:gridCol w:w="2386"/>
      </w:tblGrid>
      <w:tr w:rsidR="00BA56FD" w:rsidTr="00E952E4">
        <w:trPr>
          <w:trHeight w:val="310"/>
        </w:trPr>
        <w:tc>
          <w:tcPr>
            <w:tcW w:w="8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56FD" w:rsidRPr="00E952E4" w:rsidRDefault="00BA56FD" w:rsidP="00336C0A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52E4">
              <w:rPr>
                <w:rFonts w:ascii="Calibri" w:hAnsi="Calibri" w:cs="Calibri"/>
                <w:sz w:val="18"/>
                <w:szCs w:val="18"/>
              </w:rPr>
              <w:t xml:space="preserve"> Blat roboczy szer. ok. 150 cm., </w:t>
            </w:r>
          </w:p>
        </w:tc>
      </w:tr>
      <w:tr w:rsidR="00D54723" w:rsidTr="00E952E4">
        <w:trPr>
          <w:trHeight w:val="548"/>
        </w:trPr>
        <w:tc>
          <w:tcPr>
            <w:tcW w:w="283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723" w:rsidRDefault="00D54723" w:rsidP="00BA56FD">
            <w:pPr>
              <w:pStyle w:val="TableContents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szafka szer. ok. 40 cm</w:t>
            </w:r>
          </w:p>
          <w:p w:rsidR="00D54723" w:rsidRDefault="00D54723" w:rsidP="00BA56FD">
            <w:pPr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5267E0" wp14:editId="2C67B0FA">
                      <wp:simplePos x="0" y="0"/>
                      <wp:positionH relativeFrom="column">
                        <wp:posOffset>1097596</wp:posOffset>
                      </wp:positionH>
                      <wp:positionV relativeFrom="paragraph">
                        <wp:posOffset>137794</wp:posOffset>
                      </wp:positionV>
                      <wp:extent cx="458470" cy="45719"/>
                      <wp:effectExtent l="0" t="2858" r="14923" b="14922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8470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A5D1F" id="Prostokąt 8" o:spid="_x0000_s1026" style="position:absolute;margin-left:86.4pt;margin-top:10.85pt;width:36.1pt;height:3.6pt;rotation:9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" fillcolor="#5b9bd5" strokecolor="#41719c" strokeweight="1pt"/>
                  </w:pict>
                </mc:Fallback>
              </mc:AlternateConten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685888" behindDoc="0" locked="0" layoutInCell="1" allowOverlap="1" wp14:anchorId="1BB6A57E" wp14:editId="48F78D4B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677545</wp:posOffset>
                      </wp:positionV>
                      <wp:extent cx="338455" cy="205740"/>
                      <wp:effectExtent l="0" t="0" r="23495" b="22860"/>
                      <wp:wrapNone/>
                      <wp:docPr id="2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38455" cy="2057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C6609" id="Kształt1_0" o:spid="_x0000_s1026" style="position:absolute;margin-left:80.9pt;margin-top:53.35pt;width:26.65pt;height:16.2pt;rotation:180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7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4723" w:rsidRPr="00E952E4" w:rsidRDefault="00E952E4" w:rsidP="00BA56FD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Miejsce na krzesło: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wys. </w:t>
            </w:r>
            <w:r w:rsidR="00D54723" w:rsidRPr="00E952E4">
              <w:rPr>
                <w:rFonts w:ascii="Calibri" w:hAnsi="Calibri" w:cs="Calibri"/>
                <w:sz w:val="18"/>
                <w:szCs w:val="18"/>
              </w:rPr>
              <w:t>ok. 80 cm</w:t>
            </w:r>
          </w:p>
          <w:p w:rsidR="00D54723" w:rsidRPr="00E952E4" w:rsidRDefault="00D54723" w:rsidP="00BA56FD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52E4">
              <w:rPr>
                <w:rFonts w:ascii="Calibri" w:hAnsi="Calibri" w:cs="Calibri"/>
                <w:sz w:val="18"/>
                <w:szCs w:val="18"/>
              </w:rPr>
              <w:t>szer. ok. 65 cm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723" w:rsidRPr="00E952E4" w:rsidRDefault="00D54723" w:rsidP="00BA56FD">
            <w:pPr>
              <w:pStyle w:val="TableContents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952E4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26CF76" wp14:editId="59F1BE84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224790</wp:posOffset>
                      </wp:positionV>
                      <wp:extent cx="600075" cy="45719"/>
                      <wp:effectExtent l="0" t="0" r="28575" b="1206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0075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56791" id="Prostokąt 3" o:spid="_x0000_s1026" style="position:absolute;margin-left:31.55pt;margin-top:17.7pt;width:47.25pt;height:3.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" fillcolor="#5b9bd5" strokecolor="#41719c" strokeweight="1pt"/>
                  </w:pict>
                </mc:Fallback>
              </mc:AlternateContent>
            </w:r>
            <w:r w:rsidRPr="00E952E4">
              <w:rPr>
                <w:rFonts w:ascii="Calibri" w:hAnsi="Calibri" w:cs="Calibri"/>
                <w:sz w:val="18"/>
                <w:szCs w:val="18"/>
              </w:rPr>
              <w:t>szuflada szer. ok. 45 cm</w:t>
            </w:r>
          </w:p>
        </w:tc>
      </w:tr>
      <w:tr w:rsidR="00D54723" w:rsidTr="00E952E4">
        <w:tc>
          <w:tcPr>
            <w:tcW w:w="283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723" w:rsidRDefault="00D54723" w:rsidP="00BA56FD"/>
        </w:tc>
        <w:tc>
          <w:tcPr>
            <w:tcW w:w="37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4723" w:rsidRPr="00E952E4" w:rsidRDefault="00D54723" w:rsidP="00BA56FD">
            <w:pPr>
              <w:suppressAutoHyphens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723" w:rsidRPr="00E952E4" w:rsidRDefault="00D54723" w:rsidP="00BA56FD">
            <w:pPr>
              <w:rPr>
                <w:rFonts w:ascii="Calibri" w:hAnsi="Calibri" w:cs="Calibri"/>
              </w:rPr>
            </w:pPr>
            <w:r w:rsidRPr="00E952E4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5267E0" wp14:editId="2C67B0FA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155575</wp:posOffset>
                      </wp:positionV>
                      <wp:extent cx="600075" cy="45719"/>
                      <wp:effectExtent l="0" t="0" r="28575" b="1206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0075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7C05A" id="Prostokąt 6" o:spid="_x0000_s1026" style="position:absolute;margin-left:31.9pt;margin-top:12.25pt;width:47.25pt;height:3.6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" fillcolor="#5b9bd5" strokecolor="#41719c" strokeweight="1pt"/>
                  </w:pict>
                </mc:Fallback>
              </mc:AlternateContent>
            </w:r>
            <w:r w:rsidRPr="00E952E4">
              <w:rPr>
                <w:rFonts w:ascii="Calibri" w:hAnsi="Calibri" w:cs="Calibri"/>
                <w:sz w:val="18"/>
                <w:szCs w:val="18"/>
              </w:rPr>
              <w:t>szuflada szer. ok. 45 cm</w:t>
            </w:r>
          </w:p>
        </w:tc>
      </w:tr>
      <w:tr w:rsidR="00D54723" w:rsidTr="00E952E4">
        <w:tc>
          <w:tcPr>
            <w:tcW w:w="283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54723" w:rsidRDefault="00D54723" w:rsidP="00336C0A">
            <w:pPr>
              <w:rPr>
                <w:lang w:eastAsia="zh-CN"/>
              </w:rPr>
            </w:pPr>
          </w:p>
        </w:tc>
        <w:tc>
          <w:tcPr>
            <w:tcW w:w="37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4723" w:rsidRPr="00E952E4" w:rsidRDefault="00D54723" w:rsidP="00336C0A">
            <w:pPr>
              <w:suppressAutoHyphens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723" w:rsidRPr="00E952E4" w:rsidRDefault="00D54723" w:rsidP="00336C0A">
            <w:pPr>
              <w:rPr>
                <w:rFonts w:ascii="Calibri" w:hAnsi="Calibri" w:cs="Calibri"/>
              </w:rPr>
            </w:pPr>
            <w:r w:rsidRPr="00E952E4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5267E0" wp14:editId="2C67B0FA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131445</wp:posOffset>
                      </wp:positionV>
                      <wp:extent cx="600075" cy="45719"/>
                      <wp:effectExtent l="0" t="0" r="28575" b="1206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0075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824A7" id="Prostokąt 5" o:spid="_x0000_s1026" style="position:absolute;margin-left:31.5pt;margin-top:10.35pt;width:47.25pt;height:3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" fillcolor="#5b9bd5" strokecolor="#41719c" strokeweight="1pt"/>
                  </w:pict>
                </mc:Fallback>
              </mc:AlternateContent>
            </w:r>
            <w:r w:rsidRPr="00E952E4">
              <w:rPr>
                <w:rFonts w:ascii="Calibri" w:hAnsi="Calibri" w:cs="Calibri"/>
                <w:sz w:val="18"/>
                <w:szCs w:val="18"/>
              </w:rPr>
              <w:t>szuflada szer. ok. 45 cm</w:t>
            </w:r>
          </w:p>
        </w:tc>
      </w:tr>
      <w:tr w:rsidR="00D54723" w:rsidTr="00E952E4"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54723" w:rsidRDefault="00D54723" w:rsidP="00336C0A">
            <w:pPr>
              <w:suppressAutoHyphens w:val="0"/>
              <w:rPr>
                <w:lang w:eastAsia="zh-CN"/>
              </w:rPr>
            </w:pPr>
          </w:p>
        </w:tc>
        <w:tc>
          <w:tcPr>
            <w:tcW w:w="37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4723" w:rsidRPr="00E952E4" w:rsidRDefault="00D54723" w:rsidP="00336C0A">
            <w:pPr>
              <w:suppressAutoHyphens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723" w:rsidRPr="00E952E4" w:rsidRDefault="00D54723" w:rsidP="00336C0A">
            <w:pPr>
              <w:rPr>
                <w:rFonts w:ascii="Calibri" w:hAnsi="Calibri" w:cs="Calibri"/>
              </w:rPr>
            </w:pPr>
            <w:r w:rsidRPr="00E952E4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5267E0" wp14:editId="2C67B0FA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151130</wp:posOffset>
                      </wp:positionV>
                      <wp:extent cx="600075" cy="45719"/>
                      <wp:effectExtent l="0" t="0" r="28575" b="1206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0075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9D122" id="Prostokąt 7" o:spid="_x0000_s1026" style="position:absolute;margin-left:31.9pt;margin-top:11.9pt;width:47.25pt;height:3.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" fillcolor="#5b9bd5" strokecolor="#41719c" strokeweight="1pt"/>
                  </w:pict>
                </mc:Fallback>
              </mc:AlternateContent>
            </w:r>
            <w:r w:rsidRPr="00E952E4">
              <w:rPr>
                <w:rFonts w:ascii="Calibri" w:hAnsi="Calibri" w:cs="Calibri"/>
                <w:sz w:val="18"/>
                <w:szCs w:val="18"/>
              </w:rPr>
              <w:t>szuflada szer. ok. 45 cm</w:t>
            </w:r>
          </w:p>
        </w:tc>
      </w:tr>
    </w:tbl>
    <w:p w:rsidR="0060579D" w:rsidRDefault="0060579D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D54723" w:rsidRPr="00101B51" w:rsidRDefault="00D54723" w:rsidP="00D54723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Nadstawka – półko-szafka na biurkowo</w:t>
      </w:r>
      <w:r w:rsid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o wymiarach brutto</w:t>
      </w:r>
      <w:r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: wys. ok. 115 cm. +/- 2 cm., szer. ok. 120 cm. +/- 2 cm., gł. ok. 35 cm. +/- 2 cm. - 1 szt.:</w:t>
      </w:r>
    </w:p>
    <w:p w:rsidR="00101B51" w:rsidRDefault="00D54723" w:rsidP="00101B51">
      <w:pPr>
        <w:pStyle w:val="Standard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lang w:eastAsia="pl-PL"/>
        </w:rPr>
        <w:t>projekt zostanie wykonany po wizji lokalnej wykonanej przez oferenta w Zakładzie Karnym w Żytkowicach w porozumieniu z zamawiającym i złożony wraz z ofertą,</w:t>
      </w:r>
    </w:p>
    <w:p w:rsidR="00101B51" w:rsidRDefault="00D54723" w:rsidP="00101B51">
      <w:pPr>
        <w:pStyle w:val="Standard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wykonana będzie z materiałów zaproponowanych przez oferenta zgodnie z przedstawionym przez niego wzornikiem,</w:t>
      </w:r>
    </w:p>
    <w:p w:rsidR="00101B51" w:rsidRDefault="00D54723" w:rsidP="00101B51">
      <w:pPr>
        <w:pStyle w:val="Standard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wszystkie elementy szafki wykonane będą z płyty o gr. min. 18 mm</w:t>
      </w:r>
      <w:r w:rsidR="0015752A"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,</w:t>
      </w:r>
    </w:p>
    <w:p w:rsidR="00101B51" w:rsidRDefault="00D54723" w:rsidP="00101B51">
      <w:pPr>
        <w:pStyle w:val="Standard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kolorystyka uzgodniona zostanie z Zamawiającym po przedstawieniu wzornika kolorów,</w:t>
      </w:r>
    </w:p>
    <w:p w:rsidR="00101B51" w:rsidRDefault="00D54723" w:rsidP="00101B51">
      <w:pPr>
        <w:pStyle w:val="Standard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uchwyty do drzwiczek oraz zawiasy – metalowe, wybrane przez zamawiającego</w:t>
      </w:r>
      <w:r w:rsidR="00E952E4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na </w:t>
      </w: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podstawie wzornika przedstawionego przez oferenta;</w:t>
      </w:r>
    </w:p>
    <w:p w:rsidR="00101B51" w:rsidRPr="00E952E4" w:rsidRDefault="00D978B9" w:rsidP="00D54723">
      <w:pPr>
        <w:pStyle w:val="Standard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dwa górne poziomy szafki wyposażone w skrzydła-drzwiczki, dolny poziom zostaje otwarty.</w:t>
      </w:r>
    </w:p>
    <w:p w:rsidR="00D54723" w:rsidRPr="001F7048" w:rsidRDefault="00D54723" w:rsidP="00D547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Podglądowy rysunek szafki:</w:t>
      </w:r>
    </w:p>
    <w:p w:rsidR="00D54723" w:rsidRPr="001F7048" w:rsidRDefault="00D54723" w:rsidP="00D547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tbl>
      <w:tblPr>
        <w:tblW w:w="5244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1842"/>
        <w:gridCol w:w="1701"/>
      </w:tblGrid>
      <w:tr w:rsidR="0015752A" w:rsidRPr="001F7048" w:rsidTr="0015752A">
        <w:trPr>
          <w:trHeight w:val="574"/>
        </w:trPr>
        <w:tc>
          <w:tcPr>
            <w:tcW w:w="1701" w:type="dxa"/>
            <w:vAlign w:val="bottom"/>
          </w:tcPr>
          <w:p w:rsidR="0015752A" w:rsidRDefault="00D978B9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716608" behindDoc="0" locked="0" layoutInCell="1" allowOverlap="1" wp14:anchorId="31B67C85" wp14:editId="40D3CB9D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92075</wp:posOffset>
                      </wp:positionV>
                      <wp:extent cx="276225" cy="114300"/>
                      <wp:effectExtent l="0" t="0" r="28575" b="19050"/>
                      <wp:wrapNone/>
                      <wp:docPr id="15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41BC4" id="Kształt1_0" o:spid="_x0000_s1026" style="position:absolute;margin-left:41.2pt;margin-top:7.25pt;width:21.75pt;height:9pt;rotation:180;z-index:251716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61953B" wp14:editId="66A6C1B6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200660</wp:posOffset>
                      </wp:positionV>
                      <wp:extent cx="280670" cy="45085"/>
                      <wp:effectExtent l="3492" t="0" r="27623" b="27622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FB8DD" id="Prostokąt 12" o:spid="_x0000_s1026" style="position:absolute;margin-left:63.8pt;margin-top:15.8pt;width:22.1pt;height:3.55pt;rotation:-90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" fillcolor="#5b9bd5 [3204]" strokecolor="#1f4d78 [1604]" strokeweight="1pt"/>
                  </w:pict>
                </mc:Fallback>
              </mc:AlternateContent>
            </w: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Pr="001F7048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35 cm</w:t>
            </w:r>
          </w:p>
        </w:tc>
        <w:tc>
          <w:tcPr>
            <w:tcW w:w="1842" w:type="dxa"/>
          </w:tcPr>
          <w:p w:rsidR="0015752A" w:rsidRDefault="00D978B9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F269B1E" wp14:editId="6719A7CF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194945</wp:posOffset>
                      </wp:positionV>
                      <wp:extent cx="280670" cy="45085"/>
                      <wp:effectExtent l="3492" t="0" r="27623" b="27622"/>
                      <wp:wrapNone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A432C" id="Prostokąt 38" o:spid="_x0000_s1026" style="position:absolute;margin-left:-3.65pt;margin-top:15.35pt;width:22.1pt;height:3.55pt;rotation:-90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" fillcolor="#5b9bd5 [3204]" strokecolor="#1f4d78 [1604]" strokeweight="1pt"/>
                  </w:pict>
                </mc:Fallback>
              </mc:AlternateConten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20704" behindDoc="0" locked="0" layoutInCell="1" allowOverlap="1" wp14:anchorId="04E08078" wp14:editId="33AD1DD6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72389</wp:posOffset>
                      </wp:positionV>
                      <wp:extent cx="276225" cy="114300"/>
                      <wp:effectExtent l="0" t="0" r="28575" b="19050"/>
                      <wp:wrapNone/>
                      <wp:docPr id="23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E4A0B" id="Kształt1_0" o:spid="_x0000_s1026" style="position:absolute;margin-left:18.95pt;margin-top:5.7pt;width:21.75pt;height:9pt;z-index:251720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35 cm</w: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w:t xml:space="preserve"> </w:t>
            </w:r>
          </w:p>
        </w:tc>
        <w:tc>
          <w:tcPr>
            <w:tcW w:w="1701" w:type="dxa"/>
          </w:tcPr>
          <w:p w:rsidR="0015752A" w:rsidRDefault="00D978B9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F269B1E" wp14:editId="6719A7CF">
                      <wp:simplePos x="0" y="0"/>
                      <wp:positionH relativeFrom="column">
                        <wp:posOffset>-37146</wp:posOffset>
                      </wp:positionH>
                      <wp:positionV relativeFrom="paragraph">
                        <wp:posOffset>194625</wp:posOffset>
                      </wp:positionV>
                      <wp:extent cx="280670" cy="45085"/>
                      <wp:effectExtent l="3492" t="0" r="27623" b="27622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D14AA" id="Prostokąt 40" o:spid="_x0000_s1026" style="position:absolute;margin-left:-2.9pt;margin-top:15.3pt;width:22.1pt;height:3.55pt;rotation:-90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" fillcolor="#5b9bd5 [3204]" strokecolor="#1f4d78 [1604]" strokeweight="1pt"/>
                  </w:pict>
                </mc:Fallback>
              </mc:AlternateContent>
            </w:r>
            <w:r w:rsidR="0015752A"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24800" behindDoc="0" locked="0" layoutInCell="1" allowOverlap="1" wp14:anchorId="5B6D4B1E" wp14:editId="0AE7B7CF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98424</wp:posOffset>
                      </wp:positionV>
                      <wp:extent cx="276225" cy="114300"/>
                      <wp:effectExtent l="0" t="0" r="28575" b="19050"/>
                      <wp:wrapNone/>
                      <wp:docPr id="25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D0B60" id="Kształt1_0" o:spid="_x0000_s1026" style="position:absolute;margin-left:18.2pt;margin-top:7.75pt;width:21.75pt;height:9pt;z-index:251724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35 cm</w: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w:t xml:space="preserve"> </w:t>
            </w:r>
          </w:p>
        </w:tc>
      </w:tr>
      <w:tr w:rsidR="0015752A" w:rsidRPr="001F7048" w:rsidTr="0015752A">
        <w:trPr>
          <w:trHeight w:val="597"/>
        </w:trPr>
        <w:tc>
          <w:tcPr>
            <w:tcW w:w="1701" w:type="dxa"/>
            <w:vAlign w:val="bottom"/>
          </w:tcPr>
          <w:p w:rsidR="0015752A" w:rsidRDefault="00D978B9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F269B1E" wp14:editId="6719A7CF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186690</wp:posOffset>
                      </wp:positionV>
                      <wp:extent cx="280670" cy="45085"/>
                      <wp:effectExtent l="3492" t="0" r="27623" b="27622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47CB5" id="Prostokąt 37" o:spid="_x0000_s1026" style="position:absolute;margin-left:63.75pt;margin-top:14.7pt;width:22.1pt;height:3.55pt;rotation:-90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" fillcolor="#5b9bd5 [3204]" strokecolor="#1f4d78 [1604]" strokeweight="1pt"/>
                  </w:pict>
                </mc:Fallback>
              </mc:AlternateContent>
            </w:r>
            <w:r w:rsidR="0015752A"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18656" behindDoc="0" locked="0" layoutInCell="1" allowOverlap="1" wp14:anchorId="008F7DEE" wp14:editId="1BDEC345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34925</wp:posOffset>
                      </wp:positionV>
                      <wp:extent cx="276225" cy="114300"/>
                      <wp:effectExtent l="0" t="0" r="28575" b="19050"/>
                      <wp:wrapNone/>
                      <wp:docPr id="17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E55E1" id="Kształt1_0" o:spid="_x0000_s1026" style="position:absolute;margin-left:41.75pt;margin-top:2.75pt;width:21.75pt;height:9pt;rotation:180;z-index:251718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Pr="001F7048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35 cm</w: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w:t xml:space="preserve"> </w:t>
            </w:r>
          </w:p>
        </w:tc>
        <w:tc>
          <w:tcPr>
            <w:tcW w:w="1842" w:type="dxa"/>
          </w:tcPr>
          <w:p w:rsidR="0015752A" w:rsidRDefault="00D978B9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22752" behindDoc="0" locked="0" layoutInCell="1" allowOverlap="1" wp14:anchorId="5B6D4B1E" wp14:editId="0AE7B7CF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76836</wp:posOffset>
                      </wp:positionV>
                      <wp:extent cx="276225" cy="114300"/>
                      <wp:effectExtent l="0" t="0" r="28575" b="19050"/>
                      <wp:wrapNone/>
                      <wp:docPr id="24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3DA27" id="Kształt1_0" o:spid="_x0000_s1026" style="position:absolute;margin-left:22.7pt;margin-top:6.05pt;width:21.75pt;height:9pt;z-index:251722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F269B1E" wp14:editId="6719A7CF">
                      <wp:simplePos x="0" y="0"/>
                      <wp:positionH relativeFrom="column">
                        <wp:posOffset>-46037</wp:posOffset>
                      </wp:positionH>
                      <wp:positionV relativeFrom="paragraph">
                        <wp:posOffset>190180</wp:posOffset>
                      </wp:positionV>
                      <wp:extent cx="280670" cy="45085"/>
                      <wp:effectExtent l="3492" t="0" r="27623" b="27622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B5963" id="Prostokąt 39" o:spid="_x0000_s1026" style="position:absolute;margin-left:-3.6pt;margin-top:14.95pt;width:22.1pt;height:3.55pt;rotation:-90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" fillcolor="#5b9bd5 [3204]" strokecolor="#1f4d78 [1604]" strokeweight="1pt"/>
                  </w:pict>
                </mc:Fallback>
              </mc:AlternateContent>
            </w: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35 cm</w: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w:t xml:space="preserve"> </w:t>
            </w:r>
          </w:p>
        </w:tc>
        <w:tc>
          <w:tcPr>
            <w:tcW w:w="1701" w:type="dxa"/>
          </w:tcPr>
          <w:p w:rsidR="0015752A" w:rsidRDefault="00D978B9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F269B1E" wp14:editId="6719A7CF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157479</wp:posOffset>
                      </wp:positionV>
                      <wp:extent cx="280670" cy="45085"/>
                      <wp:effectExtent l="3492" t="0" r="27623" b="27622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BC90C" id="Prostokąt 41" o:spid="_x0000_s1026" style="position:absolute;margin-left:-2.65pt;margin-top:12.4pt;width:22.1pt;height:3.55pt;rotation:-90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" fillcolor="#5b9bd5 [3204]" strokecolor="#1f4d78 [1604]" strokeweight="1pt"/>
                  </w:pict>
                </mc:Fallback>
              </mc:AlternateContent>
            </w:r>
            <w:r w:rsidR="0015752A"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26848" behindDoc="0" locked="0" layoutInCell="1" allowOverlap="1" wp14:anchorId="5B6D4B1E" wp14:editId="0AE7B7CF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75565</wp:posOffset>
                      </wp:positionV>
                      <wp:extent cx="276225" cy="114300"/>
                      <wp:effectExtent l="0" t="0" r="28575" b="19050"/>
                      <wp:wrapNone/>
                      <wp:docPr id="36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71C6D" id="Kształt1_0" o:spid="_x0000_s1026" style="position:absolute;margin-left:18.2pt;margin-top:5.95pt;width:21.75pt;height:9pt;z-index:251726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35 cm</w: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w:t xml:space="preserve"> </w:t>
            </w:r>
          </w:p>
        </w:tc>
      </w:tr>
      <w:tr w:rsidR="0015752A" w:rsidRPr="001F7048" w:rsidTr="0015752A">
        <w:trPr>
          <w:trHeight w:val="448"/>
        </w:trPr>
        <w:tc>
          <w:tcPr>
            <w:tcW w:w="1701" w:type="dxa"/>
            <w:vAlign w:val="bottom"/>
          </w:tcPr>
          <w:p w:rsidR="0015752A" w:rsidRPr="001F7048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Pr="001F7048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40 cm</w:t>
            </w:r>
          </w:p>
        </w:tc>
        <w:tc>
          <w:tcPr>
            <w:tcW w:w="1842" w:type="dxa"/>
          </w:tcPr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40 cm</w:t>
            </w:r>
          </w:p>
        </w:tc>
        <w:tc>
          <w:tcPr>
            <w:tcW w:w="1701" w:type="dxa"/>
          </w:tcPr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40 cm</w:t>
            </w:r>
          </w:p>
        </w:tc>
      </w:tr>
    </w:tbl>
    <w:p w:rsidR="00D54723" w:rsidRPr="001F7048" w:rsidRDefault="00D54723" w:rsidP="00D547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60579D" w:rsidRDefault="0060579D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D978B9" w:rsidRPr="00101B51" w:rsidRDefault="00D978B9" w:rsidP="00D978B9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Szafa na radiotelefony</w:t>
      </w:r>
      <w:r w:rsidR="00101B51"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i ładowarkę</w:t>
      </w:r>
      <w:r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: wys. ok. 185 cm. +/- 2 cm</w:t>
      </w:r>
      <w:r w:rsidR="00AB12D3"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., szer. ok. 80</w:t>
      </w:r>
      <w:r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cm., gł</w:t>
      </w:r>
      <w:r w:rsidR="00E952E4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 </w:t>
      </w:r>
      <w:r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ok. 55 cm. +/- 2 cm. - 1 szt.:</w:t>
      </w:r>
    </w:p>
    <w:p w:rsidR="00101B51" w:rsidRDefault="00D978B9" w:rsidP="00101B51">
      <w:pPr>
        <w:pStyle w:val="Standar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lang w:eastAsia="pl-PL"/>
        </w:rPr>
        <w:t>projekt zostanie wykonany po wizji lokalnej wykonanej przez oferenta w Zakładzie Karnym w Żytkowicach w porozumieniu z zamawiającym i złożony wraz z ofertą,</w:t>
      </w:r>
    </w:p>
    <w:p w:rsidR="00101B51" w:rsidRDefault="00D978B9" w:rsidP="00101B51">
      <w:pPr>
        <w:pStyle w:val="Standar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szafa wykonana będzie z materiałów zaproponowanych przez oferenta zgodnie z przedstawionym przez niego wzornikiem,</w:t>
      </w:r>
    </w:p>
    <w:p w:rsidR="00101B51" w:rsidRDefault="00D978B9" w:rsidP="00101B51">
      <w:pPr>
        <w:pStyle w:val="Standar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wszystkie elementy szafy wykonane będą z płyty o gr. min. 18 mm,</w:t>
      </w:r>
    </w:p>
    <w:p w:rsidR="00101B51" w:rsidRDefault="00D978B9" w:rsidP="00101B51">
      <w:pPr>
        <w:pStyle w:val="Standar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kolorystyka uzgodniona zostanie z Zamawiającym po przedstawieniu wzornika kolorów,</w:t>
      </w:r>
    </w:p>
    <w:p w:rsidR="00101B51" w:rsidRDefault="00D978B9" w:rsidP="00101B51">
      <w:pPr>
        <w:pStyle w:val="Standar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uchwyty do drzwiczek oraz zawiasy – metalowe, wybrane przez zamawiającego</w:t>
      </w:r>
      <w:r w:rsidR="00E952E4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na </w:t>
      </w: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podstawie wzornika przedstawionego przez oferenta;</w:t>
      </w:r>
    </w:p>
    <w:p w:rsidR="00101B51" w:rsidRDefault="00D978B9" w:rsidP="00101B51">
      <w:pPr>
        <w:pStyle w:val="Standar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górny oraz dwa dolne poziomy szafy wyposażone w skrzydła-drzwiczki, pozostałe zostają otwarte.</w:t>
      </w:r>
    </w:p>
    <w:p w:rsidR="00101B51" w:rsidRDefault="00101B51" w:rsidP="00101B51">
      <w:pPr>
        <w:pStyle w:val="Standar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>s</w:t>
      </w:r>
      <w:r w:rsidR="00D978B9" w:rsidRPr="00101B51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>zafa powinna</w:t>
      </w:r>
      <w:r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 xml:space="preserve"> być wyposażona</w:t>
      </w:r>
      <w:r w:rsidR="00D978B9" w:rsidRPr="00101B51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 xml:space="preserve"> w ślizgi do mebli;</w:t>
      </w:r>
    </w:p>
    <w:p w:rsidR="00D978B9" w:rsidRPr="00101B51" w:rsidRDefault="00101B51" w:rsidP="00101B51">
      <w:pPr>
        <w:pStyle w:val="Standar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="00A46A6D"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zafa powinna być wyposażona w </w:t>
      </w:r>
      <w:proofErr w:type="spellStart"/>
      <w:r w:rsidR="00A46A6D"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>boxy</w:t>
      </w:r>
      <w:proofErr w:type="spellEnd"/>
      <w:r w:rsidR="00A46A6D"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 radio</w:t>
      </w:r>
      <w:r w:rsidR="00AB12D3"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>telefony w ilości 3 poziomy po 7</w:t>
      </w:r>
      <w:r w:rsidR="00A46A6D"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szt. </w:t>
      </w:r>
      <w:r w:rsidR="00AB12D3"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>każdy o wymiarach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="00AB12D3"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szerokość ok. 9 cm, wysokość ok. 9 cm, głębokości </w:t>
      </w:r>
      <w:r w:rsidR="0055286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ok. </w:t>
      </w:r>
      <w:r w:rsidR="00AB12D3"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>15 cm,</w:t>
      </w:r>
      <w:r w:rsidR="0055286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usytuowane</w:t>
      </w:r>
      <w:r w:rsidR="00AB12D3"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pod kątek 45 stopni</w:t>
      </w:r>
      <w:r w:rsidR="0055286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D978B9" w:rsidRPr="001F7048" w:rsidRDefault="00D978B9" w:rsidP="00D978B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Podglądowy rysunek szafy</w:t>
      </w: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:</w:t>
      </w:r>
    </w:p>
    <w:p w:rsidR="00D978B9" w:rsidRPr="001F7048" w:rsidRDefault="00D978B9" w:rsidP="00D978B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tbl>
      <w:tblPr>
        <w:tblW w:w="3402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243"/>
        <w:gridCol w:w="243"/>
        <w:gridCol w:w="486"/>
        <w:gridCol w:w="486"/>
        <w:gridCol w:w="486"/>
      </w:tblGrid>
      <w:tr w:rsidR="00D978B9" w:rsidRPr="001F7048" w:rsidTr="00A46A6D">
        <w:trPr>
          <w:trHeight w:val="1363"/>
        </w:trPr>
        <w:tc>
          <w:tcPr>
            <w:tcW w:w="1701" w:type="dxa"/>
            <w:gridSpan w:val="4"/>
            <w:vAlign w:val="center"/>
          </w:tcPr>
          <w:p w:rsidR="00D978B9" w:rsidRDefault="00D978B9" w:rsidP="00A46A6D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53472" behindDoc="0" locked="0" layoutInCell="1" allowOverlap="1" wp14:anchorId="7077B862" wp14:editId="3BE988B4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92075</wp:posOffset>
                      </wp:positionV>
                      <wp:extent cx="276225" cy="114300"/>
                      <wp:effectExtent l="0" t="0" r="28575" b="19050"/>
                      <wp:wrapNone/>
                      <wp:docPr id="42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5736E" id="Kształt1_0" o:spid="_x0000_s1026" style="position:absolute;margin-left:41.2pt;margin-top:7.25pt;width:21.75pt;height:9pt;rotation:180;z-index:251753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92E3A09" wp14:editId="4D751A2D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200660</wp:posOffset>
                      </wp:positionV>
                      <wp:extent cx="280670" cy="45085"/>
                      <wp:effectExtent l="3492" t="0" r="27623" b="27622"/>
                      <wp:wrapNone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AEDF7" id="Prostokąt 43" o:spid="_x0000_s1026" style="position:absolute;margin-left:63.8pt;margin-top:15.8pt;width:22.1pt;height:3.55pt;rotation:-90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" fillcolor="#5b9bd5 [3204]" strokecolor="#1f4d78 [1604]" strokeweight="1pt"/>
                  </w:pict>
                </mc:Fallback>
              </mc:AlternateContent>
            </w:r>
          </w:p>
          <w:p w:rsidR="00D978B9" w:rsidRDefault="00D978B9" w:rsidP="00A46A6D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D978B9" w:rsidRPr="001F7048" w:rsidRDefault="00D978B9" w:rsidP="00A46A6D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38 cm</w:t>
            </w:r>
          </w:p>
        </w:tc>
        <w:tc>
          <w:tcPr>
            <w:tcW w:w="1701" w:type="dxa"/>
            <w:gridSpan w:val="4"/>
            <w:vAlign w:val="center"/>
          </w:tcPr>
          <w:p w:rsidR="00D978B9" w:rsidRDefault="00D978B9" w:rsidP="00A46A6D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079FEF3" wp14:editId="0336788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194945</wp:posOffset>
                      </wp:positionV>
                      <wp:extent cx="280670" cy="45085"/>
                      <wp:effectExtent l="3492" t="0" r="27623" b="27622"/>
                      <wp:wrapNone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BDCFC" id="Prostokąt 44" o:spid="_x0000_s1026" style="position:absolute;margin-left:-3.65pt;margin-top:15.35pt;width:22.1pt;height:3.55pt;rotation:-90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" fillcolor="#5b9bd5 [3204]" strokecolor="#1f4d78 [1604]" strokeweight="1pt"/>
                  </w:pict>
                </mc:Fallback>
              </mc:AlternateConten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55520" behindDoc="0" locked="0" layoutInCell="1" allowOverlap="1" wp14:anchorId="5BB9F0F6" wp14:editId="075DF02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72389</wp:posOffset>
                      </wp:positionV>
                      <wp:extent cx="276225" cy="114300"/>
                      <wp:effectExtent l="0" t="0" r="28575" b="19050"/>
                      <wp:wrapNone/>
                      <wp:docPr id="45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6D1C8" id="Kształt1_0" o:spid="_x0000_s1026" style="position:absolute;margin-left:18.95pt;margin-top:5.7pt;width:21.75pt;height:9pt;z-index:251755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D978B9" w:rsidRDefault="00D978B9" w:rsidP="00A46A6D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D978B9" w:rsidRDefault="00D978B9" w:rsidP="00A46A6D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38 cm</w:t>
            </w:r>
          </w:p>
        </w:tc>
      </w:tr>
      <w:tr w:rsidR="00AB12D3" w:rsidRPr="001F7048" w:rsidTr="00552867">
        <w:trPr>
          <w:trHeight w:val="400"/>
        </w:trPr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</w:tr>
      <w:tr w:rsidR="00AB12D3" w:rsidRPr="001F7048" w:rsidTr="00552867">
        <w:trPr>
          <w:trHeight w:val="294"/>
        </w:trPr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</w:tr>
      <w:tr w:rsidR="00AB12D3" w:rsidRPr="001F7048" w:rsidTr="00552867">
        <w:trPr>
          <w:trHeight w:val="314"/>
        </w:trPr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</w:tr>
      <w:tr w:rsidR="00D978B9" w:rsidRPr="001F7048" w:rsidTr="00A46A6D">
        <w:trPr>
          <w:trHeight w:val="1139"/>
        </w:trPr>
        <w:tc>
          <w:tcPr>
            <w:tcW w:w="3402" w:type="dxa"/>
            <w:gridSpan w:val="8"/>
            <w:vAlign w:val="bottom"/>
          </w:tcPr>
          <w:p w:rsidR="00D978B9" w:rsidRDefault="00D978B9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40 cm</w:t>
            </w:r>
          </w:p>
          <w:p w:rsidR="00D978B9" w:rsidRDefault="00D978B9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D978B9" w:rsidRDefault="00D978B9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</w:p>
        </w:tc>
      </w:tr>
      <w:tr w:rsidR="00D978B9" w:rsidRPr="001F7048" w:rsidTr="00A46A6D">
        <w:trPr>
          <w:trHeight w:val="448"/>
        </w:trPr>
        <w:tc>
          <w:tcPr>
            <w:tcW w:w="1701" w:type="dxa"/>
            <w:gridSpan w:val="4"/>
            <w:vAlign w:val="center"/>
          </w:tcPr>
          <w:p w:rsidR="00D978B9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CD07C08" wp14:editId="1533253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186690</wp:posOffset>
                      </wp:positionV>
                      <wp:extent cx="280670" cy="45085"/>
                      <wp:effectExtent l="3492" t="0" r="27623" b="27622"/>
                      <wp:wrapNone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A74E0" id="Prostokąt 58" o:spid="_x0000_s1026" style="position:absolute;margin-left:63.75pt;margin-top:14.7pt;width:22.1pt;height:3.55pt;rotation:-90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" fillcolor="#5b9bd5 [3204]" strokecolor="#1f4d78 [1604]" strokeweight="1pt"/>
                  </w:pict>
                </mc:Fallback>
              </mc:AlternateConten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70880" behindDoc="0" locked="0" layoutInCell="1" allowOverlap="1" wp14:anchorId="662653AA" wp14:editId="6764878F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34925</wp:posOffset>
                      </wp:positionV>
                      <wp:extent cx="276225" cy="114300"/>
                      <wp:effectExtent l="0" t="0" r="28575" b="19050"/>
                      <wp:wrapNone/>
                      <wp:docPr id="59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E1BC0" id="Kształt1_0" o:spid="_x0000_s1026" style="position:absolute;margin-left:41.75pt;margin-top:2.75pt;width:21.75pt;height:9pt;rotation:180;z-index:251770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D978B9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A46A6D" w:rsidRDefault="00A46A6D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D978B9" w:rsidRPr="001F7048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40 cm</w: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D978B9" w:rsidRDefault="00E952E4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71904" behindDoc="0" locked="0" layoutInCell="1" allowOverlap="1" wp14:anchorId="16B15AE2" wp14:editId="2CF85317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55245</wp:posOffset>
                      </wp:positionV>
                      <wp:extent cx="276225" cy="114300"/>
                      <wp:effectExtent l="0" t="0" r="28575" b="19050"/>
                      <wp:wrapNone/>
                      <wp:docPr id="60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7BA07" id="Kształt1_0" o:spid="_x0000_s1026" style="position:absolute;margin-left:20.55pt;margin-top:4.35pt;width:21.75pt;height:9pt;z-index:251771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D985BAB" wp14:editId="69017F7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180340</wp:posOffset>
                      </wp:positionV>
                      <wp:extent cx="280670" cy="45085"/>
                      <wp:effectExtent l="3492" t="0" r="27623" b="27622"/>
                      <wp:wrapNone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50F72" id="Prostokąt 61" o:spid="_x0000_s1026" style="position:absolute;margin-left:-2.05pt;margin-top:14.2pt;width:22.1pt;height:3.55pt;rotation:-90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" fillcolor="#5b9bd5 [3204]" strokecolor="#1f4d78 [1604]" strokeweight="1pt"/>
                  </w:pict>
                </mc:Fallback>
              </mc:AlternateContent>
            </w:r>
          </w:p>
          <w:p w:rsidR="00D978B9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E952E4" w:rsidRDefault="00E952E4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D978B9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40 cm</w: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w:t xml:space="preserve"> </w:t>
            </w:r>
          </w:p>
        </w:tc>
      </w:tr>
      <w:tr w:rsidR="00D978B9" w:rsidRPr="001F7048" w:rsidTr="00A46A6D">
        <w:trPr>
          <w:trHeight w:val="448"/>
        </w:trPr>
        <w:tc>
          <w:tcPr>
            <w:tcW w:w="1701" w:type="dxa"/>
            <w:gridSpan w:val="4"/>
            <w:vAlign w:val="center"/>
          </w:tcPr>
          <w:p w:rsidR="00D978B9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ADBE090" wp14:editId="7042DAE3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186690</wp:posOffset>
                      </wp:positionV>
                      <wp:extent cx="280670" cy="45085"/>
                      <wp:effectExtent l="3492" t="0" r="27623" b="27622"/>
                      <wp:wrapNone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C570B" id="Prostokąt 54" o:spid="_x0000_s1026" style="position:absolute;margin-left:63.75pt;margin-top:14.7pt;width:22.1pt;height:3.55pt;rotation:-90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" fillcolor="#5b9bd5 [3204]" strokecolor="#1f4d78 [1604]" strokeweight="1pt"/>
                  </w:pict>
                </mc:Fallback>
              </mc:AlternateConten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66784" behindDoc="0" locked="0" layoutInCell="1" allowOverlap="1" wp14:anchorId="4FD429DB" wp14:editId="195685E9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34925</wp:posOffset>
                      </wp:positionV>
                      <wp:extent cx="276225" cy="114300"/>
                      <wp:effectExtent l="0" t="0" r="28575" b="19050"/>
                      <wp:wrapNone/>
                      <wp:docPr id="55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550B9" id="Kształt1_0" o:spid="_x0000_s1026" style="position:absolute;margin-left:41.75pt;margin-top:2.75pt;width:21.75pt;height:9pt;rotation:180;z-index:251766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D978B9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A46A6D" w:rsidRDefault="00A46A6D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D978B9" w:rsidRPr="001F7048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40 cm</w: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D978B9" w:rsidRDefault="00E952E4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403E134" wp14:editId="53E3745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187325</wp:posOffset>
                      </wp:positionV>
                      <wp:extent cx="280670" cy="45085"/>
                      <wp:effectExtent l="3492" t="0" r="27623" b="27622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700F6" id="Prostokąt 57" o:spid="_x0000_s1026" style="position:absolute;margin-left:-2.2pt;margin-top:14.75pt;width:22.1pt;height:3.55pt;rotation:-90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" fillcolor="#5b9bd5 [3204]" strokecolor="#1f4d78 [1604]" strokeweight="1pt"/>
                  </w:pict>
                </mc:Fallback>
              </mc:AlternateConten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67808" behindDoc="0" locked="0" layoutInCell="1" allowOverlap="1" wp14:anchorId="275BFCD5" wp14:editId="0EFF5245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33020</wp:posOffset>
                      </wp:positionV>
                      <wp:extent cx="276225" cy="114300"/>
                      <wp:effectExtent l="0" t="0" r="28575" b="19050"/>
                      <wp:wrapNone/>
                      <wp:docPr id="56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75F66" id="Kształt1_0" o:spid="_x0000_s1026" style="position:absolute;margin-left:20.55pt;margin-top:2.6pt;width:21.75pt;height:9pt;z-index:251767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D978B9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E952E4" w:rsidRDefault="00E952E4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D978B9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40 cm</w: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w:t xml:space="preserve"> </w:t>
            </w:r>
          </w:p>
        </w:tc>
      </w:tr>
    </w:tbl>
    <w:p w:rsidR="0060579D" w:rsidRDefault="0060579D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AB12D3" w:rsidRPr="00552867" w:rsidRDefault="00AB12D3" w:rsidP="00AB12D3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 w:rsidRPr="00552867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Szafka</w:t>
      </w:r>
      <w:r w:rsidR="00552867" w:rsidRPr="00552867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z szufladami</w:t>
      </w:r>
      <w:r w:rsidRPr="00552867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: wys. ok. 80 cm. +/- 2 cm</w:t>
      </w:r>
      <w:r w:rsidR="00552867" w:rsidRPr="00552867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., szer. ok. 10</w:t>
      </w:r>
      <w:r w:rsidRPr="00552867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0 cm. +/- 2 cm., gł. ok. 55 cm. +/- 2 cm. - 1 szt.:</w:t>
      </w:r>
    </w:p>
    <w:p w:rsidR="00552867" w:rsidRDefault="00AB12D3" w:rsidP="00552867">
      <w:pPr>
        <w:pStyle w:val="Standard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2867">
        <w:rPr>
          <w:rFonts w:asciiTheme="minorHAnsi" w:eastAsia="Times New Roman" w:hAnsiTheme="minorHAnsi" w:cstheme="minorHAnsi"/>
          <w:sz w:val="22"/>
          <w:szCs w:val="22"/>
          <w:lang w:eastAsia="pl-PL"/>
        </w:rPr>
        <w:t>projekt zostanie wykonany po wizji lokalnej wykonanej przez oferenta w Zakładzie Karnym w Żytkowicach w porozumieniu z zamawiającym i złożony wraz z ofertą,</w:t>
      </w:r>
    </w:p>
    <w:p w:rsidR="00552867" w:rsidRDefault="00AB12D3" w:rsidP="00552867">
      <w:pPr>
        <w:pStyle w:val="Standard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2867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wykonana będzie z materiałów zaproponowanych przez oferenta zgodnie z przedstawionym przez niego wzornikiem,</w:t>
      </w:r>
    </w:p>
    <w:p w:rsidR="00552867" w:rsidRDefault="00AB12D3" w:rsidP="00552867">
      <w:pPr>
        <w:pStyle w:val="Standard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2867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wszystkie elementy szafki wykonane będą z płyty o gr. min. 18 mm poza blatem, który wykonany powinien zostać z płyty o gr. min. 30 mm,</w:t>
      </w:r>
    </w:p>
    <w:p w:rsidR="00552867" w:rsidRDefault="00AB12D3" w:rsidP="00552867">
      <w:pPr>
        <w:pStyle w:val="Standard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2867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kolorystyka uzgodniona zostanie z Zamawiającym po przedstawieniu wzornika kolorów,</w:t>
      </w:r>
    </w:p>
    <w:p w:rsidR="00552867" w:rsidRDefault="00AB12D3" w:rsidP="00552867">
      <w:pPr>
        <w:pStyle w:val="Standard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2867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uchwyty do drzwiczek oraz zawiasy – metalowe, wybrane przez zamawiającego</w:t>
      </w:r>
      <w:r w:rsidR="00E952E4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na </w:t>
      </w:r>
      <w:r w:rsidRPr="00552867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podstawie wzornika przedstawionego przez oferenta;</w:t>
      </w:r>
    </w:p>
    <w:p w:rsidR="00552867" w:rsidRPr="00E952E4" w:rsidRDefault="0011077F" w:rsidP="00552867">
      <w:pPr>
        <w:pStyle w:val="Standard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2867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szafka wyposażona powinna być w </w:t>
      </w:r>
      <w:r w:rsidR="00552867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dwa skrzydła drzwiczek</w:t>
      </w:r>
      <w:r w:rsidRPr="00552867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oraz w półkę wewnętrzną dzielącą szafkę w poziomie na równe dwie części</w:t>
      </w:r>
      <w:r w:rsidRPr="00552867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,</w:t>
      </w:r>
    </w:p>
    <w:p w:rsidR="00E952E4" w:rsidRPr="00552867" w:rsidRDefault="00E952E4" w:rsidP="00552867">
      <w:pPr>
        <w:pStyle w:val="Standard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>s</w:t>
      </w:r>
      <w:r w:rsidRPr="00101B51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>zafa powinna</w:t>
      </w:r>
      <w:r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 xml:space="preserve"> być wyposażona</w:t>
      </w:r>
      <w:r w:rsidRPr="00101B51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 xml:space="preserve"> w ślizgi do mebli;</w:t>
      </w:r>
    </w:p>
    <w:p w:rsidR="00552867" w:rsidRDefault="00552867" w:rsidP="00552867">
      <w:pPr>
        <w:pStyle w:val="Standard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wyposażona powinno</w:t>
      </w: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być w 4 szuflady o wysokości ok.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19</w:t>
      </w:r>
      <w:r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cm.,</w:t>
      </w:r>
    </w:p>
    <w:p w:rsidR="00AB12D3" w:rsidRPr="00552867" w:rsidRDefault="00AB12D3" w:rsidP="00AB12D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AB12D3" w:rsidRPr="00552867" w:rsidRDefault="00AB12D3" w:rsidP="00AB12D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AB12D3" w:rsidRPr="00552867" w:rsidRDefault="00AB12D3" w:rsidP="00AB12D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AB12D3" w:rsidRDefault="00AB12D3" w:rsidP="00AB12D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AB12D3" w:rsidRPr="001F7048" w:rsidRDefault="00AB12D3" w:rsidP="00AB12D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Podglądowy rysunek szafki:</w:t>
      </w:r>
    </w:p>
    <w:p w:rsidR="00AB12D3" w:rsidRPr="001F7048" w:rsidRDefault="00AB12D3" w:rsidP="00AB12D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tbl>
      <w:tblPr>
        <w:tblW w:w="5385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1842"/>
        <w:gridCol w:w="1842"/>
      </w:tblGrid>
      <w:tr w:rsidR="00552867" w:rsidRPr="001F7048" w:rsidTr="00552867">
        <w:trPr>
          <w:trHeight w:val="486"/>
        </w:trPr>
        <w:tc>
          <w:tcPr>
            <w:tcW w:w="1701" w:type="dxa"/>
            <w:vMerge w:val="restart"/>
            <w:vAlign w:val="center"/>
          </w:tcPr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849728" behindDoc="0" locked="0" layoutInCell="1" allowOverlap="1" wp14:anchorId="4FF174B2" wp14:editId="7D16C134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64135</wp:posOffset>
                      </wp:positionV>
                      <wp:extent cx="276225" cy="114300"/>
                      <wp:effectExtent l="0" t="0" r="28575" b="19050"/>
                      <wp:wrapNone/>
                      <wp:docPr id="62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38B17" id="Kształt1_0" o:spid="_x0000_s1026" style="position:absolute;margin-left:41.7pt;margin-top:5.05pt;width:21.75pt;height:9pt;rotation:180;z-index:251849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CFEE159" wp14:editId="0917FE1C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191135</wp:posOffset>
                      </wp:positionV>
                      <wp:extent cx="280670" cy="45085"/>
                      <wp:effectExtent l="3492" t="0" r="27623" b="27622"/>
                      <wp:wrapNone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0A841" id="Prostokąt 63" o:spid="_x0000_s1026" style="position:absolute;margin-left:63.9pt;margin-top:15.05pt;width:22.1pt;height:3.55pt;rotation:-90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" fillcolor="#5b9bd5 [3204]" strokecolor="#1f4d78 [1604]" strokeweight="1pt"/>
                  </w:pict>
                </mc:Fallback>
              </mc:AlternateContent>
            </w: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Pr="001F7048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szer. ok 30 cm</w:t>
            </w:r>
          </w:p>
        </w:tc>
        <w:tc>
          <w:tcPr>
            <w:tcW w:w="1842" w:type="dxa"/>
            <w:vMerge w:val="restart"/>
            <w:vAlign w:val="center"/>
          </w:tcPr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87C2580" wp14:editId="4DB79B95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194945</wp:posOffset>
                      </wp:positionV>
                      <wp:extent cx="280670" cy="45085"/>
                      <wp:effectExtent l="3492" t="0" r="27623" b="27622"/>
                      <wp:wrapNone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48022" id="Prostokąt 64" o:spid="_x0000_s1026" style="position:absolute;margin-left:-3.65pt;margin-top:15.35pt;width:22.1pt;height:3.55pt;rotation:-90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" fillcolor="#5b9bd5 [3204]" strokecolor="#1f4d78 [1604]" strokeweight="1pt"/>
                  </w:pict>
                </mc:Fallback>
              </mc:AlternateConten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850752" behindDoc="0" locked="0" layoutInCell="1" allowOverlap="1" wp14:anchorId="17D8752E" wp14:editId="66141537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72389</wp:posOffset>
                      </wp:positionV>
                      <wp:extent cx="276225" cy="114300"/>
                      <wp:effectExtent l="0" t="0" r="28575" b="19050"/>
                      <wp:wrapNone/>
                      <wp:docPr id="65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8B5CB" id="Kształt1_0" o:spid="_x0000_s1026" style="position:absolute;margin-left:18.95pt;margin-top:5.7pt;width:21.75pt;height:9pt;z-index:251850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szer. ok 30 cm</w:t>
            </w:r>
          </w:p>
        </w:tc>
        <w:tc>
          <w:tcPr>
            <w:tcW w:w="1842" w:type="dxa"/>
          </w:tcPr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="Calibri Light" w:hAnsi="Calibri Light"/>
                <w:sz w:val="18"/>
                <w:szCs w:val="18"/>
              </w:rPr>
              <w:t>szuflada szer. ok. 40 cm</w:t>
            </w:r>
          </w:p>
        </w:tc>
      </w:tr>
      <w:tr w:rsidR="00552867" w:rsidRPr="001F7048" w:rsidTr="00C45F9E">
        <w:trPr>
          <w:trHeight w:val="485"/>
        </w:trPr>
        <w:tc>
          <w:tcPr>
            <w:tcW w:w="1701" w:type="dxa"/>
            <w:vMerge/>
            <w:vAlign w:val="center"/>
          </w:tcPr>
          <w:p w:rsidR="00552867" w:rsidRPr="001F7048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</w:pPr>
          </w:p>
        </w:tc>
        <w:tc>
          <w:tcPr>
            <w:tcW w:w="1842" w:type="dxa"/>
            <w:vMerge/>
            <w:vAlign w:val="center"/>
          </w:tcPr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</w:tcPr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="Calibri Light" w:hAnsi="Calibri Light"/>
                <w:sz w:val="18"/>
                <w:szCs w:val="18"/>
              </w:rPr>
              <w:t>szuflada szer. ok. 40 cm</w:t>
            </w:r>
          </w:p>
        </w:tc>
      </w:tr>
      <w:tr w:rsidR="00552867" w:rsidRPr="001F7048" w:rsidTr="00C45F9E">
        <w:trPr>
          <w:trHeight w:val="485"/>
        </w:trPr>
        <w:tc>
          <w:tcPr>
            <w:tcW w:w="1701" w:type="dxa"/>
            <w:vMerge/>
            <w:vAlign w:val="center"/>
          </w:tcPr>
          <w:p w:rsidR="00552867" w:rsidRPr="001F7048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</w:pPr>
          </w:p>
        </w:tc>
        <w:tc>
          <w:tcPr>
            <w:tcW w:w="1842" w:type="dxa"/>
            <w:vMerge/>
            <w:vAlign w:val="center"/>
          </w:tcPr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</w:tcPr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="Calibri Light" w:hAnsi="Calibri Light"/>
                <w:sz w:val="18"/>
                <w:szCs w:val="18"/>
              </w:rPr>
              <w:t>szuflada szer. ok. 40 cm</w:t>
            </w:r>
          </w:p>
        </w:tc>
      </w:tr>
      <w:tr w:rsidR="00552867" w:rsidRPr="001F7048" w:rsidTr="00C45F9E">
        <w:trPr>
          <w:trHeight w:val="485"/>
        </w:trPr>
        <w:tc>
          <w:tcPr>
            <w:tcW w:w="1701" w:type="dxa"/>
            <w:vMerge/>
            <w:vAlign w:val="center"/>
          </w:tcPr>
          <w:p w:rsidR="00552867" w:rsidRPr="001F7048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</w:pPr>
          </w:p>
        </w:tc>
        <w:tc>
          <w:tcPr>
            <w:tcW w:w="1842" w:type="dxa"/>
            <w:vMerge/>
            <w:vAlign w:val="center"/>
          </w:tcPr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</w:tcPr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="Calibri Light" w:hAnsi="Calibri Light"/>
                <w:sz w:val="18"/>
                <w:szCs w:val="18"/>
              </w:rPr>
              <w:t>szuflada szer. ok. 40 cm</w:t>
            </w:r>
          </w:p>
        </w:tc>
      </w:tr>
    </w:tbl>
    <w:p w:rsidR="0060579D" w:rsidRDefault="0060579D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60579D" w:rsidRDefault="0060579D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60579D" w:rsidRDefault="0060579D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E952E4" w:rsidRDefault="00C53B15" w:rsidP="001F7048">
      <w:pPr>
        <w:pStyle w:val="Standard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u w:val="single"/>
          <w:shd w:val="clear" w:color="auto" w:fill="FFFFFF"/>
          <w:lang w:eastAsia="pl-PL"/>
        </w:rPr>
        <w:t>Wymagany okres gwarancji:</w:t>
      </w: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</w:t>
      </w:r>
      <w:r w:rsidRPr="001F7048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24 miesiące.</w:t>
      </w:r>
    </w:p>
    <w:p w:rsidR="00E952E4" w:rsidRPr="00E952E4" w:rsidRDefault="00E952E4" w:rsidP="00E952E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E952E4" w:rsidRDefault="00C53B15" w:rsidP="001F7048">
      <w:pPr>
        <w:pStyle w:val="Standard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952E4">
        <w:rPr>
          <w:rFonts w:asciiTheme="minorHAnsi" w:eastAsia="Times New Roman" w:hAnsiTheme="minorHAnsi" w:cstheme="minorHAnsi"/>
          <w:sz w:val="22"/>
          <w:szCs w:val="22"/>
          <w:u w:val="single"/>
          <w:shd w:val="clear" w:color="auto" w:fill="FFFFFF"/>
          <w:lang w:eastAsia="pl-PL"/>
        </w:rPr>
        <w:t>Termin realizacji zamówienia</w:t>
      </w:r>
      <w:bookmarkStart w:id="2" w:name="_GoBack"/>
      <w:bookmarkEnd w:id="2"/>
      <w:r w:rsidRPr="00E952E4">
        <w:rPr>
          <w:rFonts w:asciiTheme="minorHAnsi" w:eastAsia="Times New Roman" w:hAnsiTheme="minorHAnsi" w:cstheme="minorHAnsi"/>
          <w:sz w:val="22"/>
          <w:szCs w:val="22"/>
          <w:u w:val="single"/>
          <w:shd w:val="clear" w:color="auto" w:fill="FFFFFF"/>
          <w:lang w:eastAsia="pl-PL"/>
        </w:rPr>
        <w:t>:</w:t>
      </w:r>
      <w:r w:rsidRPr="00E952E4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</w:t>
      </w:r>
      <w:r w:rsidR="00C55604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do 11</w:t>
      </w:r>
      <w:r w:rsidR="00E33473" w:rsidRPr="00E952E4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C55604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października</w:t>
      </w:r>
      <w:r w:rsidR="00E33473" w:rsidRPr="00E952E4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2024</w:t>
      </w:r>
      <w:r w:rsidRPr="00E952E4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</w:t>
      </w:r>
    </w:p>
    <w:p w:rsidR="00E952E4" w:rsidRPr="00E952E4" w:rsidRDefault="00E952E4" w:rsidP="00E952E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D2785F" w:rsidRPr="00E952E4" w:rsidRDefault="00C53B15" w:rsidP="001F7048">
      <w:pPr>
        <w:pStyle w:val="Standard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952E4">
        <w:rPr>
          <w:rFonts w:asciiTheme="minorHAnsi" w:eastAsia="Times New Roman" w:hAnsiTheme="minorHAnsi" w:cstheme="minorHAnsi"/>
          <w:sz w:val="22"/>
          <w:szCs w:val="22"/>
          <w:u w:val="single"/>
          <w:shd w:val="clear" w:color="auto" w:fill="FFFFFF"/>
          <w:lang w:eastAsia="pl-PL"/>
        </w:rPr>
        <w:t>Termin płatności za dostarczony towar:</w:t>
      </w:r>
      <w:r w:rsidRPr="00E952E4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</w:t>
      </w:r>
      <w:r w:rsidRPr="00E952E4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przelew 30 dni.</w:t>
      </w:r>
    </w:p>
    <w:sectPr w:rsidR="00D2785F" w:rsidRPr="00E952E4">
      <w:headerReference w:type="default" r:id="rId10"/>
      <w:pgSz w:w="11906" w:h="16838"/>
      <w:pgMar w:top="765" w:right="1531" w:bottom="503" w:left="1701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6C" w:rsidRDefault="00C53B15">
      <w:pPr>
        <w:spacing w:after="0" w:line="240" w:lineRule="auto"/>
      </w:pPr>
      <w:r>
        <w:separator/>
      </w:r>
    </w:p>
  </w:endnote>
  <w:endnote w:type="continuationSeparator" w:id="0">
    <w:p w:rsidR="0077426C" w:rsidRDefault="00C5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6C" w:rsidRDefault="00C53B15">
      <w:pPr>
        <w:spacing w:after="0" w:line="240" w:lineRule="auto"/>
      </w:pPr>
      <w:r>
        <w:separator/>
      </w:r>
    </w:p>
  </w:footnote>
  <w:footnote w:type="continuationSeparator" w:id="0">
    <w:p w:rsidR="0077426C" w:rsidRDefault="00C53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5F" w:rsidRDefault="00C53B15">
    <w:pPr>
      <w:pStyle w:val="Standard"/>
      <w:spacing w:line="240" w:lineRule="exact"/>
      <w:jc w:val="right"/>
    </w:pPr>
    <w:r>
      <w:rPr>
        <w:rFonts w:ascii="Calibri Light" w:eastAsia="Times New Roman" w:hAnsi="Calibri Light" w:cs="Arial"/>
        <w:sz w:val="22"/>
        <w:szCs w:val="22"/>
        <w:lang w:eastAsia="pl-PL"/>
      </w:rPr>
      <w:t xml:space="preserve">Załącznik nr 1 do zapytania ofertowego na dostawę </w:t>
    </w:r>
    <w:r>
      <w:rPr>
        <w:rFonts w:ascii="Calibri Light" w:eastAsia="Times New Roman" w:hAnsi="Calibri Light" w:cs="Calibri"/>
        <w:color w:val="00000A"/>
        <w:sz w:val="22"/>
        <w:szCs w:val="22"/>
        <w:lang w:eastAsia="pl-PL"/>
      </w:rPr>
      <w:t xml:space="preserve">mebli do </w:t>
    </w:r>
    <w:r w:rsidR="001F7048">
      <w:rPr>
        <w:rFonts w:ascii="Calibri Light" w:eastAsia="Times New Roman" w:hAnsi="Calibri Light" w:cs="Calibri"/>
        <w:color w:val="00000A"/>
        <w:sz w:val="22"/>
        <w:szCs w:val="22"/>
        <w:lang w:eastAsia="pl-PL"/>
      </w:rPr>
      <w:t>pomieszczenia wartowni</w:t>
    </w:r>
    <w:r>
      <w:rPr>
        <w:rFonts w:ascii="Calibri Light" w:eastAsia="Times New Roman" w:hAnsi="Calibri Light" w:cs="Calibri"/>
        <w:color w:val="00000A"/>
        <w:sz w:val="22"/>
        <w:szCs w:val="22"/>
        <w:lang w:eastAsia="pl-PL"/>
      </w:rPr>
      <w:t xml:space="preserve"> Zakładu Karnego w Żytkowicach</w:t>
    </w:r>
    <w:r w:rsidR="001F7048">
      <w:rPr>
        <w:rFonts w:ascii="Calibri Light" w:eastAsia="Times New Roman" w:hAnsi="Calibri Light" w:cs="Arial"/>
        <w:sz w:val="22"/>
        <w:szCs w:val="22"/>
        <w:lang w:eastAsia="pl-PL"/>
      </w:rPr>
      <w:t xml:space="preserve"> z dnia 08 sierpnia 2024</w:t>
    </w:r>
    <w:r>
      <w:rPr>
        <w:rFonts w:ascii="Calibri Light" w:eastAsia="Times New Roman" w:hAnsi="Calibri Light" w:cs="Arial"/>
        <w:sz w:val="22"/>
        <w:szCs w:val="22"/>
        <w:lang w:eastAsia="pl-PL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43FC8"/>
    <w:multiLevelType w:val="hybridMultilevel"/>
    <w:tmpl w:val="338CCD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3868"/>
    <w:multiLevelType w:val="hybridMultilevel"/>
    <w:tmpl w:val="3C584B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AB02D2"/>
    <w:multiLevelType w:val="hybridMultilevel"/>
    <w:tmpl w:val="C3D8BB5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C558F0"/>
    <w:multiLevelType w:val="hybridMultilevel"/>
    <w:tmpl w:val="670CB3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35E6E"/>
    <w:multiLevelType w:val="hybridMultilevel"/>
    <w:tmpl w:val="B300B56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B686096"/>
    <w:multiLevelType w:val="hybridMultilevel"/>
    <w:tmpl w:val="7FDA737A"/>
    <w:lvl w:ilvl="0" w:tplc="EAC2B306">
      <w:start w:val="1"/>
      <w:numFmt w:val="decimal"/>
      <w:lvlText w:val="%1."/>
      <w:lvlJc w:val="left"/>
      <w:pPr>
        <w:ind w:left="1275" w:hanging="360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FEE09A4"/>
    <w:multiLevelType w:val="hybridMultilevel"/>
    <w:tmpl w:val="6452169A"/>
    <w:lvl w:ilvl="0" w:tplc="9514C68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47329"/>
    <w:multiLevelType w:val="hybridMultilevel"/>
    <w:tmpl w:val="669E2F1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F67612"/>
    <w:multiLevelType w:val="hybridMultilevel"/>
    <w:tmpl w:val="A3FECB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C4371"/>
    <w:multiLevelType w:val="hybridMultilevel"/>
    <w:tmpl w:val="F9FA7BD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F553D9F"/>
    <w:multiLevelType w:val="hybridMultilevel"/>
    <w:tmpl w:val="81787690"/>
    <w:lvl w:ilvl="0" w:tplc="04150019">
      <w:start w:val="1"/>
      <w:numFmt w:val="lowerLetter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5F"/>
    <w:rsid w:val="000F7120"/>
    <w:rsid w:val="00101B51"/>
    <w:rsid w:val="0011077F"/>
    <w:rsid w:val="0015752A"/>
    <w:rsid w:val="001B51B5"/>
    <w:rsid w:val="001F7048"/>
    <w:rsid w:val="004D76D6"/>
    <w:rsid w:val="00552867"/>
    <w:rsid w:val="0060579D"/>
    <w:rsid w:val="00723A26"/>
    <w:rsid w:val="0077426C"/>
    <w:rsid w:val="009458B6"/>
    <w:rsid w:val="00996BF3"/>
    <w:rsid w:val="009978E6"/>
    <w:rsid w:val="009A77FF"/>
    <w:rsid w:val="00A46A6D"/>
    <w:rsid w:val="00AB12D3"/>
    <w:rsid w:val="00B20F13"/>
    <w:rsid w:val="00B7003C"/>
    <w:rsid w:val="00BA56FD"/>
    <w:rsid w:val="00C459C4"/>
    <w:rsid w:val="00C53B15"/>
    <w:rsid w:val="00C540BA"/>
    <w:rsid w:val="00C55604"/>
    <w:rsid w:val="00D2785F"/>
    <w:rsid w:val="00D54723"/>
    <w:rsid w:val="00D8176B"/>
    <w:rsid w:val="00D978B9"/>
    <w:rsid w:val="00E33473"/>
    <w:rsid w:val="00E75F7C"/>
    <w:rsid w:val="00E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9F99F44-EF45-4182-8416-87E6B578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  <w:spacing w:after="200" w:line="276" w:lineRule="auto"/>
      <w:textAlignment w:val="baseline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StopkaZnak">
    <w:name w:val="Stopka Znak"/>
    <w:basedOn w:val="Domylnaczcionkaakapitu"/>
    <w:qFormat/>
    <w:rPr>
      <w:szCs w:val="21"/>
      <w:lang w:eastAsia="en-US"/>
    </w:rPr>
  </w:style>
  <w:style w:type="paragraph" w:styleId="Nagwek">
    <w:name w:val="header"/>
    <w:basedOn w:val="Standard"/>
    <w:next w:val="Textbod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overflowPunct w:val="0"/>
      <w:spacing w:line="360" w:lineRule="exact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dymka">
    <w:name w:val="Balloon Text"/>
    <w:basedOn w:val="Standard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wstpniesformatowany">
    <w:name w:val="Tekst wstępnie sformatowany"/>
    <w:basedOn w:val="Standard"/>
    <w:qFormat/>
    <w:rPr>
      <w:rFonts w:ascii="Courier New" w:eastAsia="Courier New" w:hAnsi="Courier New" w:cs="Courier New"/>
      <w:sz w:val="20"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paragraph" w:customStyle="1" w:styleId="TableContents">
    <w:name w:val="Table Contents"/>
    <w:basedOn w:val="Standard"/>
    <w:rsid w:val="00BA56FD"/>
    <w:pPr>
      <w:suppressLineNumbers/>
      <w:overflowPunct/>
      <w:autoSpaceDN w:val="0"/>
    </w:pPr>
    <w:rPr>
      <w:kern w:val="3"/>
    </w:rPr>
  </w:style>
  <w:style w:type="paragraph" w:styleId="Akapitzlist">
    <w:name w:val="List Paragraph"/>
    <w:basedOn w:val="Normalny"/>
    <w:uiPriority w:val="34"/>
    <w:qFormat/>
    <w:rsid w:val="00AB12D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1588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Służba Więzienna</Company>
  <LinksUpToDate>false</LinksUpToDate>
  <CharactersWithSpaces>11094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OISW Lublin</dc:creator>
  <dc:description/>
  <cp:lastModifiedBy>Robert Wiraszka</cp:lastModifiedBy>
  <cp:revision>19</cp:revision>
  <cp:lastPrinted>2024-09-02T11:14:00Z</cp:lastPrinted>
  <dcterms:created xsi:type="dcterms:W3CDTF">2022-11-22T14:28:00Z</dcterms:created>
  <dcterms:modified xsi:type="dcterms:W3CDTF">2024-09-02T11:15:00Z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