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77470" w14:textId="77777777" w:rsidR="00C401AB" w:rsidRPr="004F629E" w:rsidRDefault="00C401AB" w:rsidP="00C401AB">
      <w:pPr>
        <w:widowControl w:val="0"/>
        <w:tabs>
          <w:tab w:val="left" w:pos="-7372"/>
        </w:tabs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bookmarkStart w:id="0" w:name="_Hlk76715983"/>
      <w:r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ar-SA"/>
        </w:rPr>
        <w:t>Z</w:t>
      </w:r>
      <w:r w:rsidRPr="004F629E"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ar-SA"/>
        </w:rPr>
        <w:t>ałącznik nr 1</w:t>
      </w:r>
      <w:bookmarkEnd w:id="0"/>
    </w:p>
    <w:p w14:paraId="6F7AD390" w14:textId="77777777" w:rsidR="00C401AB" w:rsidRDefault="00C401AB" w:rsidP="00C401AB">
      <w:pPr>
        <w:widowControl w:val="0"/>
        <w:suppressAutoHyphens/>
        <w:autoSpaceDE w:val="0"/>
        <w:spacing w:after="0"/>
        <w:ind w:left="680" w:hanging="36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FA4F6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FORMULARZ OFERTY</w:t>
      </w:r>
    </w:p>
    <w:p w14:paraId="56132436" w14:textId="77777777" w:rsidR="00C401AB" w:rsidRPr="006A1113" w:rsidRDefault="00C401AB" w:rsidP="00C401AB">
      <w:pPr>
        <w:widowControl w:val="0"/>
        <w:suppressAutoHyphens/>
        <w:autoSpaceDE w:val="0"/>
        <w:spacing w:after="0"/>
        <w:ind w:left="680" w:hanging="36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W w:w="9291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5889"/>
      </w:tblGrid>
      <w:tr w:rsidR="00C401AB" w:rsidRPr="00DB3EB3" w14:paraId="28145DB5" w14:textId="77777777" w:rsidTr="00C62748">
        <w:tc>
          <w:tcPr>
            <w:tcW w:w="3402" w:type="dxa"/>
          </w:tcPr>
          <w:p w14:paraId="376110D9" w14:textId="77777777" w:rsidR="00C401AB" w:rsidRPr="00DB3EB3" w:rsidRDefault="00C401AB" w:rsidP="00C62748">
            <w:pPr>
              <w:pStyle w:val="Nagwektabeli"/>
              <w:snapToGrid w:val="0"/>
              <w:spacing w:line="276" w:lineRule="auto"/>
              <w:ind w:left="5" w:right="5"/>
              <w:rPr>
                <w:rFonts w:cs="Times New Roman"/>
              </w:rPr>
            </w:pPr>
            <w:r w:rsidRPr="00DB3EB3">
              <w:rPr>
                <w:rFonts w:cs="Times New Roman"/>
              </w:rPr>
              <w:t>Nazwa Wykonawcy:</w:t>
            </w:r>
          </w:p>
        </w:tc>
        <w:tc>
          <w:tcPr>
            <w:tcW w:w="5889" w:type="dxa"/>
          </w:tcPr>
          <w:p w14:paraId="21D01785" w14:textId="77777777" w:rsidR="00C401AB" w:rsidRPr="00DB3EB3" w:rsidRDefault="00C401AB" w:rsidP="00C62748">
            <w:pPr>
              <w:pStyle w:val="Nagwektabeli"/>
              <w:snapToGrid w:val="0"/>
              <w:spacing w:line="276" w:lineRule="auto"/>
              <w:rPr>
                <w:rFonts w:cs="Times New Roman"/>
              </w:rPr>
            </w:pPr>
          </w:p>
          <w:p w14:paraId="4723161E" w14:textId="77777777" w:rsidR="00C401AB" w:rsidRPr="00DB3EB3" w:rsidRDefault="00C401AB" w:rsidP="00C62748">
            <w:pPr>
              <w:pStyle w:val="Nagwektabeli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C401AB" w:rsidRPr="00DB3EB3" w14:paraId="5E636750" w14:textId="77777777" w:rsidTr="00C62748">
        <w:tc>
          <w:tcPr>
            <w:tcW w:w="3402" w:type="dxa"/>
          </w:tcPr>
          <w:p w14:paraId="305BB64E" w14:textId="77777777" w:rsidR="00C401AB" w:rsidRPr="00DB3EB3" w:rsidRDefault="00C401AB" w:rsidP="00C62748">
            <w:pPr>
              <w:pStyle w:val="Nagwektabeli"/>
              <w:snapToGrid w:val="0"/>
              <w:spacing w:line="276" w:lineRule="auto"/>
              <w:ind w:left="5" w:right="5"/>
              <w:rPr>
                <w:rFonts w:cs="Times New Roman"/>
              </w:rPr>
            </w:pPr>
            <w:r w:rsidRPr="00DB3EB3">
              <w:rPr>
                <w:rFonts w:cs="Times New Roman"/>
              </w:rPr>
              <w:t>Adres:</w:t>
            </w:r>
          </w:p>
        </w:tc>
        <w:tc>
          <w:tcPr>
            <w:tcW w:w="5889" w:type="dxa"/>
          </w:tcPr>
          <w:p w14:paraId="496DA81A" w14:textId="77777777" w:rsidR="00C401AB" w:rsidRPr="00DB3EB3" w:rsidRDefault="00C401AB" w:rsidP="00C62748">
            <w:pPr>
              <w:pStyle w:val="Nagwektabeli"/>
              <w:snapToGrid w:val="0"/>
              <w:spacing w:line="276" w:lineRule="auto"/>
              <w:rPr>
                <w:rFonts w:cs="Times New Roman"/>
              </w:rPr>
            </w:pPr>
          </w:p>
          <w:p w14:paraId="0ED6B827" w14:textId="77777777" w:rsidR="00C401AB" w:rsidRPr="00DB3EB3" w:rsidRDefault="00C401AB" w:rsidP="00C62748">
            <w:pPr>
              <w:pStyle w:val="Nagwektabeli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C401AB" w:rsidRPr="00DB3EB3" w14:paraId="30794490" w14:textId="77777777" w:rsidTr="00C62748">
        <w:tc>
          <w:tcPr>
            <w:tcW w:w="3402" w:type="dxa"/>
          </w:tcPr>
          <w:p w14:paraId="267F5C47" w14:textId="77777777" w:rsidR="00C401AB" w:rsidRPr="00DB3EB3" w:rsidRDefault="00C401AB" w:rsidP="00C62748">
            <w:pPr>
              <w:pStyle w:val="Nagwektabeli"/>
              <w:snapToGrid w:val="0"/>
              <w:spacing w:line="276" w:lineRule="auto"/>
              <w:ind w:left="5" w:right="5"/>
              <w:rPr>
                <w:rFonts w:cs="Times New Roman"/>
              </w:rPr>
            </w:pPr>
            <w:r w:rsidRPr="00DB3EB3">
              <w:rPr>
                <w:rFonts w:cs="Times New Roman"/>
              </w:rPr>
              <w:t>REGON:</w:t>
            </w:r>
          </w:p>
        </w:tc>
        <w:tc>
          <w:tcPr>
            <w:tcW w:w="5889" w:type="dxa"/>
          </w:tcPr>
          <w:p w14:paraId="7F03DF10" w14:textId="77777777" w:rsidR="00C401AB" w:rsidRPr="00DB3EB3" w:rsidRDefault="00C401AB" w:rsidP="00C62748">
            <w:pPr>
              <w:pStyle w:val="Nagwektabeli"/>
              <w:snapToGrid w:val="0"/>
              <w:spacing w:line="276" w:lineRule="auto"/>
              <w:rPr>
                <w:rFonts w:cs="Times New Roman"/>
              </w:rPr>
            </w:pPr>
          </w:p>
          <w:p w14:paraId="52916FC2" w14:textId="77777777" w:rsidR="00C401AB" w:rsidRPr="00DB3EB3" w:rsidRDefault="00C401AB" w:rsidP="00C62748">
            <w:pPr>
              <w:pStyle w:val="Nagwektabeli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C401AB" w:rsidRPr="00DB3EB3" w14:paraId="76657AA7" w14:textId="77777777" w:rsidTr="00C62748">
        <w:tc>
          <w:tcPr>
            <w:tcW w:w="3402" w:type="dxa"/>
          </w:tcPr>
          <w:p w14:paraId="37480F0C" w14:textId="77777777" w:rsidR="00C401AB" w:rsidRPr="00DB3EB3" w:rsidRDefault="00C401AB" w:rsidP="00C62748">
            <w:pPr>
              <w:pStyle w:val="Nagwektabeli"/>
              <w:snapToGrid w:val="0"/>
              <w:spacing w:line="276" w:lineRule="auto"/>
              <w:ind w:left="5" w:right="5"/>
              <w:rPr>
                <w:rFonts w:cs="Times New Roman"/>
              </w:rPr>
            </w:pPr>
            <w:r w:rsidRPr="00DB3EB3">
              <w:rPr>
                <w:rFonts w:cs="Times New Roman"/>
              </w:rPr>
              <w:t>NIP:</w:t>
            </w:r>
          </w:p>
        </w:tc>
        <w:tc>
          <w:tcPr>
            <w:tcW w:w="5889" w:type="dxa"/>
          </w:tcPr>
          <w:p w14:paraId="627604D1" w14:textId="77777777" w:rsidR="00C401AB" w:rsidRPr="00DB3EB3" w:rsidRDefault="00C401AB" w:rsidP="00C62748">
            <w:pPr>
              <w:pStyle w:val="Nagwektabeli"/>
              <w:snapToGrid w:val="0"/>
              <w:spacing w:line="276" w:lineRule="auto"/>
              <w:rPr>
                <w:rFonts w:cs="Times New Roman"/>
              </w:rPr>
            </w:pPr>
          </w:p>
          <w:p w14:paraId="64A3AE60" w14:textId="77777777" w:rsidR="00C401AB" w:rsidRPr="00DB3EB3" w:rsidRDefault="00C401AB" w:rsidP="00C62748">
            <w:pPr>
              <w:pStyle w:val="Nagwektabeli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C401AB" w:rsidRPr="00DB3EB3" w14:paraId="3347C437" w14:textId="77777777" w:rsidTr="00C62748">
        <w:tc>
          <w:tcPr>
            <w:tcW w:w="3402" w:type="dxa"/>
            <w:vAlign w:val="center"/>
          </w:tcPr>
          <w:p w14:paraId="2E1F5A72" w14:textId="77777777" w:rsidR="00C401AB" w:rsidRPr="00DB3EB3" w:rsidRDefault="00C401AB" w:rsidP="00C62748">
            <w:pPr>
              <w:pStyle w:val="Nagwektabeli"/>
              <w:snapToGrid w:val="0"/>
              <w:spacing w:line="276" w:lineRule="auto"/>
              <w:ind w:left="5" w:right="5"/>
              <w:rPr>
                <w:rFonts w:cs="Times New Roman"/>
              </w:rPr>
            </w:pPr>
            <w:r w:rsidRPr="00DB3EB3">
              <w:rPr>
                <w:rFonts w:cs="Times New Roman"/>
              </w:rPr>
              <w:t xml:space="preserve">KRS: </w:t>
            </w:r>
          </w:p>
          <w:p w14:paraId="03DD91F9" w14:textId="77777777" w:rsidR="00C401AB" w:rsidRPr="00DB3EB3" w:rsidRDefault="00C401AB" w:rsidP="00C62748">
            <w:pPr>
              <w:pStyle w:val="Nagwektabeli"/>
              <w:snapToGrid w:val="0"/>
              <w:spacing w:line="276" w:lineRule="auto"/>
              <w:ind w:left="5" w:right="5"/>
              <w:rPr>
                <w:rFonts w:cs="Times New Roman"/>
              </w:rPr>
            </w:pPr>
          </w:p>
        </w:tc>
        <w:tc>
          <w:tcPr>
            <w:tcW w:w="5889" w:type="dxa"/>
            <w:vAlign w:val="center"/>
          </w:tcPr>
          <w:p w14:paraId="6635A6AA" w14:textId="77777777" w:rsidR="00C401AB" w:rsidRPr="00DB3EB3" w:rsidRDefault="00C401AB" w:rsidP="00C62748">
            <w:pPr>
              <w:pStyle w:val="Nagwektabeli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C401AB" w:rsidRPr="00DB3EB3" w14:paraId="1DB87816" w14:textId="77777777" w:rsidTr="00C62748">
        <w:tc>
          <w:tcPr>
            <w:tcW w:w="3402" w:type="dxa"/>
          </w:tcPr>
          <w:p w14:paraId="633F4081" w14:textId="77777777" w:rsidR="00C401AB" w:rsidRPr="00DB3EB3" w:rsidRDefault="00C401AB" w:rsidP="00C62748">
            <w:pPr>
              <w:pStyle w:val="Nagwektabeli"/>
              <w:snapToGrid w:val="0"/>
              <w:spacing w:line="276" w:lineRule="auto"/>
              <w:ind w:left="5" w:right="5"/>
              <w:rPr>
                <w:rFonts w:cs="Times New Roman"/>
              </w:rPr>
            </w:pPr>
            <w:r w:rsidRPr="00DB3EB3">
              <w:rPr>
                <w:rFonts w:cs="Times New Roman"/>
              </w:rPr>
              <w:t>Telefon:</w:t>
            </w:r>
          </w:p>
        </w:tc>
        <w:tc>
          <w:tcPr>
            <w:tcW w:w="5889" w:type="dxa"/>
          </w:tcPr>
          <w:p w14:paraId="0C9A7C7E" w14:textId="77777777" w:rsidR="00C401AB" w:rsidRPr="00DB3EB3" w:rsidRDefault="00C401AB" w:rsidP="00C62748">
            <w:pPr>
              <w:pStyle w:val="Nagwektabeli"/>
              <w:snapToGrid w:val="0"/>
              <w:spacing w:line="276" w:lineRule="auto"/>
              <w:rPr>
                <w:rFonts w:cs="Times New Roman"/>
              </w:rPr>
            </w:pPr>
          </w:p>
          <w:p w14:paraId="1DA6A945" w14:textId="77777777" w:rsidR="00C401AB" w:rsidRPr="00DB3EB3" w:rsidRDefault="00C401AB" w:rsidP="00C62748">
            <w:pPr>
              <w:pStyle w:val="Nagwektabeli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C401AB" w:rsidRPr="00DB3EB3" w14:paraId="4B48343E" w14:textId="77777777" w:rsidTr="00C62748">
        <w:tc>
          <w:tcPr>
            <w:tcW w:w="3402" w:type="dxa"/>
          </w:tcPr>
          <w:p w14:paraId="48E3AA6D" w14:textId="77777777" w:rsidR="00C401AB" w:rsidRPr="00DB3EB3" w:rsidRDefault="00C401AB" w:rsidP="00C62748">
            <w:pPr>
              <w:pStyle w:val="Nagwektabeli"/>
              <w:snapToGrid w:val="0"/>
              <w:spacing w:line="276" w:lineRule="auto"/>
              <w:ind w:left="5" w:right="5"/>
              <w:rPr>
                <w:rFonts w:cs="Times New Roman"/>
              </w:rPr>
            </w:pPr>
            <w:r w:rsidRPr="00DB3EB3">
              <w:rPr>
                <w:rFonts w:cs="Times New Roman"/>
              </w:rPr>
              <w:t>E-mail:</w:t>
            </w:r>
          </w:p>
        </w:tc>
        <w:tc>
          <w:tcPr>
            <w:tcW w:w="5889" w:type="dxa"/>
          </w:tcPr>
          <w:p w14:paraId="610DE78B" w14:textId="77777777" w:rsidR="00C401AB" w:rsidRPr="00DB3EB3" w:rsidRDefault="00C401AB" w:rsidP="00C62748">
            <w:pPr>
              <w:pStyle w:val="Nagwektabeli"/>
              <w:snapToGrid w:val="0"/>
              <w:spacing w:line="276" w:lineRule="auto"/>
              <w:rPr>
                <w:rFonts w:cs="Times New Roman"/>
              </w:rPr>
            </w:pPr>
          </w:p>
          <w:p w14:paraId="6D78B86E" w14:textId="77777777" w:rsidR="00C401AB" w:rsidRPr="00DB3EB3" w:rsidRDefault="00C401AB" w:rsidP="00C62748">
            <w:pPr>
              <w:pStyle w:val="Nagwektabeli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C401AB" w:rsidRPr="00DB3EB3" w14:paraId="3623D813" w14:textId="77777777" w:rsidTr="00C62748">
        <w:tc>
          <w:tcPr>
            <w:tcW w:w="3402" w:type="dxa"/>
          </w:tcPr>
          <w:p w14:paraId="2C091819" w14:textId="77777777" w:rsidR="00C401AB" w:rsidRPr="00DB3EB3" w:rsidRDefault="00C401AB" w:rsidP="00C62748">
            <w:pPr>
              <w:pStyle w:val="Nagwektabeli"/>
              <w:snapToGrid w:val="0"/>
              <w:spacing w:line="276" w:lineRule="auto"/>
              <w:ind w:left="5" w:right="5"/>
              <w:rPr>
                <w:rFonts w:cs="Times New Roman"/>
              </w:rPr>
            </w:pPr>
            <w:r w:rsidRPr="00DB3EB3">
              <w:rPr>
                <w:rFonts w:cs="Times New Roman"/>
              </w:rPr>
              <w:t>Osoba do kontaktu:</w:t>
            </w:r>
          </w:p>
        </w:tc>
        <w:tc>
          <w:tcPr>
            <w:tcW w:w="5889" w:type="dxa"/>
          </w:tcPr>
          <w:p w14:paraId="73EE4E4C" w14:textId="77777777" w:rsidR="00C401AB" w:rsidRPr="00DB3EB3" w:rsidRDefault="00C401AB" w:rsidP="00C62748">
            <w:pPr>
              <w:pStyle w:val="Nagwektabeli"/>
              <w:snapToGrid w:val="0"/>
              <w:spacing w:line="276" w:lineRule="auto"/>
              <w:rPr>
                <w:rFonts w:cs="Times New Roman"/>
              </w:rPr>
            </w:pPr>
          </w:p>
          <w:p w14:paraId="183EA3EF" w14:textId="77777777" w:rsidR="00C401AB" w:rsidRPr="00DB3EB3" w:rsidRDefault="00C401AB" w:rsidP="00C62748">
            <w:pPr>
              <w:pStyle w:val="Nagwektabeli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14:paraId="182518FC" w14:textId="77777777" w:rsidR="00C401AB" w:rsidRDefault="00C401AB" w:rsidP="00C401AB">
      <w:pPr>
        <w:widowControl w:val="0"/>
        <w:suppressAutoHyphens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23C4B58" w14:textId="77777777" w:rsidR="00C401AB" w:rsidRDefault="00C401AB" w:rsidP="00C401AB">
      <w:pPr>
        <w:widowControl w:val="0"/>
        <w:numPr>
          <w:ilvl w:val="0"/>
          <w:numId w:val="1"/>
        </w:numPr>
        <w:suppressAutoHyphens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A224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Oferujemy wykonanie przedmiotu zamówienia za podaną niżej </w:t>
      </w:r>
      <w:r w:rsidRPr="005F3F5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cenę jednostkową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 xml:space="preserve"> przedmiotu zamówienia </w:t>
      </w:r>
      <w:r w:rsidRPr="005F3F5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:</w:t>
      </w:r>
    </w:p>
    <w:p w14:paraId="3E2359F7" w14:textId="77777777" w:rsidR="00C401AB" w:rsidRPr="004A224A" w:rsidRDefault="00C401AB" w:rsidP="00C401AB">
      <w:pPr>
        <w:widowControl w:val="0"/>
        <w:suppressAutoHyphens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593"/>
        <w:gridCol w:w="1984"/>
        <w:gridCol w:w="2410"/>
      </w:tblGrid>
      <w:tr w:rsidR="00C401AB" w:rsidRPr="00DB3EB3" w14:paraId="79370DFF" w14:textId="77777777" w:rsidTr="00C62748">
        <w:trPr>
          <w:trHeight w:val="355"/>
        </w:trPr>
        <w:tc>
          <w:tcPr>
            <w:tcW w:w="2369" w:type="dxa"/>
            <w:shd w:val="pct10" w:color="auto" w:fill="auto"/>
          </w:tcPr>
          <w:p w14:paraId="6D3F4141" w14:textId="77777777" w:rsidR="00C401AB" w:rsidRPr="00A86D29" w:rsidRDefault="00C401AB" w:rsidP="00C627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( szt.)</w:t>
            </w:r>
          </w:p>
        </w:tc>
        <w:tc>
          <w:tcPr>
            <w:tcW w:w="2593" w:type="dxa"/>
            <w:shd w:val="pct10" w:color="auto" w:fill="auto"/>
          </w:tcPr>
          <w:p w14:paraId="2EB7435D" w14:textId="77777777" w:rsidR="00C401AB" w:rsidRPr="00A86D29" w:rsidRDefault="00C401AB" w:rsidP="00C627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zł/szt.</w:t>
            </w:r>
          </w:p>
        </w:tc>
        <w:tc>
          <w:tcPr>
            <w:tcW w:w="1984" w:type="dxa"/>
            <w:shd w:val="pct10" w:color="auto" w:fill="auto"/>
          </w:tcPr>
          <w:p w14:paraId="47A01E3A" w14:textId="77777777" w:rsidR="00C401AB" w:rsidRPr="00A86D29" w:rsidRDefault="00C401AB" w:rsidP="00C627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 zł</w:t>
            </w:r>
          </w:p>
        </w:tc>
        <w:tc>
          <w:tcPr>
            <w:tcW w:w="2410" w:type="dxa"/>
            <w:shd w:val="pct10" w:color="auto" w:fill="auto"/>
          </w:tcPr>
          <w:p w14:paraId="64B46FEF" w14:textId="77777777" w:rsidR="00C401AB" w:rsidRPr="00A86D29" w:rsidRDefault="00C401AB" w:rsidP="00C627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 zł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/szt.</w:t>
            </w:r>
          </w:p>
        </w:tc>
      </w:tr>
      <w:tr w:rsidR="00C401AB" w:rsidRPr="00DB3EB3" w14:paraId="322E9CFE" w14:textId="77777777" w:rsidTr="00C62748">
        <w:trPr>
          <w:trHeight w:val="836"/>
        </w:trPr>
        <w:tc>
          <w:tcPr>
            <w:tcW w:w="2369" w:type="dxa"/>
          </w:tcPr>
          <w:p w14:paraId="5020D83C" w14:textId="77777777" w:rsidR="00C401AB" w:rsidRPr="00A86D29" w:rsidRDefault="00C401AB" w:rsidP="00C627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93" w:type="dxa"/>
            <w:shd w:val="clear" w:color="auto" w:fill="auto"/>
          </w:tcPr>
          <w:p w14:paraId="17146585" w14:textId="77777777" w:rsidR="00C401AB" w:rsidRPr="00DB3EB3" w:rsidRDefault="00C401AB" w:rsidP="00C6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4874C21" w14:textId="77777777" w:rsidR="00C401AB" w:rsidRPr="00DB3EB3" w:rsidRDefault="00C401AB" w:rsidP="00C62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58032ED" w14:textId="77777777" w:rsidR="00C401AB" w:rsidRPr="00DB3EB3" w:rsidRDefault="00C401AB" w:rsidP="00C62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498F85" w14:textId="77777777" w:rsidR="00C401AB" w:rsidRPr="00FA4F64" w:rsidRDefault="00C401AB" w:rsidP="00C401AB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14:paraId="3E13B397" w14:textId="77777777" w:rsidR="00C401AB" w:rsidRPr="00FA4F64" w:rsidRDefault="00C401AB" w:rsidP="00C401AB">
      <w:pPr>
        <w:widowControl w:val="0"/>
        <w:numPr>
          <w:ilvl w:val="0"/>
          <w:numId w:val="1"/>
        </w:numPr>
        <w:suppressAutoHyphens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Zapewniamy wykonanie zamówienia w terminie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do </w:t>
      </w:r>
      <w:r w:rsidRPr="00FA4F6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dnia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30.11.2021r.</w:t>
      </w:r>
    </w:p>
    <w:p w14:paraId="14DD6C45" w14:textId="77777777" w:rsidR="00C401AB" w:rsidRPr="00DB3EB3" w:rsidRDefault="00C401AB" w:rsidP="00C401AB">
      <w:pPr>
        <w:widowControl w:val="0"/>
        <w:numPr>
          <w:ilvl w:val="0"/>
          <w:numId w:val="1"/>
        </w:numPr>
        <w:suppressAutoHyphens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B3E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Oświadczamy, że zapoznaliśmy się z wymaganiami określonymi w zapytaniu ofertowym </w:t>
      </w:r>
      <w:r w:rsidRPr="00DB3E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i akceptujemy je bez zastrzeżeń.</w:t>
      </w:r>
    </w:p>
    <w:p w14:paraId="0D8F4054" w14:textId="77777777" w:rsidR="00C401AB" w:rsidRPr="00342428" w:rsidRDefault="00C401AB" w:rsidP="00C401AB">
      <w:pPr>
        <w:widowControl w:val="0"/>
        <w:numPr>
          <w:ilvl w:val="0"/>
          <w:numId w:val="1"/>
        </w:numPr>
        <w:suppressAutoHyphens/>
        <w:spacing w:after="0"/>
        <w:ind w:left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Oświadczamy, że jesteśmy związani ofertą </w:t>
      </w:r>
      <w:r w:rsidRPr="00E4097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do dnia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18.08.2021r.</w:t>
      </w:r>
    </w:p>
    <w:p w14:paraId="2261466F" w14:textId="77777777" w:rsidR="00B602B2" w:rsidRDefault="00B602B2"/>
    <w:sectPr w:rsidR="00B60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655D15"/>
    <w:multiLevelType w:val="hybridMultilevel"/>
    <w:tmpl w:val="260025BE"/>
    <w:lvl w:ilvl="0" w:tplc="2F90FA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AB"/>
    <w:rsid w:val="00B602B2"/>
    <w:rsid w:val="00C4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DB82"/>
  <w15:chartTrackingRefBased/>
  <w15:docId w15:val="{35E8C1D1-CD58-413D-BDEC-2EB72452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1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C401AB"/>
    <w:pPr>
      <w:widowControl w:val="0"/>
      <w:suppressLineNumbers/>
      <w:suppressAutoHyphens/>
      <w:spacing w:after="0" w:line="100" w:lineRule="atLeast"/>
      <w:jc w:val="center"/>
      <w:textAlignment w:val="baseline"/>
    </w:pPr>
    <w:rPr>
      <w:rFonts w:ascii="Times New Roman" w:eastAsia="Lucida Sans Unicode" w:hAnsi="Times New Roman" w:cs="Tahoma"/>
      <w:b/>
      <w:bCs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475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2021-07-14T07:08:00Z</dcterms:created>
  <dcterms:modified xsi:type="dcterms:W3CDTF">2021-07-14T07:09:00Z</dcterms:modified>
</cp:coreProperties>
</file>